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66" w:rsidRDefault="00693ABD" w:rsidP="006365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36566">
        <w:rPr>
          <w:rFonts w:ascii="Times New Roman" w:hAnsi="Times New Roman" w:cs="Times New Roman"/>
          <w:b/>
          <w:sz w:val="24"/>
          <w:szCs w:val="24"/>
        </w:rPr>
        <w:t xml:space="preserve"> для дистанционной работы</w:t>
      </w:r>
    </w:p>
    <w:p w:rsidR="00636566" w:rsidRDefault="00636566" w:rsidP="006365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 по 30 апреля 2020 года</w:t>
      </w:r>
    </w:p>
    <w:p w:rsidR="00636566" w:rsidRDefault="00636566" w:rsidP="006365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93ABD" w:rsidRDefault="00693ABD" w:rsidP="006365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Шуткина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Ж.В.</w:t>
      </w:r>
    </w:p>
    <w:p w:rsidR="00693ABD" w:rsidRDefault="00693ABD" w:rsidP="006365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63" w:type="dxa"/>
        <w:tblLayout w:type="fixed"/>
        <w:tblLook w:val="04A0" w:firstRow="1" w:lastRow="0" w:firstColumn="1" w:lastColumn="0" w:noHBand="0" w:noVBand="1"/>
      </w:tblPr>
      <w:tblGrid>
        <w:gridCol w:w="394"/>
        <w:gridCol w:w="1484"/>
        <w:gridCol w:w="1782"/>
        <w:gridCol w:w="4386"/>
        <w:gridCol w:w="426"/>
        <w:gridCol w:w="3969"/>
        <w:gridCol w:w="2822"/>
      </w:tblGrid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проверку учителю)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учителя, телефон, эл. почта/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 апреля 2020 года</w:t>
            </w:r>
          </w:p>
        </w:tc>
      </w:tr>
      <w:tr w:rsidR="009109D5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D5" w:rsidRDefault="009109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ED1F42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ED1F42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поезде. Введение новой лексики.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ED1F42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179-178 упр. 1,2,3,5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ED1F42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178 упр. 4,6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9109D5" w:rsidRPr="00693ABD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6" w:history="1"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1.Даны векторы</w:t>
            </w:r>
            <w:proofErr w:type="gramStart"/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noProof/>
                <w:color w:val="000000"/>
              </w:rPr>
              <w:drawing>
                <wp:inline distT="0" distB="0" distL="0" distR="0" wp14:anchorId="6057F74D" wp14:editId="29B724CF">
                  <wp:extent cx="485775" cy="228600"/>
                  <wp:effectExtent l="0" t="0" r="9525" b="0"/>
                  <wp:docPr id="3" name="Рисунок 3" descr="https://compendium.su/mathematics/geometry10/geometry10.files/image2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mpendium.su/mathematics/geometry10/geometry10.files/image2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color w:val="000000"/>
              </w:rPr>
              <w:t>П</w:t>
            </w:r>
            <w:proofErr w:type="gramEnd"/>
            <w:r w:rsidRPr="00EC4221">
              <w:rPr>
                <w:color w:val="000000"/>
              </w:rPr>
              <w:t>остроить вектор</w:t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noProof/>
                <w:color w:val="000000"/>
              </w:rPr>
              <w:drawing>
                <wp:inline distT="0" distB="0" distL="0" distR="0" wp14:anchorId="720BD8E3" wp14:editId="4B8C6570">
                  <wp:extent cx="666750" cy="238125"/>
                  <wp:effectExtent l="0" t="0" r="0" b="9525"/>
                  <wp:docPr id="2" name="Рисунок 2" descr="https://compendium.su/mathematics/geometry10/geometry10.files/image2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ompendium.su/mathematics/geometry10/geometry10.files/image2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color w:val="000000"/>
              </w:rPr>
              <w:t>пользуясь правилом треугольника.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2. Рассказать правило треугольника.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EC4221">
              <w:rPr>
                <w:color w:val="000000"/>
              </w:rPr>
              <w:t>3. Упростить выражение</w:t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noProof/>
                <w:color w:val="000000"/>
              </w:rPr>
              <w:drawing>
                <wp:inline distT="0" distB="0" distL="0" distR="0" wp14:anchorId="641C65F5" wp14:editId="308053E7">
                  <wp:extent cx="962025" cy="228600"/>
                  <wp:effectExtent l="0" t="0" r="9525" b="0"/>
                  <wp:docPr id="1" name="Рисунок 1" descr="https://compendium.su/mathematics/geometry10/geometry10.files/image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1" descr="https://compendium.su/mathematics/geometry10/geometry10.files/image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1. Даны векторы:</w:t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noProof/>
                <w:color w:val="000000"/>
              </w:rPr>
              <w:drawing>
                <wp:inline distT="0" distB="0" distL="0" distR="0" wp14:anchorId="461F8DF9" wp14:editId="4396671E">
                  <wp:extent cx="657225" cy="247650"/>
                  <wp:effectExtent l="0" t="0" r="9525" b="0"/>
                  <wp:docPr id="6" name="Рисунок 6" descr="https://compendium.su/mathematics/geometry10/geometry10.files/image2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5" descr="https://compendium.su/mathematics/geometry10/geometry10.files/image2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color w:val="000000"/>
              </w:rPr>
              <w:t>Построить вектор</w:t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noProof/>
                <w:color w:val="000000"/>
              </w:rPr>
              <w:drawing>
                <wp:inline distT="0" distB="0" distL="0" distR="0" wp14:anchorId="7BFEC5AF" wp14:editId="77F2B7F7">
                  <wp:extent cx="1104900" cy="228600"/>
                  <wp:effectExtent l="0" t="0" r="0" b="0"/>
                  <wp:docPr id="5" name="Рисунок 5" descr="https://compendium.su/mathematics/geometry10/geometry10.files/image2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7" descr="https://compendium.su/mathematics/geometry10/geometry10.files/image2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2. Рассказать правило сложения нескольких векторов.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3. Упростить выражение</w:t>
            </w:r>
            <w:r w:rsidRPr="00EC4221">
              <w:rPr>
                <w:rStyle w:val="apple-converted-space"/>
                <w:color w:val="000000"/>
              </w:rPr>
              <w:t> </w:t>
            </w:r>
            <w:r w:rsidRPr="00EC4221">
              <w:rPr>
                <w:noProof/>
                <w:color w:val="000000"/>
              </w:rPr>
              <w:drawing>
                <wp:inline distT="0" distB="0" distL="0" distR="0" wp14:anchorId="3588866D" wp14:editId="5199DBA3">
                  <wp:extent cx="1343025" cy="238125"/>
                  <wp:effectExtent l="0" t="0" r="9525" b="9525"/>
                  <wp:docPr id="4" name="Рисунок 4" descr="https://compendium.su/mathematics/geometry10/geometry10.files/image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0" descr="https://compendium.su/mathematics/geometry10/geometry10.files/image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734C8" w:rsidRPr="00EC4221" w:rsidRDefault="006734C8" w:rsidP="0067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Что называется вектором в пространстве? Его обозначения.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Что называется длиной вектора? Ее обозначение.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Какой вектор называется нулевым?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Какие векторы называются коллинеарными?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 xml:space="preserve">- Какие векторы называются </w:t>
            </w:r>
            <w:proofErr w:type="spellStart"/>
            <w:r w:rsidRPr="00EC4221">
              <w:rPr>
                <w:color w:val="000000"/>
              </w:rPr>
              <w:t>сонаправленными</w:t>
            </w:r>
            <w:proofErr w:type="spellEnd"/>
            <w:r w:rsidRPr="00EC4221">
              <w:rPr>
                <w:color w:val="000000"/>
              </w:rPr>
              <w:t>? Обозначение.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Какие векторы называются противоположно направленными? Обозначение.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Каким (</w:t>
            </w:r>
            <w:proofErr w:type="spellStart"/>
            <w:r w:rsidRPr="00EC4221">
              <w:rPr>
                <w:color w:val="000000"/>
              </w:rPr>
              <w:t>сонаправленными</w:t>
            </w:r>
            <w:proofErr w:type="spellEnd"/>
            <w:r w:rsidRPr="00EC4221">
              <w:rPr>
                <w:color w:val="000000"/>
              </w:rPr>
              <w:t xml:space="preserve"> или противоположно направленным) принять нулевой вектор?</w:t>
            </w:r>
          </w:p>
          <w:p w:rsidR="006734C8" w:rsidRPr="00EC4221" w:rsidRDefault="006734C8" w:rsidP="00673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221">
              <w:rPr>
                <w:color w:val="000000"/>
              </w:rPr>
              <w:t>- Какие векторы называются равными?</w:t>
            </w:r>
          </w:p>
          <w:p w:rsidR="006734C8" w:rsidRPr="00EC4221" w:rsidRDefault="006734C8" w:rsidP="0067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№ 327 (а, </w:t>
            </w:r>
            <w:proofErr w:type="gramStart"/>
            <w:r w:rsidRPr="00EC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EC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E15D1A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15D1A">
              <w:rPr>
                <w:sz w:val="24"/>
                <w:szCs w:val="24"/>
              </w:rPr>
              <w:t xml:space="preserve">- </w:t>
            </w:r>
            <w:r w:rsidRPr="00E15D1A">
              <w:rPr>
                <w:b w:val="0"/>
                <w:sz w:val="24"/>
                <w:szCs w:val="24"/>
              </w:rPr>
              <w:t xml:space="preserve">Просмотреть </w:t>
            </w:r>
            <w:proofErr w:type="spellStart"/>
            <w:r w:rsidRPr="00E15D1A">
              <w:rPr>
                <w:b w:val="0"/>
                <w:sz w:val="24"/>
                <w:szCs w:val="24"/>
              </w:rPr>
              <w:t>видеоурок</w:t>
            </w:r>
            <w:proofErr w:type="spellEnd"/>
            <w:r w:rsidRPr="00E15D1A">
              <w:rPr>
                <w:b w:val="0"/>
                <w:sz w:val="24"/>
                <w:szCs w:val="24"/>
              </w:rPr>
              <w:t xml:space="preserve"> «</w:t>
            </w:r>
            <w:r w:rsidRPr="000F04D9">
              <w:rPr>
                <w:b w:val="0"/>
                <w:sz w:val="24"/>
                <w:szCs w:val="24"/>
              </w:rPr>
              <w:t>Процессуальное право. Гражданский процесс</w:t>
            </w:r>
            <w:r w:rsidRPr="00E15D1A">
              <w:rPr>
                <w:b w:val="0"/>
                <w:sz w:val="24"/>
                <w:szCs w:val="24"/>
              </w:rPr>
              <w:t>» на сайте youtube.com. по ссылке</w:t>
            </w:r>
            <w:r w:rsidRPr="00E15D1A">
              <w:rPr>
                <w:sz w:val="24"/>
                <w:szCs w:val="24"/>
              </w:rPr>
              <w:t xml:space="preserve"> </w:t>
            </w:r>
            <w:hyperlink r:id="rId13" w:history="1">
              <w:r w:rsidRPr="000748E1">
                <w:rPr>
                  <w:rStyle w:val="a6"/>
                  <w:sz w:val="24"/>
                  <w:szCs w:val="24"/>
                </w:rPr>
                <w:t>https://youtu.be/eQkEM7EizoA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7519B" w:rsidRPr="00550C2E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-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с. 287-292 в учебнике</w:t>
            </w: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Сделать краткий конспект по таким направлениям: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C7">
              <w:rPr>
                <w:rFonts w:ascii="Times New Roman" w:hAnsi="Times New Roman" w:cs="Times New Roman"/>
                <w:sz w:val="24"/>
                <w:szCs w:val="24"/>
              </w:rPr>
              <w:t xml:space="preserve">-дать определение терминам: процессуальное право, процесс,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правосудие, судопроизводство, гражданский процесс;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субъекты гражданских правоотношений (таблица)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720"/>
            </w:tblGrid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гражданских правоотношений</w:t>
                  </w: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характеристики их правового статуса</w:t>
                  </w:r>
                </w:p>
              </w:tc>
            </w:tr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стадии прохождения дела в суде (таблица)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720"/>
            </w:tblGrid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Стадии прохождения дела в суде</w:t>
                  </w: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действия</w:t>
                  </w:r>
                </w:p>
              </w:tc>
            </w:tr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1A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1A" w:rsidRDefault="00FD6F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ДНК и РНК: состав, строение их роль в организме. Химия и здоровье человека.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FD6F1A">
            <w:pPr>
              <w:pStyle w:val="a9"/>
              <w:numPr>
                <w:ilvl w:val="0"/>
                <w:numId w:val="19"/>
              </w:numPr>
              <w:ind w:left="244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FD6F1A" w:rsidRDefault="00FD6F1A" w:rsidP="00FD6F1A">
            <w:pPr>
              <w:pStyle w:val="a9"/>
              <w:numPr>
                <w:ilvl w:val="0"/>
                <w:numId w:val="20"/>
              </w:num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состоят нуклеиновые кислоты?</w:t>
            </w:r>
          </w:p>
          <w:p w:rsidR="00FD6F1A" w:rsidRDefault="00FD6F1A" w:rsidP="00FD6F1A">
            <w:pPr>
              <w:pStyle w:val="a9"/>
              <w:numPr>
                <w:ilvl w:val="0"/>
                <w:numId w:val="20"/>
              </w:num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цепочек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нуктеотидов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ДНК и РНК?</w:t>
            </w:r>
          </w:p>
          <w:p w:rsidR="00FD6F1A" w:rsidRDefault="00FD6F1A" w:rsidP="00FD6F1A">
            <w:pPr>
              <w:pStyle w:val="a9"/>
              <w:numPr>
                <w:ilvl w:val="0"/>
                <w:numId w:val="20"/>
              </w:num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сходство и чем отличаются нуклеотиды ДНК и РНК?</w:t>
            </w:r>
          </w:p>
          <w:p w:rsidR="00FD6F1A" w:rsidRDefault="00FD6F1A" w:rsidP="00FD6F1A">
            <w:pPr>
              <w:pStyle w:val="a9"/>
              <w:numPr>
                <w:ilvl w:val="0"/>
                <w:numId w:val="20"/>
              </w:num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находится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функцию выполняет?</w:t>
            </w:r>
          </w:p>
          <w:p w:rsidR="00FD6F1A" w:rsidRDefault="00FD6F1A" w:rsidP="00FD6F1A">
            <w:pPr>
              <w:pStyle w:val="a9"/>
              <w:numPr>
                <w:ilvl w:val="0"/>
                <w:numId w:val="20"/>
              </w:num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РНК и их функции.</w:t>
            </w:r>
          </w:p>
          <w:p w:rsidR="00FD6F1A" w:rsidRDefault="00FD6F1A" w:rsidP="00FD6F1A">
            <w:pPr>
              <w:pStyle w:val="a9"/>
              <w:numPr>
                <w:ilvl w:val="0"/>
                <w:numId w:val="21"/>
              </w:numPr>
              <w:ind w:left="266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https://interneturok.ru/lesson/biology/10-klass/bosnovy-citologii-b/nukleinovye-kisloty-i-ih-rol-v-zhiznedeyatelnosti-kletki-stroenie-i-funktsii-dnk/testcases</w:t>
            </w:r>
          </w:p>
          <w:p w:rsidR="00FD6F1A" w:rsidRDefault="00FD6F1A" w:rsidP="00FD6F1A">
            <w:pPr>
              <w:pStyle w:val="a9"/>
              <w:numPr>
                <w:ilvl w:val="0"/>
                <w:numId w:val="21"/>
              </w:numPr>
              <w:ind w:left="266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https://interneturok.ru/lesson/chemistry/10-klass/belki-i-nukleinovye-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kisloty/nukleinovye-kisloty</w:t>
            </w: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тест:</w:t>
            </w: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https://interneturok.ru/lesson/chemistry/10-klass/belki-i-nukleinovye-kisloty/nukleinovye-kisloty/testcases</w:t>
            </w: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Революции и реформы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36-37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844019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40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Ответить письменно в тетради:</w:t>
            </w:r>
          </w:p>
          <w:p w:rsidR="0057519B" w:rsidRDefault="0057519B" w:rsidP="00681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1.Какие идеи и требования отстаивались участниками европейских революций?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степен они были реализованы?</w:t>
            </w:r>
          </w:p>
          <w:p w:rsidR="0057519B" w:rsidRDefault="0057519B" w:rsidP="00681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2.Почему Великобритании удалось избежать революционных потрясений.</w:t>
            </w:r>
          </w:p>
          <w:p w:rsidR="0057519B" w:rsidRDefault="0057519B" w:rsidP="00681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сравните результаты революций во Франции, Германии, Австрийской империи и Италии.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8"/>
            </w:tblGrid>
            <w:tr w:rsidR="0057519B" w:rsidRPr="006C67D6" w:rsidTr="00FD6F1A">
              <w:tc>
                <w:tcPr>
                  <w:tcW w:w="2458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Забелина Марина Семёновна</w:t>
                  </w:r>
                </w:p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89500898056</w:t>
                  </w:r>
                </w:p>
                <w:p w:rsidR="0057519B" w:rsidRPr="006C67D6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zabelina</w:t>
                  </w:r>
                  <w:proofErr w:type="spellEnd"/>
                  <w:r w:rsidRPr="006C67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7676@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C67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1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16" w:rsidRDefault="00993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46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звезда, находящаяся на расстоянии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приближается к нам со скоростью 100 км/с. Как изменится это расстояние за 100 лет?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177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B" w:rsidRDefault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Электризация тел.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П. 46, 47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</w:t>
            </w:r>
            <w:r w:rsidRPr="0038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ресурс: </w:t>
            </w:r>
            <w:hyperlink r:id="rId14" w:history="1">
              <w:r w:rsidRPr="003865A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https://interneturok.ru/lesson/physics/10-klass/osnovy-elektrodinamiki-2/elektrizatsiya-tel-dva-roda-zaryadov-zakon-sohraneniya-elektricheskogo-zaryada</w:t>
              </w:r>
            </w:hyperlink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2. Упражнение 32 № 2, 5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60E2B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Решите задачи: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а) Два одинаковых шарика, имеющих заряды 3е и – 7е привели в соприкосновение и развели в стороны. Каков стал заряд на шариках?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б) Два одинаковых тела, электрические заряды которых равны –</w:t>
            </w:r>
            <w:r w:rsidRPr="0038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и 4</w:t>
            </w:r>
            <w:r w:rsidRPr="0038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, привели в соприкосновение. Чему равен заряд каждого тела после соприкосновения?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 апреля 2020 года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Идейные течения и политические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параграфу 38 сделать кластер.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 285.выплнить письменно задание №1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=a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определение арккосинуса,  совершенствовать умение находить  значения арккосинуса числа. Рассмотреть решение уравнений вида </w:t>
            </w:r>
            <w:proofErr w:type="spellStart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bcos</w:t>
            </w:r>
            <w:proofErr w:type="spellEnd"/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</w:t>
            </w:r>
          </w:p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Разобрать статью Малковой из папки решение тригонометрических уравнений с помощью единичной окружности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6813C3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C3" w:rsidRDefault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Pr="00484008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8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</w:t>
            </w:r>
            <w:proofErr w:type="gramStart"/>
            <w:r w:rsidRPr="00484008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proofErr w:type="gramEnd"/>
            <w:r w:rsidRPr="00484008">
              <w:rPr>
                <w:rFonts w:ascii="Times New Roman" w:hAnsi="Times New Roman" w:cs="Times New Roman"/>
                <w:sz w:val="24"/>
                <w:szCs w:val="24"/>
              </w:rPr>
              <w:t xml:space="preserve"> сцепленное с полом.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1-6 с.163</w:t>
            </w:r>
          </w:p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67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тест:</w:t>
            </w:r>
          </w:p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8">
              <w:rPr>
                <w:rFonts w:ascii="Times New Roman" w:hAnsi="Times New Roman" w:cs="Times New Roman"/>
                <w:sz w:val="24"/>
                <w:szCs w:val="24"/>
              </w:rPr>
              <w:t>https://interneturok.ru/lesson/biology/10-klass/osnovy-genetiki/geneticheskoe-opredelenie-pola/testcases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6813C3" w:rsidRPr="00A7503F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48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C034E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искания Андрея </w:t>
            </w:r>
            <w:proofErr w:type="spellStart"/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Балконского</w:t>
            </w:r>
            <w:proofErr w:type="spellEnd"/>
            <w:r w:rsidRPr="004A0267">
              <w:rPr>
                <w:rFonts w:ascii="Times New Roman" w:hAnsi="Times New Roman" w:cs="Times New Roman"/>
                <w:sz w:val="24"/>
                <w:szCs w:val="24"/>
              </w:rPr>
              <w:t xml:space="preserve"> и Пьера Безухова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с.180-193 прочитать статью. «Путь исканий </w:t>
            </w:r>
            <w:proofErr w:type="spellStart"/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А.Балконского</w:t>
            </w:r>
            <w:proofErr w:type="spellEnd"/>
            <w:r w:rsidRPr="004A0267">
              <w:rPr>
                <w:rFonts w:ascii="Times New Roman" w:hAnsi="Times New Roman" w:cs="Times New Roman"/>
                <w:sz w:val="24"/>
                <w:szCs w:val="24"/>
              </w:rPr>
              <w:t xml:space="preserve"> и П. Безухова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Конспект статьи на электронную почту.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770C15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15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770C15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C034E" w:rsidRPr="00770C15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15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C034E" w:rsidRPr="00770C15" w:rsidRDefault="00693ABD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1C034E" w:rsidRPr="00770C1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1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70C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ED" w:rsidRDefault="007E07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сразу отжимание 1 -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E07ED" w:rsidRPr="006015B9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25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35 «М», 2 х 30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2х125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B" w:rsidRDefault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89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 с использованием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174 задание 1,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E87A7E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175  задание 4, 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1. С какой силой взаимодействуют два точечных заряда 10нКл и 15нКл</w:t>
            </w:r>
            <w:proofErr w:type="gram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расстоянии 5см друг от друга?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2. Во сколько раз изменится  сила взаимодействия между двумя точечными заряженными телами, если: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а) расстояние между ними увеличить в 3 раза;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б) заряд одного из них увеличить в 5 раз?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3. Сила взаимодействия двух одинаковых точечных зарядов, находящихся на расстоянии 0,5 м, </w:t>
            </w:r>
            <w:proofErr w:type="gram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равна 3,6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</w:t>
            </w: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айдите</w:t>
            </w:r>
            <w:proofErr w:type="gram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этих зарядов.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Упражнение 34 № 1, 2, 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660E2B" w:rsidRPr="003865A7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 апреля 2020 года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657433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Арбитражный процесс. Уголовный</w:t>
            </w:r>
            <w:r w:rsidRPr="000F04D9">
              <w:rPr>
                <w:b w:val="0"/>
                <w:sz w:val="24"/>
                <w:szCs w:val="24"/>
              </w:rPr>
              <w:t xml:space="preserve"> процесс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E15D1A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15D1A">
              <w:rPr>
                <w:b w:val="0"/>
                <w:sz w:val="24"/>
                <w:szCs w:val="24"/>
              </w:rPr>
              <w:t xml:space="preserve">Просмотреть </w:t>
            </w:r>
            <w:proofErr w:type="spellStart"/>
            <w:r w:rsidRPr="00E15D1A">
              <w:rPr>
                <w:b w:val="0"/>
                <w:sz w:val="24"/>
                <w:szCs w:val="24"/>
              </w:rPr>
              <w:t>видеоурок</w:t>
            </w:r>
            <w:proofErr w:type="spellEnd"/>
            <w:r w:rsidRPr="00E15D1A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Уголовный процесс</w:t>
            </w:r>
            <w:r w:rsidRPr="00E15D1A">
              <w:rPr>
                <w:b w:val="0"/>
                <w:sz w:val="24"/>
                <w:szCs w:val="24"/>
              </w:rPr>
              <w:t>» на сайте youtube.com. по ссылке</w:t>
            </w:r>
            <w:r w:rsidRPr="00E15D1A">
              <w:rPr>
                <w:sz w:val="24"/>
                <w:szCs w:val="24"/>
              </w:rPr>
              <w:t xml:space="preserve"> </w:t>
            </w:r>
            <w:hyperlink r:id="rId16" w:history="1">
              <w:r w:rsidRPr="000748E1">
                <w:rPr>
                  <w:rStyle w:val="a6"/>
                  <w:sz w:val="24"/>
                  <w:szCs w:val="24"/>
                </w:rPr>
                <w:t>https://youtu.be/vl4PdyG_E1A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7519B" w:rsidRPr="00550C2E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-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с. 293-299 в учебнике</w:t>
            </w: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Сделать краткий конспект по таким направлениям: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нормы содержит уголовно-процессуальное право;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уголовного судопроизводства;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(субъекты) уголовного процесса (таблица)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720"/>
            </w:tblGrid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Субъекты уголовного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процессса</w:t>
                  </w:r>
                  <w:proofErr w:type="spellEnd"/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характеристики их правового статуса</w:t>
                  </w:r>
                </w:p>
              </w:tc>
            </w:tr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стадии прохождения дела в суде (таблица)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720"/>
            </w:tblGrid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Стадии прохождения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дела в суде</w:t>
                  </w: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действия</w:t>
                  </w:r>
                </w:p>
              </w:tc>
            </w:tr>
            <w:tr w:rsidR="0057519B" w:rsidTr="00FD6F1A"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57519B" w:rsidRDefault="0057519B" w:rsidP="006813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B" w:rsidRDefault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 по проблеме исходного текста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требования к написанию сочинения. </w:t>
            </w:r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проблем, встречающихся в текстах на сайте</w:t>
            </w:r>
            <w:r w:rsidRPr="001C71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7D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электронную почту.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660E2B" w:rsidRDefault="00693AB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1A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1A" w:rsidRDefault="00FD6F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 Генетические ряды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по схемам:</w:t>
            </w:r>
          </w:p>
          <w:p w:rsidR="00FD6F1A" w:rsidRDefault="00FD6F1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  <w:t>←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CH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eastAsia="ru-RU"/>
              </w:rPr>
              <w:t xml:space="preserve"> →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CH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3239"/>
                <w:sz w:val="23"/>
                <w:szCs w:val="23"/>
                <w:lang w:val="en-US" w:eastAsia="ru-RU"/>
              </w:rPr>
              <w:t>COOH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 w14:anchorId="1AECEDD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68" type="#_x0000_t32" style="position:absolute;margin-left:34.4pt;margin-top:14.85pt;width:36pt;height:15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0E6D7D25">
                <v:shape id="Прямая со стрелкой 42" o:spid="_x0000_s1088" type="#_x0000_t32" style="position:absolute;margin-left:12.15pt;margin-top:14.95pt;width:3.6pt;height:16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1966A9B8">
                <v:shape id="Прямая со стрелкой 16" o:spid="_x0000_s1067" type="#_x0000_t32" style="position:absolute;margin-left:261.55pt;margin-top:6.75pt;width:18pt;height:3.6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1289B0F1">
                <v:shape id="Прямая со стрелкой 15" o:spid="_x0000_s1066" type="#_x0000_t32" style="position:absolute;margin-left:183.65pt;margin-top:8.45pt;width:15.4pt;height:.85pt;flip:y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4755D0C3">
                <v:shape id="Прямая со стрелкой 14" o:spid="_x0000_s1065" type="#_x0000_t32" style="position:absolute;margin-left:109pt;margin-top:8.75pt;width:15.4pt;height:.85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4236A00E">
                <v:shape id="Прямая со стрелкой 12" o:spid="_x0000_s1064" type="#_x0000_t32" style="position:absolute;margin-left:38.8pt;margin-top:7.65pt;width:15.45pt;height:.85p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С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6</w:t>
            </w:r>
            <w:proofErr w:type="gramStart"/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       С</w:t>
            </w:r>
            <w:proofErr w:type="gramEnd"/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5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Сl      С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5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ОН     СН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3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СНО       СН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3</w:t>
            </w:r>
            <w:r w:rsidR="00FD6F1A">
              <w:rPr>
                <w:rStyle w:val="c28"/>
                <w:color w:val="000000"/>
                <w:sz w:val="28"/>
                <w:szCs w:val="28"/>
                <w:lang w:eastAsia="en-US"/>
              </w:rPr>
              <w:t>СООН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sz w:val="16"/>
                <w:szCs w:val="16"/>
              </w:rPr>
            </w:pPr>
            <w:r>
              <w:rPr>
                <w:lang w:eastAsia="en-US"/>
              </w:rPr>
              <w:pict w14:anchorId="44A72369">
                <v:shape id="Прямая со стрелкой 19" o:spid="_x0000_s1069" type="#_x0000_t32" style="position:absolute;margin-left:36.1pt;margin-top:2.55pt;width:100.25pt;height:15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" strokecolor="black [3213]" strokeweight="1pt">
                  <v:stroke endarrow="block" joinstyle="miter"/>
                </v:shape>
              </w:pict>
            </w:r>
          </w:p>
          <w:p w:rsidR="00FD6F1A" w:rsidRDefault="00FD6F1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9"/>
              </w:rPr>
            </w:pPr>
            <w:r>
              <w:rPr>
                <w:rStyle w:val="c15"/>
                <w:color w:val="000000"/>
                <w:sz w:val="28"/>
                <w:szCs w:val="28"/>
                <w:lang w:eastAsia="en-US"/>
              </w:rPr>
              <w:t>С </w:t>
            </w:r>
            <w:r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Style w:val="c15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Style w:val="c19"/>
                <w:rFonts w:ascii="Calibri" w:hAnsi="Calibri"/>
                <w:color w:val="000000"/>
                <w:lang w:eastAsia="en-US"/>
              </w:rPr>
              <w:t xml:space="preserve">4 </w:t>
            </w:r>
            <w:r>
              <w:rPr>
                <w:rStyle w:val="c19"/>
                <w:rFonts w:ascii="Calibri" w:hAnsi="Calibri"/>
                <w:lang w:eastAsia="en-US"/>
              </w:rPr>
              <w:t xml:space="preserve">                          </w:t>
            </w:r>
            <w:r>
              <w:rPr>
                <w:rStyle w:val="c19"/>
                <w:lang w:eastAsia="en-US"/>
              </w:rPr>
              <w:t xml:space="preserve"> 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eastAsia="en-US"/>
              </w:rPr>
              <w:pict w14:anchorId="5B064351">
                <v:shape id="Прямая со стрелкой 41" o:spid="_x0000_s1087" type="#_x0000_t32" style="position:absolute;margin-left:281.1pt;margin-top:7.65pt;width:17.1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1A5161E8">
                <v:shape id="Прямая со стрелкой 40" o:spid="_x0000_s1086" type="#_x0000_t32" style="position:absolute;margin-left:199.1pt;margin-top:6.8pt;width:17.1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3F25AED7">
                <v:shape id="Прямая со стрелкой 39" o:spid="_x0000_s1085" type="#_x0000_t32" style="position:absolute;margin-left:74.7pt;margin-top:6.6pt;width:21.4pt;height:3.6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23B1325E">
                <v:shape id="Прямая со стрелкой 38" o:spid="_x0000_s1084" type="#_x0000_t32" style="position:absolute;margin-left:137.15pt;margin-top:9.75pt;width:17.1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9"/>
                <w:lang w:eastAsia="en-US"/>
              </w:rPr>
              <w:t xml:space="preserve"> Нитробензол          Бензол         </w:t>
            </w:r>
            <w:proofErr w:type="spellStart"/>
            <w:r w:rsidR="00FD6F1A">
              <w:rPr>
                <w:rStyle w:val="c19"/>
                <w:lang w:eastAsia="en-US"/>
              </w:rPr>
              <w:t>Гексан</w:t>
            </w:r>
            <w:proofErr w:type="spellEnd"/>
            <w:r w:rsidR="00FD6F1A">
              <w:rPr>
                <w:rStyle w:val="c19"/>
                <w:lang w:eastAsia="en-US"/>
              </w:rPr>
              <w:t xml:space="preserve">      </w:t>
            </w:r>
            <w:proofErr w:type="spellStart"/>
            <w:r w:rsidR="00FD6F1A">
              <w:rPr>
                <w:rStyle w:val="c19"/>
                <w:lang w:eastAsia="en-US"/>
              </w:rPr>
              <w:t>Хлоргексан</w:t>
            </w:r>
            <w:proofErr w:type="spellEnd"/>
            <w:r w:rsidR="00FD6F1A">
              <w:rPr>
                <w:rStyle w:val="c19"/>
                <w:lang w:eastAsia="en-US"/>
              </w:rPr>
              <w:t xml:space="preserve">        </w:t>
            </w:r>
            <w:proofErr w:type="spellStart"/>
            <w:r w:rsidR="00FD6F1A">
              <w:rPr>
                <w:rStyle w:val="c19"/>
                <w:lang w:eastAsia="en-US"/>
              </w:rPr>
              <w:t>Гексаналь</w:t>
            </w:r>
            <w:proofErr w:type="spellEnd"/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>
              <w:rPr>
                <w:lang w:eastAsia="en-US"/>
              </w:rPr>
              <w:pict w14:anchorId="5FE605D5">
                <v:shape id="Прямая со стрелкой 37" o:spid="_x0000_s1083" type="#_x0000_t32" style="position:absolute;margin-left:78.95pt;margin-top:2.5pt;width:23.15pt;height:15.4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" strokecolor="black [3213]" strokeweight="1pt">
                  <v:stroke endarrow="block" joinstyle="miter"/>
                </v:shape>
              </w:pic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lang w:eastAsia="en-US"/>
              </w:rPr>
            </w:pPr>
            <w:r>
              <w:rPr>
                <w:lang w:eastAsia="en-US"/>
              </w:rPr>
              <w:pict w14:anchorId="167A9360">
                <v:shape id="Прямая со стрелкой 32" o:spid="_x0000_s1078" type="#_x0000_t32" style="position:absolute;margin-left:84.95pt;margin-top:14.2pt;width:42.4pt;height:17.7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777478ED">
                <v:shape id="Прямая со стрелкой 26" o:spid="_x0000_s1073" type="#_x0000_t32" style="position:absolute;margin-left:175.1pt;margin-top:6.6pt;width:17.1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4A501EFF">
                <v:shape id="Прямая со стрелкой 25" o:spid="_x0000_s1072" type="#_x0000_t32" style="position:absolute;margin-left:110.55pt;margin-top:6.6pt;width:17.1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7EC2030F">
                <v:shape id="Прямая со стрелкой 24" o:spid="_x0000_s1071" type="#_x0000_t32" style="position:absolute;margin-left:36.1pt;margin-top:8pt;width:17.1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9"/>
                <w:color w:val="000000"/>
                <w:lang w:eastAsia="en-US"/>
              </w:rPr>
              <w:t>М</w:t>
            </w:r>
            <w:r w:rsidR="00FD6F1A">
              <w:rPr>
                <w:rStyle w:val="c19"/>
                <w:lang w:eastAsia="en-US"/>
              </w:rPr>
              <w:t>етан</w:t>
            </w:r>
            <w:r w:rsidR="00FD6F1A">
              <w:rPr>
                <w:rStyle w:val="c19"/>
                <w:color w:val="000000"/>
                <w:lang w:eastAsia="en-US"/>
              </w:rPr>
              <w:t xml:space="preserve">   </w:t>
            </w:r>
            <w:r w:rsidR="00FD6F1A">
              <w:rPr>
                <w:rStyle w:val="c19"/>
                <w:lang w:eastAsia="en-US"/>
              </w:rPr>
              <w:t xml:space="preserve">   </w:t>
            </w:r>
            <w:r w:rsidR="00FD6F1A">
              <w:rPr>
                <w:rStyle w:val="c19"/>
                <w:color w:val="000000"/>
                <w:lang w:eastAsia="en-US"/>
              </w:rPr>
              <w:t xml:space="preserve"> А</w:t>
            </w:r>
            <w:r w:rsidR="00FD6F1A">
              <w:rPr>
                <w:rStyle w:val="c19"/>
                <w:lang w:eastAsia="en-US"/>
              </w:rPr>
              <w:t>цетилен</w:t>
            </w:r>
            <w:r w:rsidR="00FD6F1A">
              <w:rPr>
                <w:rStyle w:val="c15"/>
                <w:color w:val="000000"/>
                <w:lang w:eastAsia="en-US"/>
              </w:rPr>
              <w:t> </w:t>
            </w:r>
            <w:r w:rsidR="00FD6F1A">
              <w:rPr>
                <w:rStyle w:val="c19"/>
                <w:lang w:eastAsia="en-US"/>
              </w:rPr>
              <w:t xml:space="preserve">       </w:t>
            </w:r>
            <w:proofErr w:type="spellStart"/>
            <w:r w:rsidR="00FD6F1A">
              <w:rPr>
                <w:rStyle w:val="c19"/>
                <w:lang w:eastAsia="en-US"/>
              </w:rPr>
              <w:t>Этаналь</w:t>
            </w:r>
            <w:proofErr w:type="spellEnd"/>
            <w:r w:rsidR="00FD6F1A">
              <w:rPr>
                <w:rStyle w:val="c19"/>
                <w:lang w:eastAsia="en-US"/>
              </w:rPr>
              <w:t xml:space="preserve">         Уксусная кислота</w:t>
            </w:r>
            <w:r w:rsidR="00FD6F1A">
              <w:rPr>
                <w:rStyle w:val="c15"/>
                <w:color w:val="000000"/>
                <w:lang w:eastAsia="en-US"/>
              </w:rPr>
              <w:t xml:space="preserve">      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pict w14:anchorId="73FC6243">
                <v:shape id="Прямая со стрелкой 33" o:spid="_x0000_s1079" type="#_x0000_t32" style="position:absolute;margin-left:139.35pt;margin-top:1.55pt;width:4.7pt;height:1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3452A272">
                <v:shape id="Прямая со стрелкой 36" o:spid="_x0000_s1082" type="#_x0000_t32" style="position:absolute;margin-left:59.55pt;margin-top:2.3pt;width:3.6pt;height:19.3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612EBDDD">
                <v:shape id="Прямая со стрелкой 35" o:spid="_x0000_s1081" type="#_x0000_t32" style="position:absolute;margin-left:247.35pt;margin-top:2.45pt;width:3.6pt;height:1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5936A7F1">
                <v:shape id="Прямая со стрелкой 9" o:spid="_x0000_s1063" type="#_x0000_t32" style="position:absolute;margin-left:169.85pt;margin-top:2.35pt;width:56.1pt;height:15.8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20D5AE88">
                <v:shape id="Прямая со стрелкой 34" o:spid="_x0000_s1080" type="#_x0000_t32" style="position:absolute;margin-left:150.3pt;margin-top:2.75pt;width:4.9pt;height:20.1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4095530D">
                <v:shape id="Прямая со стрелкой 31" o:spid="_x0000_s1077" type="#_x0000_t32" style="position:absolute;margin-left:67.95pt;margin-top:3.1pt;width:3.6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3B9FE3AD">
                <v:shape id="Прямая со стрелкой 22" o:spid="_x0000_s1070" type="#_x0000_t32" style="position:absolute;margin-left:14.1pt;margin-top:1.35pt;width:3.6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5"/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rPr>
                <w:lang w:eastAsia="en-US"/>
              </w:rPr>
              <w:pict w14:anchorId="7FEE4866">
                <v:shape id="Прямая со стрелкой 29" o:spid="_x0000_s1076" type="#_x0000_t32" style="position:absolute;margin-left:210.05pt;margin-top:10.8pt;width:17.1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735C681D">
                <v:shape id="Прямая со стрелкой 28" o:spid="_x0000_s1075" type="#_x0000_t32" style="position:absolute;margin-left:92.25pt;margin-top:9.1pt;width:17.1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3B131280">
                <v:shape id="Прямая со стрелкой 27" o:spid="_x0000_s1074" type="#_x0000_t32" style="position:absolute;margin-left:29.15pt;margin-top:9.95pt;width:17.1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5"/>
                <w:rFonts w:ascii="Calibri" w:hAnsi="Calibri"/>
                <w:color w:val="000000"/>
                <w:sz w:val="28"/>
                <w:szCs w:val="28"/>
                <w:lang w:eastAsia="en-US"/>
              </w:rPr>
              <w:t> </w:t>
            </w:r>
            <w:r w:rsidR="00FD6F1A">
              <w:rPr>
                <w:rStyle w:val="c15"/>
                <w:color w:val="000000"/>
                <w:lang w:eastAsia="en-US"/>
              </w:rPr>
              <w:t>Этан        Этилен        Этиловый  спирт           Сложный эфир</w:t>
            </w:r>
          </w:p>
          <w:p w:rsidR="00FD6F1A" w:rsidRDefault="00FD6F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3239"/>
                <w:sz w:val="23"/>
                <w:szCs w:val="23"/>
                <w:lang w:eastAsia="ru-RU"/>
              </w:rPr>
            </w:pP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1A" w:rsidRDefault="00FD6F1A">
            <w:pPr>
              <w:ind w:left="-4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693ABD">
            <w:pPr>
              <w:pStyle w:val="a4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pict w14:anchorId="65B99CFA">
                <v:shape id="Прямая со стрелкой 70" o:spid="_x0000_s1099" type="#_x0000_t32" style="position:absolute;left:0;text-align:left;margin-left:91.65pt;margin-top:10pt;width:36pt;height:32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PYv5wJAgAAxAQAAB8AAAAA&#10;AAAAAAAAAAAAIAIAAGNsaXBib2FyZC9kcmF3aW5ncy9kcmF3aW5nMS54bWxQSwECLQAUAAYACAAA&#10;ACEATrSvmCAHAAA9IAAAGgAAAAAAAAAAAAAAAABmBAAAY2xpcGJvYXJkL3RoZW1lL3RoZW1lMS54&#10;bWxQSwECLQAUAAYACAAAACEAnGZGQbsAAAAkAQAAKgAAAAAAAAAAAAAAAAC+CwAAY2xpcGJvYXJk&#10;L2RyYXdpbmdzL19yZWxzL2RyYXdpbmcxLnhtbC5yZWxzUEsFBgAAAAAFAAUAZwEAAMEMAAAAAA==&#10;" strokecolor="black [3213]" strokeweight=".5pt">
                  <v:stroke endarrow="block" joinstyle="miter"/>
                </v:shape>
              </w:pict>
            </w:r>
            <w:r w:rsidR="00FD6F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F1A">
              <w:rPr>
                <w:sz w:val="24"/>
                <w:szCs w:val="24"/>
              </w:rPr>
              <w:t xml:space="preserve">     </w:t>
            </w:r>
            <w:r w:rsidR="00FD6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F1A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С </w:t>
            </w:r>
            <w:r w:rsidR="00FD6F1A">
              <w:rPr>
                <w:rStyle w:val="c23"/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D6F1A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Н </w:t>
            </w:r>
            <w:r w:rsidR="00FD6F1A">
              <w:rPr>
                <w:rStyle w:val="c23"/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D6F1A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Сl      </w:t>
            </w:r>
          </w:p>
          <w:p w:rsidR="00FD6F1A" w:rsidRDefault="00693ABD">
            <w:pPr>
              <w:pStyle w:val="a4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pict w14:anchorId="1CC812EA">
                <v:shape id="Прямая со стрелкой 43" o:spid="_x0000_s1089" type="#_x0000_t32" style="position:absolute;left:0;text-align:left;margin-left:60.6pt;margin-top:1.6pt;width:18.85pt;height:21.4pt;flip:x 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" strokecolor="black [3213]" strokeweight=".5pt">
                  <v:stroke endarrow="block" joinstyle="miter"/>
                </v:shape>
              </w:pict>
            </w:r>
            <w:r>
              <w:rPr>
                <w:rFonts w:ascii="Calibri" w:hAnsi="Calibri"/>
              </w:rPr>
              <w:pict w14:anchorId="428A6AA8">
                <v:shape id="Прямая со стрелкой 44" o:spid="_x0000_s1090" type="#_x0000_t32" style="position:absolute;left:0;text-align:left;margin-left:38.8pt;margin-top:2pt;width:15.6pt;height:23.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" strokecolor="black [3213]" strokeweight=".5pt">
                  <v:stroke endarrow="block" joinstyle="miter"/>
                </v:shape>
              </w:pict>
            </w:r>
            <w:r>
              <w:rPr>
                <w:rFonts w:ascii="Calibri" w:hAnsi="Calibri"/>
              </w:rPr>
              <w:pict w14:anchorId="532A8C17">
                <v:shape id="Прямая со стрелкой 65" o:spid="_x0000_s1096" type="#_x0000_t32" style="position:absolute;left:0;text-align:left;margin-left:88.1pt;margin-top:28.4pt;width:18pt;height:0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" strokecolor="black [3213]" strokeweight=".5pt">
                  <v:stroke endarrow="block" joinstyle="miter"/>
                </v:shape>
              </w:pict>
            </w:r>
          </w:p>
          <w:p w:rsidR="00FD6F1A" w:rsidRDefault="00FD6F1A">
            <w:pPr>
              <w:pStyle w:val="a4"/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  <w:p w:rsidR="00FD6F1A" w:rsidRPr="00FD6F1A" w:rsidRDefault="00693ABD">
            <w:pPr>
              <w:pStyle w:val="a4"/>
              <w:ind w:left="-103"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pict w14:anchorId="224D3F20">
                <v:shape id="Прямая со стрелкой 69" o:spid="_x0000_s1098" type="#_x0000_t32" style="position:absolute;left:0;text-align:left;margin-left:150.15pt;margin-top:3pt;width:15.4pt;height: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AFyblBAIAAMEEAAAfAAAAAAAAAAAA&#10;AAAAACACAABjbGlwYm9hcmQvZHJhd2luZ3MvZHJhd2luZzEueG1sUEsBAi0AFAAGAAgAAAAhAE60&#10;r5ggBwAAPSAAABoAAAAAAAAAAAAAAAAAYQQAAGNsaXBib2FyZC90aGVtZS90aGVtZTEueG1sUEsB&#10;Ai0AFAAGAAgAAAAhAJxmRkG7AAAAJAEAACoAAAAAAAAAAAAAAAAAuQsAAGNsaXBib2FyZC9kcmF3&#10;aW5ncy9fcmVscy9kcmF3aW5nMS54bWwucmVsc1BLBQYAAAAABQAFAGcBAAC8DAAAAAA=&#10;" strokecolor="black [3213]" strokeweight=".5pt">
                  <v:stroke endarrow="block" joinstyle="miter"/>
                </v:shape>
              </w:pict>
            </w:r>
            <w:r>
              <w:rPr>
                <w:rFonts w:ascii="Calibri" w:hAnsi="Calibri"/>
              </w:rPr>
              <w:pict w14:anchorId="087B7044">
                <v:shape id="Прямая со стрелкой 66" o:spid="_x0000_s1097" type="#_x0000_t32" style="position:absolute;left:0;text-align:left;margin-left:146.45pt;margin-top:7.2pt;width:18pt;height:0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" strokecolor="black [3213]" strokeweight=".5pt">
                  <v:stroke endarrow="block" joinstyle="miter"/>
                </v:shape>
              </w:pict>
            </w:r>
            <w:r>
              <w:rPr>
                <w:rFonts w:ascii="Calibri" w:hAnsi="Calibri"/>
              </w:rPr>
              <w:pict w14:anchorId="028E98AE">
                <v:shape id="Прямая со стрелкой 63" o:spid="_x0000_s1094" type="#_x0000_t32" style="position:absolute;left:0;text-align:left;margin-left:50.55pt;margin-top:13.65pt;width:119.1pt;height:20.3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" strokecolor="black [3213]" strokeweight=".5pt">
                  <v:stroke endarrow="block" joinstyle="miter"/>
                </v:shape>
              </w:pic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FD6F1A" w:rsidRPr="00FD6F1A">
              <w:rPr>
                <w:rStyle w:val="c19"/>
                <w:color w:val="000000"/>
              </w:rPr>
              <w:t>4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>→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>→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>→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F1A" w:rsidRPr="00FD6F1A">
              <w:rPr>
                <w:sz w:val="24"/>
                <w:szCs w:val="24"/>
              </w:rPr>
              <w:t xml:space="preserve">     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="00FD6F1A" w:rsidRPr="00FD6F1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FD6F1A"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  <w:r w:rsidR="00FD6F1A" w:rsidRPr="00FD6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F1A" w:rsidRPr="00FD6F1A" w:rsidRDefault="00693ABD">
            <w:pPr>
              <w:pStyle w:val="a4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pict w14:anchorId="3383F2A0">
                <v:shape id="Прямая со стрелкой 60" o:spid="_x0000_s1091" type="#_x0000_t32" style="position:absolute;left:0;text-align:left;margin-left:185.7pt;margin-top:2.95pt;width:3.6pt;height:23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5G/yiCgIAAMEEAAAfAAAA&#10;AAAAAAAAAAAAACACAABjbGlwYm9hcmQvZHJhd2luZ3MvZHJhd2luZzEueG1sUEsBAi0AFAAGAAgA&#10;AAAhAE60r5ggBwAAPSAAABoAAAAAAAAAAAAAAAAAZwQAAGNsaXBib2FyZC90aGVtZS90aGVtZTEu&#10;eG1sUEsBAi0AFAAGAAgAAAAhAJxmRkG7AAAAJAEAACoAAAAAAAAAAAAAAAAAvwsAAGNsaXBib2Fy&#10;ZC9kcmF3aW5ncy9fcmVscy9kcmF3aW5nMS54bWwucmVsc1BLBQYAAAAABQAFAGcBAADCDAAAAAA=&#10;" strokecolor="black [3213]" strokeweight=".5pt">
                  <v:stroke endarrow="block" joinstyle="miter"/>
                </v:shape>
              </w:pict>
            </w:r>
            <w:r>
              <w:rPr>
                <w:rFonts w:ascii="Calibri" w:hAnsi="Calibri"/>
              </w:rPr>
              <w:pict w14:anchorId="67FFAC6E">
                <v:shape id="Прямая со стрелкой 62" o:spid="_x0000_s1093" type="#_x0000_t32" style="position:absolute;left:0;text-align:left;margin-left:9.35pt;margin-top:2.1pt;width:20.55pt;height:13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" strokecolor="black [3213]" strokeweight=".5pt">
                  <v:stroke endarrow="block" joinstyle="miter"/>
                </v:shape>
              </w:pict>
            </w:r>
          </w:p>
          <w:p w:rsidR="00FD6F1A" w:rsidRDefault="00693ABD">
            <w:pPr>
              <w:pStyle w:val="a4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pict w14:anchorId="5686F3AB">
                <v:shape id="Прямая со стрелкой 64" o:spid="_x0000_s1095" type="#_x0000_t32" style="position:absolute;left:0;text-align:left;margin-left:26.45pt;margin-top:16.15pt;width:9.95pt;height:1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" strokecolor="black [3213]" strokeweight=".5pt">
                  <v:stroke endarrow="block" joinstyle="miter"/>
                </v:shape>
              </w:pict>
            </w:r>
            <w:r w:rsidR="00FD6F1A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D6F1A">
              <w:rPr>
                <w:rStyle w:val="c15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FD6F1A">
              <w:rPr>
                <w:rStyle w:val="c23"/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D6F1A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FD6F1A">
              <w:rPr>
                <w:rStyle w:val="c23"/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D6F1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FD6F1A" w:rsidRDefault="00FD6F1A">
            <w:pPr>
              <w:pStyle w:val="a4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  <w:p w:rsidR="00FD6F1A" w:rsidRDefault="00F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693ABD">
              <w:pict w14:anchorId="123EBCB1">
                <v:shape id="Прямая со стрелкой 61" o:spid="_x0000_s1092" type="#_x0000_t32" style="position:absolute;margin-left:181.65pt;margin-top:2.1pt;width:7.65pt;height:25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" strokecolor="black [3213]" strokeweight=".5pt">
                  <v:stroke endarrow="block" joinstyle="miter"/>
                </v:shape>
              </w:pict>
            </w: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1A" w:rsidRPr="00FD6F1A" w:rsidRDefault="00FD6F1A">
            <w:pPr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ClCOOH</w:t>
            </w:r>
            <w:proofErr w:type="spellEnd"/>
          </w:p>
          <w:p w:rsidR="00FD6F1A" w:rsidRDefault="00FD6F1A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уравнения по схеме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Сибири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обстановка в 3-40 годы. Просвещение,</w:t>
            </w:r>
          </w:p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46-48.</w:t>
            </w:r>
          </w:p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статью</w:t>
            </w:r>
          </w:p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«ГУЛАГ. Лагеря в  Иркутском крае»</w:t>
            </w:r>
          </w:p>
          <w:p w:rsidR="0057519B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A">
              <w:rPr>
                <w:rFonts w:ascii="Times New Roman" w:hAnsi="Times New Roman" w:cs="Times New Roman"/>
                <w:sz w:val="24"/>
                <w:szCs w:val="24"/>
              </w:rPr>
              <w:t>http://irkipedia.ru/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56283A" w:rsidRDefault="0057519B" w:rsidP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Сделать доклад по любой из тем:</w:t>
            </w:r>
          </w:p>
          <w:p w:rsidR="0057519B" w:rsidRDefault="0057519B" w:rsidP="0057519B">
            <w:pPr>
              <w:pStyle w:val="a4"/>
              <w:numPr>
                <w:ilvl w:val="0"/>
                <w:numId w:val="10"/>
              </w:num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Казанского Собора»</w:t>
            </w:r>
          </w:p>
          <w:p w:rsidR="0057519B" w:rsidRDefault="0057519B" w:rsidP="0057519B">
            <w:pPr>
              <w:pStyle w:val="a4"/>
              <w:numPr>
                <w:ilvl w:val="0"/>
                <w:numId w:val="10"/>
              </w:num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«Судьба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раскулаченных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Иркутском крае»</w:t>
            </w:r>
          </w:p>
          <w:p w:rsidR="0057519B" w:rsidRDefault="0057519B" w:rsidP="0057519B">
            <w:pPr>
              <w:pStyle w:val="a4"/>
              <w:numPr>
                <w:ilvl w:val="0"/>
                <w:numId w:val="10"/>
              </w:num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«Борьба с неграмотностью в Сибири в 20-30 годах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57519B" w:rsidRDefault="0057519B" w:rsidP="0057519B">
            <w:pPr>
              <w:pStyle w:val="a4"/>
              <w:numPr>
                <w:ilvl w:val="0"/>
                <w:numId w:val="10"/>
              </w:num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развития  радио в Сибири в 20-30 годах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57519B" w:rsidRDefault="0057519B" w:rsidP="0057519B">
            <w:pPr>
              <w:pStyle w:val="a4"/>
              <w:numPr>
                <w:ilvl w:val="0"/>
                <w:numId w:val="10"/>
              </w:num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судьба Иркутского Драматического театра»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E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роману Л.Н. Толстого «Война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9" w:history="1">
              <w:r w:rsidRPr="0012239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306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</w:t>
              </w:r>
              <w:r w:rsidRPr="001223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239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ctege</w:t>
              </w:r>
              <w:proofErr w:type="spellEnd"/>
              <w:r w:rsidRPr="0036306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239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</w:hyperlink>
          </w:p>
          <w:p w:rsidR="001C034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тему для сочинения</w:t>
            </w:r>
            <w:r w:rsidRPr="0036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34E" w:rsidRPr="00363061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сочинения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C034E" w:rsidRPr="00C81B7E" w:rsidRDefault="00693ABD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D5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D5" w:rsidRDefault="009109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некоторых имен прилагательных.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179 упр. 7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C06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179-180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упр.8,9,10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9109D5" w:rsidRPr="00693ABD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21" w:history="1"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ED" w:rsidRDefault="007E07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сразу отжимание 1 -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E07ED" w:rsidRPr="006015B9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25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35 «М», 2 х 30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 апреля 2020 года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Уравнение </w:t>
            </w:r>
            <w:proofErr w:type="spellStart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§ 33,</w:t>
            </w:r>
            <w:r w:rsidRPr="007824B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782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 571-573.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Александра Ларина (подготовка к ЕГЭ):</w:t>
            </w:r>
            <w:r w:rsidRPr="007824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7824B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http://alexlarin.narod.ru/ege.html</w:t>
              </w:r>
            </w:hyperlink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отрешать уравнения вида </w:t>
            </w:r>
            <w:proofErr w:type="spellStart"/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Что такое вектор?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Какой вектор называется нулевым?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 такое длина вектора?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Какие векторы называются коллинеарными?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Какие векторы называются равными?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Какие правила сложения векторов вы знаете?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Показать правило сложения треугольником и параллелограммом.</w:t>
            </w:r>
          </w:p>
          <w:p w:rsidR="006734C8" w:rsidRPr="00C7372A" w:rsidRDefault="006734C8" w:rsidP="006813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Проверочная работа</w:t>
            </w:r>
          </w:p>
          <w:p w:rsidR="006734C8" w:rsidRPr="00EC4221" w:rsidRDefault="00660E2B" w:rsidP="00660E2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карточках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Решить задачи №№ 343, 344, 347 (а).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B" w:rsidRDefault="00660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Мастера венецианской живописи</w:t>
            </w:r>
          </w:p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Выполнить реферат на любую из тем, предложенных в конце главы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60E2B" w:rsidRPr="00660E2B" w:rsidRDefault="00693AB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0E2B" w:rsidRP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660E2B" w:rsidRP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60E2B" w:rsidRP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60E2B" w:rsidRP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60E2B" w:rsidRP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FD6F1A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1A" w:rsidRDefault="00FD6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</w:p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русской прозы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E32DD5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26A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Человек в произведениях «лагерной» темы. Поиск героями нрав</w:t>
            </w:r>
            <w:r w:rsidRPr="00926A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ственных основ выживания. «Один день Ивана Денисовича» </w:t>
            </w:r>
          </w:p>
          <w:p w:rsidR="00FD6F1A" w:rsidRPr="00926A59" w:rsidRDefault="00FD6F1A" w:rsidP="00E32DD5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А. Солже</w:t>
            </w:r>
            <w:r w:rsidRPr="00926A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ницына.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А.И. Солженицына «Один день Ивана Денисовича»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прочитанном произведении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D6F1A" w:rsidRDefault="00693ABD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6F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1A" w:rsidRDefault="00FD6F1A" w:rsidP="00E3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8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86" w:rsidRDefault="004C5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Памяти поколений дни воинской славы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Параграф 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Презентация, доклад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1C034E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A70D3F" w:rsidRDefault="001C034E" w:rsidP="00753242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747A83" w:rsidRDefault="001C034E" w:rsidP="007532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22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7F3094" w:rsidRDefault="001C034E" w:rsidP="00753242">
            <w:pPr>
              <w:spacing w:line="276" w:lineRule="auto"/>
              <w:jc w:val="center"/>
            </w:pPr>
            <w:r w:rsidRPr="00C60222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1C034E" w:rsidRPr="007F3094" w:rsidRDefault="001C034E" w:rsidP="00753242">
            <w:pPr>
              <w:spacing w:line="276" w:lineRule="auto"/>
              <w:jc w:val="center"/>
            </w:pPr>
            <w:r w:rsidRPr="00C60222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1C034E" w:rsidRPr="00693ABD" w:rsidRDefault="001C034E" w:rsidP="00753242">
            <w:pPr>
              <w:jc w:val="center"/>
              <w:rPr>
                <w:lang w:val="en-US"/>
              </w:rPr>
            </w:pPr>
            <w:proofErr w:type="gramStart"/>
            <w:r w:rsidRPr="00C60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693A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3A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693A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693A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93A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–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сразу отжимание 1 -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«М», 2 х 25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 апреля 2020 года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Pr="00FD6F1A" w:rsidRDefault="0063656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D6F1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Pr="00FD6F1A" w:rsidRDefault="0063656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Pr="00FD6F1A" w:rsidRDefault="0063656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Pr="00FD6F1A" w:rsidRDefault="0063656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Default="006365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Pr="00FD6F1A" w:rsidRDefault="0063656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D6F1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Pr="00FD6F1A" w:rsidRDefault="0063656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Pr="00FD6F1A" w:rsidRDefault="0063656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Pr="00FD6F1A" w:rsidRDefault="0063656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Default="006365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C3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C3" w:rsidRDefault="00681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и транспорта.</w:t>
            </w:r>
          </w:p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Стр.150-170.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параграф. Ответить на вопросы в конце параграфа.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 самостоятельных решений. Стр.184. вопр.17, 18,19, заполнить таблицу, письменно ответить на вопросы.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6813C3" w:rsidRPr="00E67F30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223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B" w:rsidRDefault="00312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Pr="005B266F" w:rsidRDefault="0031223B" w:rsidP="0097329E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66F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ошибок. Отработка навыка вида грамматических ошибок.</w:t>
            </w:r>
          </w:p>
          <w:p w:rsidR="0031223B" w:rsidRPr="00926A59" w:rsidRDefault="0031223B" w:rsidP="0097329E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Pr="005B266F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6F">
              <w:rPr>
                <w:rFonts w:ascii="Times New Roman" w:hAnsi="Times New Roman" w:cs="Times New Roman"/>
                <w:sz w:val="24"/>
                <w:szCs w:val="24"/>
              </w:rPr>
              <w:t>Отрабатывать задание 8 тестовой части ЕГЭ.</w:t>
            </w:r>
          </w:p>
          <w:p w:rsidR="0031223B" w:rsidRDefault="00693ABD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rus</w:t>
              </w:r>
              <w:proofErr w:type="spellEnd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ege</w:t>
              </w:r>
              <w:proofErr w:type="spellEnd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sdamgia</w:t>
              </w:r>
              <w:proofErr w:type="spellEnd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31223B" w:rsidRPr="005B26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Васильевых. 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10 вариант. 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прислать на почту учителю.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31223B" w:rsidRDefault="00693ABD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E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06F28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06F28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самолете. Развитие навыков говорения.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06F28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181-182 упр. 2,4,5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06F28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181-182 упр. 3,6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1C034E" w:rsidRPr="00693ABD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27" w:history="1"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034E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роману Л.Н. Толстого «Война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черновиках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отправить на электронную почту учителя.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C034E" w:rsidRPr="00C81B7E" w:rsidRDefault="00693ABD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27 апреля 2020 года</w:t>
            </w:r>
          </w:p>
        </w:tc>
      </w:tr>
      <w:tr w:rsidR="009109D5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D5" w:rsidRDefault="009109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глаголы, особенности их употребления.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6F59CA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183 упр. 7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C06F28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184 упр. 8,9,10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9109D5" w:rsidRPr="00693ABD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29" w:history="1"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C7372A" w:rsidRDefault="006734C8" w:rsidP="0067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параллелепипед АВСDA1B1C1D1.</w:t>
            </w:r>
          </w:p>
          <w:p w:rsidR="006734C8" w:rsidRPr="00C7372A" w:rsidRDefault="006734C8" w:rsidP="0067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 ли векторы АD, СС</w:t>
            </w:r>
            <w:proofErr w:type="gramStart"/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7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А1В1?</w:t>
            </w:r>
          </w:p>
          <w:p w:rsidR="006734C8" w:rsidRPr="00EC4221" w:rsidRDefault="006734C8" w:rsidP="0067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Видео урок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358, 359 (б); доп. 368, (а, б)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657433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077D7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дминистративная юрисдикция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E15D1A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15D1A">
              <w:rPr>
                <w:b w:val="0"/>
                <w:sz w:val="24"/>
                <w:szCs w:val="24"/>
              </w:rPr>
              <w:t xml:space="preserve">Просмотреть </w:t>
            </w:r>
            <w:proofErr w:type="spellStart"/>
            <w:r w:rsidRPr="00E15D1A">
              <w:rPr>
                <w:b w:val="0"/>
                <w:sz w:val="24"/>
                <w:szCs w:val="24"/>
              </w:rPr>
              <w:t>видеоурок</w:t>
            </w:r>
            <w:proofErr w:type="spellEnd"/>
            <w:r w:rsidRPr="00E15D1A">
              <w:rPr>
                <w:b w:val="0"/>
                <w:sz w:val="24"/>
                <w:szCs w:val="24"/>
              </w:rPr>
              <w:t xml:space="preserve"> «</w:t>
            </w:r>
            <w:r w:rsidRPr="007077D7">
              <w:rPr>
                <w:b w:val="0"/>
                <w:sz w:val="24"/>
                <w:szCs w:val="24"/>
              </w:rPr>
              <w:t xml:space="preserve">Административная юрисдикция» </w:t>
            </w:r>
            <w:r w:rsidRPr="00E15D1A">
              <w:rPr>
                <w:b w:val="0"/>
                <w:sz w:val="24"/>
                <w:szCs w:val="24"/>
              </w:rPr>
              <w:t>на сайте youtube.com. по ссылке</w:t>
            </w:r>
            <w:r w:rsidRPr="00E15D1A">
              <w:rPr>
                <w:sz w:val="24"/>
                <w:szCs w:val="24"/>
              </w:rPr>
              <w:t xml:space="preserve"> </w:t>
            </w:r>
            <w:hyperlink r:id="rId30" w:history="1">
              <w:r w:rsidRPr="000748E1">
                <w:rPr>
                  <w:rStyle w:val="a6"/>
                  <w:sz w:val="24"/>
                  <w:szCs w:val="24"/>
                </w:rPr>
                <w:t>https://youtu.be/Rl59B63kCI8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7519B" w:rsidRPr="00550C2E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-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с. 299-301 в учебнике</w:t>
            </w: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Сделать краткий конспект по таким направлениям: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административной юрисдикции;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субъекты административной юрисдикции;</w:t>
            </w:r>
          </w:p>
          <w:p w:rsidR="0057519B" w:rsidRDefault="0057519B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административные наказания.</w:t>
            </w:r>
          </w:p>
          <w:p w:rsidR="0057519B" w:rsidRPr="00C76E4D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76E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Ответить на тест, отправленный на электронные адреса школьников.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1A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1A" w:rsidRDefault="00FD6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«Генетическая связь между классами органических соединений»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 w:rsidP="00FD6F1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</w:p>
          <w:p w:rsidR="00FD6F1A" w:rsidRDefault="00F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кг. 90% спирта можно получить из 280 кубометров этилена?</w:t>
            </w:r>
          </w:p>
          <w:p w:rsidR="00FD6F1A" w:rsidRDefault="00F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сколько кг антисептика для дезинфекции рук можно произвести из этого спирта, если он должен состоять их 60% спирта?</w:t>
            </w:r>
          </w:p>
          <w:p w:rsidR="00FD6F1A" w:rsidRDefault="00FD6F1A" w:rsidP="00FD6F1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уравнения по схеме: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pict w14:anchorId="44D6F99C">
                <v:shape id="Прямая со стрелкой 74" o:spid="_x0000_s1102" type="#_x0000_t32" style="position:absolute;margin-left:156.8pt;margin-top:14.6pt;width:9.45pt;height:16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0632A998">
                <v:shape id="Прямая со стрелкой 71" o:spid="_x0000_s1104" type="#_x0000_t32" style="position:absolute;margin-left:34.4pt;margin-top:14.85pt;width:36pt;height:1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60A0F07A">
                <v:shape id="Прямая со стрелкой 72" o:spid="_x0000_s1106" type="#_x0000_t32" style="position:absolute;margin-left:12.15pt;margin-top:14.95pt;width:3.6pt;height:16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1936645F">
                <v:shape id="Прямая со стрелкой 73" o:spid="_x0000_s1103" type="#_x0000_t32" style="position:absolute;margin-left:261.55pt;margin-top:6.75pt;width:18pt;height:3.6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56B54124">
                <v:shape id="Прямая со стрелкой 75" o:spid="_x0000_s1101" type="#_x0000_t32" style="position:absolute;margin-left:109pt;margin-top:8.75pt;width:15.4pt;height:.85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" strokecolor="black [3213]" strokeweight="1pt">
                  <v:stroke endarrow="block" joinstyle="miter"/>
                </v:shape>
              </w:pict>
            </w:r>
            <w:r>
              <w:rPr>
                <w:lang w:eastAsia="en-US"/>
              </w:rPr>
              <w:pict w14:anchorId="0290D780">
                <v:shape id="Прямая со стрелкой 76" o:spid="_x0000_s1100" type="#_x0000_t32" style="position:absolute;margin-left:38.8pt;margin-top:7.65pt;width:15.45pt;height:.85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С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6</w:t>
            </w:r>
            <w:proofErr w:type="gramStart"/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       С</w:t>
            </w:r>
            <w:proofErr w:type="gramEnd"/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5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Сl      С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5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 xml:space="preserve">ОН </w: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sz w:val="16"/>
                <w:szCs w:val="16"/>
              </w:rPr>
            </w:pPr>
            <w:r>
              <w:rPr>
                <w:lang w:eastAsia="en-US"/>
              </w:rPr>
              <w:pict w14:anchorId="09A7FFAD">
                <v:shape id="Прямая со стрелкой 77" o:spid="_x0000_s1105" type="#_x0000_t32" style="position:absolute;margin-left:36.1pt;margin-top:2.55pt;width:100.25pt;height:15.2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" strokecolor="black [3213]" strokeweight="1pt">
                  <v:stroke endarrow="block" joinstyle="miter"/>
                </v:shape>
              </w:pict>
            </w:r>
          </w:p>
          <w:p w:rsidR="00FD6F1A" w:rsidRDefault="00693AB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9"/>
              </w:rPr>
            </w:pPr>
            <w:r>
              <w:rPr>
                <w:lang w:eastAsia="en-US"/>
              </w:rPr>
              <w:pict w14:anchorId="0D084FD8">
                <v:shape id="Прямая со стрелкой 78" o:spid="_x0000_s1107" type="#_x0000_t32" style="position:absolute;margin-left:147.8pt;margin-top:17.15pt;width:9.4pt;height:16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" strokecolor="black [3213]" strokeweight="1pt">
                  <v:stroke endarrow="block" joinstyle="miter"/>
                </v:shape>
              </w:pic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С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2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>Н</w:t>
            </w:r>
            <w:r w:rsidR="00FD6F1A">
              <w:rPr>
                <w:rStyle w:val="c19"/>
                <w:rFonts w:ascii="Calibri" w:hAnsi="Calibri"/>
                <w:color w:val="000000"/>
                <w:lang w:eastAsia="en-US"/>
              </w:rPr>
              <w:t xml:space="preserve">4 </w:t>
            </w:r>
            <w:r w:rsidR="00FD6F1A">
              <w:rPr>
                <w:rStyle w:val="c19"/>
                <w:rFonts w:ascii="Calibri" w:hAnsi="Calibri"/>
                <w:lang w:eastAsia="en-US"/>
              </w:rPr>
              <w:t xml:space="preserve">                                        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lastRenderedPageBreak/>
              <w:t>СН </w:t>
            </w:r>
            <w:r w:rsidR="00FD6F1A">
              <w:rPr>
                <w:rStyle w:val="c23"/>
                <w:color w:val="000000"/>
                <w:sz w:val="20"/>
                <w:szCs w:val="20"/>
                <w:lang w:eastAsia="en-US"/>
              </w:rPr>
              <w:t>3</w:t>
            </w:r>
            <w:r w:rsidR="00FD6F1A">
              <w:rPr>
                <w:rStyle w:val="c15"/>
                <w:color w:val="000000"/>
                <w:sz w:val="28"/>
                <w:szCs w:val="28"/>
                <w:lang w:eastAsia="en-US"/>
              </w:rPr>
              <w:t xml:space="preserve">СНО       </w:t>
            </w:r>
            <w:r w:rsidR="00FD6F1A">
              <w:rPr>
                <w:rStyle w:val="c19"/>
                <w:rFonts w:ascii="Calibri" w:hAnsi="Calibri"/>
                <w:lang w:eastAsia="en-US"/>
              </w:rPr>
              <w:t xml:space="preserve">       </w:t>
            </w:r>
            <w:r w:rsidR="00FD6F1A">
              <w:rPr>
                <w:rStyle w:val="c19"/>
                <w:lang w:eastAsia="en-US"/>
              </w:rPr>
              <w:t xml:space="preserve"> </w:t>
            </w:r>
          </w:p>
          <w:p w:rsidR="00FD6F1A" w:rsidRDefault="00FD6F1A">
            <w:pPr>
              <w:pStyle w:val="a9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1A" w:rsidRDefault="00F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</w:rPr>
              <w:t>СН </w:t>
            </w:r>
            <w:r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СООН</w:t>
            </w:r>
          </w:p>
          <w:p w:rsidR="00FD6F1A" w:rsidRDefault="00FD6F1A" w:rsidP="00FD6F1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</w:p>
          <w:p w:rsidR="00FD6F1A" w:rsidRDefault="00FD6F1A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8 классов и по два примера на каждый)</w:t>
            </w:r>
          </w:p>
          <w:tbl>
            <w:tblPr>
              <w:tblStyle w:val="a5"/>
              <w:tblW w:w="0" w:type="auto"/>
              <w:tblInd w:w="39" w:type="dxa"/>
              <w:tblLayout w:type="fixed"/>
              <w:tblLook w:val="04A0" w:firstRow="1" w:lastRow="0" w:firstColumn="1" w:lastColumn="0" w:noHBand="0" w:noVBand="1"/>
            </w:tblPr>
            <w:tblGrid>
              <w:gridCol w:w="2078"/>
              <w:gridCol w:w="2079"/>
            </w:tblGrid>
            <w:tr w:rsidR="00FD6F1A" w:rsidTr="00FD6F1A"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 органических соединений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Примеры соединений </w:t>
                  </w:r>
                </w:p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их названия</w:t>
                  </w:r>
                </w:p>
              </w:tc>
            </w:tr>
            <w:tr w:rsidR="00FD6F1A" w:rsidTr="00FD6F1A"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6F1A" w:rsidTr="00FD6F1A"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F1A" w:rsidRDefault="00FD6F1A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6F1A" w:rsidRDefault="00FD6F1A">
            <w:pPr>
              <w:pStyle w:val="a9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Колониальные империи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39 прочитать.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таблицу</w:t>
            </w:r>
          </w:p>
          <w:tbl>
            <w:tblPr>
              <w:tblStyle w:val="a5"/>
              <w:tblW w:w="4327" w:type="dxa"/>
              <w:tblLayout w:type="fixed"/>
              <w:tblLook w:val="04A0" w:firstRow="1" w:lastRow="0" w:firstColumn="1" w:lastColumn="0" w:noHBand="0" w:noVBand="1"/>
            </w:tblPr>
            <w:tblGrid>
              <w:gridCol w:w="1636"/>
              <w:gridCol w:w="1636"/>
              <w:gridCol w:w="1055"/>
            </w:tblGrid>
            <w:tr w:rsidR="0057519B" w:rsidTr="00FD6F1A">
              <w:tc>
                <w:tcPr>
                  <w:tcW w:w="1636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  <w:tc>
                <w:tcPr>
                  <w:tcW w:w="1636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Колониальные владения</w:t>
                  </w:r>
                </w:p>
              </w:tc>
              <w:tc>
                <w:tcPr>
                  <w:tcW w:w="1055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колониальной политики</w:t>
                  </w:r>
                </w:p>
              </w:tc>
            </w:tr>
            <w:tr w:rsidR="0057519B" w:rsidTr="00FD6F1A">
              <w:tc>
                <w:tcPr>
                  <w:tcW w:w="1636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57519B" w:rsidRDefault="0057519B" w:rsidP="006813C3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1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16" w:rsidRDefault="00993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A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– галактики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21 № 1, 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31B9A" w:rsidRDefault="00993716" w:rsidP="00993716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187 – 1, 2</w:t>
            </w:r>
          </w:p>
          <w:p w:rsidR="00993716" w:rsidRPr="00331B9A" w:rsidRDefault="00993716" w:rsidP="00993716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21 № 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99371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16" w:rsidRDefault="00993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Линии напряженности электростатического поля.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П. 49, 50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</w:t>
            </w:r>
            <w:r w:rsidRPr="0038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ресурс: </w:t>
            </w:r>
            <w:hyperlink r:id="rId31" w:history="1">
              <w:r w:rsidRPr="003865A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https://interneturok.ru/lesson/physics/10-klass/osnovy-elektrodinamiki-2/elektricheskoe-pole-napryazhennost-linii-napryazhennosti</w:t>
              </w:r>
            </w:hyperlink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1. Решите задачу: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а) Два одинаковых положительных точечных заряда расположены на расстоянии r друг от друга в вакууме. Определите напряжённость электрического поля в точке, расположенной на одинаковом расстоянии r от этих зарядов.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F69C85D" wp14:editId="38386350">
                  <wp:extent cx="2857500" cy="1257300"/>
                  <wp:effectExtent l="0" t="0" r="0" b="0"/>
                  <wp:docPr id="10" name="Рисунок 10" descr="http://class-fizika.ru/images/10_11_class/10/4/9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lass-fizika.ru/images/10_11_class/10/4/91.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52"/>
                          <a:stretch/>
                        </pic:blipFill>
                        <pic:spPr bwMode="auto">
                          <a:xfrm>
                            <a:off x="0" y="0"/>
                            <a:ext cx="2857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3716" w:rsidRPr="003865A7" w:rsidRDefault="00993716" w:rsidP="00993716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Упражнение 35 № 3, 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636566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6" w:rsidRDefault="00636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28 апреля 2020 года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9B" w:rsidRDefault="005751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Pr="00844019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стран Запада во второй половине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40.</w:t>
            </w:r>
          </w:p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План-конспект.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 в тетради: стр.300 №  1,2,4.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9B" w:rsidRDefault="005751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 x =a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3065F5" w:rsidRDefault="006734C8" w:rsidP="006813C3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уравнения вида </w:t>
            </w:r>
            <w:proofErr w:type="spellStart"/>
            <w:r w:rsidRPr="00782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sin</w:t>
            </w:r>
            <w:proofErr w:type="spellEnd"/>
            <w:r w:rsidRPr="00782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t =a</w:t>
            </w:r>
            <w:proofErr w:type="gramStart"/>
            <w:r w:rsidRPr="00782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734C8" w:rsidRPr="003065F5" w:rsidRDefault="006734C8" w:rsidP="006734C8">
            <w:pPr>
              <w:numPr>
                <w:ilvl w:val="0"/>
                <w:numId w:val="1"/>
              </w:numPr>
              <w:shd w:val="clear" w:color="auto" w:fill="FFFFFF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общую формулу;</w:t>
            </w:r>
          </w:p>
          <w:p w:rsidR="006734C8" w:rsidRPr="003065F5" w:rsidRDefault="006734C8" w:rsidP="006734C8">
            <w:pPr>
              <w:numPr>
                <w:ilvl w:val="0"/>
                <w:numId w:val="1"/>
              </w:numPr>
              <w:shd w:val="clear" w:color="auto" w:fill="FFFFFF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значение </w:t>
            </w:r>
            <w:proofErr w:type="spellStart"/>
            <w:r w:rsidRPr="00782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arcsin</w:t>
            </w:r>
            <w:proofErr w:type="spellEnd"/>
            <w:r w:rsidRPr="00782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</w:t>
            </w:r>
            <w:r w:rsidRPr="0078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34C8" w:rsidRPr="003065F5" w:rsidRDefault="006734C8" w:rsidP="006734C8">
            <w:pPr>
              <w:numPr>
                <w:ilvl w:val="0"/>
                <w:numId w:val="1"/>
              </w:numPr>
              <w:shd w:val="clear" w:color="auto" w:fill="FFFFFF"/>
              <w:ind w:left="10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подставить найденное значение в общую формулу</w:t>
            </w:r>
          </w:p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Разобрать статью Малковой из папки решение тригонометрических уравнений с помощью единичной окружности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6813C3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C3" w:rsidRDefault="00681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Pr="00484008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 ненаследственная изменчивость. </w:t>
            </w:r>
            <w:r w:rsidRPr="00484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ЛР№5</w:t>
            </w:r>
            <w:r w:rsidRPr="00484008">
              <w:rPr>
                <w:rFonts w:ascii="Times New Roman" w:hAnsi="Times New Roman" w:cs="Times New Roman"/>
                <w:sz w:val="24"/>
                <w:szCs w:val="24"/>
              </w:rPr>
              <w:t>. Построение вариационного ряда и кривой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1-5 с. 166</w:t>
            </w:r>
          </w:p>
          <w:p w:rsidR="006813C3" w:rsidRDefault="006813C3" w:rsidP="006813C3">
            <w:pPr>
              <w:ind w:left="-4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Построить вариационный ряд и вариационную кривую длинны листьев любого комнатного растения.</w:t>
            </w:r>
          </w:p>
          <w:p w:rsidR="006813C3" w:rsidRDefault="006813C3" w:rsidP="006813C3">
            <w:pPr>
              <w:ind w:left="-46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67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 </w:t>
            </w:r>
            <w:r w:rsidRPr="00484008">
              <w:rPr>
                <w:rFonts w:ascii="Times New Roman" w:hAnsi="Times New Roman" w:cs="Times New Roman"/>
                <w:sz w:val="24"/>
                <w:szCs w:val="24"/>
              </w:rPr>
              <w:t>https://interneturok.ru/lesson/biology/10-klass/osnovy-genetiki/izmenchivost-vidy-izmenchivosti-modifikatsionnaya-izmenchivost-norma-reaktsii/testcases</w:t>
            </w:r>
          </w:p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лабораторной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6813C3" w:rsidRDefault="006813C3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C034E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Н.С. Лескова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со статьей учебника с.231-236</w:t>
            </w:r>
          </w:p>
          <w:p w:rsidR="001C034E" w:rsidRPr="00D65F08" w:rsidRDefault="001C034E" w:rsidP="0075324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«Очарованный странник»</w:t>
            </w:r>
          </w:p>
          <w:p w:rsidR="001C034E" w:rsidRPr="00D65F08" w:rsidRDefault="001C034E" w:rsidP="0075324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65F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1C034E" w:rsidRPr="00D65F08" w:rsidRDefault="001C034E" w:rsidP="0075324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1C034E" w:rsidRPr="002B06B9" w:rsidRDefault="001C034E" w:rsidP="0075324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1C034E" w:rsidRPr="00D65F08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D65F08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 для самопроверки с.237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C034E" w:rsidRPr="00C81B7E" w:rsidRDefault="00693ABD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ED" w:rsidRDefault="007E0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–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сразу отжимание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подхода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«М», 2 х 30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99371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16" w:rsidRDefault="00993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7E">
              <w:rPr>
                <w:rFonts w:ascii="Times New Roman" w:hAnsi="Times New Roman" w:cs="Times New Roman"/>
                <w:sz w:val="24"/>
                <w:szCs w:val="24"/>
              </w:rPr>
              <w:t xml:space="preserve">Символьный тип данных.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184 задание 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7E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3.8. Программирование обработки строк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3716" w:rsidRDefault="00993716" w:rsidP="00993716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 – 1, 2, 3</w:t>
            </w:r>
          </w:p>
          <w:p w:rsidR="00993716" w:rsidRPr="00E87A7E" w:rsidRDefault="00993716" w:rsidP="00993716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 – 12, 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99371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электростатическом поле.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П. 51, 52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36</w:t>
            </w: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тестовое задание. Отправлю в группу</w:t>
            </w:r>
          </w:p>
          <w:p w:rsidR="00993716" w:rsidRPr="003865A7" w:rsidRDefault="00993716" w:rsidP="0099371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993716" w:rsidRPr="003865A7" w:rsidRDefault="0099371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6734C8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 апреля 2020 года</w:t>
            </w:r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ED" w:rsidRDefault="007E0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Pr="00657433" w:rsidRDefault="007E07ED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E367A5">
              <w:rPr>
                <w:b w:val="0"/>
                <w:sz w:val="24"/>
                <w:szCs w:val="24"/>
              </w:rPr>
              <w:t>онституционное судопроизводство</w:t>
            </w:r>
          </w:p>
          <w:p w:rsidR="007E07ED" w:rsidRPr="00C76E4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Pr="00E15D1A" w:rsidRDefault="007E07ED" w:rsidP="006813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15D1A">
              <w:rPr>
                <w:sz w:val="24"/>
                <w:szCs w:val="24"/>
              </w:rPr>
              <w:t xml:space="preserve">- </w:t>
            </w:r>
            <w:r w:rsidRPr="00E15D1A">
              <w:rPr>
                <w:b w:val="0"/>
                <w:sz w:val="24"/>
                <w:szCs w:val="24"/>
              </w:rPr>
              <w:t xml:space="preserve">Просмотреть </w:t>
            </w:r>
            <w:proofErr w:type="spellStart"/>
            <w:r w:rsidRPr="00E15D1A">
              <w:rPr>
                <w:b w:val="0"/>
                <w:sz w:val="24"/>
                <w:szCs w:val="24"/>
              </w:rPr>
              <w:t>видеоурок</w:t>
            </w:r>
            <w:proofErr w:type="spellEnd"/>
            <w:r w:rsidRPr="00E15D1A">
              <w:rPr>
                <w:b w:val="0"/>
                <w:sz w:val="24"/>
                <w:szCs w:val="24"/>
              </w:rPr>
              <w:t xml:space="preserve"> «</w:t>
            </w:r>
            <w:r w:rsidRPr="00E367A5">
              <w:rPr>
                <w:b w:val="0"/>
                <w:sz w:val="24"/>
                <w:szCs w:val="24"/>
              </w:rPr>
              <w:t>Конституционное судопроизводство</w:t>
            </w:r>
            <w:r w:rsidRPr="007077D7">
              <w:rPr>
                <w:b w:val="0"/>
                <w:sz w:val="24"/>
                <w:szCs w:val="24"/>
              </w:rPr>
              <w:t xml:space="preserve">» </w:t>
            </w:r>
            <w:r w:rsidRPr="00E15D1A">
              <w:rPr>
                <w:b w:val="0"/>
                <w:sz w:val="24"/>
                <w:szCs w:val="24"/>
              </w:rPr>
              <w:t>на сайте youtube.com. по ссылке</w:t>
            </w:r>
            <w:r w:rsidRPr="00E15D1A">
              <w:rPr>
                <w:sz w:val="24"/>
                <w:szCs w:val="24"/>
              </w:rPr>
              <w:t xml:space="preserve"> </w:t>
            </w:r>
            <w:hyperlink r:id="rId34" w:history="1">
              <w:r w:rsidRPr="00A96A44">
                <w:rPr>
                  <w:rStyle w:val="a6"/>
                  <w:sz w:val="24"/>
                  <w:szCs w:val="24"/>
                </w:rPr>
                <w:t>https://youtu.be/3e1F5QuZrUs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E07ED" w:rsidRPr="00550C2E" w:rsidRDefault="007E07ED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-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с. 303-309 в учебнике</w:t>
            </w:r>
            <w:r w:rsidRPr="0055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Сделать краткий конспект по таким направлениям:</w:t>
            </w:r>
          </w:p>
          <w:p w:rsidR="007E07ED" w:rsidRDefault="007E07ED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термина «Конституционное судопроизводство»;</w:t>
            </w:r>
          </w:p>
          <w:p w:rsidR="007E07ED" w:rsidRDefault="007E07ED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компетенция Конституционного Суда РФ;</w:t>
            </w:r>
          </w:p>
          <w:p w:rsidR="007E07ED" w:rsidRDefault="007E07ED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назначаются судьи Конституционного Суда;</w:t>
            </w:r>
          </w:p>
          <w:p w:rsidR="007E07ED" w:rsidRPr="00666AC7" w:rsidRDefault="007E07ED" w:rsidP="0068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разница постановления Конституционного Суда от постановления судебного процесса по уголовным делам.</w:t>
            </w:r>
          </w:p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Ответить на тест, отправленный на электронные адреса школьников.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B" w:rsidRDefault="00660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стилевые признаки,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стиля речи.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«Научный стиль» с. 116-118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660E2B" w:rsidRDefault="00693AB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60E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1A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1A" w:rsidRDefault="00FD6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ВМС. Получения ВМС. Строение полимеров.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с.176, №1,2,4,5,6,7</w:t>
            </w:r>
          </w:p>
          <w:p w:rsidR="00FD6F1A" w:rsidRDefault="00FD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Решите тест: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Мономер – это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участок цепи макромолекулы</w:t>
            </w:r>
            <w:r>
              <w:rPr>
                <w:color w:val="000000"/>
                <w:lang w:eastAsia="en-US"/>
              </w:rPr>
              <w:br/>
              <w:t>б) низкомолекулярное вещество, из которого синтезируют полимер</w:t>
            </w:r>
            <w:r>
              <w:rPr>
                <w:color w:val="000000"/>
                <w:lang w:eastAsia="en-US"/>
              </w:rPr>
              <w:br/>
              <w:t>в) многократно повторяющаяся в макромолекуле группа атомов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Структурное звено – это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многократно повторяющаяся в макромолекуле группа атомов</w:t>
            </w:r>
            <w:r>
              <w:rPr>
                <w:color w:val="000000"/>
                <w:lang w:eastAsia="en-US"/>
              </w:rPr>
              <w:br/>
              <w:t>б) молекула вещества, из которого синтезируют полимер</w:t>
            </w:r>
            <w:r>
              <w:rPr>
                <w:color w:val="000000"/>
                <w:lang w:eastAsia="en-US"/>
              </w:rPr>
              <w:br/>
              <w:t>в) часть макромолекулы полимера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Для полимеров, полученных реакцией полимеризации, мономер и структурное звено имеют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одинаковое строение</w:t>
            </w:r>
            <w:r>
              <w:rPr>
                <w:color w:val="000000"/>
                <w:lang w:eastAsia="en-US"/>
              </w:rPr>
              <w:br/>
              <w:t>б) разный состав</w:t>
            </w:r>
            <w:r>
              <w:rPr>
                <w:color w:val="000000"/>
                <w:lang w:eastAsia="en-US"/>
              </w:rPr>
              <w:br/>
              <w:t>в) одинаковый состав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 Для полимеров, полученных реакцией поликонденсации, мономер и структурное звено имеют: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одинаковое строение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б) разный состав</w:t>
            </w:r>
            <w:r>
              <w:rPr>
                <w:color w:val="000000"/>
                <w:lang w:eastAsia="en-US"/>
              </w:rPr>
              <w:br/>
              <w:t>в) одинаковый состав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 Кристалличность полимеров означает, что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макромолекулы полимеров имеют форму кристаллов</w:t>
            </w:r>
            <w:r>
              <w:rPr>
                <w:color w:val="000000"/>
                <w:lang w:eastAsia="en-US"/>
              </w:rPr>
              <w:br/>
              <w:t>б) такие полимеры – твердые вещества</w:t>
            </w:r>
            <w:r>
              <w:rPr>
                <w:color w:val="000000"/>
                <w:lang w:eastAsia="en-US"/>
              </w:rPr>
              <w:br/>
            </w:r>
            <w:proofErr w:type="gramStart"/>
            <w:r>
              <w:rPr>
                <w:color w:val="000000"/>
                <w:lang w:eastAsia="en-US"/>
              </w:rPr>
              <w:t xml:space="preserve">в) </w:t>
            </w:r>
            <w:proofErr w:type="gramEnd"/>
            <w:r>
              <w:rPr>
                <w:color w:val="000000"/>
                <w:lang w:eastAsia="en-US"/>
              </w:rPr>
              <w:t>макромолекулы полимера расположены упорядоченно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 Молекулярная масса полимера – это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средняя величина, поскольку массы отдельных молекул различны</w:t>
            </w:r>
            <w:r>
              <w:rPr>
                <w:color w:val="000000"/>
                <w:lang w:eastAsia="en-US"/>
              </w:rPr>
              <w:br/>
              <w:t>б) приближенная величина</w:t>
            </w:r>
            <w:r>
              <w:rPr>
                <w:color w:val="000000"/>
                <w:lang w:eastAsia="en-US"/>
              </w:rPr>
              <w:br/>
              <w:t>в) постоянная величина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Линейные полимеры при нагревании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сразу подвергаются химическому разложению</w:t>
            </w:r>
            <w:r>
              <w:rPr>
                <w:color w:val="000000"/>
                <w:lang w:eastAsia="en-US"/>
              </w:rPr>
              <w:br/>
              <w:t xml:space="preserve">б) сначала размягчаются, образуют </w:t>
            </w:r>
            <w:proofErr w:type="spellStart"/>
            <w:r>
              <w:rPr>
                <w:color w:val="000000"/>
                <w:lang w:eastAsia="en-US"/>
              </w:rPr>
              <w:t>вязкотекучую</w:t>
            </w:r>
            <w:proofErr w:type="spellEnd"/>
            <w:r>
              <w:rPr>
                <w:color w:val="000000"/>
                <w:lang w:eastAsia="en-US"/>
              </w:rPr>
              <w:t xml:space="preserve"> жидкость, затем разлагаются</w:t>
            </w:r>
            <w:r>
              <w:rPr>
                <w:color w:val="000000"/>
                <w:lang w:eastAsia="en-US"/>
              </w:rPr>
              <w:br/>
              <w:t xml:space="preserve">в) сначала размягчаются, образуют </w:t>
            </w:r>
            <w:proofErr w:type="spellStart"/>
            <w:r>
              <w:rPr>
                <w:color w:val="000000"/>
                <w:lang w:eastAsia="en-US"/>
              </w:rPr>
              <w:t>вязкотекучую</w:t>
            </w:r>
            <w:proofErr w:type="spellEnd"/>
            <w:r>
              <w:rPr>
                <w:color w:val="000000"/>
                <w:lang w:eastAsia="en-US"/>
              </w:rPr>
              <w:t xml:space="preserve"> жидкость, затем переходят в газообразное состояние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 Растворяются полимеры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линейного строения</w:t>
            </w:r>
            <w:r>
              <w:rPr>
                <w:color w:val="000000"/>
                <w:lang w:eastAsia="en-US"/>
              </w:rPr>
              <w:br/>
              <w:t>б) пространственного (сетчатого) строения</w:t>
            </w:r>
            <w:r>
              <w:rPr>
                <w:color w:val="000000"/>
                <w:lang w:eastAsia="en-US"/>
              </w:rPr>
              <w:br/>
              <w:t>в) линейного и разветвленного строения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8. Полимеры не имеют 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определенной точки плавления, потому что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степень полимеризации полимера колеблется в определенном интервале, а значит, сила, способная нарушить взаимодействие между этими макромолекулами, переменна</w:t>
            </w:r>
            <w:r>
              <w:rPr>
                <w:color w:val="000000"/>
                <w:lang w:eastAsia="en-US"/>
              </w:rPr>
              <w:br/>
              <w:t>б) макромолекулы полимера неодинаковы по ширине</w:t>
            </w:r>
            <w:r>
              <w:rPr>
                <w:color w:val="000000"/>
                <w:lang w:eastAsia="en-US"/>
              </w:rPr>
              <w:br/>
              <w:t>в) невозможно точно определить точку плавления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Полимеризация – это</w:t>
            </w: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а) процесс соединения крупных молекул в еще более крупные</w:t>
            </w:r>
            <w:r>
              <w:rPr>
                <w:color w:val="000000"/>
                <w:lang w:eastAsia="en-US"/>
              </w:rPr>
              <w:br/>
              <w:t>б) процесс образования высокомолекулярных соединений из низкомолекулярных без выделения побочных продуктов</w:t>
            </w:r>
            <w:r>
              <w:rPr>
                <w:color w:val="000000"/>
                <w:lang w:eastAsia="en-US"/>
              </w:rPr>
              <w:br/>
              <w:t>в) процесс образования высокомолекулярных соединений из углекислого газа и воды</w:t>
            </w:r>
            <w:proofErr w:type="gramEnd"/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FD6F1A" w:rsidRDefault="00FD6F1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A" w:rsidRDefault="00FD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ED" w:rsidRDefault="007E0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Сибири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 в годы Вов.  </w:t>
            </w:r>
          </w:p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Передний край в глубоком тылу.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параграфы 49-50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№ 2,3,6.</w:t>
            </w:r>
          </w:p>
          <w:p w:rsidR="007E07ED" w:rsidRDefault="007E07ED" w:rsidP="0068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 272 учебника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4E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FD6F1A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1C034E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«Очарованный странник».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Идейно-художественное своеобразие.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с. 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Литературоведческий практикум. С.262 Письменно ответить на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любые вопроса.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Шуткина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C034E" w:rsidRPr="00C81B7E" w:rsidRDefault="00693ABD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1C034E" w:rsidRPr="00C81B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C034E" w:rsidRPr="00C81B7E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7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4E" w:rsidRPr="004A0267" w:rsidRDefault="001C034E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D5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D5" w:rsidRDefault="009109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6F59CA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6F59CA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люди путешествуют и где останавливаются. Посещаем Британию.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6F59CA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Стр.185-186 упр. 3,4,5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Pr="006F59CA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«Мое путешествие в Британию».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5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9109D5" w:rsidRPr="00693ABD" w:rsidRDefault="009109D5" w:rsidP="0068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693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37" w:history="1"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3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45A4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ED" w:rsidRDefault="007E0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–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сразу отжимание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подхода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«М», 2 х 30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2х120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6734C8" w:rsidTr="00FD6F1A">
        <w:tc>
          <w:tcPr>
            <w:tcW w:w="1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 апреля 2020 года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Уравнение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6734C8" w:rsidRDefault="006734C8" w:rsidP="006813C3">
            <w:pPr>
              <w:pStyle w:val="5"/>
              <w:shd w:val="clear" w:color="auto" w:fill="FFFFFF"/>
              <w:spacing w:before="150" w:beforeAutospacing="0" w:after="75" w:afterAutospacing="0" w:line="343" w:lineRule="atLeast"/>
              <w:outlineLvl w:val="4"/>
              <w:rPr>
                <w:b w:val="0"/>
                <w:sz w:val="24"/>
                <w:szCs w:val="24"/>
              </w:rPr>
            </w:pPr>
            <w:r w:rsidRPr="006734C8">
              <w:rPr>
                <w:b w:val="0"/>
                <w:sz w:val="24"/>
                <w:szCs w:val="24"/>
              </w:rPr>
              <w:t>Задание на карточках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Александра Ларина (подготовка к ЕГЭ):</w:t>
            </w:r>
            <w:r w:rsidRPr="007824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7824B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http://alexlarin.narod.ru/ege.html</w:t>
              </w:r>
            </w:hyperlink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отрешать уравнения вида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24B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78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7824B0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57519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C8" w:rsidRDefault="00673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813C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те сумму ко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нат век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EC422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АВ, А (2;4) и</w:t>
            </w:r>
            <w:proofErr w:type="gramStart"/>
            <w:r w:rsidRPr="00EC422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422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(8;6)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  <w:r w:rsidRPr="00EC422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АВ с кон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цом в точке</w:t>
            </w:r>
            <w:r w:rsidRPr="00EC422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4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(5, 3) имеет ко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ты (3, 1). Най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те абс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цис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softHyphen/>
              <w:t>су точки</w:t>
            </w:r>
            <w:r w:rsidRPr="00EC422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4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21">
              <w:rPr>
                <w:rFonts w:ascii="Times New Roman" w:hAnsi="Times New Roman" w:cs="Times New Roman"/>
                <w:sz w:val="24"/>
                <w:szCs w:val="24"/>
              </w:rPr>
              <w:t xml:space="preserve">№361 П.43-45, №362, повторить п.40-42, для подготовки к ЕГЭ </w:t>
            </w:r>
            <w:hyperlink r:id="rId39" w:history="1">
              <w:r w:rsidRPr="00EC4221">
                <w:rPr>
                  <w:rStyle w:val="a6"/>
                  <w:sz w:val="24"/>
                  <w:szCs w:val="24"/>
                </w:rPr>
                <w:t>http://mathege.ru/or/ege/32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Pr="00EC4221" w:rsidRDefault="006734C8" w:rsidP="006734C8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C4221">
              <w:rPr>
                <w:color w:val="000000"/>
              </w:rPr>
              <w:t>Домашнее задание</w:t>
            </w:r>
          </w:p>
          <w:p w:rsidR="006734C8" w:rsidRPr="00EC4221" w:rsidRDefault="006734C8" w:rsidP="006813C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C4221">
              <w:rPr>
                <w:color w:val="000000"/>
              </w:rPr>
              <w:t>Составить кроссворд по теме векторы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6734C8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6734C8" w:rsidRPr="00EC4221" w:rsidRDefault="006734C8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660E2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B" w:rsidRDefault="00660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Искусство Северного Возрождения</w:t>
            </w:r>
          </w:p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Выполнить реферат на любую из тем, предложенных в конце главы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B" w:rsidRPr="00660E2B" w:rsidRDefault="00660E2B" w:rsidP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660E2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60E2B" w:rsidRPr="00660E2B" w:rsidRDefault="00660E2B" w:rsidP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Prasolets@mail.ru</w:t>
            </w:r>
          </w:p>
          <w:p w:rsidR="00660E2B" w:rsidRDefault="00660E2B" w:rsidP="00660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2B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31223B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B" w:rsidRDefault="00312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русской прозы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Pr="00926A59" w:rsidRDefault="0031223B" w:rsidP="0097329E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26A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Семинар </w:t>
            </w:r>
            <w:r w:rsidRPr="00926A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«Свобода как нравственная категория» (человек за колю</w:t>
            </w:r>
            <w:r w:rsidRPr="00926A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softHyphen/>
              <w:t xml:space="preserve">чей проволокой) </w:t>
            </w:r>
          </w:p>
          <w:p w:rsidR="0031223B" w:rsidRDefault="0031223B" w:rsidP="0097329E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26A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«Зона» С. Довлатова в контексте «лагерной прозы». </w:t>
            </w:r>
          </w:p>
          <w:p w:rsidR="0031223B" w:rsidRDefault="0031223B" w:rsidP="0031223B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произведение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Довлатова «Зона»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Мини-проект «Интервью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писателем»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89041325354</w:t>
            </w:r>
          </w:p>
          <w:p w:rsidR="0031223B" w:rsidRDefault="00693ABD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22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23B" w:rsidRDefault="0031223B" w:rsidP="00973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86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86" w:rsidRDefault="004C52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РФ. Руководство и управление ВС РФ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Параграф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Презентация, доклад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4C5286" w:rsidRPr="004C5286" w:rsidRDefault="004C5286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1C034E" w:rsidRPr="00693AB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4E" w:rsidRDefault="001C0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Default="001C034E" w:rsidP="00753242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A70D3F" w:rsidRDefault="001C034E" w:rsidP="00753242">
            <w:pPr>
              <w:pStyle w:val="a3"/>
              <w:spacing w:before="0" w:beforeAutospacing="0" w:after="0" w:afterAutospacing="0" w:line="259" w:lineRule="atLeast"/>
            </w:pPr>
            <w:r w:rsidRPr="3D86EDD9">
              <w:t xml:space="preserve">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747A83" w:rsidRDefault="001C034E" w:rsidP="007532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22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E" w:rsidRPr="007F3094" w:rsidRDefault="001C034E" w:rsidP="00753242">
            <w:pPr>
              <w:spacing w:line="276" w:lineRule="auto"/>
              <w:jc w:val="center"/>
            </w:pPr>
            <w:r w:rsidRPr="00C60222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1C034E" w:rsidRPr="007F3094" w:rsidRDefault="001C034E" w:rsidP="00753242">
            <w:pPr>
              <w:spacing w:line="276" w:lineRule="auto"/>
              <w:jc w:val="center"/>
            </w:pPr>
            <w:r w:rsidRPr="00C60222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1C034E" w:rsidRPr="0031223B" w:rsidRDefault="001C034E" w:rsidP="00753242">
            <w:pPr>
              <w:jc w:val="center"/>
              <w:rPr>
                <w:lang w:val="en-US"/>
              </w:rPr>
            </w:pPr>
            <w:proofErr w:type="gramStart"/>
            <w:r w:rsidRPr="00C602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12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2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312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12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2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07ED" w:rsidTr="00FD6F1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4C5286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07ED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–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сразу отжимание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подхода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  <w:p w:rsidR="007E07ED" w:rsidRPr="00193D12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«М», 3 х 20</w:t>
            </w:r>
            <w:r w:rsidRPr="00193D12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3х100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E07ED" w:rsidRDefault="007E07ED" w:rsidP="006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</w:tbl>
    <w:p w:rsidR="00636566" w:rsidRDefault="00636566" w:rsidP="00636566"/>
    <w:p w:rsidR="00636566" w:rsidRDefault="00636566" w:rsidP="00636566"/>
    <w:p w:rsidR="00636566" w:rsidRDefault="00636566" w:rsidP="00636566"/>
    <w:p w:rsidR="001A2BA2" w:rsidRDefault="001A2BA2"/>
    <w:sectPr w:rsidR="001A2BA2" w:rsidSect="006365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FAE"/>
    <w:multiLevelType w:val="multilevel"/>
    <w:tmpl w:val="5096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4281"/>
    <w:multiLevelType w:val="multilevel"/>
    <w:tmpl w:val="1AA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70EDF"/>
    <w:multiLevelType w:val="multilevel"/>
    <w:tmpl w:val="876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B4F6D"/>
    <w:multiLevelType w:val="multilevel"/>
    <w:tmpl w:val="B7ACE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55E59"/>
    <w:multiLevelType w:val="hybridMultilevel"/>
    <w:tmpl w:val="BE4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524A"/>
    <w:multiLevelType w:val="multilevel"/>
    <w:tmpl w:val="40E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6370C"/>
    <w:multiLevelType w:val="hybridMultilevel"/>
    <w:tmpl w:val="EFC02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40CFB"/>
    <w:multiLevelType w:val="multilevel"/>
    <w:tmpl w:val="3684E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A1ED6"/>
    <w:multiLevelType w:val="hybridMultilevel"/>
    <w:tmpl w:val="04F0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12BF"/>
    <w:multiLevelType w:val="hybridMultilevel"/>
    <w:tmpl w:val="24B8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50EA6"/>
    <w:multiLevelType w:val="multilevel"/>
    <w:tmpl w:val="3EF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4466F"/>
    <w:multiLevelType w:val="hybridMultilevel"/>
    <w:tmpl w:val="85F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E69DB"/>
    <w:multiLevelType w:val="hybridMultilevel"/>
    <w:tmpl w:val="49C0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31B53"/>
    <w:multiLevelType w:val="hybridMultilevel"/>
    <w:tmpl w:val="25E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47B6B"/>
    <w:multiLevelType w:val="multilevel"/>
    <w:tmpl w:val="01C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20B7F"/>
    <w:multiLevelType w:val="multilevel"/>
    <w:tmpl w:val="713C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6038D"/>
    <w:multiLevelType w:val="multilevel"/>
    <w:tmpl w:val="CF1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30F7B"/>
    <w:multiLevelType w:val="hybridMultilevel"/>
    <w:tmpl w:val="96862674"/>
    <w:lvl w:ilvl="0" w:tplc="8C10A81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1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1"/>
    <w:lvlOverride w:ilvl="1">
      <w:startOverride w:val="1"/>
    </w:lvlOverride>
  </w:num>
  <w:num w:numId="15">
    <w:abstractNumId w:val="1"/>
    <w:lvlOverride w:ilvl="1">
      <w:startOverride w:val="1"/>
    </w:lvlOverride>
  </w:num>
  <w:num w:numId="16">
    <w:abstractNumId w:val="1"/>
    <w:lvlOverride w:ilvl="1">
      <w:startOverride w:val="1"/>
    </w:lvlOverride>
  </w:num>
  <w:num w:numId="17">
    <w:abstractNumId w:val="1"/>
    <w:lvlOverride w:ilvl="1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66"/>
    <w:rsid w:val="001A2BA2"/>
    <w:rsid w:val="001C034E"/>
    <w:rsid w:val="0031223B"/>
    <w:rsid w:val="004C5286"/>
    <w:rsid w:val="0057519B"/>
    <w:rsid w:val="00636566"/>
    <w:rsid w:val="00660E2B"/>
    <w:rsid w:val="006734C8"/>
    <w:rsid w:val="006813C3"/>
    <w:rsid w:val="00693ABD"/>
    <w:rsid w:val="007E07ED"/>
    <w:rsid w:val="009109D5"/>
    <w:rsid w:val="00993716"/>
    <w:rsid w:val="00BA4B42"/>
    <w:rsid w:val="00E66D01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Прямая со стрелкой 38"/>
        <o:r id="V:Rule2" type="connector" idref="#Прямая со стрелкой 14"/>
        <o:r id="V:Rule3" type="connector" idref="#Прямая со стрелкой 44"/>
        <o:r id="V:Rule4" type="connector" idref="#Прямая со стрелкой 65"/>
        <o:r id="V:Rule5" type="connector" idref="#Прямая со стрелкой 12"/>
        <o:r id="V:Rule6" type="connector" idref="#Прямая со стрелкой 31"/>
        <o:r id="V:Rule7" type="connector" idref="#Прямая со стрелкой 61"/>
        <o:r id="V:Rule8" type="connector" idref="#Прямая со стрелкой 34"/>
        <o:r id="V:Rule9" type="connector" idref="#Прямая со стрелкой 29"/>
        <o:r id="V:Rule10" type="connector" idref="#Прямая со стрелкой 64"/>
        <o:r id="V:Rule11" type="connector" idref="#Прямая со стрелкой 63"/>
        <o:r id="V:Rule12" type="connector" idref="#Прямая со стрелкой 32"/>
        <o:r id="V:Rule13" type="connector" idref="#Прямая со стрелкой 19"/>
        <o:r id="V:Rule14" type="connector" idref="#Прямая со стрелкой 42"/>
        <o:r id="V:Rule15" type="connector" idref="#Прямая со стрелкой 37"/>
        <o:r id="V:Rule16" type="connector" idref="#Прямая со стрелкой 41"/>
        <o:r id="V:Rule17" type="connector" idref="#Прямая со стрелкой 22"/>
        <o:r id="V:Rule18" type="connector" idref="#Прямая со стрелкой 62"/>
        <o:r id="V:Rule19" type="connector" idref="#Прямая со стрелкой 26"/>
        <o:r id="V:Rule20" type="connector" idref="#Прямая со стрелкой 72"/>
        <o:r id="V:Rule21" type="connector" idref="#Прямая со стрелкой 69"/>
        <o:r id="V:Rule22" type="connector" idref="#Прямая со стрелкой 33"/>
        <o:r id="V:Rule23" type="connector" idref="#Прямая со стрелкой 43"/>
        <o:r id="V:Rule24" type="connector" idref="#Прямая со стрелкой 75"/>
        <o:r id="V:Rule25" type="connector" idref="#Прямая со стрелкой 9"/>
        <o:r id="V:Rule26" type="connector" idref="#Прямая со стрелкой 36"/>
        <o:r id="V:Rule27" type="connector" idref="#Прямая со стрелкой 71"/>
        <o:r id="V:Rule28" type="connector" idref="#Прямая со стрелкой 66"/>
        <o:r id="V:Rule29" type="connector" idref="#Прямая со стрелкой 77"/>
        <o:r id="V:Rule30" type="connector" idref="#Прямая со стрелкой 16"/>
        <o:r id="V:Rule31" type="connector" idref="#Прямая со стрелкой 70"/>
        <o:r id="V:Rule32" type="connector" idref="#Прямая со стрелкой 27"/>
        <o:r id="V:Rule33" type="connector" idref="#Прямая со стрелкой 17"/>
        <o:r id="V:Rule34" type="connector" idref="#Прямая со стрелкой 74"/>
        <o:r id="V:Rule35" type="connector" idref="#Прямая со стрелкой 40"/>
        <o:r id="V:Rule36" type="connector" idref="#Прямая со стрелкой 60"/>
        <o:r id="V:Rule37" type="connector" idref="#Прямая со стрелкой 15"/>
        <o:r id="V:Rule38" type="connector" idref="#Прямая со стрелкой 73"/>
        <o:r id="V:Rule39" type="connector" idref="#Прямая со стрелкой 25"/>
        <o:r id="V:Rule40" type="connector" idref="#Прямая со стрелкой 35"/>
        <o:r id="V:Rule41" type="connector" idref="#Прямая со стрелкой 78"/>
        <o:r id="V:Rule42" type="connector" idref="#Прямая со стрелкой 28"/>
        <o:r id="V:Rule43" type="connector" idref="#Прямая со стрелкой 24"/>
        <o:r id="V:Rule44" type="connector" idref="#Прямая со стрелкой 39"/>
        <o:r id="V:Rule45" type="connector" idref="#Прямая со стрелкой 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66"/>
  </w:style>
  <w:style w:type="paragraph" w:styleId="1">
    <w:name w:val="heading 1"/>
    <w:basedOn w:val="a"/>
    <w:link w:val="10"/>
    <w:uiPriority w:val="9"/>
    <w:qFormat/>
    <w:rsid w:val="00575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73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734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566"/>
    <w:pPr>
      <w:spacing w:after="0" w:line="240" w:lineRule="auto"/>
    </w:pPr>
  </w:style>
  <w:style w:type="table" w:styleId="a5">
    <w:name w:val="Table Grid"/>
    <w:basedOn w:val="a1"/>
    <w:uiPriority w:val="39"/>
    <w:rsid w:val="0063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4C8"/>
  </w:style>
  <w:style w:type="character" w:styleId="a6">
    <w:name w:val="Hyperlink"/>
    <w:basedOn w:val="a0"/>
    <w:uiPriority w:val="99"/>
    <w:unhideWhenUsed/>
    <w:rsid w:val="006734C8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734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34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athjaxsvg">
    <w:name w:val="mathjax_svg"/>
    <w:basedOn w:val="a0"/>
    <w:rsid w:val="006734C8"/>
  </w:style>
  <w:style w:type="character" w:customStyle="1" w:styleId="mjxassistivemathml">
    <w:name w:val="mjx_assistive_mathml"/>
    <w:basedOn w:val="a0"/>
    <w:rsid w:val="006734C8"/>
  </w:style>
  <w:style w:type="paragraph" w:styleId="a7">
    <w:name w:val="Balloon Text"/>
    <w:basedOn w:val="a"/>
    <w:link w:val="a8"/>
    <w:uiPriority w:val="99"/>
    <w:semiHidden/>
    <w:unhideWhenUsed/>
    <w:rsid w:val="0067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4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60E2B"/>
    <w:pPr>
      <w:ind w:left="720"/>
      <w:contextualSpacing/>
    </w:pPr>
  </w:style>
  <w:style w:type="paragraph" w:customStyle="1" w:styleId="c8">
    <w:name w:val="c8"/>
    <w:basedOn w:val="a"/>
    <w:rsid w:val="00FD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6F1A"/>
  </w:style>
  <w:style w:type="character" w:customStyle="1" w:styleId="c23">
    <w:name w:val="c23"/>
    <w:basedOn w:val="a0"/>
    <w:rsid w:val="00FD6F1A"/>
  </w:style>
  <w:style w:type="character" w:customStyle="1" w:styleId="c28">
    <w:name w:val="c28"/>
    <w:basedOn w:val="a0"/>
    <w:rsid w:val="00FD6F1A"/>
  </w:style>
  <w:style w:type="character" w:customStyle="1" w:styleId="c19">
    <w:name w:val="c19"/>
    <w:basedOn w:val="a0"/>
    <w:rsid w:val="00FD6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66"/>
  </w:style>
  <w:style w:type="paragraph" w:styleId="1">
    <w:name w:val="heading 1"/>
    <w:basedOn w:val="a"/>
    <w:link w:val="10"/>
    <w:uiPriority w:val="9"/>
    <w:qFormat/>
    <w:rsid w:val="00575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73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734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566"/>
    <w:pPr>
      <w:spacing w:after="0" w:line="240" w:lineRule="auto"/>
    </w:pPr>
  </w:style>
  <w:style w:type="table" w:styleId="a5">
    <w:name w:val="Table Grid"/>
    <w:basedOn w:val="a1"/>
    <w:uiPriority w:val="39"/>
    <w:rsid w:val="0063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4C8"/>
  </w:style>
  <w:style w:type="character" w:styleId="a6">
    <w:name w:val="Hyperlink"/>
    <w:basedOn w:val="a0"/>
    <w:uiPriority w:val="99"/>
    <w:unhideWhenUsed/>
    <w:rsid w:val="006734C8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734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34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athjaxsvg">
    <w:name w:val="mathjax_svg"/>
    <w:basedOn w:val="a0"/>
    <w:rsid w:val="006734C8"/>
  </w:style>
  <w:style w:type="character" w:customStyle="1" w:styleId="mjxassistivemathml">
    <w:name w:val="mjx_assistive_mathml"/>
    <w:basedOn w:val="a0"/>
    <w:rsid w:val="006734C8"/>
  </w:style>
  <w:style w:type="paragraph" w:styleId="a7">
    <w:name w:val="Balloon Text"/>
    <w:basedOn w:val="a"/>
    <w:link w:val="a8"/>
    <w:uiPriority w:val="99"/>
    <w:semiHidden/>
    <w:unhideWhenUsed/>
    <w:rsid w:val="0067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4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60E2B"/>
    <w:pPr>
      <w:ind w:left="720"/>
      <w:contextualSpacing/>
    </w:pPr>
  </w:style>
  <w:style w:type="paragraph" w:customStyle="1" w:styleId="c8">
    <w:name w:val="c8"/>
    <w:basedOn w:val="a"/>
    <w:rsid w:val="00FD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6F1A"/>
  </w:style>
  <w:style w:type="character" w:customStyle="1" w:styleId="c23">
    <w:name w:val="c23"/>
    <w:basedOn w:val="a0"/>
    <w:rsid w:val="00FD6F1A"/>
  </w:style>
  <w:style w:type="character" w:customStyle="1" w:styleId="c28">
    <w:name w:val="c28"/>
    <w:basedOn w:val="a0"/>
    <w:rsid w:val="00FD6F1A"/>
  </w:style>
  <w:style w:type="character" w:customStyle="1" w:styleId="c19">
    <w:name w:val="c19"/>
    <w:basedOn w:val="a0"/>
    <w:rsid w:val="00FD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eQkEM7EizoA" TargetMode="External"/><Relationship Id="rId18" Type="http://schemas.openxmlformats.org/officeDocument/2006/relationships/hyperlink" Target="mailto:z_shutkina@mail.ru" TargetMode="External"/><Relationship Id="rId26" Type="http://schemas.openxmlformats.org/officeDocument/2006/relationships/hyperlink" Target="mailto:z_shutkina@mail.ru" TargetMode="External"/><Relationship Id="rId39" Type="http://schemas.openxmlformats.org/officeDocument/2006/relationships/hyperlink" Target="http://mathege.ru/or/ege/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ady.anutic@mail.ru" TargetMode="External"/><Relationship Id="rId34" Type="http://schemas.openxmlformats.org/officeDocument/2006/relationships/hyperlink" Target="https://youtu.be/3e1F5QuZrUs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rus-ege.sdamgia.ru" TargetMode="External"/><Relationship Id="rId25" Type="http://schemas.openxmlformats.org/officeDocument/2006/relationships/hyperlink" Target="https://rus-ege.sdamgia.ru" TargetMode="External"/><Relationship Id="rId33" Type="http://schemas.openxmlformats.org/officeDocument/2006/relationships/hyperlink" Target="mailto:z_shutkina@mail.ru" TargetMode="External"/><Relationship Id="rId38" Type="http://schemas.openxmlformats.org/officeDocument/2006/relationships/hyperlink" Target="https://infourok.ru/go.html?href=http%3A%2F%2Falexlarin.narod.ru%2Fe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l4PdyG_E1A" TargetMode="External"/><Relationship Id="rId20" Type="http://schemas.openxmlformats.org/officeDocument/2006/relationships/hyperlink" Target="mailto:z_shutkina@mail.ru" TargetMode="External"/><Relationship Id="rId29" Type="http://schemas.openxmlformats.org/officeDocument/2006/relationships/hyperlink" Target="mailto:lady.anutic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dy.anutic@mail.ru" TargetMode="External"/><Relationship Id="rId11" Type="http://schemas.openxmlformats.org/officeDocument/2006/relationships/image" Target="media/image5.jpeg"/><Relationship Id="rId24" Type="http://schemas.openxmlformats.org/officeDocument/2006/relationships/hyperlink" Target="mailto:z_shutkina@mail.ru" TargetMode="External"/><Relationship Id="rId32" Type="http://schemas.openxmlformats.org/officeDocument/2006/relationships/image" Target="media/image7.jpeg"/><Relationship Id="rId37" Type="http://schemas.openxmlformats.org/officeDocument/2006/relationships/hyperlink" Target="mailto:lady.anutic@mail.ru" TargetMode="External"/><Relationship Id="rId40" Type="http://schemas.openxmlformats.org/officeDocument/2006/relationships/hyperlink" Target="mailto:z_shutki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_shutkina@mail.ru" TargetMode="External"/><Relationship Id="rId23" Type="http://schemas.openxmlformats.org/officeDocument/2006/relationships/hyperlink" Target="mailto:Prasolets@mail.ru" TargetMode="External"/><Relationship Id="rId28" Type="http://schemas.openxmlformats.org/officeDocument/2006/relationships/hyperlink" Target="mailto:z_shutkina@mail.ru" TargetMode="External"/><Relationship Id="rId36" Type="http://schemas.openxmlformats.org/officeDocument/2006/relationships/hyperlink" Target="mailto:z_shutkina@mail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ctege.info" TargetMode="External"/><Relationship Id="rId31" Type="http://schemas.openxmlformats.org/officeDocument/2006/relationships/hyperlink" Target="https://interneturok.ru/lesson/physics/10-klass/osnovy-elektrodinamiki-2/elektricheskoe-pole-napryazhennost-linii-napryazhennos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interneturok.ru/lesson/physics/10-klass/osnovy-elektrodinamiki-2/elektrizatsiya-tel-dva-roda-zaryadov-zakon-sohraneniya-elektricheskogo-zaryada" TargetMode="External"/><Relationship Id="rId22" Type="http://schemas.openxmlformats.org/officeDocument/2006/relationships/hyperlink" Target="https://infourok.ru/go.html?href=http%3A%2F%2Falexlarin.narod.ru%2Fege.html" TargetMode="External"/><Relationship Id="rId27" Type="http://schemas.openxmlformats.org/officeDocument/2006/relationships/hyperlink" Target="mailto:lady.anutic@mail.ru" TargetMode="External"/><Relationship Id="rId30" Type="http://schemas.openxmlformats.org/officeDocument/2006/relationships/hyperlink" Target="https://youtu.be/Rl59B63kCI8" TargetMode="External"/><Relationship Id="rId35" Type="http://schemas.openxmlformats.org/officeDocument/2006/relationships/hyperlink" Target="mailto:z_shut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13</cp:revision>
  <dcterms:created xsi:type="dcterms:W3CDTF">2020-04-18T06:58:00Z</dcterms:created>
  <dcterms:modified xsi:type="dcterms:W3CDTF">2020-04-19T01:04:00Z</dcterms:modified>
</cp:coreProperties>
</file>