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CB" w:rsidRPr="000C6A6E" w:rsidRDefault="008443AF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6E">
        <w:rPr>
          <w:rFonts w:ascii="Times New Roman" w:hAnsi="Times New Roman" w:cs="Times New Roman"/>
          <w:sz w:val="24"/>
          <w:szCs w:val="24"/>
        </w:rPr>
        <w:t xml:space="preserve"> </w:t>
      </w:r>
      <w:r w:rsidR="00371FCB" w:rsidRPr="000C6A6E">
        <w:rPr>
          <w:rFonts w:ascii="Times New Roman" w:hAnsi="Times New Roman" w:cs="Times New Roman"/>
          <w:b/>
          <w:sz w:val="24"/>
          <w:szCs w:val="24"/>
        </w:rPr>
        <w:t>Зада</w:t>
      </w:r>
      <w:r w:rsidR="000C3C1A">
        <w:rPr>
          <w:rFonts w:ascii="Times New Roman" w:hAnsi="Times New Roman" w:cs="Times New Roman"/>
          <w:b/>
          <w:sz w:val="24"/>
          <w:szCs w:val="24"/>
        </w:rPr>
        <w:t>ния для дистанционной работы с 11 декабря по 15 декабря 2023</w:t>
      </w:r>
      <w:r w:rsidR="00371FCB" w:rsidRPr="000C6A6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1FCB" w:rsidRPr="000C6A6E" w:rsidRDefault="00371FCB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6E">
        <w:rPr>
          <w:rFonts w:ascii="Times New Roman" w:hAnsi="Times New Roman" w:cs="Times New Roman"/>
          <w:b/>
          <w:sz w:val="24"/>
          <w:szCs w:val="24"/>
        </w:rPr>
        <w:t>3 в класс АООП (вариант 1)</w:t>
      </w:r>
    </w:p>
    <w:p w:rsidR="00371FCB" w:rsidRPr="000C6A6E" w:rsidRDefault="00371FCB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1952"/>
        <w:gridCol w:w="2067"/>
        <w:gridCol w:w="2737"/>
        <w:gridCol w:w="2331"/>
        <w:gridCol w:w="2074"/>
        <w:gridCol w:w="2444"/>
      </w:tblGrid>
      <w:tr w:rsidR="00371FCB" w:rsidRPr="000C6A6E" w:rsidTr="000C3C1A">
        <w:tc>
          <w:tcPr>
            <w:tcW w:w="118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73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7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71FCB" w:rsidRPr="000C6A6E" w:rsidTr="00371FCB">
        <w:tc>
          <w:tcPr>
            <w:tcW w:w="14786" w:type="dxa"/>
            <w:gridSpan w:val="7"/>
          </w:tcPr>
          <w:p w:rsidR="00371FCB" w:rsidRPr="000C6A6E" w:rsidRDefault="00AA3925" w:rsidP="0037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11 декабря 2023</w:t>
            </w:r>
            <w:r w:rsidR="00371FCB"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71FCB" w:rsidRPr="000C6A6E" w:rsidTr="000C3C1A">
        <w:tc>
          <w:tcPr>
            <w:tcW w:w="118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371FCB" w:rsidRPr="000C6A6E" w:rsidRDefault="000C3C1A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71FCB"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37" w:type="dxa"/>
          </w:tcPr>
          <w:p w:rsidR="00371FCB" w:rsidRPr="000C6A6E" w:rsidRDefault="00ED0F73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3</w:t>
            </w:r>
          </w:p>
        </w:tc>
        <w:tc>
          <w:tcPr>
            <w:tcW w:w="2331" w:type="dxa"/>
          </w:tcPr>
          <w:p w:rsidR="00371FCB" w:rsidRPr="000C6A6E" w:rsidRDefault="00ED0F73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  №</w:t>
            </w: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2074" w:type="dxa"/>
          </w:tcPr>
          <w:p w:rsidR="00371FCB" w:rsidRPr="000C6A6E" w:rsidRDefault="00ED0F73" w:rsidP="00ED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107 №7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4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1FCB" w:rsidRPr="000C6A6E" w:rsidTr="000C3C1A">
        <w:tc>
          <w:tcPr>
            <w:tcW w:w="118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371FCB" w:rsidRPr="000C6A6E" w:rsidRDefault="000C3C1A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37" w:type="dxa"/>
          </w:tcPr>
          <w:p w:rsidR="00371FCB" w:rsidRPr="000C6A6E" w:rsidRDefault="00237651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шипящих.</w:t>
            </w:r>
          </w:p>
        </w:tc>
        <w:tc>
          <w:tcPr>
            <w:tcW w:w="2331" w:type="dxa"/>
          </w:tcPr>
          <w:p w:rsidR="00371FCB" w:rsidRPr="000C6A6E" w:rsidRDefault="003E2042" w:rsidP="0023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237651">
              <w:rPr>
                <w:rFonts w:ascii="Times New Roman" w:hAnsi="Times New Roman" w:cs="Times New Roman"/>
                <w:sz w:val="24"/>
                <w:szCs w:val="24"/>
              </w:rPr>
              <w:t>56, упр. 1, 2</w:t>
            </w:r>
          </w:p>
        </w:tc>
        <w:tc>
          <w:tcPr>
            <w:tcW w:w="2074" w:type="dxa"/>
          </w:tcPr>
          <w:p w:rsidR="00371FCB" w:rsidRPr="000C6A6E" w:rsidRDefault="00237651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56, упр. 3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5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C1A" w:rsidRPr="000C6A6E" w:rsidTr="000C3C1A">
        <w:trPr>
          <w:trHeight w:val="2344"/>
        </w:trPr>
        <w:tc>
          <w:tcPr>
            <w:tcW w:w="1181" w:type="dxa"/>
          </w:tcPr>
          <w:p w:rsidR="000C3C1A" w:rsidRPr="000C6A6E" w:rsidRDefault="000C3C1A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0C3C1A" w:rsidRPr="000C6A6E" w:rsidRDefault="000C3C1A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67" w:type="dxa"/>
          </w:tcPr>
          <w:p w:rsidR="000C3C1A" w:rsidRPr="000C6A6E" w:rsidRDefault="000C3C1A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737" w:type="dxa"/>
          </w:tcPr>
          <w:p w:rsidR="000C3C1A" w:rsidRPr="000C6A6E" w:rsidRDefault="000C3C1A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31" w:type="dxa"/>
          </w:tcPr>
          <w:p w:rsidR="000C3C1A" w:rsidRPr="000C6A6E" w:rsidRDefault="000C3C1A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Отжимание 1х 10-15</w:t>
            </w:r>
          </w:p>
          <w:p w:rsidR="000C3C1A" w:rsidRPr="000C6A6E" w:rsidRDefault="000C3C1A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Пресс 1х25-30</w:t>
            </w:r>
          </w:p>
        </w:tc>
        <w:tc>
          <w:tcPr>
            <w:tcW w:w="2074" w:type="dxa"/>
          </w:tcPr>
          <w:p w:rsidR="000C3C1A" w:rsidRPr="000C6A6E" w:rsidRDefault="000C3C1A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44" w:type="dxa"/>
          </w:tcPr>
          <w:p w:rsidR="000C3C1A" w:rsidRPr="000C6A6E" w:rsidRDefault="000C3C1A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0C3C1A" w:rsidRPr="000C6A6E" w:rsidRDefault="000C3C1A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B05B1E" w:rsidRPr="000C6A6E" w:rsidTr="000C3C1A">
        <w:tc>
          <w:tcPr>
            <w:tcW w:w="1181" w:type="dxa"/>
          </w:tcPr>
          <w:p w:rsidR="00B05B1E" w:rsidRPr="000C6A6E" w:rsidRDefault="00B05B1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B05B1E" w:rsidRPr="000C6A6E" w:rsidRDefault="00B05B1E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067" w:type="dxa"/>
          </w:tcPr>
          <w:p w:rsidR="00B05B1E" w:rsidRPr="000C6A6E" w:rsidRDefault="00B05B1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37" w:type="dxa"/>
          </w:tcPr>
          <w:p w:rsidR="00B05B1E" w:rsidRDefault="00B05B1E" w:rsidP="0059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  <w:p w:rsidR="00B05B1E" w:rsidRDefault="00B05B1E" w:rsidP="0059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«Лиса и тетерев»</w:t>
            </w:r>
          </w:p>
        </w:tc>
        <w:tc>
          <w:tcPr>
            <w:tcW w:w="2331" w:type="dxa"/>
          </w:tcPr>
          <w:p w:rsidR="00B05B1E" w:rsidRPr="000C6A6E" w:rsidRDefault="00B05B1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84-85</w:t>
            </w:r>
          </w:p>
        </w:tc>
        <w:tc>
          <w:tcPr>
            <w:tcW w:w="2074" w:type="dxa"/>
          </w:tcPr>
          <w:p w:rsidR="00B05B1E" w:rsidRPr="000C6A6E" w:rsidRDefault="00B05B1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84-85 читать, пересказ сказки по вопросам.</w:t>
            </w:r>
          </w:p>
        </w:tc>
        <w:tc>
          <w:tcPr>
            <w:tcW w:w="2444" w:type="dxa"/>
          </w:tcPr>
          <w:p w:rsidR="00B05B1E" w:rsidRPr="000C6A6E" w:rsidRDefault="00B05B1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B05B1E" w:rsidRPr="000C6A6E" w:rsidRDefault="00B05B1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6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E79" w:rsidRPr="000C6A6E" w:rsidTr="000C3C1A">
        <w:tc>
          <w:tcPr>
            <w:tcW w:w="1181" w:type="dxa"/>
          </w:tcPr>
          <w:p w:rsidR="00CA6E79" w:rsidRPr="000C6A6E" w:rsidRDefault="00CA6E79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2" w:type="dxa"/>
          </w:tcPr>
          <w:p w:rsidR="00CA6E79" w:rsidRPr="000C6A6E" w:rsidRDefault="00CA6E79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67" w:type="dxa"/>
          </w:tcPr>
          <w:p w:rsidR="00CA6E79" w:rsidRPr="000C6A6E" w:rsidRDefault="00CA6E79" w:rsidP="00CA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737" w:type="dxa"/>
          </w:tcPr>
          <w:p w:rsidR="00CA6E79" w:rsidRPr="000C6A6E" w:rsidRDefault="00CA6E79" w:rsidP="00497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6E79" w:rsidRPr="000C6A6E" w:rsidRDefault="00CA6E79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A6E79" w:rsidRPr="000C6A6E" w:rsidRDefault="00CA6E79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A6E79" w:rsidRPr="000C6A6E" w:rsidRDefault="00CA6E79" w:rsidP="00CA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CA6E79" w:rsidRPr="000C6A6E" w:rsidRDefault="00CA6E79" w:rsidP="00CA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7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</w:t>
            </w:r>
          </w:p>
        </w:tc>
      </w:tr>
    </w:tbl>
    <w:p w:rsidR="00371FCB" w:rsidRPr="000C6A6E" w:rsidRDefault="00371FCB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CB" w:rsidRPr="000C6A6E" w:rsidRDefault="00371FCB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1944"/>
        <w:gridCol w:w="2457"/>
        <w:gridCol w:w="2349"/>
        <w:gridCol w:w="2330"/>
        <w:gridCol w:w="2082"/>
        <w:gridCol w:w="2444"/>
      </w:tblGrid>
      <w:tr w:rsidR="00905171" w:rsidRPr="000C6A6E" w:rsidTr="00F34FB1">
        <w:tc>
          <w:tcPr>
            <w:tcW w:w="118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5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49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82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71FCB" w:rsidRPr="000C6A6E" w:rsidTr="00371FCB">
        <w:tc>
          <w:tcPr>
            <w:tcW w:w="14786" w:type="dxa"/>
            <w:gridSpan w:val="7"/>
          </w:tcPr>
          <w:p w:rsidR="00371FCB" w:rsidRDefault="00371FCB" w:rsidP="0037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D29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 2023</w:t>
            </w:r>
            <w:r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F63AA" w:rsidRPr="000C6A6E" w:rsidRDefault="00EF63AA" w:rsidP="0037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71" w:rsidRPr="000C6A6E" w:rsidTr="00F34FB1">
        <w:tc>
          <w:tcPr>
            <w:tcW w:w="118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371FCB" w:rsidRPr="000C6A6E" w:rsidRDefault="00306D29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371FCB"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:rsidR="00371FCB" w:rsidRPr="000C6A6E" w:rsidRDefault="00EF63AA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AA">
              <w:rPr>
                <w:rFonts w:ascii="Times New Roman" w:hAnsi="Times New Roman" w:cs="Times New Roman"/>
                <w:sz w:val="24"/>
                <w:szCs w:val="24"/>
              </w:rPr>
              <w:t>Составление пар звонких и глухих согласных.</w:t>
            </w:r>
          </w:p>
        </w:tc>
        <w:tc>
          <w:tcPr>
            <w:tcW w:w="2330" w:type="dxa"/>
          </w:tcPr>
          <w:p w:rsidR="00371FCB" w:rsidRPr="000C6A6E" w:rsidRDefault="00EF63AA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E3415">
              <w:rPr>
                <w:rFonts w:ascii="Times New Roman" w:hAnsi="Times New Roman" w:cs="Times New Roman"/>
                <w:sz w:val="24"/>
                <w:szCs w:val="24"/>
              </w:rPr>
              <w:t>58 упр. 1, 2</w:t>
            </w:r>
          </w:p>
        </w:tc>
        <w:tc>
          <w:tcPr>
            <w:tcW w:w="2082" w:type="dxa"/>
          </w:tcPr>
          <w:p w:rsidR="00371FCB" w:rsidRPr="000C6A6E" w:rsidRDefault="00DE3415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 упр. 3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8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5171" w:rsidRPr="000C6A6E" w:rsidTr="00F34FB1">
        <w:tc>
          <w:tcPr>
            <w:tcW w:w="118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371FCB" w:rsidRPr="000C6A6E" w:rsidRDefault="00371FCB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5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:rsidR="00CF076B" w:rsidRPr="00CF076B" w:rsidRDefault="00CF076B" w:rsidP="00CF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6B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сказка</w:t>
            </w:r>
          </w:p>
          <w:p w:rsidR="00371FCB" w:rsidRPr="000C6A6E" w:rsidRDefault="00CF076B" w:rsidP="00CF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6B">
              <w:rPr>
                <w:rFonts w:ascii="Times New Roman" w:hAnsi="Times New Roman" w:cs="Times New Roman"/>
                <w:sz w:val="24"/>
                <w:szCs w:val="24"/>
              </w:rPr>
              <w:t>«Овечка и волк»</w:t>
            </w:r>
          </w:p>
        </w:tc>
        <w:tc>
          <w:tcPr>
            <w:tcW w:w="2330" w:type="dxa"/>
          </w:tcPr>
          <w:p w:rsidR="00371FCB" w:rsidRPr="000C6A6E" w:rsidRDefault="00CF076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85-86</w:t>
            </w:r>
          </w:p>
        </w:tc>
        <w:tc>
          <w:tcPr>
            <w:tcW w:w="2082" w:type="dxa"/>
          </w:tcPr>
          <w:p w:rsidR="00CF076B" w:rsidRDefault="00CF076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85-86</w:t>
            </w:r>
          </w:p>
          <w:p w:rsidR="00371FCB" w:rsidRPr="000C6A6E" w:rsidRDefault="00EF63AA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Чтение сказки. Рисование по сюжету.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9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5171" w:rsidRPr="000C6A6E" w:rsidTr="00F34FB1">
        <w:tc>
          <w:tcPr>
            <w:tcW w:w="118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371FCB" w:rsidRPr="000C6A6E" w:rsidRDefault="00306D29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:rsidR="00371FCB" w:rsidRPr="000C6A6E" w:rsidRDefault="00681773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</w:t>
            </w:r>
          </w:p>
        </w:tc>
        <w:tc>
          <w:tcPr>
            <w:tcW w:w="2330" w:type="dxa"/>
          </w:tcPr>
          <w:p w:rsidR="00371FCB" w:rsidRPr="000C6A6E" w:rsidRDefault="00681773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107, № 8, 10</w:t>
            </w:r>
            <w:r w:rsidR="00AD7B39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082" w:type="dxa"/>
          </w:tcPr>
          <w:p w:rsidR="00371FCB" w:rsidRPr="000C6A6E" w:rsidRDefault="00681773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107, № 9</w:t>
            </w:r>
            <w:r w:rsidR="00AD7B3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0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5171" w:rsidRPr="000C6A6E" w:rsidTr="00F34FB1">
        <w:tc>
          <w:tcPr>
            <w:tcW w:w="118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371FCB" w:rsidRPr="000C6A6E" w:rsidRDefault="00306D29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245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:rsidR="00371FCB" w:rsidRPr="000C6A6E" w:rsidRDefault="00371FCB" w:rsidP="00AD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1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FB1" w:rsidRPr="00FD3AAE" w:rsidTr="00F34FB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1" w:rsidRPr="00FD3AAE" w:rsidRDefault="00F34FB1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1" w:rsidRPr="00FD3AAE" w:rsidRDefault="00306D29" w:rsidP="000C3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1" w:rsidRPr="00FD3AAE" w:rsidRDefault="00F34FB1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1" w:rsidRPr="00FD3AAE" w:rsidRDefault="00F34FB1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1" w:rsidRPr="000D0CE7" w:rsidRDefault="00F34FB1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1" w:rsidRPr="00FD3AAE" w:rsidRDefault="00F34FB1" w:rsidP="00DC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1" w:rsidRPr="00FD3AAE" w:rsidRDefault="00F34FB1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F34FB1" w:rsidRPr="00FD3AAE" w:rsidRDefault="00F34FB1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spellStart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4FB1" w:rsidRPr="00FD3AAE" w:rsidRDefault="00F34FB1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E">
              <w:rPr>
                <w:rFonts w:ascii="Times New Roman" w:hAnsi="Times New Roman" w:cs="Times New Roman"/>
                <w:sz w:val="24"/>
                <w:szCs w:val="24"/>
              </w:rPr>
              <w:t xml:space="preserve"> 8-950-067-24-39</w:t>
            </w:r>
          </w:p>
          <w:p w:rsidR="00F34FB1" w:rsidRPr="00FD3AAE" w:rsidRDefault="00F34FB1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2" w:history="1">
              <w:r w:rsidRPr="00F3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nbuglevskaya@mail.ru</w:t>
              </w:r>
            </w:hyperlink>
          </w:p>
        </w:tc>
      </w:tr>
    </w:tbl>
    <w:p w:rsidR="00F34FB1" w:rsidRDefault="00F34FB1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CB" w:rsidRPr="000C6A6E" w:rsidRDefault="00371FCB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985"/>
        <w:gridCol w:w="2551"/>
        <w:gridCol w:w="2410"/>
        <w:gridCol w:w="2410"/>
        <w:gridCol w:w="2126"/>
        <w:gridCol w:w="2062"/>
      </w:tblGrid>
      <w:tr w:rsidR="00371FCB" w:rsidRPr="000C6A6E" w:rsidTr="00371FCB">
        <w:tc>
          <w:tcPr>
            <w:tcW w:w="1242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26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62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71FCB" w:rsidRPr="000C6A6E" w:rsidTr="00371FCB">
        <w:tc>
          <w:tcPr>
            <w:tcW w:w="14786" w:type="dxa"/>
            <w:gridSpan w:val="7"/>
          </w:tcPr>
          <w:p w:rsidR="00371FCB" w:rsidRPr="000C6A6E" w:rsidRDefault="00485BE0" w:rsidP="0037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13 декабря 2023</w:t>
            </w:r>
            <w:r w:rsidR="00371FCB"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71FCB" w:rsidRPr="000C6A6E" w:rsidTr="00371FCB">
        <w:tc>
          <w:tcPr>
            <w:tcW w:w="1242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71FCB" w:rsidRPr="000C6A6E" w:rsidRDefault="00371FCB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91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81773" w:rsidRPr="00681773" w:rsidRDefault="00681773" w:rsidP="0068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77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парных согласных Б-П, </w:t>
            </w:r>
          </w:p>
          <w:p w:rsidR="00371FCB" w:rsidRPr="000C6A6E" w:rsidRDefault="00681773" w:rsidP="0068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773">
              <w:rPr>
                <w:rFonts w:ascii="Times New Roman" w:hAnsi="Times New Roman" w:cs="Times New Roman"/>
                <w:sz w:val="24"/>
                <w:szCs w:val="24"/>
              </w:rPr>
              <w:t>В-Ф.</w:t>
            </w:r>
          </w:p>
        </w:tc>
        <w:tc>
          <w:tcPr>
            <w:tcW w:w="2410" w:type="dxa"/>
          </w:tcPr>
          <w:p w:rsidR="00371FCB" w:rsidRPr="000C6A6E" w:rsidRDefault="00681773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60-61, упр. 1, 3</w:t>
            </w:r>
          </w:p>
        </w:tc>
        <w:tc>
          <w:tcPr>
            <w:tcW w:w="2126" w:type="dxa"/>
          </w:tcPr>
          <w:p w:rsidR="00371FCB" w:rsidRPr="000C6A6E" w:rsidRDefault="00681773" w:rsidP="006B1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 упр. 2</w:t>
            </w:r>
          </w:p>
        </w:tc>
        <w:tc>
          <w:tcPr>
            <w:tcW w:w="2062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3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C15" w:rsidRPr="000C6A6E" w:rsidTr="00371FCB">
        <w:tc>
          <w:tcPr>
            <w:tcW w:w="1242" w:type="dxa"/>
          </w:tcPr>
          <w:p w:rsidR="00AF4C15" w:rsidRPr="000C6A6E" w:rsidRDefault="00AF4C15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F4C15" w:rsidRPr="000C6A6E" w:rsidRDefault="00AF4C15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1" w:type="dxa"/>
          </w:tcPr>
          <w:p w:rsidR="00AF4C15" w:rsidRPr="000C6A6E" w:rsidRDefault="00AF4C15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F4C15" w:rsidRPr="00AF4C15" w:rsidRDefault="00AF4C15" w:rsidP="00AF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Башкирская народная сказка</w:t>
            </w:r>
          </w:p>
          <w:p w:rsidR="00AF4C15" w:rsidRPr="000C6A6E" w:rsidRDefault="00AF4C15" w:rsidP="00AF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«Медведь и пчелы»</w:t>
            </w:r>
          </w:p>
        </w:tc>
        <w:tc>
          <w:tcPr>
            <w:tcW w:w="2410" w:type="dxa"/>
          </w:tcPr>
          <w:p w:rsidR="00AF4C15" w:rsidRPr="000C6A6E" w:rsidRDefault="00AF4C15" w:rsidP="0042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87-88</w:t>
            </w:r>
          </w:p>
        </w:tc>
        <w:tc>
          <w:tcPr>
            <w:tcW w:w="2126" w:type="dxa"/>
          </w:tcPr>
          <w:p w:rsidR="00AF4C15" w:rsidRPr="000C6A6E" w:rsidRDefault="00AF4C15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сказку, ответить на вопрос 7 письменно в тетради.</w:t>
            </w:r>
          </w:p>
        </w:tc>
        <w:tc>
          <w:tcPr>
            <w:tcW w:w="2062" w:type="dxa"/>
          </w:tcPr>
          <w:p w:rsidR="00AF4C15" w:rsidRPr="000C6A6E" w:rsidRDefault="00AF4C15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AF4C15" w:rsidRPr="000C6A6E" w:rsidRDefault="00AF4C15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4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E47" w:rsidRPr="000C6A6E" w:rsidTr="00371FCB">
        <w:tc>
          <w:tcPr>
            <w:tcW w:w="1242" w:type="dxa"/>
          </w:tcPr>
          <w:p w:rsidR="00FF7E47" w:rsidRPr="000C6A6E" w:rsidRDefault="00FF7E47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F7E47" w:rsidRPr="000C6A6E" w:rsidRDefault="00FF7E47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</w:t>
            </w:r>
          </w:p>
        </w:tc>
        <w:tc>
          <w:tcPr>
            <w:tcW w:w="2551" w:type="dxa"/>
          </w:tcPr>
          <w:p w:rsidR="00FF7E47" w:rsidRPr="000C6A6E" w:rsidRDefault="00FF7E47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FF7E47" w:rsidRPr="000C6A6E" w:rsidRDefault="00FF7E47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воздуха.</w:t>
            </w:r>
          </w:p>
        </w:tc>
        <w:tc>
          <w:tcPr>
            <w:tcW w:w="2410" w:type="dxa"/>
          </w:tcPr>
          <w:p w:rsidR="00FF7E47" w:rsidRPr="000C6A6E" w:rsidRDefault="00FF7E47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</w:t>
            </w:r>
          </w:p>
        </w:tc>
        <w:tc>
          <w:tcPr>
            <w:tcW w:w="2126" w:type="dxa"/>
          </w:tcPr>
          <w:p w:rsidR="00FF7E47" w:rsidRPr="000C6A6E" w:rsidRDefault="00FF7E47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 читать</w:t>
            </w:r>
          </w:p>
        </w:tc>
        <w:tc>
          <w:tcPr>
            <w:tcW w:w="2062" w:type="dxa"/>
          </w:tcPr>
          <w:p w:rsidR="00FF7E47" w:rsidRPr="000C6A6E" w:rsidRDefault="00FF7E47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FF7E47" w:rsidRPr="000C6A6E" w:rsidRDefault="00FF7E47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5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E47" w:rsidRPr="000C6A6E" w:rsidTr="00371FCB">
        <w:tc>
          <w:tcPr>
            <w:tcW w:w="1242" w:type="dxa"/>
          </w:tcPr>
          <w:p w:rsidR="00FF7E47" w:rsidRPr="000C6A6E" w:rsidRDefault="00FF7E47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410" w:type="dxa"/>
          </w:tcPr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10" w:type="dxa"/>
          </w:tcPr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1-2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10-15</w:t>
            </w:r>
          </w:p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Пресс 1-2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</w:t>
            </w:r>
          </w:p>
        </w:tc>
        <w:tc>
          <w:tcPr>
            <w:tcW w:w="2126" w:type="dxa"/>
          </w:tcPr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062" w:type="dxa"/>
          </w:tcPr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</w:tbl>
    <w:p w:rsidR="00371FCB" w:rsidRPr="000C6A6E" w:rsidRDefault="00371FCB" w:rsidP="00371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FCB" w:rsidRPr="000C6A6E" w:rsidRDefault="00371FCB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CB" w:rsidRPr="000C6A6E" w:rsidRDefault="00371FCB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1947"/>
        <w:gridCol w:w="2447"/>
        <w:gridCol w:w="2326"/>
        <w:gridCol w:w="2360"/>
        <w:gridCol w:w="2088"/>
        <w:gridCol w:w="2444"/>
      </w:tblGrid>
      <w:tr w:rsidR="00371FCB" w:rsidRPr="000C6A6E" w:rsidTr="0000442E">
        <w:tc>
          <w:tcPr>
            <w:tcW w:w="117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26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6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88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71FCB" w:rsidRPr="000C6A6E" w:rsidTr="00371FCB">
        <w:tc>
          <w:tcPr>
            <w:tcW w:w="14786" w:type="dxa"/>
            <w:gridSpan w:val="7"/>
          </w:tcPr>
          <w:p w:rsidR="00371FCB" w:rsidRPr="000C6A6E" w:rsidRDefault="00335B77" w:rsidP="0037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 декабря 2023</w:t>
            </w:r>
            <w:r w:rsidR="00371FCB"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71FCB" w:rsidRPr="000C6A6E" w:rsidTr="0000442E">
        <w:tc>
          <w:tcPr>
            <w:tcW w:w="117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371FCB" w:rsidRPr="000C6A6E" w:rsidRDefault="00371FCB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335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F746D8" w:rsidRPr="00F746D8" w:rsidRDefault="00F746D8" w:rsidP="00F7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D8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парных согласных Б-П, </w:t>
            </w:r>
          </w:p>
          <w:p w:rsidR="00371FCB" w:rsidRPr="000C6A6E" w:rsidRDefault="00F746D8" w:rsidP="00F7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D8">
              <w:rPr>
                <w:rFonts w:ascii="Times New Roman" w:hAnsi="Times New Roman" w:cs="Times New Roman"/>
                <w:sz w:val="24"/>
                <w:szCs w:val="24"/>
              </w:rPr>
              <w:t>В-Ф.</w:t>
            </w:r>
          </w:p>
        </w:tc>
        <w:tc>
          <w:tcPr>
            <w:tcW w:w="2360" w:type="dxa"/>
          </w:tcPr>
          <w:p w:rsidR="00371FCB" w:rsidRPr="000C6A6E" w:rsidRDefault="00F746D8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60-61, письмо по памяти.</w:t>
            </w:r>
          </w:p>
        </w:tc>
        <w:tc>
          <w:tcPr>
            <w:tcW w:w="2088" w:type="dxa"/>
          </w:tcPr>
          <w:p w:rsidR="00371FCB" w:rsidRPr="000C6A6E" w:rsidRDefault="00F746D8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6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42E" w:rsidRPr="000C6A6E" w:rsidTr="0000442E">
        <w:tc>
          <w:tcPr>
            <w:tcW w:w="1174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00442E" w:rsidRPr="000C6A6E" w:rsidRDefault="0000442E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47" w:type="dxa"/>
          </w:tcPr>
          <w:p w:rsidR="0000442E" w:rsidRPr="000C6A6E" w:rsidRDefault="0000442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326" w:type="dxa"/>
          </w:tcPr>
          <w:p w:rsidR="0000442E" w:rsidRPr="000C6A6E" w:rsidRDefault="0000442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60" w:type="dxa"/>
          </w:tcPr>
          <w:p w:rsidR="0000442E" w:rsidRPr="000C6A6E" w:rsidRDefault="0000442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1-2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15-20</w:t>
            </w:r>
          </w:p>
          <w:p w:rsidR="0000442E" w:rsidRPr="000C6A6E" w:rsidRDefault="0000442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Пресс 1-2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25-30</w:t>
            </w:r>
          </w:p>
          <w:p w:rsidR="0000442E" w:rsidRPr="000C6A6E" w:rsidRDefault="0000442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</w:t>
            </w:r>
          </w:p>
        </w:tc>
        <w:tc>
          <w:tcPr>
            <w:tcW w:w="2088" w:type="dxa"/>
          </w:tcPr>
          <w:p w:rsidR="0000442E" w:rsidRPr="000C6A6E" w:rsidRDefault="0000442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44" w:type="dxa"/>
          </w:tcPr>
          <w:p w:rsidR="0000442E" w:rsidRPr="000C6A6E" w:rsidRDefault="0000442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00442E" w:rsidRPr="000C6A6E" w:rsidRDefault="0000442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00442E" w:rsidRPr="000C6A6E" w:rsidTr="0000442E">
        <w:tc>
          <w:tcPr>
            <w:tcW w:w="1174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00442E" w:rsidRPr="000C6A6E" w:rsidRDefault="0000442E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47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26" w:type="dxa"/>
          </w:tcPr>
          <w:p w:rsidR="0000442E" w:rsidRPr="00F746D8" w:rsidRDefault="0000442E" w:rsidP="00F7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D8">
              <w:rPr>
                <w:rFonts w:ascii="Times New Roman" w:hAnsi="Times New Roman" w:cs="Times New Roman"/>
                <w:sz w:val="24"/>
                <w:szCs w:val="24"/>
              </w:rPr>
              <w:t>Таджикская народная сказка</w:t>
            </w:r>
          </w:p>
          <w:p w:rsidR="0000442E" w:rsidRPr="000C6A6E" w:rsidRDefault="0000442E" w:rsidP="00F7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D8">
              <w:rPr>
                <w:rFonts w:ascii="Times New Roman" w:hAnsi="Times New Roman" w:cs="Times New Roman"/>
                <w:sz w:val="24"/>
                <w:szCs w:val="24"/>
              </w:rPr>
              <w:t>«Тигр и лиса»</w:t>
            </w:r>
          </w:p>
        </w:tc>
        <w:tc>
          <w:tcPr>
            <w:tcW w:w="2360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88-89</w:t>
            </w:r>
          </w:p>
        </w:tc>
        <w:tc>
          <w:tcPr>
            <w:tcW w:w="2088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444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7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42E" w:rsidRPr="000C6A6E" w:rsidTr="0000442E">
        <w:tc>
          <w:tcPr>
            <w:tcW w:w="1174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7" w:type="dxa"/>
          </w:tcPr>
          <w:p w:rsidR="0000442E" w:rsidRPr="000C6A6E" w:rsidRDefault="0000442E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47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26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деления на 3</w:t>
            </w:r>
          </w:p>
        </w:tc>
        <w:tc>
          <w:tcPr>
            <w:tcW w:w="2360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109-110</w:t>
            </w:r>
          </w:p>
        </w:tc>
        <w:tc>
          <w:tcPr>
            <w:tcW w:w="2088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109, №2 , стр. 110 № 6 письменно.</w:t>
            </w:r>
          </w:p>
        </w:tc>
        <w:tc>
          <w:tcPr>
            <w:tcW w:w="2444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8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42E" w:rsidRPr="000C6A6E" w:rsidTr="0000442E">
        <w:tc>
          <w:tcPr>
            <w:tcW w:w="1174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00442E" w:rsidRDefault="0000442E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47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6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0442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FCB" w:rsidRPr="000C6A6E" w:rsidRDefault="00371FCB" w:rsidP="00371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FCB" w:rsidRPr="000C6A6E" w:rsidRDefault="00371FCB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CB" w:rsidRPr="000C6A6E" w:rsidRDefault="00371FCB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1868"/>
        <w:gridCol w:w="2284"/>
        <w:gridCol w:w="2191"/>
        <w:gridCol w:w="2252"/>
        <w:gridCol w:w="2683"/>
        <w:gridCol w:w="2444"/>
      </w:tblGrid>
      <w:tr w:rsidR="00B00D8E" w:rsidRPr="000C6A6E" w:rsidTr="00D56B44">
        <w:tc>
          <w:tcPr>
            <w:tcW w:w="118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5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5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7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71FCB" w:rsidRPr="000C6A6E" w:rsidTr="00371FCB">
        <w:tc>
          <w:tcPr>
            <w:tcW w:w="14786" w:type="dxa"/>
            <w:gridSpan w:val="7"/>
          </w:tcPr>
          <w:p w:rsidR="00371FCB" w:rsidRPr="000C6A6E" w:rsidRDefault="00116FD6" w:rsidP="0037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 декабря 2023</w:t>
            </w:r>
            <w:r w:rsidR="00371FCB"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00D8E" w:rsidRPr="000C6A6E" w:rsidTr="00D56B44">
        <w:tc>
          <w:tcPr>
            <w:tcW w:w="118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371FCB" w:rsidRPr="000C6A6E" w:rsidRDefault="0000442E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460" w:type="dxa"/>
          </w:tcPr>
          <w:p w:rsidR="00371FCB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5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8E" w:rsidRPr="000C6A6E" w:rsidTr="00D56B44">
        <w:tc>
          <w:tcPr>
            <w:tcW w:w="118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371FCB" w:rsidRPr="000C6A6E" w:rsidRDefault="0000442E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51" w:type="dxa"/>
          </w:tcPr>
          <w:p w:rsidR="00371FCB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2E">
              <w:rPr>
                <w:rFonts w:ascii="Times New Roman" w:hAnsi="Times New Roman" w:cs="Times New Roman"/>
                <w:sz w:val="24"/>
                <w:szCs w:val="24"/>
              </w:rPr>
              <w:t>Таблица деления на 3</w:t>
            </w:r>
          </w:p>
        </w:tc>
        <w:tc>
          <w:tcPr>
            <w:tcW w:w="2331" w:type="dxa"/>
          </w:tcPr>
          <w:p w:rsidR="00371FCB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111-113, №</w:t>
            </w:r>
            <w:r w:rsidR="00220F2D">
              <w:rPr>
                <w:rFonts w:ascii="Times New Roman" w:hAnsi="Times New Roman" w:cs="Times New Roman"/>
                <w:sz w:val="24"/>
                <w:szCs w:val="24"/>
              </w:rPr>
              <w:t xml:space="preserve"> 7, 11,15</w:t>
            </w:r>
          </w:p>
        </w:tc>
        <w:tc>
          <w:tcPr>
            <w:tcW w:w="2074" w:type="dxa"/>
          </w:tcPr>
          <w:p w:rsidR="00371FCB" w:rsidRPr="000C6A6E" w:rsidRDefault="00220F2D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 № 17,19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9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D8E" w:rsidRPr="000C6A6E" w:rsidTr="00D56B44">
        <w:tc>
          <w:tcPr>
            <w:tcW w:w="118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371FCB" w:rsidRPr="000C6A6E" w:rsidRDefault="0000442E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46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51" w:type="dxa"/>
          </w:tcPr>
          <w:p w:rsidR="00371FCB" w:rsidRPr="000C6A6E" w:rsidRDefault="00D56B44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2331" w:type="dxa"/>
          </w:tcPr>
          <w:p w:rsidR="00371FCB" w:rsidRPr="000C6A6E" w:rsidRDefault="00D56B44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65</w:t>
            </w:r>
          </w:p>
        </w:tc>
        <w:tc>
          <w:tcPr>
            <w:tcW w:w="2074" w:type="dxa"/>
          </w:tcPr>
          <w:p w:rsidR="00371FCB" w:rsidRPr="000C6A6E" w:rsidRDefault="00D56B44" w:rsidP="00D5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65 читать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20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B44" w:rsidRPr="000C6A6E" w:rsidTr="00D56B44">
        <w:tc>
          <w:tcPr>
            <w:tcW w:w="1181" w:type="dxa"/>
          </w:tcPr>
          <w:p w:rsidR="00D56B44" w:rsidRPr="000C6A6E" w:rsidRDefault="00D56B44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D56B44" w:rsidRPr="000C6A6E" w:rsidRDefault="00D56B44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460" w:type="dxa"/>
          </w:tcPr>
          <w:p w:rsidR="00D56B44" w:rsidRPr="000C6A6E" w:rsidRDefault="00D56B44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51" w:type="dxa"/>
          </w:tcPr>
          <w:p w:rsidR="00D56B44" w:rsidRPr="000C6A6E" w:rsidRDefault="00D56B44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56B44" w:rsidRPr="000C6A6E" w:rsidRDefault="00D56B44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56B44" w:rsidRPr="00FD3AAE" w:rsidRDefault="00D56B44" w:rsidP="00DC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56B44" w:rsidRPr="000C6A6E" w:rsidRDefault="00D56B44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D56B44" w:rsidRPr="000C6A6E" w:rsidRDefault="00D56B44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21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B44" w:rsidRPr="000C6A6E" w:rsidTr="00D56B44">
        <w:tc>
          <w:tcPr>
            <w:tcW w:w="1181" w:type="dxa"/>
          </w:tcPr>
          <w:p w:rsidR="00D56B44" w:rsidRPr="000C6A6E" w:rsidRDefault="00D56B44" w:rsidP="00D5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5" w:type="dxa"/>
          </w:tcPr>
          <w:p w:rsidR="00D56B44" w:rsidRPr="000C6A6E" w:rsidRDefault="00D56B44" w:rsidP="00D5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60" w:type="dxa"/>
          </w:tcPr>
          <w:p w:rsidR="00D56B44" w:rsidRPr="000C6A6E" w:rsidRDefault="00D56B44" w:rsidP="00D5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51" w:type="dxa"/>
          </w:tcPr>
          <w:p w:rsidR="00D56B44" w:rsidRPr="00D56B44" w:rsidRDefault="00D56B44" w:rsidP="00D5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4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D56B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6B4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D56B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6B44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331" w:type="dxa"/>
          </w:tcPr>
          <w:p w:rsidR="00D56B44" w:rsidRPr="000C6A6E" w:rsidRDefault="00D56B44" w:rsidP="00D5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56B44" w:rsidRPr="000C6A6E" w:rsidRDefault="00D56B44" w:rsidP="00D5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22" w:history="1">
              <w:r w:rsidRPr="00772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D56B44" w:rsidRPr="000C6A6E" w:rsidRDefault="00D56B44" w:rsidP="00D5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D56B44" w:rsidRPr="000C6A6E" w:rsidRDefault="00D56B44" w:rsidP="00D5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23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1FCB" w:rsidRPr="000C6A6E" w:rsidRDefault="00371FCB" w:rsidP="00371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1FCB" w:rsidRPr="000C6A6E" w:rsidSect="00371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DE4"/>
    <w:rsid w:val="0000442E"/>
    <w:rsid w:val="000209DE"/>
    <w:rsid w:val="00085536"/>
    <w:rsid w:val="0009240E"/>
    <w:rsid w:val="00092422"/>
    <w:rsid w:val="000B6D5F"/>
    <w:rsid w:val="000C3C1A"/>
    <w:rsid w:val="000C6A6E"/>
    <w:rsid w:val="0010470E"/>
    <w:rsid w:val="00116FD6"/>
    <w:rsid w:val="0012232F"/>
    <w:rsid w:val="00127339"/>
    <w:rsid w:val="001352C0"/>
    <w:rsid w:val="00180C42"/>
    <w:rsid w:val="00195B2A"/>
    <w:rsid w:val="001B6E0F"/>
    <w:rsid w:val="001D03AA"/>
    <w:rsid w:val="001F2974"/>
    <w:rsid w:val="00220F2D"/>
    <w:rsid w:val="00234E0C"/>
    <w:rsid w:val="00237651"/>
    <w:rsid w:val="00262ED5"/>
    <w:rsid w:val="002D407D"/>
    <w:rsid w:val="002D4190"/>
    <w:rsid w:val="002D73C7"/>
    <w:rsid w:val="00306D29"/>
    <w:rsid w:val="00335B77"/>
    <w:rsid w:val="00340558"/>
    <w:rsid w:val="00346001"/>
    <w:rsid w:val="00363D6E"/>
    <w:rsid w:val="00371FCB"/>
    <w:rsid w:val="00395285"/>
    <w:rsid w:val="003B31FC"/>
    <w:rsid w:val="003E2042"/>
    <w:rsid w:val="003F079D"/>
    <w:rsid w:val="00465DE4"/>
    <w:rsid w:val="00485BE0"/>
    <w:rsid w:val="004B16C4"/>
    <w:rsid w:val="004B5214"/>
    <w:rsid w:val="004F3937"/>
    <w:rsid w:val="00512387"/>
    <w:rsid w:val="005604F1"/>
    <w:rsid w:val="005948B0"/>
    <w:rsid w:val="005C5877"/>
    <w:rsid w:val="005E35C4"/>
    <w:rsid w:val="005F46D9"/>
    <w:rsid w:val="00681773"/>
    <w:rsid w:val="00687C82"/>
    <w:rsid w:val="006B1E20"/>
    <w:rsid w:val="006D610A"/>
    <w:rsid w:val="006F23BC"/>
    <w:rsid w:val="006F3EEC"/>
    <w:rsid w:val="006F57FC"/>
    <w:rsid w:val="00781E63"/>
    <w:rsid w:val="007F3498"/>
    <w:rsid w:val="00806EBF"/>
    <w:rsid w:val="008106B8"/>
    <w:rsid w:val="008443AF"/>
    <w:rsid w:val="0085497A"/>
    <w:rsid w:val="008751AB"/>
    <w:rsid w:val="00875A91"/>
    <w:rsid w:val="008930FD"/>
    <w:rsid w:val="008D1374"/>
    <w:rsid w:val="00905171"/>
    <w:rsid w:val="009103D8"/>
    <w:rsid w:val="0093214C"/>
    <w:rsid w:val="009A6F89"/>
    <w:rsid w:val="009D5D17"/>
    <w:rsid w:val="009F1737"/>
    <w:rsid w:val="00A40FA3"/>
    <w:rsid w:val="00A63F7D"/>
    <w:rsid w:val="00AA3925"/>
    <w:rsid w:val="00AD7B39"/>
    <w:rsid w:val="00AF0711"/>
    <w:rsid w:val="00AF279C"/>
    <w:rsid w:val="00AF4C15"/>
    <w:rsid w:val="00B00D8E"/>
    <w:rsid w:val="00B05B1E"/>
    <w:rsid w:val="00B12293"/>
    <w:rsid w:val="00B21364"/>
    <w:rsid w:val="00B21F0B"/>
    <w:rsid w:val="00B56429"/>
    <w:rsid w:val="00B60FEF"/>
    <w:rsid w:val="00BA1407"/>
    <w:rsid w:val="00BD7B73"/>
    <w:rsid w:val="00C9403C"/>
    <w:rsid w:val="00CA6E79"/>
    <w:rsid w:val="00CD49AC"/>
    <w:rsid w:val="00CD793A"/>
    <w:rsid w:val="00CF076B"/>
    <w:rsid w:val="00D03FE7"/>
    <w:rsid w:val="00D433AC"/>
    <w:rsid w:val="00D56B44"/>
    <w:rsid w:val="00D905F9"/>
    <w:rsid w:val="00D96180"/>
    <w:rsid w:val="00DA4916"/>
    <w:rsid w:val="00DA6BB4"/>
    <w:rsid w:val="00DC0ADA"/>
    <w:rsid w:val="00DD1DBC"/>
    <w:rsid w:val="00DE3415"/>
    <w:rsid w:val="00DE49F0"/>
    <w:rsid w:val="00E02757"/>
    <w:rsid w:val="00E26F1C"/>
    <w:rsid w:val="00E426B3"/>
    <w:rsid w:val="00E66258"/>
    <w:rsid w:val="00E81EF6"/>
    <w:rsid w:val="00E9100D"/>
    <w:rsid w:val="00EA5D30"/>
    <w:rsid w:val="00EA7908"/>
    <w:rsid w:val="00EB3366"/>
    <w:rsid w:val="00EB3C35"/>
    <w:rsid w:val="00ED0F73"/>
    <w:rsid w:val="00EF00FA"/>
    <w:rsid w:val="00EF63AA"/>
    <w:rsid w:val="00F20678"/>
    <w:rsid w:val="00F34FB1"/>
    <w:rsid w:val="00F72487"/>
    <w:rsid w:val="00F746D8"/>
    <w:rsid w:val="00F76680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CB"/>
  </w:style>
  <w:style w:type="paragraph" w:styleId="1">
    <w:name w:val="heading 1"/>
    <w:basedOn w:val="a"/>
    <w:link w:val="10"/>
    <w:uiPriority w:val="9"/>
    <w:qFormat/>
    <w:rsid w:val="00371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5D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1D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1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uglevskaya@mail.ru" TargetMode="External"/><Relationship Id="rId13" Type="http://schemas.openxmlformats.org/officeDocument/2006/relationships/hyperlink" Target="mailto:nbuglevskaya@mail.ru" TargetMode="External"/><Relationship Id="rId18" Type="http://schemas.openxmlformats.org/officeDocument/2006/relationships/hyperlink" Target="mailto:nbuglevskay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buglevskaya@mail.ru" TargetMode="External"/><Relationship Id="rId7" Type="http://schemas.openxmlformats.org/officeDocument/2006/relationships/hyperlink" Target="mailto:nbuglevskaya@mail.ru" TargetMode="External"/><Relationship Id="rId12" Type="http://schemas.openxmlformats.org/officeDocument/2006/relationships/hyperlink" Target="mailto:nbuglevskaya@mail.ru" TargetMode="External"/><Relationship Id="rId17" Type="http://schemas.openxmlformats.org/officeDocument/2006/relationships/hyperlink" Target="mailto:nbuglevskaya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buglevskaya@mail.ru" TargetMode="External"/><Relationship Id="rId20" Type="http://schemas.openxmlformats.org/officeDocument/2006/relationships/hyperlink" Target="mailto:nbuglevskay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buglevskaya@mail.ru" TargetMode="External"/><Relationship Id="rId11" Type="http://schemas.openxmlformats.org/officeDocument/2006/relationships/hyperlink" Target="mailto:nbuglevskaya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nbuglevskaya@mail.ru" TargetMode="External"/><Relationship Id="rId15" Type="http://schemas.openxmlformats.org/officeDocument/2006/relationships/hyperlink" Target="mailto:nbuglevskaya@mail.ru" TargetMode="External"/><Relationship Id="rId23" Type="http://schemas.openxmlformats.org/officeDocument/2006/relationships/hyperlink" Target="mailto:nbuglevskaya@mail.ru" TargetMode="External"/><Relationship Id="rId10" Type="http://schemas.openxmlformats.org/officeDocument/2006/relationships/hyperlink" Target="mailto:nbuglevskaya@mail.ru" TargetMode="External"/><Relationship Id="rId19" Type="http://schemas.openxmlformats.org/officeDocument/2006/relationships/hyperlink" Target="mailto:nbuglevskaya@mail.ru" TargetMode="External"/><Relationship Id="rId4" Type="http://schemas.openxmlformats.org/officeDocument/2006/relationships/hyperlink" Target="mailto:nbuglevskaya@mail.ru" TargetMode="External"/><Relationship Id="rId9" Type="http://schemas.openxmlformats.org/officeDocument/2006/relationships/hyperlink" Target="mailto:nbuglevskaya@mail.ru" TargetMode="External"/><Relationship Id="rId14" Type="http://schemas.openxmlformats.org/officeDocument/2006/relationships/hyperlink" Target="mailto:nbuglevskaya@mail.ru" TargetMode="External"/><Relationship Id="rId22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6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2020-11-05T13:41:00Z</dcterms:created>
  <dcterms:modified xsi:type="dcterms:W3CDTF">2023-12-10T03:10:00Z</dcterms:modified>
</cp:coreProperties>
</file>