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8F" w:rsidRDefault="004F3E8F" w:rsidP="004F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06EB1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4F3E8F" w:rsidRDefault="004F3E8F" w:rsidP="004F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6 «В» класс</w:t>
      </w:r>
    </w:p>
    <w:tbl>
      <w:tblPr>
        <w:tblStyle w:val="a3"/>
        <w:tblW w:w="0" w:type="auto"/>
        <w:tblLook w:val="04A0"/>
      </w:tblPr>
      <w:tblGrid>
        <w:gridCol w:w="1838"/>
        <w:gridCol w:w="2005"/>
        <w:gridCol w:w="1996"/>
        <w:gridCol w:w="2038"/>
        <w:gridCol w:w="2066"/>
        <w:gridCol w:w="2881"/>
        <w:gridCol w:w="1962"/>
      </w:tblGrid>
      <w:tr w:rsidR="004F3E8F" w:rsidRPr="00881727" w:rsidTr="00396CE7">
        <w:tc>
          <w:tcPr>
            <w:tcW w:w="1841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7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28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7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883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964" w:type="dxa"/>
          </w:tcPr>
          <w:p w:rsidR="004F3E8F" w:rsidRPr="0026064C" w:rsidRDefault="004F3E8F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F3E8F" w:rsidRPr="00881727" w:rsidTr="00396CE7">
        <w:tc>
          <w:tcPr>
            <w:tcW w:w="14786" w:type="dxa"/>
            <w:gridSpan w:val="7"/>
          </w:tcPr>
          <w:p w:rsidR="004F3E8F" w:rsidRPr="0026064C" w:rsidRDefault="004F3E8F" w:rsidP="00396C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4C">
              <w:rPr>
                <w:rFonts w:ascii="Times New Roman" w:hAnsi="Times New Roman" w:cs="Times New Roman"/>
                <w:sz w:val="24"/>
                <w:szCs w:val="24"/>
              </w:rPr>
              <w:t>Понедельник 20 апреля 2020 года</w:t>
            </w:r>
          </w:p>
        </w:tc>
      </w:tr>
      <w:tr w:rsidR="004F3E8F" w:rsidRPr="00881727" w:rsidTr="00396CE7">
        <w:tc>
          <w:tcPr>
            <w:tcW w:w="1841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7" w:type="dxa"/>
            <w:vMerge w:val="restart"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028" w:type="dxa"/>
          </w:tcPr>
          <w:p w:rsidR="004F3E8F" w:rsidRPr="008C05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 на однозначное число</w:t>
            </w:r>
          </w:p>
        </w:tc>
        <w:tc>
          <w:tcPr>
            <w:tcW w:w="2067" w:type="dxa"/>
          </w:tcPr>
          <w:p w:rsidR="004F3E8F" w:rsidRPr="00E47A6B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№604,606,611</w:t>
            </w:r>
          </w:p>
        </w:tc>
        <w:tc>
          <w:tcPr>
            <w:tcW w:w="2883" w:type="dxa"/>
          </w:tcPr>
          <w:p w:rsidR="004F3E8F" w:rsidRPr="008C05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№620,625</w:t>
            </w:r>
          </w:p>
        </w:tc>
        <w:tc>
          <w:tcPr>
            <w:tcW w:w="1964" w:type="dxa"/>
          </w:tcPr>
          <w:p w:rsidR="004F3E8F" w:rsidRPr="0026064C" w:rsidRDefault="004F3E8F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F3E8F" w:rsidRPr="00881727" w:rsidTr="00396CE7">
        <w:tc>
          <w:tcPr>
            <w:tcW w:w="1841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E8F" w:rsidRPr="008C05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8F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2067" w:type="dxa"/>
          </w:tcPr>
          <w:p w:rsidR="004F3E8F" w:rsidRPr="00E47A6B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№590,591,592</w:t>
            </w:r>
          </w:p>
        </w:tc>
        <w:tc>
          <w:tcPr>
            <w:tcW w:w="2883" w:type="dxa"/>
          </w:tcPr>
          <w:p w:rsidR="004F3E8F" w:rsidRPr="008C05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№598</w:t>
            </w:r>
          </w:p>
        </w:tc>
        <w:tc>
          <w:tcPr>
            <w:tcW w:w="1964" w:type="dxa"/>
          </w:tcPr>
          <w:p w:rsidR="004F3E8F" w:rsidRDefault="004F3E8F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F3E8F" w:rsidRPr="00881727" w:rsidTr="00396CE7">
        <w:tc>
          <w:tcPr>
            <w:tcW w:w="1841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7" w:type="dxa"/>
            <w:vMerge w:val="restart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28" w:type="dxa"/>
          </w:tcPr>
          <w:p w:rsidR="004F3E8F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3E06">
              <w:rPr>
                <w:rFonts w:ascii="Times New Roman" w:hAnsi="Times New Roman" w:cs="Times New Roman"/>
                <w:sz w:val="24"/>
                <w:szCs w:val="24"/>
              </w:rPr>
              <w:t xml:space="preserve"> Род существительных</w:t>
            </w:r>
          </w:p>
        </w:tc>
        <w:tc>
          <w:tcPr>
            <w:tcW w:w="2067" w:type="dxa"/>
          </w:tcPr>
          <w:p w:rsidR="004F3E8F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№184,№185 (устно)</w:t>
            </w:r>
          </w:p>
        </w:tc>
        <w:tc>
          <w:tcPr>
            <w:tcW w:w="2883" w:type="dxa"/>
          </w:tcPr>
          <w:p w:rsidR="004F3E8F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 (письменно)</w:t>
            </w:r>
          </w:p>
        </w:tc>
        <w:tc>
          <w:tcPr>
            <w:tcW w:w="1964" w:type="dxa"/>
          </w:tcPr>
          <w:p w:rsidR="004F3E8F" w:rsidRPr="0026064C" w:rsidRDefault="004F3E8F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F3E8F" w:rsidRPr="00881727" w:rsidTr="00396CE7">
        <w:tc>
          <w:tcPr>
            <w:tcW w:w="1841" w:type="dxa"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4F3E8F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3E8F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3E0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существительных по падежам</w:t>
            </w:r>
          </w:p>
        </w:tc>
        <w:tc>
          <w:tcPr>
            <w:tcW w:w="2067" w:type="dxa"/>
          </w:tcPr>
          <w:p w:rsidR="004F3E8F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157,№158 (устно)</w:t>
            </w:r>
          </w:p>
        </w:tc>
        <w:tc>
          <w:tcPr>
            <w:tcW w:w="2883" w:type="dxa"/>
          </w:tcPr>
          <w:p w:rsidR="004F3E8F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 (письменно)</w:t>
            </w:r>
          </w:p>
        </w:tc>
        <w:tc>
          <w:tcPr>
            <w:tcW w:w="1964" w:type="dxa"/>
          </w:tcPr>
          <w:p w:rsidR="004F3E8F" w:rsidRDefault="004F3E8F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F3E8F" w:rsidRPr="00881727" w:rsidTr="00396CE7">
        <w:tc>
          <w:tcPr>
            <w:tcW w:w="1841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7" w:type="dxa"/>
            <w:vMerge w:val="restart"/>
          </w:tcPr>
          <w:p w:rsidR="004F3E8F" w:rsidRPr="00881727" w:rsidRDefault="004F3E8F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28" w:type="dxa"/>
          </w:tcPr>
          <w:p w:rsidR="00A1019A" w:rsidRDefault="00A1019A" w:rsidP="00396C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F3E8F" w:rsidRDefault="004F3E8F" w:rsidP="00396C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Дыхание. Органы дыхания.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гигиены.</w:t>
            </w:r>
          </w:p>
          <w:p w:rsidR="004F3E8F" w:rsidRDefault="004F3E8F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2067" w:type="dxa"/>
          </w:tcPr>
          <w:p w:rsidR="004F3E8F" w:rsidRDefault="004F3E8F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132-137 (У)</w:t>
            </w:r>
          </w:p>
          <w:p w:rsidR="004F3E8F" w:rsidRDefault="004F3E8F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с.  134 вопросы 2, 4 письменно</w:t>
            </w:r>
          </w:p>
          <w:p w:rsidR="004F3E8F" w:rsidRDefault="004F3E8F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с. 137 вопросы 1-6 устно</w:t>
            </w:r>
          </w:p>
        </w:tc>
        <w:tc>
          <w:tcPr>
            <w:tcW w:w="2883" w:type="dxa"/>
          </w:tcPr>
          <w:p w:rsidR="004F3E8F" w:rsidRDefault="004F3E8F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«Как оказать первую медицинскую помощь при ожогах и обморожениях»</w:t>
            </w:r>
          </w:p>
        </w:tc>
        <w:tc>
          <w:tcPr>
            <w:tcW w:w="1964" w:type="dxa"/>
          </w:tcPr>
          <w:p w:rsidR="004F3E8F" w:rsidRPr="0026064C" w:rsidRDefault="004F3E8F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1019A" w:rsidRPr="00881727" w:rsidTr="00396CE7">
        <w:tc>
          <w:tcPr>
            <w:tcW w:w="1841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1019A" w:rsidRDefault="00A1019A" w:rsidP="00396C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  <w:p w:rsidR="00A1019A" w:rsidRPr="00581667" w:rsidRDefault="00A1019A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Животные вашей местност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Красная книга области (края).</w:t>
            </w:r>
          </w:p>
        </w:tc>
        <w:tc>
          <w:tcPr>
            <w:tcW w:w="2067" w:type="dxa"/>
          </w:tcPr>
          <w:p w:rsidR="00A1019A" w:rsidRDefault="00A1019A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139- 141 (У)</w:t>
            </w:r>
          </w:p>
          <w:p w:rsidR="00A1019A" w:rsidRDefault="00A1019A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141 вопросы 1-5 устно.</w:t>
            </w:r>
          </w:p>
          <w:p w:rsidR="00A1019A" w:rsidRPr="00581667" w:rsidRDefault="00A1019A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1019A" w:rsidRPr="00581667" w:rsidRDefault="00A1019A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Приготовить небольшое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 на тему «Животные  Иркутской области, занесённые в Красную книгу» (о любом животном на выбор).</w:t>
            </w:r>
          </w:p>
        </w:tc>
        <w:tc>
          <w:tcPr>
            <w:tcW w:w="1964" w:type="dxa"/>
          </w:tcPr>
          <w:p w:rsidR="00A1019A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1019A" w:rsidRPr="00881727" w:rsidTr="00396CE7">
        <w:tc>
          <w:tcPr>
            <w:tcW w:w="1841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6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7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28" w:type="dxa"/>
          </w:tcPr>
          <w:p w:rsidR="00A1019A" w:rsidRPr="00007108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песен.</w:t>
            </w:r>
          </w:p>
        </w:tc>
        <w:tc>
          <w:tcPr>
            <w:tcW w:w="2067" w:type="dxa"/>
          </w:tcPr>
          <w:p w:rsidR="00A1019A" w:rsidRPr="00007108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Прослушать любую военную песню.</w:t>
            </w:r>
          </w:p>
        </w:tc>
        <w:tc>
          <w:tcPr>
            <w:tcW w:w="2883" w:type="dxa"/>
          </w:tcPr>
          <w:p w:rsidR="00A1019A" w:rsidRPr="00007108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В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дневнике самоконтроля опи</w:t>
            </w: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шите те средства выразительности,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использовал композитор</w:t>
            </w: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A1019A" w:rsidRPr="0026064C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1019A" w:rsidRPr="00881727" w:rsidTr="00396CE7">
        <w:tc>
          <w:tcPr>
            <w:tcW w:w="1841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7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2028" w:type="dxa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на глобусе и карте полушарий, физической карте.</w:t>
            </w:r>
          </w:p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Стр.132-139</w:t>
            </w:r>
          </w:p>
        </w:tc>
        <w:tc>
          <w:tcPr>
            <w:tcW w:w="2067" w:type="dxa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2883" w:type="dxa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64" w:type="dxa"/>
          </w:tcPr>
          <w:p w:rsidR="00A1019A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1019A" w:rsidRPr="00881727" w:rsidTr="00396CE7">
        <w:tc>
          <w:tcPr>
            <w:tcW w:w="1841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28" w:type="dxa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067" w:type="dxa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</w:t>
            </w:r>
          </w:p>
          <w:p w:rsidR="00A1019A" w:rsidRPr="00B41CB0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1019A" w:rsidRPr="00A1019A" w:rsidRDefault="00A1019A" w:rsidP="00A1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9A">
              <w:rPr>
                <w:rFonts w:ascii="Times New Roman" w:hAnsi="Times New Roman" w:cs="Times New Roman"/>
                <w:sz w:val="24"/>
                <w:szCs w:val="24"/>
              </w:rPr>
              <w:t>Изготовить выкройку прихватки</w:t>
            </w:r>
          </w:p>
        </w:tc>
        <w:tc>
          <w:tcPr>
            <w:tcW w:w="1964" w:type="dxa"/>
          </w:tcPr>
          <w:p w:rsidR="00A1019A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1841" w:type="dxa"/>
          </w:tcPr>
          <w:p w:rsidR="00396CE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28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067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</w:t>
            </w:r>
          </w:p>
          <w:p w:rsidR="00396CE7" w:rsidRPr="00B41CB0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396CE7" w:rsidRPr="00A1019A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9A">
              <w:rPr>
                <w:rFonts w:ascii="Times New Roman" w:hAnsi="Times New Roman" w:cs="Times New Roman"/>
                <w:sz w:val="24"/>
                <w:szCs w:val="24"/>
              </w:rPr>
              <w:t>Изготовить выкройку прихватки</w:t>
            </w:r>
          </w:p>
        </w:tc>
        <w:tc>
          <w:tcPr>
            <w:tcW w:w="1964" w:type="dxa"/>
          </w:tcPr>
          <w:p w:rsidR="00396CE7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1841" w:type="dxa"/>
          </w:tcPr>
          <w:p w:rsidR="00396CE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28" w:type="dxa"/>
          </w:tcPr>
          <w:p w:rsidR="00396CE7" w:rsidRDefault="00396CE7" w:rsidP="00396CE7">
            <w:pPr>
              <w:spacing w:after="200" w:line="276" w:lineRule="auto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соединений</w:t>
            </w:r>
          </w:p>
          <w:p w:rsidR="00396CE7" w:rsidRDefault="00396CE7" w:rsidP="00A1019A">
            <w:pPr>
              <w:spacing w:after="200" w:line="276" w:lineRule="auto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Разборные соединения в столярно-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мебельных изделиях.</w:t>
            </w:r>
          </w:p>
        </w:tc>
        <w:tc>
          <w:tcPr>
            <w:tcW w:w="2067" w:type="dxa"/>
          </w:tcPr>
          <w:p w:rsidR="00396CE7" w:rsidRDefault="00396CE7" w:rsidP="00A1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</w:t>
            </w:r>
          </w:p>
          <w:p w:rsidR="00396CE7" w:rsidRPr="00B41CB0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396CE7" w:rsidRPr="00A1019A" w:rsidRDefault="00396CE7" w:rsidP="00A1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9A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396CE7" w:rsidRPr="00003B8F" w:rsidRDefault="00396CE7" w:rsidP="00396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96CE7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1841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6" w:type="dxa"/>
          </w:tcPr>
          <w:p w:rsid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7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28" w:type="dxa"/>
          </w:tcPr>
          <w:p w:rsidR="00D90D91" w:rsidRDefault="00D90D91" w:rsidP="000C3E06">
            <w:pPr>
              <w:spacing w:after="200" w:line="276" w:lineRule="auto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соединений</w:t>
            </w:r>
          </w:p>
          <w:p w:rsidR="00D90D91" w:rsidRDefault="00D90D91" w:rsidP="000C3E06">
            <w:pPr>
              <w:spacing w:after="200" w:line="276" w:lineRule="auto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Разборные соединения в столярно-мебельных изделиях.</w:t>
            </w:r>
          </w:p>
        </w:tc>
        <w:tc>
          <w:tcPr>
            <w:tcW w:w="2067" w:type="dxa"/>
          </w:tcPr>
          <w:p w:rsid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90D91" w:rsidRPr="00A1019A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9A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D90D91" w:rsidRPr="00003B8F" w:rsidRDefault="00D90D91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90D91" w:rsidRDefault="00D90D91" w:rsidP="000C3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F3E8F" w:rsidRDefault="004F3E8F" w:rsidP="004F3E8F">
      <w:pPr>
        <w:rPr>
          <w:rFonts w:ascii="Times New Roman" w:hAnsi="Times New Roman" w:cs="Times New Roman"/>
          <w:sz w:val="24"/>
          <w:szCs w:val="24"/>
        </w:rPr>
      </w:pPr>
    </w:p>
    <w:p w:rsidR="00A1019A" w:rsidRDefault="00A1019A" w:rsidP="004F3E8F">
      <w:pPr>
        <w:rPr>
          <w:rFonts w:ascii="Times New Roman" w:hAnsi="Times New Roman" w:cs="Times New Roman"/>
          <w:sz w:val="24"/>
          <w:szCs w:val="24"/>
        </w:rPr>
      </w:pPr>
    </w:p>
    <w:p w:rsidR="00A1019A" w:rsidRDefault="00A1019A" w:rsidP="00A10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A1019A" w:rsidRPr="00906EB1" w:rsidRDefault="00A1019A" w:rsidP="00A101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91018" w:rsidRPr="00881727" w:rsidTr="00396CE7"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A1019A" w:rsidRPr="0030143B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019A" w:rsidRPr="00881727" w:rsidTr="00396CE7">
        <w:tc>
          <w:tcPr>
            <w:tcW w:w="14786" w:type="dxa"/>
            <w:gridSpan w:val="7"/>
          </w:tcPr>
          <w:p w:rsidR="00A1019A" w:rsidRPr="00881727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Вторник 21 апреля 2020 года</w:t>
            </w:r>
          </w:p>
        </w:tc>
      </w:tr>
      <w:tr w:rsidR="00D91018" w:rsidRPr="00881727" w:rsidTr="00396CE7"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A1019A" w:rsidRPr="00DA59C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3E06"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 w:rsidR="000C3E06">
              <w:rPr>
                <w:rFonts w:ascii="Times New Roman" w:hAnsi="Times New Roman" w:cs="Times New Roman"/>
                <w:sz w:val="24"/>
                <w:szCs w:val="24"/>
              </w:rPr>
              <w:t>варюга</w:t>
            </w:r>
            <w:proofErr w:type="spellEnd"/>
            <w:r w:rsidR="000C3E06">
              <w:rPr>
                <w:rFonts w:ascii="Times New Roman" w:hAnsi="Times New Roman" w:cs="Times New Roman"/>
                <w:sz w:val="24"/>
                <w:szCs w:val="24"/>
              </w:rPr>
              <w:t>» К. Паустовский</w:t>
            </w:r>
          </w:p>
        </w:tc>
        <w:tc>
          <w:tcPr>
            <w:tcW w:w="2112" w:type="dxa"/>
          </w:tcPr>
          <w:p w:rsidR="00A1019A" w:rsidRPr="00DA59C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 читать</w:t>
            </w:r>
          </w:p>
        </w:tc>
        <w:tc>
          <w:tcPr>
            <w:tcW w:w="2113" w:type="dxa"/>
          </w:tcPr>
          <w:p w:rsidR="00A1019A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 ответить на вопросы 1-7 письменно</w:t>
            </w:r>
          </w:p>
        </w:tc>
        <w:tc>
          <w:tcPr>
            <w:tcW w:w="2113" w:type="dxa"/>
          </w:tcPr>
          <w:p w:rsidR="00A1019A" w:rsidRPr="00881727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0C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1019A" w:rsidRPr="00DA59C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3E06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 В.Бианки</w:t>
            </w:r>
          </w:p>
        </w:tc>
        <w:tc>
          <w:tcPr>
            <w:tcW w:w="2112" w:type="dxa"/>
          </w:tcPr>
          <w:p w:rsidR="00A1019A" w:rsidRPr="00DA59C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 читать</w:t>
            </w:r>
          </w:p>
        </w:tc>
        <w:tc>
          <w:tcPr>
            <w:tcW w:w="2113" w:type="dxa"/>
          </w:tcPr>
          <w:p w:rsidR="00A1019A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162-163 ответить на вопросы и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устно</w:t>
            </w:r>
          </w:p>
        </w:tc>
        <w:tc>
          <w:tcPr>
            <w:tcW w:w="2113" w:type="dxa"/>
          </w:tcPr>
          <w:p w:rsidR="00A1019A" w:rsidRDefault="00A1019A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отчет</w:t>
            </w:r>
            <w:r w:rsidRPr="000C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3E0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мужского рода</w:t>
            </w:r>
          </w:p>
        </w:tc>
        <w:tc>
          <w:tcPr>
            <w:tcW w:w="2112" w:type="dxa"/>
          </w:tcPr>
          <w:p w:rsidR="00A1019A" w:rsidRPr="00881727" w:rsidRDefault="000C3E06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№187,№188 </w:t>
            </w:r>
            <w:r w:rsidR="00DC3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DC3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A1019A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№189 (письменно)</w:t>
            </w:r>
          </w:p>
        </w:tc>
        <w:tc>
          <w:tcPr>
            <w:tcW w:w="2113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0C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  <w:r w:rsidR="00DC3CE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падежей существительных по вопросам</w:t>
            </w:r>
          </w:p>
        </w:tc>
        <w:tc>
          <w:tcPr>
            <w:tcW w:w="2112" w:type="dxa"/>
          </w:tcPr>
          <w:p w:rsidR="00A1019A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№160,№161 (устно)</w:t>
            </w:r>
          </w:p>
        </w:tc>
        <w:tc>
          <w:tcPr>
            <w:tcW w:w="2113" w:type="dxa"/>
          </w:tcPr>
          <w:p w:rsidR="00A1019A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№162 (письменно)</w:t>
            </w:r>
          </w:p>
        </w:tc>
        <w:tc>
          <w:tcPr>
            <w:tcW w:w="2113" w:type="dxa"/>
          </w:tcPr>
          <w:p w:rsidR="00A1019A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0C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A1019A"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2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2112" w:type="dxa"/>
            <w:shd w:val="clear" w:color="auto" w:fill="auto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России. Сухопутные границы на западе и юге.</w:t>
            </w:r>
          </w:p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140-142</w:t>
            </w:r>
          </w:p>
        </w:tc>
        <w:tc>
          <w:tcPr>
            <w:tcW w:w="2112" w:type="dxa"/>
            <w:shd w:val="clear" w:color="auto" w:fill="auto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параграф. Ответить на вопросы в конце параграфа, записать в тетрадь определения. </w:t>
            </w:r>
          </w:p>
        </w:tc>
        <w:tc>
          <w:tcPr>
            <w:tcW w:w="2113" w:type="dxa"/>
            <w:shd w:val="clear" w:color="auto" w:fill="auto"/>
          </w:tcPr>
          <w:p w:rsidR="00A1019A" w:rsidRDefault="00A1019A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показывать сухопутную границу  на западе и юге.</w:t>
            </w:r>
          </w:p>
        </w:tc>
        <w:tc>
          <w:tcPr>
            <w:tcW w:w="2113" w:type="dxa"/>
          </w:tcPr>
          <w:p w:rsidR="00A1019A" w:rsidRPr="00881727" w:rsidRDefault="00A1019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12" w:type="dxa"/>
          </w:tcPr>
          <w:p w:rsidR="00396CE7" w:rsidRPr="006015B9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396CE7" w:rsidRPr="006015B9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«М», 2х15 «Д»</w:t>
            </w:r>
          </w:p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113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6CE7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</w:tc>
        <w:tc>
          <w:tcPr>
            <w:tcW w:w="2112" w:type="dxa"/>
          </w:tcPr>
          <w:p w:rsidR="00396CE7" w:rsidRPr="00C95231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1">
              <w:rPr>
                <w:rFonts w:ascii="Times New Roman" w:hAnsi="Times New Roman" w:cs="Times New Roman"/>
                <w:sz w:val="24"/>
                <w:szCs w:val="24"/>
              </w:rPr>
              <w:t>Компьютер и его влияние на здоровье</w:t>
            </w:r>
          </w:p>
        </w:tc>
        <w:tc>
          <w:tcPr>
            <w:tcW w:w="2112" w:type="dxa"/>
          </w:tcPr>
          <w:p w:rsidR="00396CE7" w:rsidRPr="00C95231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1">
              <w:rPr>
                <w:rFonts w:ascii="Times New Roman" w:hAnsi="Times New Roman" w:cs="Times New Roman"/>
                <w:sz w:val="24"/>
                <w:szCs w:val="24"/>
              </w:rPr>
              <w:t>Параграф 7.2</w:t>
            </w:r>
          </w:p>
        </w:tc>
        <w:tc>
          <w:tcPr>
            <w:tcW w:w="2113" w:type="dxa"/>
          </w:tcPr>
          <w:p w:rsidR="00396CE7" w:rsidRPr="00C95231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1"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параграфа. Доклад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396CE7" w:rsidRPr="00AF49A6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A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112" w:type="dxa"/>
          </w:tcPr>
          <w:p w:rsidR="00396CE7" w:rsidRPr="00AF49A6" w:rsidRDefault="00396CE7" w:rsidP="00396CE7">
            <w:pPr>
              <w:pStyle w:val="a6"/>
              <w:shd w:val="clear" w:color="auto" w:fill="FFFFFF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AF49A6">
              <w:rPr>
                <w:bCs/>
                <w:iCs/>
                <w:color w:val="000000"/>
              </w:rPr>
              <w:t>Упражнения на развитие мыслительной операции:</w:t>
            </w:r>
            <w:r w:rsidRPr="00AF49A6">
              <w:t xml:space="preserve"> </w:t>
            </w:r>
            <w:r w:rsidRPr="00AF49A6">
              <w:rPr>
                <w:color w:val="000000"/>
              </w:rPr>
              <w:t>"</w:t>
            </w:r>
            <w:r w:rsidRPr="00AF49A6">
              <w:rPr>
                <w:bCs/>
                <w:color w:val="000000"/>
              </w:rPr>
              <w:t>Сравнение предметов</w:t>
            </w:r>
            <w:r w:rsidR="00D91018">
              <w:rPr>
                <w:rFonts w:ascii="Verdana" w:hAnsi="Verdana"/>
                <w:bCs/>
                <w:color w:val="000000"/>
                <w:sz w:val="20"/>
                <w:szCs w:val="20"/>
              </w:rPr>
              <w:t>".</w:t>
            </w:r>
          </w:p>
          <w:p w:rsidR="00396CE7" w:rsidRPr="00AF49A6" w:rsidRDefault="00396CE7" w:rsidP="00D91018">
            <w:pPr>
              <w:pStyle w:val="a6"/>
              <w:shd w:val="clear" w:color="auto" w:fill="FFFFFF"/>
            </w:pPr>
          </w:p>
        </w:tc>
        <w:tc>
          <w:tcPr>
            <w:tcW w:w="2113" w:type="dxa"/>
          </w:tcPr>
          <w:p w:rsidR="00D91018" w:rsidRPr="00AF49A6" w:rsidRDefault="00D91018" w:rsidP="00D91018">
            <w:pPr>
              <w:pStyle w:val="a6"/>
              <w:shd w:val="clear" w:color="auto" w:fill="FFFFFF"/>
              <w:rPr>
                <w:color w:val="000000"/>
              </w:rPr>
            </w:pPr>
            <w:r w:rsidRPr="00AF49A6">
              <w:rPr>
                <w:bCs/>
                <w:color w:val="000000"/>
              </w:rPr>
              <w:t>"Окончание слов",</w:t>
            </w:r>
            <w:r w:rsidRPr="00AF49A6">
              <w:rPr>
                <w:color w:val="000000"/>
              </w:rPr>
              <w:br/>
            </w:r>
            <w:r w:rsidRPr="00AF49A6">
              <w:rPr>
                <w:bCs/>
                <w:color w:val="000000"/>
              </w:rPr>
              <w:t>"Отгадай, что я хочу сказать"</w:t>
            </w:r>
            <w:r>
              <w:rPr>
                <w:color w:val="000000"/>
              </w:rPr>
              <w:t>.</w:t>
            </w:r>
          </w:p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91018" w:rsidRDefault="00D91018" w:rsidP="00DC3CEA">
      <w:pPr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lastRenderedPageBreak/>
        <w:t>Задания для дистанционной работы с 20 по 30 апреля 2020 года</w:t>
      </w: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  <w:r w:rsidRPr="0088172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396CE7" w:rsidRPr="0030143B" w:rsidRDefault="00396CE7" w:rsidP="00396CE7">
            <w:pPr>
              <w:pStyle w:val="a4"/>
              <w:rPr>
                <w:rFonts w:ascii="Times New Roman" w:hAnsi="Times New Roman" w:cs="Times New Roman"/>
              </w:rPr>
            </w:pPr>
            <w:r w:rsidRPr="0030143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Среда23 апреля 2020 года</w:t>
            </w:r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  <w:vMerge w:val="restart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112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Решение задач</w:t>
            </w:r>
          </w:p>
        </w:tc>
        <w:tc>
          <w:tcPr>
            <w:tcW w:w="2112" w:type="dxa"/>
          </w:tcPr>
          <w:p w:rsidR="00396CE7" w:rsidRPr="00E47A6B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№642,643,645</w:t>
            </w:r>
          </w:p>
        </w:tc>
        <w:tc>
          <w:tcPr>
            <w:tcW w:w="2113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№658.659,661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Решение задач</w:t>
            </w:r>
          </w:p>
        </w:tc>
        <w:tc>
          <w:tcPr>
            <w:tcW w:w="2112" w:type="dxa"/>
          </w:tcPr>
          <w:p w:rsidR="00396CE7" w:rsidRPr="00E47A6B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№593,594,596</w:t>
            </w:r>
          </w:p>
        </w:tc>
        <w:tc>
          <w:tcPr>
            <w:tcW w:w="2113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№600,601</w:t>
            </w:r>
          </w:p>
        </w:tc>
        <w:tc>
          <w:tcPr>
            <w:tcW w:w="2113" w:type="dxa"/>
          </w:tcPr>
          <w:p w:rsidR="00396CE7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  <w:vMerge w:val="restart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112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112" w:type="dxa"/>
          </w:tcPr>
          <w:p w:rsidR="00396CE7" w:rsidRPr="00E47A6B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№642,643,645</w:t>
            </w:r>
          </w:p>
        </w:tc>
        <w:tc>
          <w:tcPr>
            <w:tcW w:w="2113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№658.659,661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112" w:type="dxa"/>
          </w:tcPr>
          <w:p w:rsidR="00396CE7" w:rsidRPr="00E47A6B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№593,594,596</w:t>
            </w:r>
          </w:p>
        </w:tc>
        <w:tc>
          <w:tcPr>
            <w:tcW w:w="2113" w:type="dxa"/>
          </w:tcPr>
          <w:p w:rsidR="00396CE7" w:rsidRPr="008C05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№600,601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12" w:type="dxa"/>
            <w:vMerge w:val="restart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396CE7" w:rsidRPr="0059058A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женского рода</w:t>
            </w:r>
          </w:p>
        </w:tc>
        <w:tc>
          <w:tcPr>
            <w:tcW w:w="2112" w:type="dxa"/>
          </w:tcPr>
          <w:p w:rsidR="00396CE7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№190,№191 (устно)</w:t>
            </w:r>
          </w:p>
        </w:tc>
        <w:tc>
          <w:tcPr>
            <w:tcW w:w="2113" w:type="dxa"/>
          </w:tcPr>
          <w:p w:rsidR="00396CE7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№192 (письменно)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C3CEA" w:rsidRPr="0059058A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112" w:type="dxa"/>
          </w:tcPr>
          <w:p w:rsidR="00396CE7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№163,№164 (устно)</w:t>
            </w:r>
          </w:p>
        </w:tc>
        <w:tc>
          <w:tcPr>
            <w:tcW w:w="2113" w:type="dxa"/>
          </w:tcPr>
          <w:p w:rsidR="00396CE7" w:rsidRPr="0088172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№165 (письменно)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12" w:type="dxa"/>
          </w:tcPr>
          <w:p w:rsidR="00396CE7" w:rsidRPr="006015B9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396CE7" w:rsidRPr="006015B9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«М», 2х15 «Д»</w:t>
            </w:r>
          </w:p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130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  <w:vMerge w:val="restart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среднего рода</w:t>
            </w: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№193,№194 (устно)</w:t>
            </w:r>
          </w:p>
        </w:tc>
        <w:tc>
          <w:tcPr>
            <w:tcW w:w="2113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№195 (письменно)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Родительный падеж</w:t>
            </w: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№166,№167 (устно)</w:t>
            </w:r>
          </w:p>
        </w:tc>
        <w:tc>
          <w:tcPr>
            <w:tcW w:w="2113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№168 (письменно)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2" w:type="dxa"/>
            <w:vMerge w:val="restart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CEA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</w:p>
        </w:tc>
        <w:tc>
          <w:tcPr>
            <w:tcW w:w="2112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2113" w:type="dxa"/>
          </w:tcPr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 выполнить задания 8-12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DC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C3CEA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«Стальное колечко»</w:t>
            </w:r>
          </w:p>
          <w:p w:rsidR="00396CE7" w:rsidRDefault="00DC3CEA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</w:t>
            </w:r>
          </w:p>
        </w:tc>
        <w:tc>
          <w:tcPr>
            <w:tcW w:w="2112" w:type="dxa"/>
          </w:tcPr>
          <w:p w:rsidR="00396CE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Стр.163-165 читать</w:t>
            </w:r>
          </w:p>
        </w:tc>
        <w:tc>
          <w:tcPr>
            <w:tcW w:w="2113" w:type="dxa"/>
          </w:tcPr>
          <w:p w:rsidR="00396CE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 ответить на вопросы письменно</w:t>
            </w:r>
          </w:p>
        </w:tc>
        <w:tc>
          <w:tcPr>
            <w:tcW w:w="2113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DC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  <w:r w:rsidRPr="0088172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047"/>
        <w:gridCol w:w="2087"/>
        <w:gridCol w:w="2085"/>
        <w:gridCol w:w="2098"/>
        <w:gridCol w:w="2310"/>
        <w:gridCol w:w="2093"/>
        <w:gridCol w:w="2066"/>
      </w:tblGrid>
      <w:tr w:rsidR="00396CE7" w:rsidRPr="00881727" w:rsidTr="00396CE7">
        <w:tc>
          <w:tcPr>
            <w:tcW w:w="204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5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98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0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9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66" w:type="dxa"/>
          </w:tcPr>
          <w:p w:rsidR="00396CE7" w:rsidRPr="00B137A4" w:rsidRDefault="00396CE7" w:rsidP="00396C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отчета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Четверг 24 апреля 2020 года</w:t>
            </w:r>
          </w:p>
        </w:tc>
      </w:tr>
      <w:tr w:rsidR="00396CE7" w:rsidRPr="00881727" w:rsidTr="00396CE7">
        <w:tc>
          <w:tcPr>
            <w:tcW w:w="204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5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098" w:type="dxa"/>
          </w:tcPr>
          <w:p w:rsidR="00396CE7" w:rsidRPr="00007108" w:rsidRDefault="00396CE7" w:rsidP="0039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предмета шаровидной формы</w:t>
            </w:r>
          </w:p>
        </w:tc>
        <w:tc>
          <w:tcPr>
            <w:tcW w:w="2310" w:type="dxa"/>
          </w:tcPr>
          <w:p w:rsidR="00396CE7" w:rsidRPr="00007108" w:rsidRDefault="00396CE7" w:rsidP="0039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96CE7" w:rsidRPr="00007108" w:rsidRDefault="00396CE7" w:rsidP="0039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настольную лампу с плафоном шаровидной формы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04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5" w:type="dxa"/>
            <w:vMerge w:val="restart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98" w:type="dxa"/>
          </w:tcPr>
          <w:p w:rsidR="00D90D91" w:rsidRDefault="00D90D91" w:rsidP="00396C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96CE7" w:rsidRDefault="00396CE7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Родина моя Население и народы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</w:tcPr>
          <w:p w:rsidR="00396CE7" w:rsidRDefault="00396CE7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139 – 146 (У)</w:t>
            </w:r>
          </w:p>
          <w:p w:rsidR="00396CE7" w:rsidRDefault="00396CE7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с. 143 вопросы 1-9 устно. Работа с картой с. 140-141.</w:t>
            </w:r>
          </w:p>
          <w:p w:rsidR="00396CE7" w:rsidRDefault="00396CE7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96CE7" w:rsidRDefault="00396CE7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национальный костюм.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047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96CE7" w:rsidRPr="00A522A9" w:rsidRDefault="00D90D91" w:rsidP="00396C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396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="00396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устроен наш организм</w:t>
            </w:r>
          </w:p>
        </w:tc>
        <w:tc>
          <w:tcPr>
            <w:tcW w:w="2310" w:type="dxa"/>
          </w:tcPr>
          <w:p w:rsidR="00396CE7" w:rsidRDefault="00396CE7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142-145 (У)</w:t>
            </w:r>
          </w:p>
          <w:p w:rsidR="00396CE7" w:rsidRPr="00581667" w:rsidRDefault="00396CE7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145 вопросы 1-6 устно</w:t>
            </w:r>
          </w:p>
        </w:tc>
        <w:tc>
          <w:tcPr>
            <w:tcW w:w="2093" w:type="dxa"/>
          </w:tcPr>
          <w:p w:rsidR="00396CE7" w:rsidRPr="00581667" w:rsidRDefault="00396CE7" w:rsidP="00396C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урока.</w:t>
            </w:r>
          </w:p>
        </w:tc>
        <w:tc>
          <w:tcPr>
            <w:tcW w:w="2066" w:type="dxa"/>
          </w:tcPr>
          <w:p w:rsidR="00396CE7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04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85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098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310" w:type="dxa"/>
          </w:tcPr>
          <w:p w:rsidR="00396CE7" w:rsidRPr="006015B9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396CE7" w:rsidRPr="006015B9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150</w:t>
            </w:r>
          </w:p>
        </w:tc>
        <w:tc>
          <w:tcPr>
            <w:tcW w:w="2093" w:type="dxa"/>
          </w:tcPr>
          <w:p w:rsidR="00396CE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6CE7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396CE7">
        <w:tc>
          <w:tcPr>
            <w:tcW w:w="204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5" w:type="dxa"/>
          </w:tcPr>
          <w:p w:rsidR="00396CE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98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310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396CE7" w:rsidRPr="00B41CB0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96CE7" w:rsidRPr="00780F03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раскроить детали прихватки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2047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7" w:type="dxa"/>
          </w:tcPr>
          <w:p w:rsid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5" w:type="dxa"/>
          </w:tcPr>
          <w:p w:rsid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98" w:type="dxa"/>
          </w:tcPr>
          <w:p w:rsidR="00D90D91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310" w:type="dxa"/>
          </w:tcPr>
          <w:p w:rsidR="00D90D91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90D91" w:rsidRPr="00780F03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раскроить детали прихватки</w:t>
            </w:r>
          </w:p>
        </w:tc>
        <w:tc>
          <w:tcPr>
            <w:tcW w:w="2066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2047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5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98" w:type="dxa"/>
          </w:tcPr>
          <w:p w:rsidR="00D90D91" w:rsidRDefault="00D90D91" w:rsidP="00D90D9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Металлическая фурнитура для соединения сборочных единиц.</w:t>
            </w:r>
          </w:p>
          <w:p w:rsidR="00D90D91" w:rsidRDefault="00D90D91" w:rsidP="00D90D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Бригадный метод работы. Пооперационная работа.</w:t>
            </w:r>
          </w:p>
        </w:tc>
        <w:tc>
          <w:tcPr>
            <w:tcW w:w="2310" w:type="dxa"/>
          </w:tcPr>
          <w:p w:rsidR="00D90D91" w:rsidRPr="00B41CB0" w:rsidRDefault="00D90D91" w:rsidP="00D9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D90D91" w:rsidRDefault="00D90D91" w:rsidP="00D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90D91" w:rsidRPr="00D90D91" w:rsidRDefault="00D90D91" w:rsidP="00D9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1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D90D91" w:rsidRPr="00B41CB0" w:rsidRDefault="00D90D91" w:rsidP="00D9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0D91" w:rsidRPr="00D90D91" w:rsidRDefault="00D90D91" w:rsidP="00D9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1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D9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2047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5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98" w:type="dxa"/>
          </w:tcPr>
          <w:p w:rsidR="00D90D91" w:rsidRDefault="00D90D91" w:rsidP="000C3E06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Металлическая фурнитура для соединения сборочных единиц.</w:t>
            </w:r>
          </w:p>
          <w:p w:rsidR="00D90D91" w:rsidRDefault="00D90D91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Бригадный метод работы. Пооперационная работа.</w:t>
            </w:r>
          </w:p>
        </w:tc>
        <w:tc>
          <w:tcPr>
            <w:tcW w:w="2310" w:type="dxa"/>
          </w:tcPr>
          <w:p w:rsidR="00D90D91" w:rsidRPr="00B41CB0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D90D91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90D91" w:rsidRP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1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0D91" w:rsidRP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1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D9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rPr>
          <w:rFonts w:ascii="Times New Roman" w:hAnsi="Times New Roman" w:cs="Times New Roman"/>
          <w:sz w:val="24"/>
          <w:szCs w:val="24"/>
        </w:rPr>
      </w:pPr>
    </w:p>
    <w:p w:rsidR="00AF67D8" w:rsidRDefault="00AF67D8" w:rsidP="00396CE7">
      <w:pPr>
        <w:rPr>
          <w:rFonts w:ascii="Times New Roman" w:hAnsi="Times New Roman" w:cs="Times New Roman"/>
          <w:sz w:val="24"/>
          <w:szCs w:val="24"/>
        </w:rPr>
      </w:pPr>
    </w:p>
    <w:p w:rsidR="00D90D91" w:rsidRDefault="00396CE7" w:rsidP="00396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bookmarkStart w:id="0" w:name="_GoBack"/>
      <w:bookmarkEnd w:id="0"/>
    </w:p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396CE7" w:rsidRPr="00881727" w:rsidRDefault="00D90D91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  <w:r w:rsidR="00396CE7" w:rsidRPr="0088172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994"/>
        <w:gridCol w:w="2066"/>
        <w:gridCol w:w="2057"/>
        <w:gridCol w:w="2321"/>
        <w:gridCol w:w="2204"/>
        <w:gridCol w:w="2098"/>
        <w:gridCol w:w="2046"/>
      </w:tblGrid>
      <w:tr w:rsidR="00396CE7" w:rsidRPr="00881727" w:rsidTr="00D90D91">
        <w:tc>
          <w:tcPr>
            <w:tcW w:w="1994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5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21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4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98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46" w:type="dxa"/>
          </w:tcPr>
          <w:p w:rsidR="00396CE7" w:rsidRPr="00881727" w:rsidRDefault="00396CE7" w:rsidP="00396CE7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Пятница 25 апреля 2020 года</w:t>
            </w:r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7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21" w:type="dxa"/>
          </w:tcPr>
          <w:p w:rsidR="00D90D91" w:rsidRPr="0088172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существительных по родам.</w:t>
            </w:r>
          </w:p>
        </w:tc>
        <w:tc>
          <w:tcPr>
            <w:tcW w:w="2204" w:type="dxa"/>
          </w:tcPr>
          <w:p w:rsidR="00D90D91" w:rsidRPr="0088172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№196,№197 (устно)</w:t>
            </w:r>
          </w:p>
        </w:tc>
        <w:tc>
          <w:tcPr>
            <w:tcW w:w="2098" w:type="dxa"/>
          </w:tcPr>
          <w:p w:rsidR="00D90D91" w:rsidRPr="0088172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№198 (письменно)</w:t>
            </w:r>
          </w:p>
        </w:tc>
        <w:tc>
          <w:tcPr>
            <w:tcW w:w="2046" w:type="dxa"/>
          </w:tcPr>
          <w:p w:rsidR="00D90D91" w:rsidRPr="00921281" w:rsidRDefault="00D90D91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90D91" w:rsidRPr="0088172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Дательный падеж</w:t>
            </w:r>
          </w:p>
        </w:tc>
        <w:tc>
          <w:tcPr>
            <w:tcW w:w="2204" w:type="dxa"/>
          </w:tcPr>
          <w:p w:rsidR="00D90D91" w:rsidRPr="0088172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 читать, №169, №170 (устно)</w:t>
            </w:r>
          </w:p>
        </w:tc>
        <w:tc>
          <w:tcPr>
            <w:tcW w:w="2098" w:type="dxa"/>
          </w:tcPr>
          <w:p w:rsidR="00D90D91" w:rsidRPr="00881727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№171 (письменно)</w:t>
            </w:r>
          </w:p>
        </w:tc>
        <w:tc>
          <w:tcPr>
            <w:tcW w:w="2046" w:type="dxa"/>
          </w:tcPr>
          <w:p w:rsidR="00D90D91" w:rsidRDefault="00D90D91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D90D91">
        <w:tc>
          <w:tcPr>
            <w:tcW w:w="1994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321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204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396CE7" w:rsidRPr="00B41CB0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96CE7" w:rsidRPr="00780F03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Соединить лоскуты ткани</w:t>
            </w:r>
          </w:p>
        </w:tc>
        <w:tc>
          <w:tcPr>
            <w:tcW w:w="204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6CE7" w:rsidRPr="00881727" w:rsidTr="00D90D91">
        <w:tc>
          <w:tcPr>
            <w:tcW w:w="1994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7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321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204" w:type="dxa"/>
          </w:tcPr>
          <w:p w:rsidR="00396CE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396CE7" w:rsidRPr="00B41CB0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96CE7" w:rsidRPr="00780F03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Соединить лоскуты ткани</w:t>
            </w:r>
          </w:p>
        </w:tc>
        <w:tc>
          <w:tcPr>
            <w:tcW w:w="204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7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321" w:type="dxa"/>
          </w:tcPr>
          <w:p w:rsidR="00D90D91" w:rsidRDefault="00D90D91" w:rsidP="000C3E06">
            <w:pPr>
              <w:spacing w:after="200" w:line="276" w:lineRule="auto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труда.</w:t>
            </w:r>
          </w:p>
          <w:p w:rsidR="00D90D91" w:rsidRDefault="00D90D91" w:rsidP="00D90D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 Организация бригад</w:t>
            </w:r>
          </w:p>
        </w:tc>
        <w:tc>
          <w:tcPr>
            <w:tcW w:w="2204" w:type="dxa"/>
          </w:tcPr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90D91" w:rsidRPr="00003B8F" w:rsidRDefault="00D90D91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D90D91" w:rsidRPr="00003B8F" w:rsidRDefault="00D90D91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7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321" w:type="dxa"/>
          </w:tcPr>
          <w:p w:rsidR="00D90D91" w:rsidRDefault="00D90D91" w:rsidP="000C3E06">
            <w:pPr>
              <w:spacing w:after="200" w:line="276" w:lineRule="auto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производительности труда.</w:t>
            </w:r>
          </w:p>
          <w:p w:rsidR="00D90D91" w:rsidRDefault="00D90D91" w:rsidP="00D90D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 Организация бригад</w:t>
            </w:r>
          </w:p>
        </w:tc>
        <w:tc>
          <w:tcPr>
            <w:tcW w:w="2204" w:type="dxa"/>
          </w:tcPr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</w:t>
            </w:r>
          </w:p>
          <w:p w:rsidR="00D90D91" w:rsidRPr="00B41CB0" w:rsidRDefault="00D90D91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90D91" w:rsidRPr="00003B8F" w:rsidRDefault="00D90D91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изделием</w:t>
            </w:r>
          </w:p>
          <w:p w:rsidR="00D90D91" w:rsidRPr="00003B8F" w:rsidRDefault="00D90D91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7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321" w:type="dxa"/>
          </w:tcPr>
          <w:p w:rsidR="00D90D91" w:rsidRPr="008C05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Умножение и деление трехзначных чисел. Меры длины</w:t>
            </w:r>
          </w:p>
        </w:tc>
        <w:tc>
          <w:tcPr>
            <w:tcW w:w="2204" w:type="dxa"/>
          </w:tcPr>
          <w:p w:rsidR="00D90D91" w:rsidRPr="00E47A6B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№662,670,</w:t>
            </w:r>
          </w:p>
        </w:tc>
        <w:tc>
          <w:tcPr>
            <w:tcW w:w="2098" w:type="dxa"/>
          </w:tcPr>
          <w:p w:rsidR="00D90D91" w:rsidRPr="008C05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№678</w:t>
            </w:r>
          </w:p>
        </w:tc>
        <w:tc>
          <w:tcPr>
            <w:tcW w:w="204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90D91" w:rsidRPr="008C05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2204" w:type="dxa"/>
          </w:tcPr>
          <w:p w:rsidR="00D90D91" w:rsidRPr="00E47A6B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№602,604,607</w:t>
            </w:r>
          </w:p>
        </w:tc>
        <w:tc>
          <w:tcPr>
            <w:tcW w:w="2098" w:type="dxa"/>
          </w:tcPr>
          <w:p w:rsidR="00D90D91" w:rsidRPr="008C05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№610,612</w:t>
            </w:r>
          </w:p>
        </w:tc>
        <w:tc>
          <w:tcPr>
            <w:tcW w:w="204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7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321" w:type="dxa"/>
          </w:tcPr>
          <w:p w:rsidR="00D90D91" w:rsidRPr="008C05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трехзначных чисел. Меры длины</w:t>
            </w:r>
          </w:p>
        </w:tc>
        <w:tc>
          <w:tcPr>
            <w:tcW w:w="2204" w:type="dxa"/>
          </w:tcPr>
          <w:p w:rsidR="00D90D91" w:rsidRPr="00E47A6B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№662,670,</w:t>
            </w:r>
          </w:p>
        </w:tc>
        <w:tc>
          <w:tcPr>
            <w:tcW w:w="2098" w:type="dxa"/>
          </w:tcPr>
          <w:p w:rsidR="00D90D91" w:rsidRPr="008C05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№678</w:t>
            </w:r>
          </w:p>
        </w:tc>
        <w:tc>
          <w:tcPr>
            <w:tcW w:w="204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90D91" w:rsidRPr="008C05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2204" w:type="dxa"/>
          </w:tcPr>
          <w:p w:rsidR="00D90D91" w:rsidRPr="00E47A6B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№602,604,607</w:t>
            </w:r>
          </w:p>
        </w:tc>
        <w:tc>
          <w:tcPr>
            <w:tcW w:w="2098" w:type="dxa"/>
          </w:tcPr>
          <w:p w:rsidR="00D90D91" w:rsidRPr="008C05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№610,612</w:t>
            </w:r>
          </w:p>
        </w:tc>
        <w:tc>
          <w:tcPr>
            <w:tcW w:w="2046" w:type="dxa"/>
          </w:tcPr>
          <w:p w:rsidR="00D90D91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57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21" w:type="dxa"/>
          </w:tcPr>
          <w:p w:rsidR="00D90D91" w:rsidRPr="00CF5205" w:rsidRDefault="00AF67D8" w:rsidP="00396CE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«Про обезьянку» Б. Житков</w:t>
            </w:r>
          </w:p>
        </w:tc>
        <w:tc>
          <w:tcPr>
            <w:tcW w:w="2204" w:type="dxa"/>
          </w:tcPr>
          <w:p w:rsidR="00D90D91" w:rsidRPr="00CF5205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 после каждой части.</w:t>
            </w:r>
          </w:p>
        </w:tc>
        <w:tc>
          <w:tcPr>
            <w:tcW w:w="2098" w:type="dxa"/>
          </w:tcPr>
          <w:p w:rsidR="00D90D91" w:rsidRDefault="00AF67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Яшку, привязанным на ночь</w:t>
            </w:r>
          </w:p>
        </w:tc>
        <w:tc>
          <w:tcPr>
            <w:tcW w:w="204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AF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D90D91">
        <w:tc>
          <w:tcPr>
            <w:tcW w:w="1994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90D91" w:rsidRPr="00CF5205" w:rsidRDefault="00AF67D8" w:rsidP="00396CE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«Стальное колечко»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Кю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Паустовский</w:t>
            </w:r>
          </w:p>
        </w:tc>
        <w:tc>
          <w:tcPr>
            <w:tcW w:w="2204" w:type="dxa"/>
          </w:tcPr>
          <w:p w:rsidR="00D90D91" w:rsidRPr="00CF5205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стр.165-167, ответить на вопросы 2 части.</w:t>
            </w:r>
          </w:p>
        </w:tc>
        <w:tc>
          <w:tcPr>
            <w:tcW w:w="2098" w:type="dxa"/>
          </w:tcPr>
          <w:p w:rsidR="00D90D91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 2 части</w:t>
            </w:r>
          </w:p>
        </w:tc>
        <w:tc>
          <w:tcPr>
            <w:tcW w:w="204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AF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D90D91" w:rsidRDefault="00D90D91" w:rsidP="00396CE7">
      <w:pPr>
        <w:rPr>
          <w:rFonts w:ascii="Times New Roman" w:hAnsi="Times New Roman" w:cs="Times New Roman"/>
          <w:sz w:val="24"/>
          <w:szCs w:val="24"/>
        </w:rPr>
      </w:pPr>
    </w:p>
    <w:p w:rsidR="00D90D91" w:rsidRDefault="00D90D91" w:rsidP="00396CE7">
      <w:pPr>
        <w:rPr>
          <w:rFonts w:ascii="Times New Roman" w:hAnsi="Times New Roman" w:cs="Times New Roman"/>
          <w:sz w:val="24"/>
          <w:szCs w:val="24"/>
        </w:rPr>
      </w:pPr>
    </w:p>
    <w:p w:rsidR="00D90D91" w:rsidRDefault="00D90D91" w:rsidP="00396CE7">
      <w:pPr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5" w:rsidRDefault="007D3795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lastRenderedPageBreak/>
        <w:t>Задания для дистанционной работы с 20 по 30 апреля 2020 года</w:t>
      </w:r>
    </w:p>
    <w:p w:rsidR="00396CE7" w:rsidRPr="00881727" w:rsidRDefault="00D90D91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  <w:r w:rsidR="00396CE7" w:rsidRPr="0088172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874"/>
        <w:gridCol w:w="2080"/>
        <w:gridCol w:w="2005"/>
        <w:gridCol w:w="2097"/>
        <w:gridCol w:w="2073"/>
        <w:gridCol w:w="2681"/>
        <w:gridCol w:w="1976"/>
      </w:tblGrid>
      <w:tr w:rsidR="00396CE7" w:rsidRPr="00881727" w:rsidTr="00396CE7">
        <w:tc>
          <w:tcPr>
            <w:tcW w:w="1891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51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7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681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986" w:type="dxa"/>
          </w:tcPr>
          <w:p w:rsidR="00396CE7" w:rsidRPr="00881727" w:rsidRDefault="00396CE7" w:rsidP="00396CE7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Понедельник 27 апреля 2020 года</w:t>
            </w:r>
          </w:p>
        </w:tc>
      </w:tr>
      <w:tr w:rsidR="00D90D91" w:rsidRPr="00881727" w:rsidTr="00396CE7">
        <w:tc>
          <w:tcPr>
            <w:tcW w:w="1891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3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051" w:type="dxa"/>
          </w:tcPr>
          <w:p w:rsidR="00D90D91" w:rsidRPr="008C05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двухзначных и трехзначных чисел с переходом через разряд</w:t>
            </w:r>
          </w:p>
        </w:tc>
        <w:tc>
          <w:tcPr>
            <w:tcW w:w="2076" w:type="dxa"/>
          </w:tcPr>
          <w:p w:rsidR="00D90D91" w:rsidRPr="00E47A6B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№770,771</w:t>
            </w:r>
          </w:p>
        </w:tc>
        <w:tc>
          <w:tcPr>
            <w:tcW w:w="2681" w:type="dxa"/>
          </w:tcPr>
          <w:p w:rsidR="00D90D91" w:rsidRPr="008C05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№777</w:t>
            </w:r>
          </w:p>
        </w:tc>
        <w:tc>
          <w:tcPr>
            <w:tcW w:w="198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1891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90D91" w:rsidRPr="008C05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D91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</w:t>
            </w:r>
          </w:p>
        </w:tc>
        <w:tc>
          <w:tcPr>
            <w:tcW w:w="2076" w:type="dxa"/>
          </w:tcPr>
          <w:p w:rsidR="00D90D91" w:rsidRPr="00E47A6B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№686,687</w:t>
            </w:r>
          </w:p>
        </w:tc>
        <w:tc>
          <w:tcPr>
            <w:tcW w:w="2681" w:type="dxa"/>
          </w:tcPr>
          <w:p w:rsidR="00D90D91" w:rsidRPr="008C05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№681</w:t>
            </w:r>
          </w:p>
        </w:tc>
        <w:tc>
          <w:tcPr>
            <w:tcW w:w="1986" w:type="dxa"/>
          </w:tcPr>
          <w:p w:rsidR="00D90D91" w:rsidRPr="00881727" w:rsidRDefault="00D90D91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1891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3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51" w:type="dxa"/>
          </w:tcPr>
          <w:p w:rsidR="007D3795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Существительное.</w:t>
            </w:r>
          </w:p>
          <w:p w:rsidR="00D90D91" w:rsidRPr="00DA59C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2076" w:type="dxa"/>
          </w:tcPr>
          <w:p w:rsidR="00D90D91" w:rsidRPr="00DA59C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№199, №200 (устно)</w:t>
            </w:r>
          </w:p>
        </w:tc>
        <w:tc>
          <w:tcPr>
            <w:tcW w:w="2681" w:type="dxa"/>
          </w:tcPr>
          <w:p w:rsidR="00D90D91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 (письменно)</w:t>
            </w:r>
          </w:p>
        </w:tc>
        <w:tc>
          <w:tcPr>
            <w:tcW w:w="198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1891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D90D91" w:rsidRPr="00DA59C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Винительный падеж.</w:t>
            </w:r>
          </w:p>
        </w:tc>
        <w:tc>
          <w:tcPr>
            <w:tcW w:w="2076" w:type="dxa"/>
          </w:tcPr>
          <w:p w:rsidR="00D90D91" w:rsidRPr="00DA59C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№172, №173 (устно)</w:t>
            </w:r>
          </w:p>
        </w:tc>
        <w:tc>
          <w:tcPr>
            <w:tcW w:w="2681" w:type="dxa"/>
          </w:tcPr>
          <w:p w:rsidR="00D90D91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 (письменно)</w:t>
            </w:r>
          </w:p>
        </w:tc>
        <w:tc>
          <w:tcPr>
            <w:tcW w:w="1986" w:type="dxa"/>
          </w:tcPr>
          <w:p w:rsidR="00D90D91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0D91" w:rsidRPr="00881727" w:rsidTr="00396CE7">
        <w:tc>
          <w:tcPr>
            <w:tcW w:w="1891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3" w:type="dxa"/>
            <w:vMerge w:val="restart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51" w:type="dxa"/>
            <w:shd w:val="clear" w:color="auto" w:fill="auto"/>
          </w:tcPr>
          <w:p w:rsidR="00D90D91" w:rsidRDefault="00D90D91" w:rsidP="00396C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90D91" w:rsidRDefault="00D90D91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– столица России. Санкт – Петербург.</w:t>
            </w:r>
          </w:p>
        </w:tc>
        <w:tc>
          <w:tcPr>
            <w:tcW w:w="2076" w:type="dxa"/>
            <w:shd w:val="clear" w:color="auto" w:fill="auto"/>
          </w:tcPr>
          <w:p w:rsidR="00D90D91" w:rsidRDefault="00D90D91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147-151 (У)</w:t>
            </w:r>
          </w:p>
          <w:p w:rsidR="00D90D91" w:rsidRDefault="00D90D91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148. Вопросы 1-3 устно.</w:t>
            </w:r>
          </w:p>
          <w:p w:rsidR="00D90D91" w:rsidRDefault="00D90D91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151 вопросы 1-5 устно.</w:t>
            </w:r>
          </w:p>
        </w:tc>
        <w:tc>
          <w:tcPr>
            <w:tcW w:w="2681" w:type="dxa"/>
            <w:shd w:val="clear" w:color="auto" w:fill="auto"/>
          </w:tcPr>
          <w:p w:rsidR="00D90D91" w:rsidRDefault="00D90D91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тетрадь достопримечательности Москвы и Санкт-Петербурга.</w:t>
            </w:r>
          </w:p>
        </w:tc>
        <w:tc>
          <w:tcPr>
            <w:tcW w:w="1986" w:type="dxa"/>
          </w:tcPr>
          <w:p w:rsidR="00D90D91" w:rsidRPr="00881727" w:rsidRDefault="00D90D9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189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07BE9" w:rsidRDefault="00107BE9" w:rsidP="000C3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BE9" w:rsidRPr="00A522A9" w:rsidRDefault="00107BE9" w:rsidP="000C3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работает наш организм</w:t>
            </w:r>
          </w:p>
        </w:tc>
        <w:tc>
          <w:tcPr>
            <w:tcW w:w="2076" w:type="dxa"/>
            <w:shd w:val="clear" w:color="auto" w:fill="auto"/>
          </w:tcPr>
          <w:p w:rsidR="00107BE9" w:rsidRDefault="00107BE9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146-147 (У)</w:t>
            </w:r>
          </w:p>
          <w:p w:rsidR="00107BE9" w:rsidRDefault="00107BE9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с.147 вопрос 1 письменно,</w:t>
            </w:r>
          </w:p>
          <w:p w:rsidR="00107BE9" w:rsidRDefault="00107BE9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2-6 устно</w:t>
            </w:r>
          </w:p>
          <w:p w:rsidR="00107BE9" w:rsidRPr="00581667" w:rsidRDefault="00107BE9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107BE9" w:rsidRPr="00581667" w:rsidRDefault="00107BE9" w:rsidP="000C3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доклад в тетради на тему: «Внутренние органы человека» (о любом внутреннем органе: сердце, лёгкие,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желудок, почки)</w:t>
            </w:r>
          </w:p>
        </w:tc>
        <w:tc>
          <w:tcPr>
            <w:tcW w:w="1986" w:type="dxa"/>
          </w:tcPr>
          <w:p w:rsidR="00107BE9" w:rsidRPr="008817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189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13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51" w:type="dxa"/>
          </w:tcPr>
          <w:p w:rsidR="00107BE9" w:rsidRPr="00780F03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песен.</w:t>
            </w:r>
          </w:p>
        </w:tc>
        <w:tc>
          <w:tcPr>
            <w:tcW w:w="2076" w:type="dxa"/>
          </w:tcPr>
          <w:p w:rsidR="00107BE9" w:rsidRPr="00780F03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Прослушать любую военную песню.</w:t>
            </w:r>
          </w:p>
        </w:tc>
        <w:tc>
          <w:tcPr>
            <w:tcW w:w="2681" w:type="dxa"/>
          </w:tcPr>
          <w:p w:rsidR="00107BE9" w:rsidRPr="00780F03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Выучить 1 куплет песни и сделать видеоролик.</w:t>
            </w:r>
          </w:p>
        </w:tc>
        <w:tc>
          <w:tcPr>
            <w:tcW w:w="1986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189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3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2051" w:type="dxa"/>
            <w:shd w:val="clear" w:color="auto" w:fill="auto"/>
          </w:tcPr>
          <w:p w:rsidR="00107BE9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границы. Океаны и моря, омывающие берега России.</w:t>
            </w:r>
          </w:p>
          <w:p w:rsidR="00107BE9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142-144</w:t>
            </w:r>
          </w:p>
        </w:tc>
        <w:tc>
          <w:tcPr>
            <w:tcW w:w="2076" w:type="dxa"/>
            <w:shd w:val="clear" w:color="auto" w:fill="auto"/>
          </w:tcPr>
          <w:p w:rsidR="00107BE9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2681" w:type="dxa"/>
            <w:shd w:val="clear" w:color="auto" w:fill="auto"/>
          </w:tcPr>
          <w:p w:rsidR="00107BE9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показывать моря,  омывающие берега России.</w:t>
            </w:r>
          </w:p>
        </w:tc>
        <w:tc>
          <w:tcPr>
            <w:tcW w:w="1986" w:type="dxa"/>
          </w:tcPr>
          <w:p w:rsidR="00107BE9" w:rsidRDefault="00107BE9" w:rsidP="00396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189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51" w:type="dxa"/>
          </w:tcPr>
          <w:p w:rsidR="00107BE9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076" w:type="dxa"/>
          </w:tcPr>
          <w:p w:rsidR="00107BE9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107BE9" w:rsidRPr="00B41CB0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07BE9" w:rsidRPr="00780F03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пошиву</w:t>
            </w:r>
          </w:p>
        </w:tc>
        <w:tc>
          <w:tcPr>
            <w:tcW w:w="1986" w:type="dxa"/>
          </w:tcPr>
          <w:p w:rsidR="00107BE9" w:rsidRDefault="00107BE9" w:rsidP="00396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189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51" w:type="dxa"/>
          </w:tcPr>
          <w:p w:rsidR="00107BE9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076" w:type="dxa"/>
          </w:tcPr>
          <w:p w:rsidR="00107BE9" w:rsidRDefault="00107BE9" w:rsidP="0010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107BE9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07BE9" w:rsidRPr="00780F03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пошиву</w:t>
            </w:r>
          </w:p>
        </w:tc>
        <w:tc>
          <w:tcPr>
            <w:tcW w:w="1986" w:type="dxa"/>
          </w:tcPr>
          <w:p w:rsidR="00107BE9" w:rsidRDefault="00107BE9" w:rsidP="00396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189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</w:tcPr>
          <w:p w:rsidR="00107BE9" w:rsidRPr="008817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51" w:type="dxa"/>
          </w:tcPr>
          <w:p w:rsidR="00107BE9" w:rsidRDefault="00107BE9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 внутри бригад</w:t>
            </w:r>
          </w:p>
          <w:p w:rsidR="00107BE9" w:rsidRDefault="00107BE9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 сборочных единиц: подбор материала.</w:t>
            </w:r>
          </w:p>
        </w:tc>
        <w:tc>
          <w:tcPr>
            <w:tcW w:w="2076" w:type="dxa"/>
          </w:tcPr>
          <w:p w:rsidR="00107BE9" w:rsidRPr="00B41CB0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107BE9" w:rsidRPr="00B41CB0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07BE9" w:rsidRPr="00003B8F" w:rsidRDefault="00107BE9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107BE9" w:rsidRPr="00003B8F" w:rsidRDefault="00107BE9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07BE9" w:rsidRDefault="00107BE9" w:rsidP="000C3E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189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</w:tcPr>
          <w:p w:rsidR="00107BE9" w:rsidRPr="008817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51" w:type="dxa"/>
          </w:tcPr>
          <w:p w:rsidR="00107BE9" w:rsidRDefault="00107BE9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 внутри бригад</w:t>
            </w:r>
          </w:p>
          <w:p w:rsidR="00107BE9" w:rsidRDefault="00107BE9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 сборочных единиц: подбор материала.</w:t>
            </w:r>
          </w:p>
        </w:tc>
        <w:tc>
          <w:tcPr>
            <w:tcW w:w="2076" w:type="dxa"/>
          </w:tcPr>
          <w:p w:rsidR="00107BE9" w:rsidRPr="00B41CB0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</w:t>
            </w:r>
          </w:p>
          <w:p w:rsidR="00107BE9" w:rsidRPr="00B41CB0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07BE9" w:rsidRPr="00003B8F" w:rsidRDefault="00107BE9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  <w:p w:rsidR="00107BE9" w:rsidRPr="00003B8F" w:rsidRDefault="00107BE9" w:rsidP="000C3E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07BE9" w:rsidRDefault="00107BE9" w:rsidP="000C3E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07BE9" w:rsidRDefault="00107BE9" w:rsidP="00396CE7">
      <w:pPr>
        <w:rPr>
          <w:rFonts w:ascii="Times New Roman" w:hAnsi="Times New Roman" w:cs="Times New Roman"/>
          <w:sz w:val="24"/>
          <w:szCs w:val="24"/>
        </w:rPr>
      </w:pPr>
    </w:p>
    <w:p w:rsidR="00107BE9" w:rsidRPr="00881727" w:rsidRDefault="00107BE9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018" w:rsidRDefault="00D91018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396CE7" w:rsidRPr="00881727" w:rsidRDefault="00107BE9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«В» </w:t>
      </w:r>
      <w:r w:rsidR="00396CE7" w:rsidRPr="0088172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2078"/>
        <w:gridCol w:w="2101"/>
        <w:gridCol w:w="2096"/>
        <w:gridCol w:w="2109"/>
        <w:gridCol w:w="2205"/>
        <w:gridCol w:w="2103"/>
        <w:gridCol w:w="2094"/>
      </w:tblGrid>
      <w:tr w:rsidR="00396CE7" w:rsidRPr="00881727" w:rsidTr="00107BE9">
        <w:tc>
          <w:tcPr>
            <w:tcW w:w="2078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6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09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5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03" w:type="dxa"/>
          </w:tcPr>
          <w:p w:rsidR="00396CE7" w:rsidRPr="00B137A4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94" w:type="dxa"/>
          </w:tcPr>
          <w:p w:rsidR="00396CE7" w:rsidRPr="00B137A4" w:rsidRDefault="00396CE7" w:rsidP="00396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Вторник 28 апреля 2020 года</w:t>
            </w:r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96" w:type="dxa"/>
            <w:vMerge w:val="restart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9" w:type="dxa"/>
          </w:tcPr>
          <w:p w:rsidR="00107BE9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«Дачники» Э.Асадов</w:t>
            </w:r>
          </w:p>
        </w:tc>
        <w:tc>
          <w:tcPr>
            <w:tcW w:w="2205" w:type="dxa"/>
          </w:tcPr>
          <w:p w:rsidR="00107BE9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</w:t>
            </w:r>
          </w:p>
        </w:tc>
        <w:tc>
          <w:tcPr>
            <w:tcW w:w="2103" w:type="dxa"/>
          </w:tcPr>
          <w:p w:rsidR="00107BE9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094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07BE9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«Стальное колечко»             К. Паустовский </w:t>
            </w:r>
          </w:p>
        </w:tc>
        <w:tc>
          <w:tcPr>
            <w:tcW w:w="2205" w:type="dxa"/>
          </w:tcPr>
          <w:p w:rsidR="00107BE9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</w:t>
            </w:r>
          </w:p>
        </w:tc>
        <w:tc>
          <w:tcPr>
            <w:tcW w:w="2103" w:type="dxa"/>
          </w:tcPr>
          <w:p w:rsidR="00107BE9" w:rsidRPr="00881727" w:rsidRDefault="007D3795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небольшой рассказ о том, как приходит весна в ваш край.</w:t>
            </w:r>
          </w:p>
        </w:tc>
        <w:tc>
          <w:tcPr>
            <w:tcW w:w="2094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7D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096" w:type="dxa"/>
            <w:vMerge w:val="restart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9" w:type="dxa"/>
          </w:tcPr>
          <w:p w:rsidR="008E2BC1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07BE9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</w:t>
            </w:r>
          </w:p>
        </w:tc>
        <w:tc>
          <w:tcPr>
            <w:tcW w:w="2205" w:type="dxa"/>
          </w:tcPr>
          <w:p w:rsidR="00107BE9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стр.114-143 (устно)</w:t>
            </w:r>
          </w:p>
        </w:tc>
        <w:tc>
          <w:tcPr>
            <w:tcW w:w="2103" w:type="dxa"/>
          </w:tcPr>
          <w:p w:rsidR="00107BE9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стр.144-145 (письменно)</w:t>
            </w:r>
          </w:p>
        </w:tc>
        <w:tc>
          <w:tcPr>
            <w:tcW w:w="2094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7D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07BE9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Творительный падеж</w:t>
            </w:r>
          </w:p>
        </w:tc>
        <w:tc>
          <w:tcPr>
            <w:tcW w:w="2205" w:type="dxa"/>
          </w:tcPr>
          <w:p w:rsidR="00107BE9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стр.130,  №175, №176 (устно)</w:t>
            </w:r>
          </w:p>
        </w:tc>
        <w:tc>
          <w:tcPr>
            <w:tcW w:w="2103" w:type="dxa"/>
          </w:tcPr>
          <w:p w:rsidR="00107BE9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177 (письменно)</w:t>
            </w:r>
          </w:p>
        </w:tc>
        <w:tc>
          <w:tcPr>
            <w:tcW w:w="2094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7D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6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2109" w:type="dxa"/>
            <w:shd w:val="clear" w:color="auto" w:fill="auto"/>
          </w:tcPr>
          <w:p w:rsidR="00107BE9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границ нашей Родины, пограничных государств.</w:t>
            </w:r>
          </w:p>
        </w:tc>
        <w:tc>
          <w:tcPr>
            <w:tcW w:w="2205" w:type="dxa"/>
            <w:shd w:val="clear" w:color="auto" w:fill="auto"/>
          </w:tcPr>
          <w:p w:rsidR="00107BE9" w:rsidRDefault="00107BE9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параграф. Ответить на вопросы в конце параграфа, записать в тетрадь пограничные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2103" w:type="dxa"/>
            <w:shd w:val="clear" w:color="auto" w:fill="auto"/>
          </w:tcPr>
          <w:p w:rsidR="00107BE9" w:rsidRDefault="00107BE9" w:rsidP="008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 карточкам</w:t>
            </w:r>
          </w:p>
        </w:tc>
        <w:tc>
          <w:tcPr>
            <w:tcW w:w="2094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96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09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205" w:type="dxa"/>
          </w:tcPr>
          <w:p w:rsidR="00107BE9" w:rsidRPr="006015B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07BE9" w:rsidRPr="006015B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- 150</w:t>
            </w:r>
          </w:p>
        </w:tc>
        <w:tc>
          <w:tcPr>
            <w:tcW w:w="2103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094" w:type="dxa"/>
          </w:tcPr>
          <w:p w:rsidR="00107BE9" w:rsidRPr="008817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6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</w:tc>
        <w:tc>
          <w:tcPr>
            <w:tcW w:w="2109" w:type="dxa"/>
          </w:tcPr>
          <w:p w:rsidR="00107BE9" w:rsidRPr="00C95231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1">
              <w:rPr>
                <w:rFonts w:ascii="Times New Roman" w:hAnsi="Times New Roman" w:cs="Times New Roman"/>
                <w:sz w:val="24"/>
                <w:szCs w:val="24"/>
              </w:rPr>
              <w:t>Влияние неблагоприятной среды на здоровье человека</w:t>
            </w:r>
          </w:p>
        </w:tc>
        <w:tc>
          <w:tcPr>
            <w:tcW w:w="2205" w:type="dxa"/>
          </w:tcPr>
          <w:p w:rsidR="00107BE9" w:rsidRPr="00C95231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1">
              <w:rPr>
                <w:rFonts w:ascii="Times New Roman" w:hAnsi="Times New Roman" w:cs="Times New Roman"/>
                <w:sz w:val="24"/>
                <w:szCs w:val="24"/>
              </w:rPr>
              <w:t>Параграф 7.3</w:t>
            </w:r>
          </w:p>
        </w:tc>
        <w:tc>
          <w:tcPr>
            <w:tcW w:w="2103" w:type="dxa"/>
          </w:tcPr>
          <w:p w:rsidR="00107BE9" w:rsidRPr="00C95231" w:rsidRDefault="00107BE9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094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107BE9">
        <w:tc>
          <w:tcPr>
            <w:tcW w:w="2078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096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9" w:type="dxa"/>
          </w:tcPr>
          <w:p w:rsidR="00107BE9" w:rsidRPr="00265BB6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B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205" w:type="dxa"/>
          </w:tcPr>
          <w:p w:rsidR="00107BE9" w:rsidRPr="00265BB6" w:rsidRDefault="00107BE9" w:rsidP="00396CE7">
            <w:pPr>
              <w:pStyle w:val="a6"/>
              <w:shd w:val="clear" w:color="auto" w:fill="FFFFFF"/>
            </w:pPr>
            <w:r w:rsidRPr="00265BB6">
              <w:rPr>
                <w:bCs/>
                <w:iCs/>
                <w:color w:val="000000"/>
              </w:rPr>
              <w:t>Игры, развивающие мышление, сообразительность.</w:t>
            </w:r>
          </w:p>
          <w:p w:rsidR="00107BE9" w:rsidRPr="00265BB6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D91018" w:rsidRPr="00265BB6" w:rsidRDefault="00D91018" w:rsidP="00D91018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Упражнение </w:t>
            </w:r>
            <w:r w:rsidRPr="00265BB6">
              <w:rPr>
                <w:color w:val="000000"/>
              </w:rPr>
              <w:t>"Назвать слова</w:t>
            </w:r>
            <w:r>
              <w:rPr>
                <w:color w:val="000000"/>
              </w:rPr>
              <w:t xml:space="preserve"> с</w:t>
            </w:r>
            <w:r w:rsidRPr="00265B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заданной буквой"</w:t>
            </w:r>
          </w:p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96CE7" w:rsidRPr="0088172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396CE7" w:rsidRPr="00881727" w:rsidRDefault="00107BE9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  <w:r w:rsidR="00396CE7" w:rsidRPr="0088172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96CE7" w:rsidRPr="00881727" w:rsidTr="00396CE7"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396CE7" w:rsidRPr="00881727" w:rsidRDefault="00396CE7" w:rsidP="00396CE7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29 апреля 2020 года</w:t>
            </w:r>
          </w:p>
        </w:tc>
      </w:tr>
      <w:tr w:rsidR="00107BE9" w:rsidRPr="00881727" w:rsidTr="00396CE7"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  <w:vMerge w:val="restart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112" w:type="dxa"/>
          </w:tcPr>
          <w:p w:rsidR="00107BE9" w:rsidRPr="008C05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12" w:type="dxa"/>
          </w:tcPr>
          <w:p w:rsidR="00107BE9" w:rsidRPr="00E47A6B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№779,780,781</w:t>
            </w:r>
          </w:p>
        </w:tc>
        <w:tc>
          <w:tcPr>
            <w:tcW w:w="2113" w:type="dxa"/>
          </w:tcPr>
          <w:p w:rsidR="00107BE9" w:rsidRPr="008C05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№782,784</w:t>
            </w:r>
          </w:p>
        </w:tc>
        <w:tc>
          <w:tcPr>
            <w:tcW w:w="2113" w:type="dxa"/>
          </w:tcPr>
          <w:p w:rsidR="00107BE9" w:rsidRPr="008C05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  <w:vMerge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12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№684,685</w:t>
            </w:r>
          </w:p>
        </w:tc>
        <w:tc>
          <w:tcPr>
            <w:tcW w:w="2113" w:type="dxa"/>
          </w:tcPr>
          <w:p w:rsidR="00107BE9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№680,678</w:t>
            </w:r>
          </w:p>
        </w:tc>
        <w:tc>
          <w:tcPr>
            <w:tcW w:w="2113" w:type="dxa"/>
          </w:tcPr>
          <w:p w:rsidR="00107BE9" w:rsidRPr="008C05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  <w:vMerge w:val="restart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112" w:type="dxa"/>
          </w:tcPr>
          <w:p w:rsidR="00107BE9" w:rsidRPr="008C05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12" w:type="dxa"/>
          </w:tcPr>
          <w:p w:rsidR="00107BE9" w:rsidRPr="00E47A6B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№779,780,781</w:t>
            </w:r>
          </w:p>
        </w:tc>
        <w:tc>
          <w:tcPr>
            <w:tcW w:w="2113" w:type="dxa"/>
          </w:tcPr>
          <w:p w:rsidR="00107BE9" w:rsidRPr="008C0527" w:rsidRDefault="00107BE9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№782,784</w:t>
            </w:r>
          </w:p>
        </w:tc>
        <w:tc>
          <w:tcPr>
            <w:tcW w:w="2113" w:type="dxa"/>
          </w:tcPr>
          <w:p w:rsidR="00107BE9" w:rsidRPr="008C05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07BE9" w:rsidRPr="00881727" w:rsidTr="00396CE7">
        <w:tc>
          <w:tcPr>
            <w:tcW w:w="2112" w:type="dxa"/>
          </w:tcPr>
          <w:p w:rsidR="00107BE9" w:rsidRPr="008817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  <w:vMerge/>
          </w:tcPr>
          <w:p w:rsidR="00107BE9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07BE9" w:rsidRPr="00E47A6B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12" w:type="dxa"/>
          </w:tcPr>
          <w:p w:rsidR="00107BE9" w:rsidRPr="008C05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№684,685</w:t>
            </w:r>
          </w:p>
        </w:tc>
        <w:tc>
          <w:tcPr>
            <w:tcW w:w="2113" w:type="dxa"/>
          </w:tcPr>
          <w:p w:rsidR="00107BE9" w:rsidRPr="00E47A6B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№680,678</w:t>
            </w:r>
          </w:p>
        </w:tc>
        <w:tc>
          <w:tcPr>
            <w:tcW w:w="2113" w:type="dxa"/>
          </w:tcPr>
          <w:p w:rsidR="00107BE9" w:rsidRPr="008C0527" w:rsidRDefault="00107BE9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112" w:type="dxa"/>
            <w:vMerge w:val="restart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B354D8" w:rsidRPr="007B4D4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2112" w:type="dxa"/>
          </w:tcPr>
          <w:p w:rsidR="00B354D8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стр.146, №202, №203 (устно)</w:t>
            </w:r>
          </w:p>
        </w:tc>
        <w:tc>
          <w:tcPr>
            <w:tcW w:w="2113" w:type="dxa"/>
          </w:tcPr>
          <w:p w:rsidR="00B354D8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 (письменно)</w:t>
            </w:r>
          </w:p>
        </w:tc>
        <w:tc>
          <w:tcPr>
            <w:tcW w:w="2113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54D8" w:rsidRPr="007B4D4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Предложный падеж</w:t>
            </w:r>
          </w:p>
        </w:tc>
        <w:tc>
          <w:tcPr>
            <w:tcW w:w="2112" w:type="dxa"/>
          </w:tcPr>
          <w:p w:rsidR="00B354D8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№178, №179 (устно)</w:t>
            </w:r>
          </w:p>
        </w:tc>
        <w:tc>
          <w:tcPr>
            <w:tcW w:w="2113" w:type="dxa"/>
          </w:tcPr>
          <w:p w:rsidR="00B354D8" w:rsidRPr="00881727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  (письменно)</w:t>
            </w:r>
          </w:p>
        </w:tc>
        <w:tc>
          <w:tcPr>
            <w:tcW w:w="2113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Физкульткра</w:t>
            </w:r>
            <w:proofErr w:type="spellEnd"/>
          </w:p>
        </w:tc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12" w:type="dxa"/>
          </w:tcPr>
          <w:p w:rsidR="00B354D8" w:rsidRDefault="00B354D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12" w:type="dxa"/>
          </w:tcPr>
          <w:p w:rsidR="00B354D8" w:rsidRPr="006015B9" w:rsidRDefault="00B354D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      1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354D8" w:rsidRPr="006015B9" w:rsidRDefault="00B354D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«Д»</w:t>
            </w:r>
          </w:p>
          <w:p w:rsidR="00B354D8" w:rsidRDefault="00B354D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354D8" w:rsidRDefault="00B354D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150</w:t>
            </w:r>
          </w:p>
        </w:tc>
        <w:tc>
          <w:tcPr>
            <w:tcW w:w="2113" w:type="dxa"/>
          </w:tcPr>
          <w:p w:rsidR="00B354D8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54D8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</w:p>
        </w:tc>
        <w:tc>
          <w:tcPr>
            <w:tcW w:w="2113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  <w:vMerge w:val="restart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B354D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признаков, обозначаемых прилагательными</w:t>
            </w:r>
          </w:p>
        </w:tc>
        <w:tc>
          <w:tcPr>
            <w:tcW w:w="2112" w:type="dxa"/>
          </w:tcPr>
          <w:p w:rsidR="00B354D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стр.148, №205, №206 (устно)</w:t>
            </w:r>
          </w:p>
        </w:tc>
        <w:tc>
          <w:tcPr>
            <w:tcW w:w="2113" w:type="dxa"/>
          </w:tcPr>
          <w:p w:rsidR="00B354D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№207 (письменно)</w:t>
            </w:r>
          </w:p>
        </w:tc>
        <w:tc>
          <w:tcPr>
            <w:tcW w:w="2113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54D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основной мысли текста дополнительными фактами</w:t>
            </w:r>
          </w:p>
        </w:tc>
        <w:tc>
          <w:tcPr>
            <w:tcW w:w="2112" w:type="dxa"/>
          </w:tcPr>
          <w:p w:rsidR="00B354D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№181,№182 (устно)</w:t>
            </w:r>
          </w:p>
        </w:tc>
        <w:tc>
          <w:tcPr>
            <w:tcW w:w="2113" w:type="dxa"/>
          </w:tcPr>
          <w:p w:rsidR="00B354D8" w:rsidRDefault="008E2BC1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 (письменно)</w:t>
            </w:r>
          </w:p>
        </w:tc>
        <w:tc>
          <w:tcPr>
            <w:tcW w:w="2113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2" w:type="dxa"/>
            <w:vMerge w:val="restart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B354D8" w:rsidRDefault="004439AD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рассказов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Даниловны» Ф.Абрамов</w:t>
            </w:r>
          </w:p>
        </w:tc>
        <w:tc>
          <w:tcPr>
            <w:tcW w:w="2112" w:type="dxa"/>
          </w:tcPr>
          <w:p w:rsidR="00B354D8" w:rsidRDefault="004439AD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</w:t>
            </w:r>
          </w:p>
        </w:tc>
        <w:tc>
          <w:tcPr>
            <w:tcW w:w="2113" w:type="dxa"/>
          </w:tcPr>
          <w:p w:rsidR="00B354D8" w:rsidRDefault="004439AD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Даниловну</w:t>
            </w:r>
          </w:p>
        </w:tc>
        <w:tc>
          <w:tcPr>
            <w:tcW w:w="2113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112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54D8" w:rsidRDefault="004439AD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Злодейка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В. Астафьеву</w:t>
            </w:r>
          </w:p>
        </w:tc>
        <w:tc>
          <w:tcPr>
            <w:tcW w:w="2112" w:type="dxa"/>
          </w:tcPr>
          <w:p w:rsidR="00B354D8" w:rsidRDefault="004439AD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вопросы.</w:t>
            </w:r>
          </w:p>
        </w:tc>
        <w:tc>
          <w:tcPr>
            <w:tcW w:w="2113" w:type="dxa"/>
          </w:tcPr>
          <w:p w:rsidR="00B354D8" w:rsidRDefault="004439AD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Фишку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Злодейку</w:t>
            </w:r>
            <w:proofErr w:type="gramEnd"/>
          </w:p>
        </w:tc>
        <w:tc>
          <w:tcPr>
            <w:tcW w:w="2113" w:type="dxa"/>
          </w:tcPr>
          <w:p w:rsidR="00B354D8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44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E7" w:rsidRPr="00881727" w:rsidRDefault="00396CE7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27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396CE7" w:rsidRPr="00881727" w:rsidRDefault="00B354D8" w:rsidP="0039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«В»</w:t>
      </w:r>
      <w:r w:rsidR="00396CE7" w:rsidRPr="0088172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043"/>
        <w:gridCol w:w="2085"/>
        <w:gridCol w:w="2083"/>
        <w:gridCol w:w="2099"/>
        <w:gridCol w:w="2310"/>
        <w:gridCol w:w="2091"/>
        <w:gridCol w:w="2075"/>
      </w:tblGrid>
      <w:tr w:rsidR="00396CE7" w:rsidRPr="00881727" w:rsidTr="00396CE7">
        <w:tc>
          <w:tcPr>
            <w:tcW w:w="204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3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99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0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91" w:type="dxa"/>
          </w:tcPr>
          <w:p w:rsidR="00396CE7" w:rsidRPr="00881727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75" w:type="dxa"/>
          </w:tcPr>
          <w:p w:rsidR="00396CE7" w:rsidRPr="00B137A4" w:rsidRDefault="00396CE7" w:rsidP="00396CE7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6CE7" w:rsidRPr="00881727" w:rsidTr="00396CE7">
        <w:tc>
          <w:tcPr>
            <w:tcW w:w="14786" w:type="dxa"/>
            <w:gridSpan w:val="7"/>
          </w:tcPr>
          <w:p w:rsidR="00396CE7" w:rsidRPr="00881727" w:rsidRDefault="00396CE7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7">
              <w:rPr>
                <w:rFonts w:ascii="Times New Roman" w:hAnsi="Times New Roman" w:cs="Times New Roman"/>
                <w:sz w:val="24"/>
                <w:szCs w:val="24"/>
              </w:rPr>
              <w:t>Четверг 30 апреля 2020 года</w:t>
            </w:r>
          </w:p>
        </w:tc>
      </w:tr>
      <w:tr w:rsidR="00396CE7" w:rsidRPr="00007108" w:rsidTr="00396CE7">
        <w:tc>
          <w:tcPr>
            <w:tcW w:w="2043" w:type="dxa"/>
          </w:tcPr>
          <w:p w:rsidR="00396CE7" w:rsidRPr="00007108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396CE7" w:rsidRPr="00007108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3" w:type="dxa"/>
          </w:tcPr>
          <w:p w:rsidR="00396CE7" w:rsidRPr="00007108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00710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099" w:type="dxa"/>
          </w:tcPr>
          <w:p w:rsidR="00396CE7" w:rsidRPr="00007108" w:rsidRDefault="00396CE7" w:rsidP="0039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о Великой Отечественной войне </w:t>
            </w:r>
          </w:p>
        </w:tc>
        <w:tc>
          <w:tcPr>
            <w:tcW w:w="2310" w:type="dxa"/>
          </w:tcPr>
          <w:p w:rsidR="00396CE7" w:rsidRPr="00007108" w:rsidRDefault="00396CE7" w:rsidP="0039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96CE7" w:rsidRPr="00007108" w:rsidRDefault="00396CE7" w:rsidP="0039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о Великой Отечественной войне</w:t>
            </w:r>
          </w:p>
        </w:tc>
        <w:tc>
          <w:tcPr>
            <w:tcW w:w="2075" w:type="dxa"/>
          </w:tcPr>
          <w:p w:rsidR="00396CE7" w:rsidRPr="00007108" w:rsidRDefault="00396CE7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8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00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54D8" w:rsidRPr="00881727" w:rsidTr="00396CE7">
        <w:tc>
          <w:tcPr>
            <w:tcW w:w="2043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3" w:type="dxa"/>
            <w:vMerge w:val="restart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99" w:type="dxa"/>
            <w:shd w:val="clear" w:color="auto" w:fill="auto"/>
          </w:tcPr>
          <w:p w:rsidR="00D91018" w:rsidRDefault="00D91018" w:rsidP="00396CE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354D8" w:rsidRDefault="00B354D8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России:</w:t>
            </w:r>
            <w:r w:rsidRPr="009D3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Нижний Новгород, Казань, Волгоград</w:t>
            </w:r>
          </w:p>
        </w:tc>
        <w:tc>
          <w:tcPr>
            <w:tcW w:w="2310" w:type="dxa"/>
            <w:shd w:val="clear" w:color="auto" w:fill="auto"/>
          </w:tcPr>
          <w:p w:rsidR="00B354D8" w:rsidRDefault="00B354D8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 152-154 (У)</w:t>
            </w:r>
          </w:p>
          <w:p w:rsidR="00B354D8" w:rsidRDefault="00B354D8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153. Вопросы 1-10 устно</w:t>
            </w:r>
          </w:p>
        </w:tc>
        <w:tc>
          <w:tcPr>
            <w:tcW w:w="2091" w:type="dxa"/>
            <w:shd w:val="clear" w:color="auto" w:fill="auto"/>
          </w:tcPr>
          <w:p w:rsidR="00B354D8" w:rsidRDefault="00B354D8" w:rsidP="0039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Нижнем  Новгороде или Казани (по выбору)</w:t>
            </w:r>
          </w:p>
        </w:tc>
        <w:tc>
          <w:tcPr>
            <w:tcW w:w="2075" w:type="dxa"/>
          </w:tcPr>
          <w:p w:rsidR="00B354D8" w:rsidRPr="00881727" w:rsidRDefault="00B354D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043" w:type="dxa"/>
          </w:tcPr>
          <w:p w:rsidR="00D91018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91018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D91018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D91018" w:rsidRDefault="00D91018" w:rsidP="000C3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91018" w:rsidRPr="00A522A9" w:rsidRDefault="00D91018" w:rsidP="000C3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 человека.</w:t>
            </w:r>
          </w:p>
        </w:tc>
        <w:tc>
          <w:tcPr>
            <w:tcW w:w="2310" w:type="dxa"/>
            <w:shd w:val="clear" w:color="auto" w:fill="auto"/>
          </w:tcPr>
          <w:p w:rsidR="00D91018" w:rsidRDefault="00D91018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148-150</w:t>
            </w:r>
          </w:p>
          <w:p w:rsidR="00D91018" w:rsidRPr="00581667" w:rsidRDefault="00D91018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150 вопросы 1-6 устно</w:t>
            </w:r>
          </w:p>
        </w:tc>
        <w:tc>
          <w:tcPr>
            <w:tcW w:w="2091" w:type="dxa"/>
            <w:shd w:val="clear" w:color="auto" w:fill="auto"/>
          </w:tcPr>
          <w:p w:rsidR="00D91018" w:rsidRPr="00581667" w:rsidRDefault="00D91018" w:rsidP="000C3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150 вопрос 7 письменно в тетрадь.</w:t>
            </w:r>
          </w:p>
        </w:tc>
        <w:tc>
          <w:tcPr>
            <w:tcW w:w="207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043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099" w:type="dxa"/>
          </w:tcPr>
          <w:p w:rsidR="00D91018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310" w:type="dxa"/>
          </w:tcPr>
          <w:p w:rsidR="00D91018" w:rsidRPr="006015B9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</w:t>
            </w:r>
          </w:p>
          <w:p w:rsidR="00D91018" w:rsidRPr="006015B9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3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«Д»</w:t>
            </w:r>
          </w:p>
          <w:p w:rsidR="00D91018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D91018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150</w:t>
            </w:r>
          </w:p>
        </w:tc>
        <w:tc>
          <w:tcPr>
            <w:tcW w:w="2091" w:type="dxa"/>
          </w:tcPr>
          <w:p w:rsidR="00D91018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Дневник11</w:t>
            </w:r>
          </w:p>
        </w:tc>
        <w:tc>
          <w:tcPr>
            <w:tcW w:w="2075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043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5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99" w:type="dxa"/>
          </w:tcPr>
          <w:p w:rsidR="00D91018" w:rsidRDefault="00D91018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310" w:type="dxa"/>
          </w:tcPr>
          <w:p w:rsidR="00D91018" w:rsidRDefault="00D91018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D91018" w:rsidRPr="00B41CB0" w:rsidRDefault="00D91018" w:rsidP="0039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1018" w:rsidRPr="00780F03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пошиву</w:t>
            </w:r>
          </w:p>
        </w:tc>
        <w:tc>
          <w:tcPr>
            <w:tcW w:w="2075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043" w:type="dxa"/>
          </w:tcPr>
          <w:p w:rsidR="00D91018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Т.В.</w:t>
            </w:r>
          </w:p>
        </w:tc>
        <w:tc>
          <w:tcPr>
            <w:tcW w:w="2099" w:type="dxa"/>
          </w:tcPr>
          <w:p w:rsidR="00D91018" w:rsidRDefault="00D91018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2310" w:type="dxa"/>
          </w:tcPr>
          <w:p w:rsidR="00D91018" w:rsidRDefault="00D91018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152, 153, 154</w:t>
            </w:r>
          </w:p>
          <w:p w:rsidR="00D91018" w:rsidRPr="00B41CB0" w:rsidRDefault="00D91018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1018" w:rsidRPr="00780F03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3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пошиву</w:t>
            </w:r>
          </w:p>
        </w:tc>
        <w:tc>
          <w:tcPr>
            <w:tcW w:w="207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043" w:type="dxa"/>
          </w:tcPr>
          <w:p w:rsidR="00D91018" w:rsidRPr="00881727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99" w:type="dxa"/>
          </w:tcPr>
          <w:p w:rsidR="00D91018" w:rsidRDefault="00D91018" w:rsidP="000C3E06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Изготовление щитового стола: выпиливание заготовок.</w:t>
            </w:r>
          </w:p>
          <w:p w:rsidR="00D91018" w:rsidRDefault="00D91018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Строгание заготовок. Разметка деталей крышки стола.</w:t>
            </w:r>
          </w:p>
          <w:p w:rsidR="00D91018" w:rsidRDefault="00D91018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1018" w:rsidRPr="00B41CB0" w:rsidRDefault="00D91018" w:rsidP="00D9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D91018" w:rsidRPr="00B41CB0" w:rsidRDefault="00D91018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1018" w:rsidRPr="00D91018" w:rsidRDefault="00D91018" w:rsidP="00D9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18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</w:tc>
        <w:tc>
          <w:tcPr>
            <w:tcW w:w="207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91018" w:rsidRPr="00881727" w:rsidTr="00396CE7">
        <w:tc>
          <w:tcPr>
            <w:tcW w:w="2043" w:type="dxa"/>
          </w:tcPr>
          <w:p w:rsidR="00D91018" w:rsidRDefault="00D91018" w:rsidP="0039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2099" w:type="dxa"/>
          </w:tcPr>
          <w:p w:rsidR="00D91018" w:rsidRDefault="00D91018" w:rsidP="000C3E06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>Изготовление щитового стола: выпиливание заготовок.</w:t>
            </w:r>
          </w:p>
          <w:p w:rsidR="00D91018" w:rsidRDefault="00D91018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заготовок. Разметка деталей </w:t>
            </w:r>
            <w:r w:rsidRPr="009F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крышки стола.</w:t>
            </w:r>
          </w:p>
          <w:p w:rsidR="00D91018" w:rsidRDefault="00D91018" w:rsidP="000C3E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1018" w:rsidRPr="00B41CB0" w:rsidRDefault="00D91018" w:rsidP="00D9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</w:t>
            </w:r>
          </w:p>
          <w:p w:rsidR="00D91018" w:rsidRPr="00B41CB0" w:rsidRDefault="00D91018" w:rsidP="000C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1018" w:rsidRPr="00D91018" w:rsidRDefault="00D91018" w:rsidP="00D9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18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</w:p>
        </w:tc>
        <w:tc>
          <w:tcPr>
            <w:tcW w:w="2075" w:type="dxa"/>
          </w:tcPr>
          <w:p w:rsidR="00D91018" w:rsidRPr="00881727" w:rsidRDefault="00D91018" w:rsidP="000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96CE7" w:rsidRDefault="00396CE7" w:rsidP="00396CE7"/>
    <w:p w:rsidR="009C67D1" w:rsidRDefault="009C67D1"/>
    <w:p w:rsidR="00396CE7" w:rsidRDefault="00396CE7"/>
    <w:sectPr w:rsidR="00396CE7" w:rsidSect="004F3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E8F"/>
    <w:rsid w:val="000C3E06"/>
    <w:rsid w:val="00107BE9"/>
    <w:rsid w:val="00396CE7"/>
    <w:rsid w:val="004439AD"/>
    <w:rsid w:val="004F3E8F"/>
    <w:rsid w:val="007D3795"/>
    <w:rsid w:val="008E2BC1"/>
    <w:rsid w:val="009C67D1"/>
    <w:rsid w:val="00A1019A"/>
    <w:rsid w:val="00AF67D8"/>
    <w:rsid w:val="00B354D8"/>
    <w:rsid w:val="00C324D3"/>
    <w:rsid w:val="00D90D91"/>
    <w:rsid w:val="00D91018"/>
    <w:rsid w:val="00DC3CEA"/>
    <w:rsid w:val="00F8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3E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3E8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1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2019г</dc:creator>
  <cp:lastModifiedBy>2019г</cp:lastModifiedBy>
  <cp:revision>5</cp:revision>
  <dcterms:created xsi:type="dcterms:W3CDTF">2020-04-19T03:34:00Z</dcterms:created>
  <dcterms:modified xsi:type="dcterms:W3CDTF">2020-04-19T06:15:00Z</dcterms:modified>
</cp:coreProperties>
</file>