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E8F" w:rsidRDefault="004F3E8F" w:rsidP="004F3E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906EB1">
        <w:rPr>
          <w:rFonts w:ascii="Times New Roman" w:hAnsi="Times New Roman" w:cs="Times New Roman"/>
          <w:sz w:val="24"/>
          <w:szCs w:val="24"/>
        </w:rPr>
        <w:t>Задания для дистанционной работы с 20 по 30 апреля 2020 года</w:t>
      </w:r>
    </w:p>
    <w:p w:rsidR="004F3E8F" w:rsidRDefault="004F3E8F" w:rsidP="004F3E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6 «В» класс</w:t>
      </w:r>
    </w:p>
    <w:tbl>
      <w:tblPr>
        <w:tblStyle w:val="a3"/>
        <w:tblW w:w="0" w:type="auto"/>
        <w:tblLook w:val="04A0"/>
      </w:tblPr>
      <w:tblGrid>
        <w:gridCol w:w="1838"/>
        <w:gridCol w:w="2005"/>
        <w:gridCol w:w="1996"/>
        <w:gridCol w:w="2038"/>
        <w:gridCol w:w="2066"/>
        <w:gridCol w:w="2881"/>
        <w:gridCol w:w="1962"/>
      </w:tblGrid>
      <w:tr w:rsidR="004F3E8F" w:rsidRPr="00881727" w:rsidTr="00396CE7">
        <w:tc>
          <w:tcPr>
            <w:tcW w:w="1841" w:type="dxa"/>
          </w:tcPr>
          <w:p w:rsidR="004F3E8F" w:rsidRPr="00881727" w:rsidRDefault="004F3E8F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06" w:type="dxa"/>
          </w:tcPr>
          <w:p w:rsidR="004F3E8F" w:rsidRPr="00881727" w:rsidRDefault="004F3E8F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97" w:type="dxa"/>
          </w:tcPr>
          <w:p w:rsidR="004F3E8F" w:rsidRPr="00881727" w:rsidRDefault="004F3E8F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028" w:type="dxa"/>
          </w:tcPr>
          <w:p w:rsidR="004F3E8F" w:rsidRPr="00881727" w:rsidRDefault="004F3E8F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067" w:type="dxa"/>
          </w:tcPr>
          <w:p w:rsidR="004F3E8F" w:rsidRPr="00881727" w:rsidRDefault="004F3E8F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2883" w:type="dxa"/>
          </w:tcPr>
          <w:p w:rsidR="004F3E8F" w:rsidRPr="00881727" w:rsidRDefault="004F3E8F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(на проверку учителя)</w:t>
            </w:r>
          </w:p>
        </w:tc>
        <w:tc>
          <w:tcPr>
            <w:tcW w:w="1964" w:type="dxa"/>
          </w:tcPr>
          <w:p w:rsidR="004F3E8F" w:rsidRPr="0026064C" w:rsidRDefault="004F3E8F" w:rsidP="00396C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4F3E8F" w:rsidRPr="00881727" w:rsidTr="00396CE7">
        <w:tc>
          <w:tcPr>
            <w:tcW w:w="14786" w:type="dxa"/>
            <w:gridSpan w:val="7"/>
          </w:tcPr>
          <w:p w:rsidR="004F3E8F" w:rsidRPr="0026064C" w:rsidRDefault="004F3E8F" w:rsidP="00396C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4C">
              <w:rPr>
                <w:rFonts w:ascii="Times New Roman" w:hAnsi="Times New Roman" w:cs="Times New Roman"/>
                <w:sz w:val="24"/>
                <w:szCs w:val="24"/>
              </w:rPr>
              <w:t>Понедельник 20 апреля 2020 года</w:t>
            </w:r>
          </w:p>
        </w:tc>
      </w:tr>
      <w:tr w:rsidR="004F3E8F" w:rsidRPr="00881727" w:rsidTr="00396CE7">
        <w:tc>
          <w:tcPr>
            <w:tcW w:w="1841" w:type="dxa"/>
          </w:tcPr>
          <w:p w:rsidR="004F3E8F" w:rsidRPr="00881727" w:rsidRDefault="004F3E8F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4F3E8F" w:rsidRDefault="004F3E8F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97" w:type="dxa"/>
            <w:vMerge w:val="restart"/>
          </w:tcPr>
          <w:p w:rsidR="004F3E8F" w:rsidRDefault="004F3E8F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2028" w:type="dxa"/>
          </w:tcPr>
          <w:p w:rsidR="004F3E8F" w:rsidRPr="008C0527" w:rsidRDefault="00A1019A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E8F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трехзначных чисел на однозначное число</w:t>
            </w:r>
          </w:p>
        </w:tc>
        <w:tc>
          <w:tcPr>
            <w:tcW w:w="2067" w:type="dxa"/>
          </w:tcPr>
          <w:p w:rsidR="004F3E8F" w:rsidRPr="00E47A6B" w:rsidRDefault="004F3E8F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№604,606,611</w:t>
            </w:r>
          </w:p>
        </w:tc>
        <w:tc>
          <w:tcPr>
            <w:tcW w:w="2883" w:type="dxa"/>
          </w:tcPr>
          <w:p w:rsidR="004F3E8F" w:rsidRPr="008C0527" w:rsidRDefault="004F3E8F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№620,625</w:t>
            </w:r>
          </w:p>
        </w:tc>
        <w:tc>
          <w:tcPr>
            <w:tcW w:w="1964" w:type="dxa"/>
          </w:tcPr>
          <w:p w:rsidR="004F3E8F" w:rsidRPr="0026064C" w:rsidRDefault="004F3E8F" w:rsidP="00396C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4F3E8F" w:rsidRPr="00881727" w:rsidTr="00396CE7">
        <w:tc>
          <w:tcPr>
            <w:tcW w:w="1841" w:type="dxa"/>
          </w:tcPr>
          <w:p w:rsidR="004F3E8F" w:rsidRPr="00881727" w:rsidRDefault="004F3E8F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4F3E8F" w:rsidRDefault="004F3E8F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</w:tcPr>
          <w:p w:rsidR="004F3E8F" w:rsidRDefault="004F3E8F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F3E8F" w:rsidRPr="008C0527" w:rsidRDefault="00A1019A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E8F">
              <w:rPr>
                <w:rFonts w:ascii="Times New Roman" w:hAnsi="Times New Roman" w:cs="Times New Roman"/>
                <w:sz w:val="24"/>
                <w:szCs w:val="24"/>
              </w:rPr>
              <w:t>Деление многозначных чисел на однозначное число и круглые десятки</w:t>
            </w:r>
          </w:p>
        </w:tc>
        <w:tc>
          <w:tcPr>
            <w:tcW w:w="2067" w:type="dxa"/>
          </w:tcPr>
          <w:p w:rsidR="004F3E8F" w:rsidRPr="00E47A6B" w:rsidRDefault="004F3E8F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№590,591,592</w:t>
            </w:r>
          </w:p>
        </w:tc>
        <w:tc>
          <w:tcPr>
            <w:tcW w:w="2883" w:type="dxa"/>
          </w:tcPr>
          <w:p w:rsidR="004F3E8F" w:rsidRPr="008C0527" w:rsidRDefault="004F3E8F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№598</w:t>
            </w:r>
          </w:p>
        </w:tc>
        <w:tc>
          <w:tcPr>
            <w:tcW w:w="1964" w:type="dxa"/>
          </w:tcPr>
          <w:p w:rsidR="004F3E8F" w:rsidRDefault="004F3E8F" w:rsidP="00396C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4F3E8F" w:rsidRPr="00881727" w:rsidTr="00396CE7">
        <w:tc>
          <w:tcPr>
            <w:tcW w:w="1841" w:type="dxa"/>
          </w:tcPr>
          <w:p w:rsidR="004F3E8F" w:rsidRPr="00881727" w:rsidRDefault="004F3E8F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6" w:type="dxa"/>
          </w:tcPr>
          <w:p w:rsidR="004F3E8F" w:rsidRPr="00881727" w:rsidRDefault="004F3E8F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97" w:type="dxa"/>
            <w:vMerge w:val="restart"/>
          </w:tcPr>
          <w:p w:rsidR="004F3E8F" w:rsidRPr="00881727" w:rsidRDefault="004F3E8F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Чигинцева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028" w:type="dxa"/>
          </w:tcPr>
          <w:p w:rsidR="004F3E8F" w:rsidRPr="00881727" w:rsidRDefault="00A1019A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C3E06">
              <w:rPr>
                <w:rFonts w:ascii="Times New Roman" w:hAnsi="Times New Roman" w:cs="Times New Roman"/>
                <w:sz w:val="24"/>
                <w:szCs w:val="24"/>
              </w:rPr>
              <w:t xml:space="preserve"> Род существительных</w:t>
            </w:r>
          </w:p>
        </w:tc>
        <w:tc>
          <w:tcPr>
            <w:tcW w:w="2067" w:type="dxa"/>
          </w:tcPr>
          <w:p w:rsidR="004F3E8F" w:rsidRPr="00881727" w:rsidRDefault="000C3E06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№184,№185 (устно)</w:t>
            </w:r>
          </w:p>
        </w:tc>
        <w:tc>
          <w:tcPr>
            <w:tcW w:w="2883" w:type="dxa"/>
          </w:tcPr>
          <w:p w:rsidR="004F3E8F" w:rsidRPr="00881727" w:rsidRDefault="000C3E06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№186 (письменно)</w:t>
            </w:r>
          </w:p>
        </w:tc>
        <w:tc>
          <w:tcPr>
            <w:tcW w:w="1964" w:type="dxa"/>
          </w:tcPr>
          <w:p w:rsidR="004F3E8F" w:rsidRPr="0026064C" w:rsidRDefault="004F3E8F" w:rsidP="00396C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4F3E8F" w:rsidRPr="00881727" w:rsidTr="00396CE7">
        <w:tc>
          <w:tcPr>
            <w:tcW w:w="1841" w:type="dxa"/>
          </w:tcPr>
          <w:p w:rsidR="004F3E8F" w:rsidRDefault="004F3E8F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4F3E8F" w:rsidRDefault="004F3E8F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</w:tcPr>
          <w:p w:rsidR="004F3E8F" w:rsidRDefault="004F3E8F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F3E8F" w:rsidRPr="00881727" w:rsidRDefault="00A1019A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C3E06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существительных по падежам</w:t>
            </w:r>
          </w:p>
        </w:tc>
        <w:tc>
          <w:tcPr>
            <w:tcW w:w="2067" w:type="dxa"/>
          </w:tcPr>
          <w:p w:rsidR="004F3E8F" w:rsidRPr="00881727" w:rsidRDefault="000C3E06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157,№158 (устно)</w:t>
            </w:r>
          </w:p>
        </w:tc>
        <w:tc>
          <w:tcPr>
            <w:tcW w:w="2883" w:type="dxa"/>
          </w:tcPr>
          <w:p w:rsidR="004F3E8F" w:rsidRPr="00881727" w:rsidRDefault="000C3E06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№159 (письменно)</w:t>
            </w:r>
          </w:p>
        </w:tc>
        <w:tc>
          <w:tcPr>
            <w:tcW w:w="1964" w:type="dxa"/>
          </w:tcPr>
          <w:p w:rsidR="004F3E8F" w:rsidRDefault="004F3E8F" w:rsidP="00396C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4F3E8F" w:rsidRPr="00881727" w:rsidTr="00396CE7">
        <w:tc>
          <w:tcPr>
            <w:tcW w:w="1841" w:type="dxa"/>
          </w:tcPr>
          <w:p w:rsidR="004F3E8F" w:rsidRPr="00881727" w:rsidRDefault="004F3E8F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6" w:type="dxa"/>
          </w:tcPr>
          <w:p w:rsidR="004F3E8F" w:rsidRPr="00881727" w:rsidRDefault="004F3E8F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97" w:type="dxa"/>
            <w:vMerge w:val="restart"/>
          </w:tcPr>
          <w:p w:rsidR="004F3E8F" w:rsidRPr="00881727" w:rsidRDefault="004F3E8F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028" w:type="dxa"/>
          </w:tcPr>
          <w:p w:rsidR="00A1019A" w:rsidRDefault="00A1019A" w:rsidP="00396CE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  <w:p w:rsidR="004F3E8F" w:rsidRDefault="004F3E8F" w:rsidP="00396CE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3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Дыхание. Органы дыхания.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гигиены.</w:t>
            </w:r>
          </w:p>
          <w:p w:rsidR="004F3E8F" w:rsidRDefault="004F3E8F" w:rsidP="00396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первой медицинской помощи.</w:t>
            </w:r>
          </w:p>
        </w:tc>
        <w:tc>
          <w:tcPr>
            <w:tcW w:w="2067" w:type="dxa"/>
          </w:tcPr>
          <w:p w:rsidR="004F3E8F" w:rsidRDefault="004F3E8F" w:rsidP="00396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132-137 (У)</w:t>
            </w:r>
          </w:p>
          <w:p w:rsidR="004F3E8F" w:rsidRDefault="004F3E8F" w:rsidP="00396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с.  134 вопросы 2, 4 письменно</w:t>
            </w:r>
          </w:p>
          <w:p w:rsidR="004F3E8F" w:rsidRDefault="004F3E8F" w:rsidP="00396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с. 137 вопросы 1-6 устно</w:t>
            </w:r>
          </w:p>
        </w:tc>
        <w:tc>
          <w:tcPr>
            <w:tcW w:w="2883" w:type="dxa"/>
          </w:tcPr>
          <w:p w:rsidR="004F3E8F" w:rsidRDefault="004F3E8F" w:rsidP="00396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по теме «Как оказать первую медицинскую помощь при ожогах и обморожениях»</w:t>
            </w:r>
          </w:p>
        </w:tc>
        <w:tc>
          <w:tcPr>
            <w:tcW w:w="1964" w:type="dxa"/>
          </w:tcPr>
          <w:p w:rsidR="004F3E8F" w:rsidRPr="0026064C" w:rsidRDefault="004F3E8F" w:rsidP="00396C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A1019A" w:rsidRPr="00881727" w:rsidTr="00396CE7">
        <w:tc>
          <w:tcPr>
            <w:tcW w:w="1841" w:type="dxa"/>
          </w:tcPr>
          <w:p w:rsidR="00A1019A" w:rsidRDefault="00A1019A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A1019A" w:rsidRDefault="00A1019A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</w:tcPr>
          <w:p w:rsidR="00A1019A" w:rsidRDefault="00A1019A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A1019A" w:rsidRDefault="00A1019A" w:rsidP="00396CE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</w:t>
            </w:r>
            <w:proofErr w:type="spellEnd"/>
          </w:p>
          <w:p w:rsidR="00A1019A" w:rsidRPr="00581667" w:rsidRDefault="00A1019A" w:rsidP="00396C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6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Животные вашей местност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и. Красная книга области (края).</w:t>
            </w:r>
          </w:p>
        </w:tc>
        <w:tc>
          <w:tcPr>
            <w:tcW w:w="2067" w:type="dxa"/>
          </w:tcPr>
          <w:p w:rsidR="00A1019A" w:rsidRDefault="00A1019A" w:rsidP="00396C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С. 139- 141 (У)</w:t>
            </w:r>
          </w:p>
          <w:p w:rsidR="00A1019A" w:rsidRDefault="00A1019A" w:rsidP="00396C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С. 141 вопросы 1-5 устно.</w:t>
            </w:r>
          </w:p>
          <w:p w:rsidR="00A1019A" w:rsidRPr="00581667" w:rsidRDefault="00A1019A" w:rsidP="00396C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A1019A" w:rsidRPr="00581667" w:rsidRDefault="00A1019A" w:rsidP="00396C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Приготовить небольшое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сообщение на тему «Животные  Иркутской области, занесённые в Красную книгу» (о любом животном на выбор).</w:t>
            </w:r>
          </w:p>
        </w:tc>
        <w:tc>
          <w:tcPr>
            <w:tcW w:w="1964" w:type="dxa"/>
          </w:tcPr>
          <w:p w:rsidR="00A1019A" w:rsidRDefault="00A1019A" w:rsidP="00396C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 отчет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A1019A" w:rsidRPr="00881727" w:rsidTr="00396CE7">
        <w:tc>
          <w:tcPr>
            <w:tcW w:w="1841" w:type="dxa"/>
          </w:tcPr>
          <w:p w:rsidR="00A1019A" w:rsidRPr="00881727" w:rsidRDefault="00A1019A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06" w:type="dxa"/>
          </w:tcPr>
          <w:p w:rsidR="00A1019A" w:rsidRPr="00881727" w:rsidRDefault="00A1019A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97" w:type="dxa"/>
          </w:tcPr>
          <w:p w:rsidR="00A1019A" w:rsidRPr="00881727" w:rsidRDefault="00A1019A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Рыженкова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028" w:type="dxa"/>
          </w:tcPr>
          <w:p w:rsidR="00A1019A" w:rsidRPr="00007108" w:rsidRDefault="00A1019A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108">
              <w:rPr>
                <w:rFonts w:ascii="Times New Roman" w:hAnsi="Times New Roman" w:cs="Times New Roman"/>
                <w:sz w:val="24"/>
                <w:szCs w:val="24"/>
              </w:rPr>
              <w:t>Выразительное исполнение песен.</w:t>
            </w:r>
          </w:p>
        </w:tc>
        <w:tc>
          <w:tcPr>
            <w:tcW w:w="2067" w:type="dxa"/>
          </w:tcPr>
          <w:p w:rsidR="00A1019A" w:rsidRPr="00007108" w:rsidRDefault="00A1019A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108">
              <w:rPr>
                <w:rFonts w:ascii="Times New Roman" w:hAnsi="Times New Roman" w:cs="Times New Roman"/>
                <w:sz w:val="24"/>
                <w:szCs w:val="24"/>
              </w:rPr>
              <w:t>Прослушать любую военную песню.</w:t>
            </w:r>
          </w:p>
        </w:tc>
        <w:tc>
          <w:tcPr>
            <w:tcW w:w="2883" w:type="dxa"/>
          </w:tcPr>
          <w:p w:rsidR="00A1019A" w:rsidRPr="00007108" w:rsidRDefault="00A1019A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108">
              <w:rPr>
                <w:rFonts w:ascii="Times New Roman" w:hAnsi="Times New Roman" w:cs="Times New Roman"/>
                <w:sz w:val="24"/>
                <w:szCs w:val="24"/>
              </w:rPr>
              <w:t>В музык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альном дневнике самоконтроля опи</w:t>
            </w:r>
            <w:r w:rsidRPr="00007108">
              <w:rPr>
                <w:rFonts w:ascii="Times New Roman" w:hAnsi="Times New Roman" w:cs="Times New Roman"/>
                <w:sz w:val="24"/>
                <w:szCs w:val="24"/>
              </w:rPr>
              <w:t>шите те средства выразительности,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использовал композитор</w:t>
            </w:r>
            <w:r w:rsidRPr="00007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</w:tcPr>
          <w:p w:rsidR="00A1019A" w:rsidRPr="0026064C" w:rsidRDefault="00A1019A" w:rsidP="00396C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A1019A" w:rsidRPr="00881727" w:rsidTr="00396CE7">
        <w:tc>
          <w:tcPr>
            <w:tcW w:w="1841" w:type="dxa"/>
          </w:tcPr>
          <w:p w:rsidR="00A1019A" w:rsidRDefault="00A1019A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6" w:type="dxa"/>
          </w:tcPr>
          <w:p w:rsidR="00A1019A" w:rsidRDefault="00A1019A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97" w:type="dxa"/>
          </w:tcPr>
          <w:p w:rsidR="00A1019A" w:rsidRPr="00881727" w:rsidRDefault="00A1019A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Е.В.</w:t>
            </w:r>
          </w:p>
        </w:tc>
        <w:tc>
          <w:tcPr>
            <w:tcW w:w="2028" w:type="dxa"/>
          </w:tcPr>
          <w:p w:rsidR="00A1019A" w:rsidRDefault="00A1019A" w:rsidP="0039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России на глобусе и карте полушарий, физической карте.</w:t>
            </w:r>
          </w:p>
          <w:p w:rsidR="00A1019A" w:rsidRDefault="00A1019A" w:rsidP="0039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Стр.132-139</w:t>
            </w:r>
          </w:p>
        </w:tc>
        <w:tc>
          <w:tcPr>
            <w:tcW w:w="2067" w:type="dxa"/>
          </w:tcPr>
          <w:p w:rsidR="00A1019A" w:rsidRDefault="00A1019A" w:rsidP="0039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параграф. Ответить на вопросы в конце параграфа, записать в тетрадь определения</w:t>
            </w:r>
          </w:p>
        </w:tc>
        <w:tc>
          <w:tcPr>
            <w:tcW w:w="2883" w:type="dxa"/>
          </w:tcPr>
          <w:p w:rsidR="00A1019A" w:rsidRDefault="00A1019A" w:rsidP="0039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карточкам</w:t>
            </w:r>
          </w:p>
        </w:tc>
        <w:tc>
          <w:tcPr>
            <w:tcW w:w="1964" w:type="dxa"/>
          </w:tcPr>
          <w:p w:rsidR="00A1019A" w:rsidRDefault="00A1019A" w:rsidP="00396C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A1019A" w:rsidRPr="00881727" w:rsidTr="00396CE7">
        <w:tc>
          <w:tcPr>
            <w:tcW w:w="1841" w:type="dxa"/>
          </w:tcPr>
          <w:p w:rsidR="00A1019A" w:rsidRDefault="00A1019A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6" w:type="dxa"/>
          </w:tcPr>
          <w:p w:rsidR="00A1019A" w:rsidRDefault="00A1019A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97" w:type="dxa"/>
          </w:tcPr>
          <w:p w:rsidR="00A1019A" w:rsidRPr="00881727" w:rsidRDefault="00A1019A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Арефьева Т.В.</w:t>
            </w:r>
          </w:p>
        </w:tc>
        <w:tc>
          <w:tcPr>
            <w:tcW w:w="2028" w:type="dxa"/>
          </w:tcPr>
          <w:p w:rsidR="00A1019A" w:rsidRDefault="00A1019A" w:rsidP="0039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Прихватка для кухни</w:t>
            </w:r>
          </w:p>
        </w:tc>
        <w:tc>
          <w:tcPr>
            <w:tcW w:w="2067" w:type="dxa"/>
          </w:tcPr>
          <w:p w:rsidR="00A1019A" w:rsidRDefault="00A1019A" w:rsidP="0039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152</w:t>
            </w:r>
          </w:p>
          <w:p w:rsidR="00A1019A" w:rsidRPr="00B41CB0" w:rsidRDefault="00A1019A" w:rsidP="0039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A1019A" w:rsidRPr="00A1019A" w:rsidRDefault="00A1019A" w:rsidP="00A1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19A">
              <w:rPr>
                <w:rFonts w:ascii="Times New Roman" w:hAnsi="Times New Roman" w:cs="Times New Roman"/>
                <w:sz w:val="24"/>
                <w:szCs w:val="24"/>
              </w:rPr>
              <w:t>Изготовить выкройку прихватки</w:t>
            </w:r>
          </w:p>
        </w:tc>
        <w:tc>
          <w:tcPr>
            <w:tcW w:w="1964" w:type="dxa"/>
          </w:tcPr>
          <w:p w:rsidR="00A1019A" w:rsidRDefault="00A1019A" w:rsidP="00396C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396CE7" w:rsidRPr="00881727" w:rsidTr="00396CE7">
        <w:tc>
          <w:tcPr>
            <w:tcW w:w="1841" w:type="dxa"/>
          </w:tcPr>
          <w:p w:rsidR="00396CE7" w:rsidRDefault="00D90D91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6" w:type="dxa"/>
          </w:tcPr>
          <w:p w:rsidR="00396CE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97" w:type="dxa"/>
          </w:tcPr>
          <w:p w:rsidR="00396CE7" w:rsidRPr="0088172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Арефьева Т.В.</w:t>
            </w:r>
          </w:p>
        </w:tc>
        <w:tc>
          <w:tcPr>
            <w:tcW w:w="2028" w:type="dxa"/>
          </w:tcPr>
          <w:p w:rsidR="00396CE7" w:rsidRDefault="00396CE7" w:rsidP="0039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Прихватка для кухни</w:t>
            </w:r>
          </w:p>
        </w:tc>
        <w:tc>
          <w:tcPr>
            <w:tcW w:w="2067" w:type="dxa"/>
          </w:tcPr>
          <w:p w:rsidR="00396CE7" w:rsidRDefault="00396CE7" w:rsidP="0039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152</w:t>
            </w:r>
          </w:p>
          <w:p w:rsidR="00396CE7" w:rsidRPr="00B41CB0" w:rsidRDefault="00396CE7" w:rsidP="0039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396CE7" w:rsidRPr="00A1019A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19A">
              <w:rPr>
                <w:rFonts w:ascii="Times New Roman" w:hAnsi="Times New Roman" w:cs="Times New Roman"/>
                <w:sz w:val="24"/>
                <w:szCs w:val="24"/>
              </w:rPr>
              <w:t>Изготовить выкройку прихватки</w:t>
            </w:r>
          </w:p>
        </w:tc>
        <w:tc>
          <w:tcPr>
            <w:tcW w:w="1964" w:type="dxa"/>
          </w:tcPr>
          <w:p w:rsidR="00396CE7" w:rsidRDefault="00396CE7" w:rsidP="00396C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396CE7" w:rsidRPr="00881727" w:rsidTr="00396CE7">
        <w:tc>
          <w:tcPr>
            <w:tcW w:w="1841" w:type="dxa"/>
          </w:tcPr>
          <w:p w:rsidR="00396CE7" w:rsidRDefault="00D90D91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6" w:type="dxa"/>
          </w:tcPr>
          <w:p w:rsidR="00396CE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97" w:type="dxa"/>
          </w:tcPr>
          <w:p w:rsidR="00396CE7" w:rsidRPr="0088172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Шолохов А.А.</w:t>
            </w:r>
          </w:p>
        </w:tc>
        <w:tc>
          <w:tcPr>
            <w:tcW w:w="2028" w:type="dxa"/>
          </w:tcPr>
          <w:p w:rsidR="00396CE7" w:rsidRDefault="00396CE7" w:rsidP="00396CE7">
            <w:pPr>
              <w:spacing w:after="200" w:line="276" w:lineRule="auto"/>
            </w:pPr>
            <w:r w:rsidRPr="4FE60621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9F2D19">
              <w:rPr>
                <w:rFonts w:ascii="Times New Roman" w:hAnsi="Times New Roman" w:cs="Times New Roman"/>
                <w:sz w:val="24"/>
                <w:szCs w:val="24"/>
              </w:rPr>
              <w:t>Факторы, влияющие на качество соединений</w:t>
            </w:r>
          </w:p>
          <w:p w:rsidR="00396CE7" w:rsidRDefault="00396CE7" w:rsidP="00A1019A">
            <w:pPr>
              <w:spacing w:after="200" w:line="276" w:lineRule="auto"/>
            </w:pPr>
            <w:r w:rsidRPr="4FE6062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t xml:space="preserve"> </w:t>
            </w:r>
            <w:r w:rsidRPr="009F2D19">
              <w:rPr>
                <w:rFonts w:ascii="Times New Roman" w:hAnsi="Times New Roman" w:cs="Times New Roman"/>
                <w:sz w:val="24"/>
                <w:szCs w:val="24"/>
              </w:rPr>
              <w:t>Разборные соединения в столярно-</w:t>
            </w:r>
            <w:r w:rsidRPr="009F2D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мебельных изделиях.</w:t>
            </w:r>
          </w:p>
        </w:tc>
        <w:tc>
          <w:tcPr>
            <w:tcW w:w="2067" w:type="dxa"/>
          </w:tcPr>
          <w:p w:rsidR="00396CE7" w:rsidRDefault="00396CE7" w:rsidP="00A1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FE60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Техника безопасности</w:t>
            </w:r>
          </w:p>
          <w:p w:rsidR="00396CE7" w:rsidRPr="00B41CB0" w:rsidRDefault="00396CE7" w:rsidP="0039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396CE7" w:rsidRPr="00A1019A" w:rsidRDefault="00396CE7" w:rsidP="00A1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19A">
              <w:rPr>
                <w:rFonts w:ascii="Times New Roman" w:hAnsi="Times New Roman" w:cs="Times New Roman"/>
                <w:sz w:val="24"/>
                <w:szCs w:val="24"/>
              </w:rPr>
              <w:t>Работа над изделием</w:t>
            </w:r>
          </w:p>
          <w:p w:rsidR="00396CE7" w:rsidRPr="00003B8F" w:rsidRDefault="00396CE7" w:rsidP="00396C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396CE7" w:rsidRDefault="00396CE7" w:rsidP="00396C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D90D91" w:rsidRPr="00881727" w:rsidTr="00396CE7">
        <w:tc>
          <w:tcPr>
            <w:tcW w:w="1841" w:type="dxa"/>
          </w:tcPr>
          <w:p w:rsidR="00D90D91" w:rsidRDefault="00D90D91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06" w:type="dxa"/>
          </w:tcPr>
          <w:p w:rsidR="00D90D91" w:rsidRDefault="00D90D91" w:rsidP="000C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97" w:type="dxa"/>
          </w:tcPr>
          <w:p w:rsidR="00D90D91" w:rsidRPr="00881727" w:rsidRDefault="00D90D91" w:rsidP="000C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Шолохов А.А.</w:t>
            </w:r>
          </w:p>
        </w:tc>
        <w:tc>
          <w:tcPr>
            <w:tcW w:w="2028" w:type="dxa"/>
          </w:tcPr>
          <w:p w:rsidR="00D90D91" w:rsidRDefault="00D90D91" w:rsidP="000C3E06">
            <w:pPr>
              <w:spacing w:after="200" w:line="276" w:lineRule="auto"/>
            </w:pPr>
            <w:r w:rsidRPr="4FE60621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9F2D19">
              <w:rPr>
                <w:rFonts w:ascii="Times New Roman" w:hAnsi="Times New Roman" w:cs="Times New Roman"/>
                <w:sz w:val="24"/>
                <w:szCs w:val="24"/>
              </w:rPr>
              <w:t>Факторы, влияющие на качество соединений</w:t>
            </w:r>
          </w:p>
          <w:p w:rsidR="00D90D91" w:rsidRDefault="00D90D91" w:rsidP="000C3E06">
            <w:pPr>
              <w:spacing w:after="200" w:line="276" w:lineRule="auto"/>
            </w:pPr>
            <w:r w:rsidRPr="4FE6062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t xml:space="preserve"> </w:t>
            </w:r>
            <w:r w:rsidRPr="009F2D19">
              <w:rPr>
                <w:rFonts w:ascii="Times New Roman" w:hAnsi="Times New Roman" w:cs="Times New Roman"/>
                <w:sz w:val="24"/>
                <w:szCs w:val="24"/>
              </w:rPr>
              <w:t>Разборные соединения в столярно-мебельных изделиях.</w:t>
            </w:r>
          </w:p>
        </w:tc>
        <w:tc>
          <w:tcPr>
            <w:tcW w:w="2067" w:type="dxa"/>
          </w:tcPr>
          <w:p w:rsidR="00D90D91" w:rsidRDefault="00D90D91" w:rsidP="000C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FE60621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</w:t>
            </w:r>
          </w:p>
          <w:p w:rsidR="00D90D91" w:rsidRPr="00B41CB0" w:rsidRDefault="00D90D91" w:rsidP="000C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D90D91" w:rsidRPr="00A1019A" w:rsidRDefault="00D90D91" w:rsidP="000C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19A">
              <w:rPr>
                <w:rFonts w:ascii="Times New Roman" w:hAnsi="Times New Roman" w:cs="Times New Roman"/>
                <w:sz w:val="24"/>
                <w:szCs w:val="24"/>
              </w:rPr>
              <w:t>Работа над изделием</w:t>
            </w:r>
          </w:p>
          <w:p w:rsidR="00D90D91" w:rsidRPr="00003B8F" w:rsidRDefault="00D90D91" w:rsidP="000C3E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D90D91" w:rsidRDefault="00D90D91" w:rsidP="000C3E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</w:tbl>
    <w:p w:rsidR="004F3E8F" w:rsidRDefault="004F3E8F" w:rsidP="004F3E8F">
      <w:pPr>
        <w:rPr>
          <w:rFonts w:ascii="Times New Roman" w:hAnsi="Times New Roman" w:cs="Times New Roman"/>
          <w:sz w:val="24"/>
          <w:szCs w:val="24"/>
        </w:rPr>
      </w:pPr>
    </w:p>
    <w:p w:rsidR="00A1019A" w:rsidRDefault="00A1019A" w:rsidP="004F3E8F">
      <w:pPr>
        <w:rPr>
          <w:rFonts w:ascii="Times New Roman" w:hAnsi="Times New Roman" w:cs="Times New Roman"/>
          <w:sz w:val="24"/>
          <w:szCs w:val="24"/>
        </w:rPr>
      </w:pPr>
    </w:p>
    <w:p w:rsidR="00A1019A" w:rsidRDefault="00A1019A" w:rsidP="00A1019A">
      <w:pPr>
        <w:jc w:val="center"/>
        <w:rPr>
          <w:rFonts w:ascii="Times New Roman" w:hAnsi="Times New Roman" w:cs="Times New Roman"/>
          <w:sz w:val="24"/>
          <w:szCs w:val="24"/>
        </w:rPr>
      </w:pPr>
      <w:r w:rsidRPr="00881727">
        <w:rPr>
          <w:rFonts w:ascii="Times New Roman" w:hAnsi="Times New Roman" w:cs="Times New Roman"/>
          <w:sz w:val="24"/>
          <w:szCs w:val="24"/>
        </w:rPr>
        <w:t>Задания для дистанционной работы с 20 по 30 апреля 2020 года</w:t>
      </w:r>
    </w:p>
    <w:p w:rsidR="00A1019A" w:rsidRPr="00906EB1" w:rsidRDefault="00A1019A" w:rsidP="00A101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«В»</w:t>
      </w:r>
    </w:p>
    <w:tbl>
      <w:tblPr>
        <w:tblStyle w:val="a3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D91018" w:rsidRPr="00881727" w:rsidTr="00396CE7">
        <w:tc>
          <w:tcPr>
            <w:tcW w:w="2112" w:type="dxa"/>
          </w:tcPr>
          <w:p w:rsidR="00A1019A" w:rsidRPr="00881727" w:rsidRDefault="00A1019A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12" w:type="dxa"/>
          </w:tcPr>
          <w:p w:rsidR="00A1019A" w:rsidRPr="00881727" w:rsidRDefault="00A1019A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12" w:type="dxa"/>
          </w:tcPr>
          <w:p w:rsidR="00A1019A" w:rsidRPr="00881727" w:rsidRDefault="00A1019A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112" w:type="dxa"/>
          </w:tcPr>
          <w:p w:rsidR="00A1019A" w:rsidRPr="00881727" w:rsidRDefault="00A1019A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12" w:type="dxa"/>
          </w:tcPr>
          <w:p w:rsidR="00A1019A" w:rsidRPr="00881727" w:rsidRDefault="00A1019A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2113" w:type="dxa"/>
          </w:tcPr>
          <w:p w:rsidR="00A1019A" w:rsidRPr="00881727" w:rsidRDefault="00A1019A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(на проверку учителя)</w:t>
            </w:r>
          </w:p>
        </w:tc>
        <w:tc>
          <w:tcPr>
            <w:tcW w:w="2113" w:type="dxa"/>
          </w:tcPr>
          <w:p w:rsidR="00A1019A" w:rsidRPr="0030143B" w:rsidRDefault="00A1019A" w:rsidP="00396C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143B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A1019A" w:rsidRPr="00881727" w:rsidTr="00396CE7">
        <w:tc>
          <w:tcPr>
            <w:tcW w:w="14786" w:type="dxa"/>
            <w:gridSpan w:val="7"/>
          </w:tcPr>
          <w:p w:rsidR="00A1019A" w:rsidRPr="00881727" w:rsidRDefault="00A1019A" w:rsidP="0039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Вторник 21 апреля 2020 года</w:t>
            </w:r>
          </w:p>
        </w:tc>
      </w:tr>
      <w:tr w:rsidR="00D91018" w:rsidRPr="00881727" w:rsidTr="00396CE7">
        <w:tc>
          <w:tcPr>
            <w:tcW w:w="2112" w:type="dxa"/>
          </w:tcPr>
          <w:p w:rsidR="00A1019A" w:rsidRPr="00881727" w:rsidRDefault="00A1019A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A1019A" w:rsidRPr="00881727" w:rsidRDefault="00A1019A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112" w:type="dxa"/>
          </w:tcPr>
          <w:p w:rsidR="00A1019A" w:rsidRPr="00881727" w:rsidRDefault="00A1019A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Чигинцева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112" w:type="dxa"/>
          </w:tcPr>
          <w:p w:rsidR="00A1019A" w:rsidRPr="00DA59C7" w:rsidRDefault="00A1019A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C3E06">
              <w:rPr>
                <w:rFonts w:ascii="Times New Roman" w:hAnsi="Times New Roman" w:cs="Times New Roman"/>
                <w:sz w:val="24"/>
                <w:szCs w:val="24"/>
              </w:rPr>
              <w:t xml:space="preserve"> «Кот </w:t>
            </w:r>
            <w:proofErr w:type="spellStart"/>
            <w:r w:rsidR="000C3E06">
              <w:rPr>
                <w:rFonts w:ascii="Times New Roman" w:hAnsi="Times New Roman" w:cs="Times New Roman"/>
                <w:sz w:val="24"/>
                <w:szCs w:val="24"/>
              </w:rPr>
              <w:t>варюга</w:t>
            </w:r>
            <w:proofErr w:type="spellEnd"/>
            <w:r w:rsidR="000C3E06">
              <w:rPr>
                <w:rFonts w:ascii="Times New Roman" w:hAnsi="Times New Roman" w:cs="Times New Roman"/>
                <w:sz w:val="24"/>
                <w:szCs w:val="24"/>
              </w:rPr>
              <w:t>» К. Паустовский</w:t>
            </w:r>
          </w:p>
        </w:tc>
        <w:tc>
          <w:tcPr>
            <w:tcW w:w="2112" w:type="dxa"/>
          </w:tcPr>
          <w:p w:rsidR="00A1019A" w:rsidRPr="00DA59C7" w:rsidRDefault="000C3E06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Стр.176 читать</w:t>
            </w:r>
          </w:p>
        </w:tc>
        <w:tc>
          <w:tcPr>
            <w:tcW w:w="2113" w:type="dxa"/>
          </w:tcPr>
          <w:p w:rsidR="00A1019A" w:rsidRPr="00881727" w:rsidRDefault="000C3E06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Стр.180 ответить на вопросы 1-7 письменно</w:t>
            </w:r>
          </w:p>
        </w:tc>
        <w:tc>
          <w:tcPr>
            <w:tcW w:w="2113" w:type="dxa"/>
          </w:tcPr>
          <w:p w:rsidR="00A1019A" w:rsidRPr="00881727" w:rsidRDefault="00A1019A" w:rsidP="00396C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0C3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D91018" w:rsidRPr="00881727" w:rsidTr="00396CE7">
        <w:tc>
          <w:tcPr>
            <w:tcW w:w="2112" w:type="dxa"/>
          </w:tcPr>
          <w:p w:rsidR="00A1019A" w:rsidRPr="00881727" w:rsidRDefault="00A1019A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A1019A" w:rsidRDefault="00A1019A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A1019A" w:rsidRDefault="00A1019A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A1019A" w:rsidRPr="00DA59C7" w:rsidRDefault="00A1019A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C3E06">
              <w:rPr>
                <w:rFonts w:ascii="Times New Roman" w:hAnsi="Times New Roman" w:cs="Times New Roman"/>
                <w:sz w:val="24"/>
                <w:szCs w:val="24"/>
              </w:rPr>
              <w:t xml:space="preserve"> «Апрель» В.Бианки</w:t>
            </w:r>
          </w:p>
        </w:tc>
        <w:tc>
          <w:tcPr>
            <w:tcW w:w="2112" w:type="dxa"/>
          </w:tcPr>
          <w:p w:rsidR="00A1019A" w:rsidRPr="00DA59C7" w:rsidRDefault="000C3E06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Стр.162 читать</w:t>
            </w:r>
          </w:p>
        </w:tc>
        <w:tc>
          <w:tcPr>
            <w:tcW w:w="2113" w:type="dxa"/>
          </w:tcPr>
          <w:p w:rsidR="00A1019A" w:rsidRPr="00881727" w:rsidRDefault="000C3E06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162-163 ответить на вопросы и выполнить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устно</w:t>
            </w:r>
          </w:p>
        </w:tc>
        <w:tc>
          <w:tcPr>
            <w:tcW w:w="2113" w:type="dxa"/>
          </w:tcPr>
          <w:p w:rsidR="00A1019A" w:rsidRDefault="00A1019A" w:rsidP="00396C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 отчет</w:t>
            </w:r>
            <w:r w:rsidRPr="000C3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D91018" w:rsidRPr="00881727" w:rsidTr="00396CE7">
        <w:tc>
          <w:tcPr>
            <w:tcW w:w="2112" w:type="dxa"/>
          </w:tcPr>
          <w:p w:rsidR="00A1019A" w:rsidRPr="00881727" w:rsidRDefault="00A1019A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12" w:type="dxa"/>
          </w:tcPr>
          <w:p w:rsidR="00A1019A" w:rsidRPr="00881727" w:rsidRDefault="00A1019A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12" w:type="dxa"/>
          </w:tcPr>
          <w:p w:rsidR="00A1019A" w:rsidRPr="00881727" w:rsidRDefault="00A1019A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Чигинцева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112" w:type="dxa"/>
          </w:tcPr>
          <w:p w:rsidR="00A1019A" w:rsidRPr="00881727" w:rsidRDefault="00A1019A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C3E06"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Существительные мужского рода</w:t>
            </w:r>
          </w:p>
        </w:tc>
        <w:tc>
          <w:tcPr>
            <w:tcW w:w="2112" w:type="dxa"/>
          </w:tcPr>
          <w:p w:rsidR="00A1019A" w:rsidRPr="00881727" w:rsidRDefault="000C3E06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№187,№188 </w:t>
            </w:r>
            <w:r w:rsidR="00DC3C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  <w:r w:rsidR="00DC3C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3" w:type="dxa"/>
          </w:tcPr>
          <w:p w:rsidR="00A1019A" w:rsidRPr="00881727" w:rsidRDefault="00DC3CEA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№189 (письменно)</w:t>
            </w:r>
          </w:p>
        </w:tc>
        <w:tc>
          <w:tcPr>
            <w:tcW w:w="2113" w:type="dxa"/>
          </w:tcPr>
          <w:p w:rsidR="00A1019A" w:rsidRPr="00881727" w:rsidRDefault="00A1019A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0C3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D91018" w:rsidRPr="00881727" w:rsidTr="00396CE7">
        <w:tc>
          <w:tcPr>
            <w:tcW w:w="2112" w:type="dxa"/>
          </w:tcPr>
          <w:p w:rsidR="00A1019A" w:rsidRPr="00881727" w:rsidRDefault="00A1019A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A1019A" w:rsidRPr="00881727" w:rsidRDefault="00A1019A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A1019A" w:rsidRDefault="00A1019A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A1019A" w:rsidRPr="00881727" w:rsidRDefault="00A1019A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6кл</w:t>
            </w:r>
            <w:r w:rsidR="00DC3CEA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падежей существительных по вопросам</w:t>
            </w:r>
          </w:p>
        </w:tc>
        <w:tc>
          <w:tcPr>
            <w:tcW w:w="2112" w:type="dxa"/>
          </w:tcPr>
          <w:p w:rsidR="00A1019A" w:rsidRPr="00881727" w:rsidRDefault="00DC3CEA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№160,№161 (устно)</w:t>
            </w:r>
          </w:p>
        </w:tc>
        <w:tc>
          <w:tcPr>
            <w:tcW w:w="2113" w:type="dxa"/>
          </w:tcPr>
          <w:p w:rsidR="00A1019A" w:rsidRPr="00881727" w:rsidRDefault="00DC3CEA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№162 (письменно)</w:t>
            </w:r>
          </w:p>
        </w:tc>
        <w:tc>
          <w:tcPr>
            <w:tcW w:w="2113" w:type="dxa"/>
          </w:tcPr>
          <w:p w:rsidR="00A1019A" w:rsidRDefault="00A1019A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0C3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D91018" w:rsidRPr="00881727" w:rsidTr="00A1019A">
        <w:tc>
          <w:tcPr>
            <w:tcW w:w="2112" w:type="dxa"/>
          </w:tcPr>
          <w:p w:rsidR="00A1019A" w:rsidRPr="00881727" w:rsidRDefault="00A1019A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2" w:type="dxa"/>
          </w:tcPr>
          <w:p w:rsidR="00A1019A" w:rsidRPr="00881727" w:rsidRDefault="00A1019A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12" w:type="dxa"/>
          </w:tcPr>
          <w:p w:rsidR="00A1019A" w:rsidRPr="00881727" w:rsidRDefault="00A1019A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Е.В.</w:t>
            </w:r>
          </w:p>
        </w:tc>
        <w:tc>
          <w:tcPr>
            <w:tcW w:w="2112" w:type="dxa"/>
            <w:shd w:val="clear" w:color="auto" w:fill="auto"/>
          </w:tcPr>
          <w:p w:rsidR="00A1019A" w:rsidRDefault="00A1019A" w:rsidP="0039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Границы России. Сухопутные границы на западе и юге.</w:t>
            </w:r>
          </w:p>
          <w:p w:rsidR="00A1019A" w:rsidRDefault="00A1019A" w:rsidP="0039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140-142</w:t>
            </w:r>
          </w:p>
        </w:tc>
        <w:tc>
          <w:tcPr>
            <w:tcW w:w="2112" w:type="dxa"/>
            <w:shd w:val="clear" w:color="auto" w:fill="auto"/>
          </w:tcPr>
          <w:p w:rsidR="00A1019A" w:rsidRDefault="00A1019A" w:rsidP="0039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параграф. Ответить на вопросы в конце параграфа, записать в тетрадь определения. </w:t>
            </w:r>
          </w:p>
        </w:tc>
        <w:tc>
          <w:tcPr>
            <w:tcW w:w="2113" w:type="dxa"/>
            <w:shd w:val="clear" w:color="auto" w:fill="auto"/>
          </w:tcPr>
          <w:p w:rsidR="00A1019A" w:rsidRDefault="00A1019A" w:rsidP="0039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показывать сухопутную границу  на западе и юге.</w:t>
            </w:r>
          </w:p>
        </w:tc>
        <w:tc>
          <w:tcPr>
            <w:tcW w:w="2113" w:type="dxa"/>
          </w:tcPr>
          <w:p w:rsidR="00A1019A" w:rsidRPr="00881727" w:rsidRDefault="00A1019A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D91018" w:rsidRPr="00881727" w:rsidTr="00396CE7">
        <w:tc>
          <w:tcPr>
            <w:tcW w:w="2112" w:type="dxa"/>
          </w:tcPr>
          <w:p w:rsidR="00396CE7" w:rsidRPr="0088172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2" w:type="dxa"/>
          </w:tcPr>
          <w:p w:rsidR="00396CE7" w:rsidRPr="0088172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12" w:type="dxa"/>
          </w:tcPr>
          <w:p w:rsidR="00396CE7" w:rsidRPr="0088172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</w:tc>
        <w:tc>
          <w:tcPr>
            <w:tcW w:w="2112" w:type="dxa"/>
          </w:tcPr>
          <w:p w:rsidR="00396CE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112" w:type="dxa"/>
          </w:tcPr>
          <w:p w:rsidR="00396CE7" w:rsidRPr="006015B9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1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:rsidR="00396CE7" w:rsidRPr="006015B9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«М», 2х15 «Д»</w:t>
            </w:r>
          </w:p>
          <w:p w:rsidR="00396CE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Пресс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2113" w:type="dxa"/>
          </w:tcPr>
          <w:p w:rsidR="00396CE7" w:rsidRDefault="00DC3CEA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96CE7">
              <w:rPr>
                <w:rFonts w:ascii="Times New Roman" w:hAnsi="Times New Roman" w:cs="Times New Roman"/>
                <w:sz w:val="24"/>
                <w:szCs w:val="24"/>
              </w:rPr>
              <w:t>невник</w:t>
            </w:r>
          </w:p>
        </w:tc>
        <w:tc>
          <w:tcPr>
            <w:tcW w:w="2113" w:type="dxa"/>
          </w:tcPr>
          <w:p w:rsidR="00396CE7" w:rsidRPr="0088172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D91018" w:rsidRPr="00881727" w:rsidTr="00396CE7">
        <w:tc>
          <w:tcPr>
            <w:tcW w:w="2112" w:type="dxa"/>
          </w:tcPr>
          <w:p w:rsidR="00396CE7" w:rsidRPr="0088172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2" w:type="dxa"/>
          </w:tcPr>
          <w:p w:rsidR="00396CE7" w:rsidRPr="0088172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12" w:type="dxa"/>
          </w:tcPr>
          <w:p w:rsidR="00396CE7" w:rsidRPr="0088172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Бриков И.Н.</w:t>
            </w:r>
          </w:p>
        </w:tc>
        <w:tc>
          <w:tcPr>
            <w:tcW w:w="2112" w:type="dxa"/>
          </w:tcPr>
          <w:p w:rsidR="00396CE7" w:rsidRPr="00C95231" w:rsidRDefault="00396CE7" w:rsidP="0039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1">
              <w:rPr>
                <w:rFonts w:ascii="Times New Roman" w:hAnsi="Times New Roman" w:cs="Times New Roman"/>
                <w:sz w:val="24"/>
                <w:szCs w:val="24"/>
              </w:rPr>
              <w:t>Компьютер и его влияние на здоровье</w:t>
            </w:r>
          </w:p>
        </w:tc>
        <w:tc>
          <w:tcPr>
            <w:tcW w:w="2112" w:type="dxa"/>
          </w:tcPr>
          <w:p w:rsidR="00396CE7" w:rsidRPr="00C95231" w:rsidRDefault="00396CE7" w:rsidP="0039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1">
              <w:rPr>
                <w:rFonts w:ascii="Times New Roman" w:hAnsi="Times New Roman" w:cs="Times New Roman"/>
                <w:sz w:val="24"/>
                <w:szCs w:val="24"/>
              </w:rPr>
              <w:t>Параграф 7.2</w:t>
            </w:r>
          </w:p>
        </w:tc>
        <w:tc>
          <w:tcPr>
            <w:tcW w:w="2113" w:type="dxa"/>
          </w:tcPr>
          <w:p w:rsidR="00396CE7" w:rsidRPr="00C95231" w:rsidRDefault="00396CE7" w:rsidP="0039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1">
              <w:rPr>
                <w:rFonts w:ascii="Times New Roman" w:hAnsi="Times New Roman" w:cs="Times New Roman"/>
                <w:sz w:val="24"/>
                <w:szCs w:val="24"/>
              </w:rPr>
              <w:t>Ответы на вопросы после параграфа. Доклад</w:t>
            </w:r>
          </w:p>
        </w:tc>
        <w:tc>
          <w:tcPr>
            <w:tcW w:w="2113" w:type="dxa"/>
          </w:tcPr>
          <w:p w:rsidR="00396CE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D91018" w:rsidRPr="00881727" w:rsidTr="00396CE7">
        <w:tc>
          <w:tcPr>
            <w:tcW w:w="2112" w:type="dxa"/>
          </w:tcPr>
          <w:p w:rsidR="00396CE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2" w:type="dxa"/>
          </w:tcPr>
          <w:p w:rsidR="00396CE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2112" w:type="dxa"/>
          </w:tcPr>
          <w:p w:rsidR="00396CE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Чигинцева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112" w:type="dxa"/>
          </w:tcPr>
          <w:p w:rsidR="00396CE7" w:rsidRPr="00AF49A6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9A6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</w:t>
            </w:r>
          </w:p>
        </w:tc>
        <w:tc>
          <w:tcPr>
            <w:tcW w:w="2112" w:type="dxa"/>
          </w:tcPr>
          <w:p w:rsidR="00396CE7" w:rsidRPr="00AF49A6" w:rsidRDefault="00396CE7" w:rsidP="00396CE7">
            <w:pPr>
              <w:pStyle w:val="a6"/>
              <w:shd w:val="clear" w:color="auto" w:fill="FFFFFF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AF49A6">
              <w:rPr>
                <w:bCs/>
                <w:iCs/>
                <w:color w:val="000000"/>
              </w:rPr>
              <w:t>Упражнения на развитие мыслительной операции:</w:t>
            </w:r>
            <w:r w:rsidRPr="00AF49A6">
              <w:t xml:space="preserve"> </w:t>
            </w:r>
            <w:r w:rsidRPr="00AF49A6">
              <w:rPr>
                <w:color w:val="000000"/>
              </w:rPr>
              <w:t>"</w:t>
            </w:r>
            <w:r w:rsidRPr="00AF49A6">
              <w:rPr>
                <w:bCs/>
                <w:color w:val="000000"/>
              </w:rPr>
              <w:t>Сравнение предметов</w:t>
            </w:r>
            <w:r w:rsidR="00D91018">
              <w:rPr>
                <w:rFonts w:ascii="Verdana" w:hAnsi="Verdana"/>
                <w:bCs/>
                <w:color w:val="000000"/>
                <w:sz w:val="20"/>
                <w:szCs w:val="20"/>
              </w:rPr>
              <w:t>".</w:t>
            </w:r>
          </w:p>
          <w:p w:rsidR="00396CE7" w:rsidRPr="00AF49A6" w:rsidRDefault="00396CE7" w:rsidP="00D91018">
            <w:pPr>
              <w:pStyle w:val="a6"/>
              <w:shd w:val="clear" w:color="auto" w:fill="FFFFFF"/>
            </w:pPr>
          </w:p>
        </w:tc>
        <w:tc>
          <w:tcPr>
            <w:tcW w:w="2113" w:type="dxa"/>
          </w:tcPr>
          <w:p w:rsidR="00D91018" w:rsidRPr="00AF49A6" w:rsidRDefault="00D91018" w:rsidP="00D91018">
            <w:pPr>
              <w:pStyle w:val="a6"/>
              <w:shd w:val="clear" w:color="auto" w:fill="FFFFFF"/>
              <w:rPr>
                <w:color w:val="000000"/>
              </w:rPr>
            </w:pPr>
            <w:r w:rsidRPr="00AF49A6">
              <w:rPr>
                <w:bCs/>
                <w:color w:val="000000"/>
              </w:rPr>
              <w:t>"Окончание слов",</w:t>
            </w:r>
            <w:r w:rsidRPr="00AF49A6">
              <w:rPr>
                <w:color w:val="000000"/>
              </w:rPr>
              <w:br/>
            </w:r>
            <w:r w:rsidRPr="00AF49A6">
              <w:rPr>
                <w:bCs/>
                <w:color w:val="000000"/>
              </w:rPr>
              <w:t>"Отгадай, что я хочу сказать"</w:t>
            </w:r>
            <w:r>
              <w:rPr>
                <w:color w:val="000000"/>
              </w:rPr>
              <w:t>.</w:t>
            </w:r>
          </w:p>
          <w:p w:rsidR="00396CE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96CE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</w:tbl>
    <w:p w:rsidR="00D91018" w:rsidRDefault="00D91018" w:rsidP="00DC3CEA">
      <w:pPr>
        <w:rPr>
          <w:rFonts w:ascii="Times New Roman" w:hAnsi="Times New Roman" w:cs="Times New Roman"/>
          <w:sz w:val="24"/>
          <w:szCs w:val="24"/>
        </w:rPr>
      </w:pPr>
    </w:p>
    <w:p w:rsidR="00396CE7" w:rsidRPr="00881727" w:rsidRDefault="00396CE7" w:rsidP="00396CE7">
      <w:pPr>
        <w:jc w:val="center"/>
        <w:rPr>
          <w:rFonts w:ascii="Times New Roman" w:hAnsi="Times New Roman" w:cs="Times New Roman"/>
          <w:sz w:val="24"/>
          <w:szCs w:val="24"/>
        </w:rPr>
      </w:pPr>
      <w:r w:rsidRPr="00881727">
        <w:rPr>
          <w:rFonts w:ascii="Times New Roman" w:hAnsi="Times New Roman" w:cs="Times New Roman"/>
          <w:sz w:val="24"/>
          <w:szCs w:val="24"/>
        </w:rPr>
        <w:lastRenderedPageBreak/>
        <w:t>Задания для дистанционной работы с 20 по 30 апреля 2020 года</w:t>
      </w:r>
    </w:p>
    <w:p w:rsidR="00396CE7" w:rsidRPr="00881727" w:rsidRDefault="00396CE7" w:rsidP="00396C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«В»</w:t>
      </w:r>
      <w:r w:rsidRPr="00881727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396CE7" w:rsidRPr="00881727" w:rsidTr="00396CE7">
        <w:tc>
          <w:tcPr>
            <w:tcW w:w="2112" w:type="dxa"/>
          </w:tcPr>
          <w:p w:rsidR="00396CE7" w:rsidRPr="0088172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12" w:type="dxa"/>
          </w:tcPr>
          <w:p w:rsidR="00396CE7" w:rsidRPr="0088172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12" w:type="dxa"/>
          </w:tcPr>
          <w:p w:rsidR="00396CE7" w:rsidRPr="0088172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112" w:type="dxa"/>
          </w:tcPr>
          <w:p w:rsidR="00396CE7" w:rsidRPr="0088172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12" w:type="dxa"/>
          </w:tcPr>
          <w:p w:rsidR="00396CE7" w:rsidRPr="0088172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2113" w:type="dxa"/>
          </w:tcPr>
          <w:p w:rsidR="00396CE7" w:rsidRPr="0088172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(на проверку учителя)</w:t>
            </w:r>
          </w:p>
        </w:tc>
        <w:tc>
          <w:tcPr>
            <w:tcW w:w="2113" w:type="dxa"/>
          </w:tcPr>
          <w:p w:rsidR="00396CE7" w:rsidRPr="0030143B" w:rsidRDefault="00396CE7" w:rsidP="00396CE7">
            <w:pPr>
              <w:pStyle w:val="a4"/>
              <w:rPr>
                <w:rFonts w:ascii="Times New Roman" w:hAnsi="Times New Roman" w:cs="Times New Roman"/>
              </w:rPr>
            </w:pPr>
            <w:r w:rsidRPr="0030143B">
              <w:rPr>
                <w:rFonts w:ascii="Times New Roman" w:hAnsi="Times New Roman" w:cs="Times New Roman"/>
              </w:rPr>
              <w:t>Форма контроля</w:t>
            </w:r>
          </w:p>
        </w:tc>
      </w:tr>
      <w:tr w:rsidR="00396CE7" w:rsidRPr="00881727" w:rsidTr="00396CE7">
        <w:tc>
          <w:tcPr>
            <w:tcW w:w="14786" w:type="dxa"/>
            <w:gridSpan w:val="7"/>
          </w:tcPr>
          <w:p w:rsidR="00396CE7" w:rsidRPr="00881727" w:rsidRDefault="00396CE7" w:rsidP="0039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Среда23 апреля 2020 года</w:t>
            </w:r>
          </w:p>
        </w:tc>
      </w:tr>
      <w:tr w:rsidR="00396CE7" w:rsidRPr="00881727" w:rsidTr="00396CE7">
        <w:tc>
          <w:tcPr>
            <w:tcW w:w="2112" w:type="dxa"/>
          </w:tcPr>
          <w:p w:rsidR="00396CE7" w:rsidRPr="0088172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396CE7" w:rsidRPr="0088172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12" w:type="dxa"/>
            <w:vMerge w:val="restart"/>
          </w:tcPr>
          <w:p w:rsidR="00396CE7" w:rsidRPr="0088172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2112" w:type="dxa"/>
          </w:tcPr>
          <w:p w:rsidR="00396CE7" w:rsidRPr="008C052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Повторение. Решение задач</w:t>
            </w:r>
          </w:p>
        </w:tc>
        <w:tc>
          <w:tcPr>
            <w:tcW w:w="2112" w:type="dxa"/>
          </w:tcPr>
          <w:p w:rsidR="00396CE7" w:rsidRPr="00E47A6B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№642,643,645</w:t>
            </w:r>
          </w:p>
        </w:tc>
        <w:tc>
          <w:tcPr>
            <w:tcW w:w="2113" w:type="dxa"/>
          </w:tcPr>
          <w:p w:rsidR="00396CE7" w:rsidRPr="008C052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№658.659,661</w:t>
            </w:r>
          </w:p>
        </w:tc>
        <w:tc>
          <w:tcPr>
            <w:tcW w:w="2113" w:type="dxa"/>
          </w:tcPr>
          <w:p w:rsidR="00396CE7" w:rsidRPr="00881727" w:rsidRDefault="00396CE7" w:rsidP="00396C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396CE7" w:rsidRPr="00881727" w:rsidTr="00396CE7">
        <w:tc>
          <w:tcPr>
            <w:tcW w:w="2112" w:type="dxa"/>
          </w:tcPr>
          <w:p w:rsidR="00396CE7" w:rsidRPr="0088172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396CE7" w:rsidRPr="0088172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396CE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396CE7" w:rsidRPr="008C052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Повторение. Решение задач</w:t>
            </w:r>
          </w:p>
        </w:tc>
        <w:tc>
          <w:tcPr>
            <w:tcW w:w="2112" w:type="dxa"/>
          </w:tcPr>
          <w:p w:rsidR="00396CE7" w:rsidRPr="00E47A6B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№593,594,596</w:t>
            </w:r>
          </w:p>
        </w:tc>
        <w:tc>
          <w:tcPr>
            <w:tcW w:w="2113" w:type="dxa"/>
          </w:tcPr>
          <w:p w:rsidR="00396CE7" w:rsidRPr="008C052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№600,601</w:t>
            </w:r>
          </w:p>
        </w:tc>
        <w:tc>
          <w:tcPr>
            <w:tcW w:w="2113" w:type="dxa"/>
          </w:tcPr>
          <w:p w:rsidR="00396CE7" w:rsidRDefault="00396CE7" w:rsidP="00396C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396CE7" w:rsidRPr="00881727" w:rsidTr="00396CE7">
        <w:tc>
          <w:tcPr>
            <w:tcW w:w="2112" w:type="dxa"/>
          </w:tcPr>
          <w:p w:rsidR="00396CE7" w:rsidRPr="0088172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2" w:type="dxa"/>
          </w:tcPr>
          <w:p w:rsidR="00396CE7" w:rsidRPr="0088172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12" w:type="dxa"/>
            <w:vMerge w:val="restart"/>
          </w:tcPr>
          <w:p w:rsidR="00396CE7" w:rsidRPr="0088172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2112" w:type="dxa"/>
          </w:tcPr>
          <w:p w:rsidR="00396CE7" w:rsidRPr="008C052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клПовторение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Решение задач</w:t>
            </w:r>
          </w:p>
        </w:tc>
        <w:tc>
          <w:tcPr>
            <w:tcW w:w="2112" w:type="dxa"/>
          </w:tcPr>
          <w:p w:rsidR="00396CE7" w:rsidRPr="00E47A6B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№642,643,645</w:t>
            </w:r>
          </w:p>
        </w:tc>
        <w:tc>
          <w:tcPr>
            <w:tcW w:w="2113" w:type="dxa"/>
          </w:tcPr>
          <w:p w:rsidR="00396CE7" w:rsidRPr="008C052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№658.659,661</w:t>
            </w:r>
          </w:p>
        </w:tc>
        <w:tc>
          <w:tcPr>
            <w:tcW w:w="2113" w:type="dxa"/>
          </w:tcPr>
          <w:p w:rsidR="00396CE7" w:rsidRPr="0088172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396CE7" w:rsidRPr="00881727" w:rsidTr="00396CE7">
        <w:tc>
          <w:tcPr>
            <w:tcW w:w="2112" w:type="dxa"/>
          </w:tcPr>
          <w:p w:rsidR="00396CE7" w:rsidRPr="0088172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396CE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396CE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396CE7" w:rsidRPr="008C052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клПовторение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Решение задач</w:t>
            </w:r>
          </w:p>
        </w:tc>
        <w:tc>
          <w:tcPr>
            <w:tcW w:w="2112" w:type="dxa"/>
          </w:tcPr>
          <w:p w:rsidR="00396CE7" w:rsidRPr="00E47A6B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№593,594,596</w:t>
            </w:r>
          </w:p>
        </w:tc>
        <w:tc>
          <w:tcPr>
            <w:tcW w:w="2113" w:type="dxa"/>
          </w:tcPr>
          <w:p w:rsidR="00396CE7" w:rsidRPr="008C052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№600,601</w:t>
            </w:r>
          </w:p>
        </w:tc>
        <w:tc>
          <w:tcPr>
            <w:tcW w:w="2113" w:type="dxa"/>
          </w:tcPr>
          <w:p w:rsidR="00396CE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396CE7" w:rsidRPr="00881727" w:rsidTr="00396CE7">
        <w:tc>
          <w:tcPr>
            <w:tcW w:w="2112" w:type="dxa"/>
          </w:tcPr>
          <w:p w:rsidR="00396CE7" w:rsidRPr="0088172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2" w:type="dxa"/>
          </w:tcPr>
          <w:p w:rsidR="00396CE7" w:rsidRPr="0088172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2112" w:type="dxa"/>
            <w:vMerge w:val="restart"/>
          </w:tcPr>
          <w:p w:rsidR="00396CE7" w:rsidRPr="0088172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Чигинцева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112" w:type="dxa"/>
          </w:tcPr>
          <w:p w:rsidR="00396CE7" w:rsidRPr="0059058A" w:rsidRDefault="00DC3CEA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Существительные женского рода</w:t>
            </w:r>
          </w:p>
        </w:tc>
        <w:tc>
          <w:tcPr>
            <w:tcW w:w="2112" w:type="dxa"/>
          </w:tcPr>
          <w:p w:rsidR="00396CE7" w:rsidRPr="00881727" w:rsidRDefault="00DC3CEA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№190,№191 (устно)</w:t>
            </w:r>
          </w:p>
        </w:tc>
        <w:tc>
          <w:tcPr>
            <w:tcW w:w="2113" w:type="dxa"/>
          </w:tcPr>
          <w:p w:rsidR="00396CE7" w:rsidRPr="00881727" w:rsidRDefault="00DC3CEA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№192 (письменно)</w:t>
            </w:r>
          </w:p>
        </w:tc>
        <w:tc>
          <w:tcPr>
            <w:tcW w:w="2113" w:type="dxa"/>
          </w:tcPr>
          <w:p w:rsidR="00396CE7" w:rsidRPr="0088172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396CE7" w:rsidRPr="00881727" w:rsidTr="00396CE7">
        <w:tc>
          <w:tcPr>
            <w:tcW w:w="2112" w:type="dxa"/>
          </w:tcPr>
          <w:p w:rsidR="00396CE7" w:rsidRPr="0088172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396CE7" w:rsidRPr="0088172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396CE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396CE7" w:rsidRDefault="00DC3CEA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DC3CEA" w:rsidRPr="0059058A" w:rsidRDefault="00DC3CEA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Именительный падеж</w:t>
            </w:r>
          </w:p>
        </w:tc>
        <w:tc>
          <w:tcPr>
            <w:tcW w:w="2112" w:type="dxa"/>
          </w:tcPr>
          <w:p w:rsidR="00396CE7" w:rsidRPr="00881727" w:rsidRDefault="00DC3CEA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№163,№164 (устно)</w:t>
            </w:r>
          </w:p>
        </w:tc>
        <w:tc>
          <w:tcPr>
            <w:tcW w:w="2113" w:type="dxa"/>
          </w:tcPr>
          <w:p w:rsidR="00396CE7" w:rsidRPr="00881727" w:rsidRDefault="00DC3CEA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№165 (письменно)</w:t>
            </w:r>
          </w:p>
        </w:tc>
        <w:tc>
          <w:tcPr>
            <w:tcW w:w="2113" w:type="dxa"/>
          </w:tcPr>
          <w:p w:rsidR="00396CE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396CE7" w:rsidRPr="00881727" w:rsidTr="00396CE7">
        <w:tc>
          <w:tcPr>
            <w:tcW w:w="2112" w:type="dxa"/>
          </w:tcPr>
          <w:p w:rsidR="00396CE7" w:rsidRPr="0088172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2" w:type="dxa"/>
          </w:tcPr>
          <w:p w:rsidR="00396CE7" w:rsidRPr="0088172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12" w:type="dxa"/>
          </w:tcPr>
          <w:p w:rsidR="00396CE7" w:rsidRPr="0088172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</w:tc>
        <w:tc>
          <w:tcPr>
            <w:tcW w:w="2112" w:type="dxa"/>
          </w:tcPr>
          <w:p w:rsidR="00396CE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112" w:type="dxa"/>
          </w:tcPr>
          <w:p w:rsidR="00396CE7" w:rsidRPr="006015B9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1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:rsidR="00396CE7" w:rsidRPr="006015B9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«М», 2х15 «Д»</w:t>
            </w:r>
          </w:p>
          <w:p w:rsidR="00396CE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Пресс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  <w:p w:rsidR="00396CE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Скакалка – 130</w:t>
            </w:r>
          </w:p>
        </w:tc>
        <w:tc>
          <w:tcPr>
            <w:tcW w:w="2113" w:type="dxa"/>
          </w:tcPr>
          <w:p w:rsidR="00396CE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2113" w:type="dxa"/>
          </w:tcPr>
          <w:p w:rsidR="00396CE7" w:rsidRPr="0088172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396CE7" w:rsidRPr="00881727" w:rsidTr="00396CE7">
        <w:tc>
          <w:tcPr>
            <w:tcW w:w="2112" w:type="dxa"/>
          </w:tcPr>
          <w:p w:rsidR="00396CE7" w:rsidRPr="0088172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2" w:type="dxa"/>
          </w:tcPr>
          <w:p w:rsidR="00396CE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12" w:type="dxa"/>
            <w:vMerge w:val="restart"/>
          </w:tcPr>
          <w:p w:rsidR="00396CE7" w:rsidRPr="0088172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Чигинцева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112" w:type="dxa"/>
          </w:tcPr>
          <w:p w:rsidR="00396CE7" w:rsidRDefault="00DC3CEA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Существительные среднего рода</w:t>
            </w:r>
          </w:p>
        </w:tc>
        <w:tc>
          <w:tcPr>
            <w:tcW w:w="2112" w:type="dxa"/>
          </w:tcPr>
          <w:p w:rsidR="00396CE7" w:rsidRDefault="00DC3CEA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№193,№194 (устно)</w:t>
            </w:r>
          </w:p>
        </w:tc>
        <w:tc>
          <w:tcPr>
            <w:tcW w:w="2113" w:type="dxa"/>
          </w:tcPr>
          <w:p w:rsidR="00396CE7" w:rsidRDefault="00DC3CEA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№195 (письменно)</w:t>
            </w:r>
          </w:p>
        </w:tc>
        <w:tc>
          <w:tcPr>
            <w:tcW w:w="2113" w:type="dxa"/>
          </w:tcPr>
          <w:p w:rsidR="00396CE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396CE7" w:rsidRPr="00881727" w:rsidTr="00396CE7">
        <w:tc>
          <w:tcPr>
            <w:tcW w:w="2112" w:type="dxa"/>
          </w:tcPr>
          <w:p w:rsidR="00396CE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396CE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396CE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396CE7" w:rsidRDefault="00DC3CEA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Родительный падеж</w:t>
            </w:r>
          </w:p>
        </w:tc>
        <w:tc>
          <w:tcPr>
            <w:tcW w:w="2112" w:type="dxa"/>
          </w:tcPr>
          <w:p w:rsidR="00396CE7" w:rsidRDefault="00DC3CEA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№166,№167 (устно)</w:t>
            </w:r>
          </w:p>
        </w:tc>
        <w:tc>
          <w:tcPr>
            <w:tcW w:w="2113" w:type="dxa"/>
          </w:tcPr>
          <w:p w:rsidR="00396CE7" w:rsidRDefault="00DC3CEA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№168 (письменно)</w:t>
            </w:r>
          </w:p>
        </w:tc>
        <w:tc>
          <w:tcPr>
            <w:tcW w:w="2113" w:type="dxa"/>
          </w:tcPr>
          <w:p w:rsidR="00396CE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396CE7" w:rsidRPr="00881727" w:rsidTr="00396CE7">
        <w:tc>
          <w:tcPr>
            <w:tcW w:w="2112" w:type="dxa"/>
          </w:tcPr>
          <w:p w:rsidR="00396CE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12" w:type="dxa"/>
          </w:tcPr>
          <w:p w:rsidR="00396CE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112" w:type="dxa"/>
            <w:vMerge w:val="restart"/>
          </w:tcPr>
          <w:p w:rsidR="00396CE7" w:rsidRPr="0088172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Чигинцева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112" w:type="dxa"/>
          </w:tcPr>
          <w:p w:rsidR="00396CE7" w:rsidRDefault="00DC3CEA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варюга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C3CEA" w:rsidRDefault="00DC3CEA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Паустовский</w:t>
            </w:r>
          </w:p>
        </w:tc>
        <w:tc>
          <w:tcPr>
            <w:tcW w:w="2112" w:type="dxa"/>
          </w:tcPr>
          <w:p w:rsidR="00396CE7" w:rsidRDefault="00DC3CEA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</w:p>
        </w:tc>
        <w:tc>
          <w:tcPr>
            <w:tcW w:w="2113" w:type="dxa"/>
          </w:tcPr>
          <w:p w:rsidR="00396CE7" w:rsidRDefault="00DC3CEA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Стр.180 выполнить задания 8-12</w:t>
            </w:r>
          </w:p>
        </w:tc>
        <w:tc>
          <w:tcPr>
            <w:tcW w:w="2113" w:type="dxa"/>
          </w:tcPr>
          <w:p w:rsidR="00396CE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DC3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396CE7" w:rsidRPr="00881727" w:rsidTr="00396CE7">
        <w:tc>
          <w:tcPr>
            <w:tcW w:w="2112" w:type="dxa"/>
          </w:tcPr>
          <w:p w:rsidR="00396CE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396CE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396CE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C3CEA" w:rsidRDefault="00DC3CEA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«Стальное колечко»</w:t>
            </w:r>
          </w:p>
          <w:p w:rsidR="00396CE7" w:rsidRDefault="00DC3CEA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Паустовский</w:t>
            </w:r>
          </w:p>
        </w:tc>
        <w:tc>
          <w:tcPr>
            <w:tcW w:w="2112" w:type="dxa"/>
          </w:tcPr>
          <w:p w:rsidR="00396CE7" w:rsidRDefault="00AF67D8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Стр.163-165 читать</w:t>
            </w:r>
          </w:p>
        </w:tc>
        <w:tc>
          <w:tcPr>
            <w:tcW w:w="2113" w:type="dxa"/>
          </w:tcPr>
          <w:p w:rsidR="00396CE7" w:rsidRDefault="00AF67D8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Стр.165 ответить на вопросы письменно</w:t>
            </w:r>
          </w:p>
        </w:tc>
        <w:tc>
          <w:tcPr>
            <w:tcW w:w="2113" w:type="dxa"/>
          </w:tcPr>
          <w:p w:rsidR="00396CE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DC3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</w:tbl>
    <w:p w:rsidR="00396CE7" w:rsidRPr="00881727" w:rsidRDefault="00396CE7" w:rsidP="00396CE7">
      <w:pPr>
        <w:rPr>
          <w:rFonts w:ascii="Times New Roman" w:hAnsi="Times New Roman" w:cs="Times New Roman"/>
          <w:sz w:val="24"/>
          <w:szCs w:val="24"/>
        </w:rPr>
      </w:pPr>
    </w:p>
    <w:p w:rsidR="00396CE7" w:rsidRPr="00881727" w:rsidRDefault="00396CE7" w:rsidP="00396CE7">
      <w:pPr>
        <w:rPr>
          <w:rFonts w:ascii="Times New Roman" w:hAnsi="Times New Roman" w:cs="Times New Roman"/>
          <w:sz w:val="24"/>
          <w:szCs w:val="24"/>
        </w:rPr>
      </w:pPr>
    </w:p>
    <w:p w:rsidR="00396CE7" w:rsidRDefault="00396CE7" w:rsidP="00396C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6CE7" w:rsidRDefault="00396CE7" w:rsidP="00396C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6CE7" w:rsidRDefault="00396CE7" w:rsidP="00396C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6CE7" w:rsidRDefault="00396CE7" w:rsidP="00396C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67D8" w:rsidRDefault="00AF67D8" w:rsidP="00396C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67D8" w:rsidRDefault="00AF67D8" w:rsidP="00396C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67D8" w:rsidRDefault="00AF67D8" w:rsidP="00396C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67D8" w:rsidRDefault="00AF67D8" w:rsidP="00396C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67D8" w:rsidRDefault="00AF67D8" w:rsidP="00396C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67D8" w:rsidRDefault="00AF67D8" w:rsidP="00396C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67D8" w:rsidRDefault="00AF67D8" w:rsidP="00396C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67D8" w:rsidRDefault="00AF67D8" w:rsidP="00396C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67D8" w:rsidRDefault="00AF67D8" w:rsidP="00396C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67D8" w:rsidRDefault="00AF67D8" w:rsidP="00396C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6CE7" w:rsidRPr="00881727" w:rsidRDefault="00396CE7" w:rsidP="00396CE7">
      <w:pPr>
        <w:jc w:val="center"/>
        <w:rPr>
          <w:rFonts w:ascii="Times New Roman" w:hAnsi="Times New Roman" w:cs="Times New Roman"/>
          <w:sz w:val="24"/>
          <w:szCs w:val="24"/>
        </w:rPr>
      </w:pPr>
      <w:r w:rsidRPr="00881727">
        <w:rPr>
          <w:rFonts w:ascii="Times New Roman" w:hAnsi="Times New Roman" w:cs="Times New Roman"/>
          <w:sz w:val="24"/>
          <w:szCs w:val="24"/>
        </w:rPr>
        <w:t>Задания для дистанционной работы с 20 по 30 апреля 2020 года</w:t>
      </w:r>
    </w:p>
    <w:p w:rsidR="00396CE7" w:rsidRPr="00881727" w:rsidRDefault="00396CE7" w:rsidP="00396C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«В»</w:t>
      </w:r>
      <w:r w:rsidRPr="00881727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2047"/>
        <w:gridCol w:w="2087"/>
        <w:gridCol w:w="2085"/>
        <w:gridCol w:w="2098"/>
        <w:gridCol w:w="2310"/>
        <w:gridCol w:w="2093"/>
        <w:gridCol w:w="2066"/>
      </w:tblGrid>
      <w:tr w:rsidR="00396CE7" w:rsidRPr="00881727" w:rsidTr="00396CE7">
        <w:tc>
          <w:tcPr>
            <w:tcW w:w="2047" w:type="dxa"/>
          </w:tcPr>
          <w:p w:rsidR="00396CE7" w:rsidRPr="0088172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87" w:type="dxa"/>
          </w:tcPr>
          <w:p w:rsidR="00396CE7" w:rsidRPr="0088172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85" w:type="dxa"/>
          </w:tcPr>
          <w:p w:rsidR="00396CE7" w:rsidRPr="0088172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098" w:type="dxa"/>
          </w:tcPr>
          <w:p w:rsidR="00396CE7" w:rsidRPr="0088172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310" w:type="dxa"/>
          </w:tcPr>
          <w:p w:rsidR="00396CE7" w:rsidRPr="0088172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2093" w:type="dxa"/>
          </w:tcPr>
          <w:p w:rsidR="00396CE7" w:rsidRPr="0088172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(на проверку учителя)</w:t>
            </w:r>
          </w:p>
        </w:tc>
        <w:tc>
          <w:tcPr>
            <w:tcW w:w="2066" w:type="dxa"/>
          </w:tcPr>
          <w:p w:rsidR="00396CE7" w:rsidRPr="00B137A4" w:rsidRDefault="00396CE7" w:rsidP="00396CE7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отчета</w:t>
            </w:r>
          </w:p>
        </w:tc>
      </w:tr>
      <w:tr w:rsidR="00396CE7" w:rsidRPr="00881727" w:rsidTr="00396CE7">
        <w:tc>
          <w:tcPr>
            <w:tcW w:w="14786" w:type="dxa"/>
            <w:gridSpan w:val="7"/>
          </w:tcPr>
          <w:p w:rsidR="00396CE7" w:rsidRPr="00881727" w:rsidRDefault="00396CE7" w:rsidP="0039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Четверг 24 апреля 2020 года</w:t>
            </w:r>
          </w:p>
        </w:tc>
      </w:tr>
      <w:tr w:rsidR="00396CE7" w:rsidRPr="00881727" w:rsidTr="00396CE7">
        <w:tc>
          <w:tcPr>
            <w:tcW w:w="2047" w:type="dxa"/>
          </w:tcPr>
          <w:p w:rsidR="00396CE7" w:rsidRPr="0088172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7" w:type="dxa"/>
          </w:tcPr>
          <w:p w:rsidR="00396CE7" w:rsidRPr="0088172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085" w:type="dxa"/>
          </w:tcPr>
          <w:p w:rsidR="00396CE7" w:rsidRPr="0088172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Прасолец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2098" w:type="dxa"/>
          </w:tcPr>
          <w:p w:rsidR="00396CE7" w:rsidRPr="00007108" w:rsidRDefault="00396CE7" w:rsidP="00396C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08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предмета шаровидной формы</w:t>
            </w:r>
          </w:p>
        </w:tc>
        <w:tc>
          <w:tcPr>
            <w:tcW w:w="2310" w:type="dxa"/>
          </w:tcPr>
          <w:p w:rsidR="00396CE7" w:rsidRPr="00007108" w:rsidRDefault="00396CE7" w:rsidP="00396C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396CE7" w:rsidRPr="00007108" w:rsidRDefault="00396CE7" w:rsidP="00396C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08">
              <w:rPr>
                <w:rFonts w:ascii="Times New Roman" w:eastAsia="Calibri" w:hAnsi="Times New Roman" w:cs="Times New Roman"/>
                <w:sz w:val="24"/>
                <w:szCs w:val="24"/>
              </w:rPr>
              <w:t>Нарисовать настольную лампу с плафоном шаровидной формы</w:t>
            </w:r>
          </w:p>
        </w:tc>
        <w:tc>
          <w:tcPr>
            <w:tcW w:w="2066" w:type="dxa"/>
          </w:tcPr>
          <w:p w:rsidR="00396CE7" w:rsidRPr="0088172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396CE7" w:rsidRPr="00881727" w:rsidTr="00396CE7">
        <w:tc>
          <w:tcPr>
            <w:tcW w:w="2047" w:type="dxa"/>
          </w:tcPr>
          <w:p w:rsidR="00396CE7" w:rsidRPr="0088172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7" w:type="dxa"/>
          </w:tcPr>
          <w:p w:rsidR="00396CE7" w:rsidRPr="0088172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85" w:type="dxa"/>
            <w:vMerge w:val="restart"/>
          </w:tcPr>
          <w:p w:rsidR="00396CE7" w:rsidRPr="0088172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098" w:type="dxa"/>
          </w:tcPr>
          <w:p w:rsidR="00D90D91" w:rsidRDefault="00D90D91" w:rsidP="00396CE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  <w:p w:rsidR="00396CE7" w:rsidRDefault="00396CE7" w:rsidP="00396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 – Родина моя Население и народы России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10" w:type="dxa"/>
          </w:tcPr>
          <w:p w:rsidR="00396CE7" w:rsidRDefault="00396CE7" w:rsidP="00396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139 – 146 (У)</w:t>
            </w:r>
          </w:p>
          <w:p w:rsidR="00396CE7" w:rsidRDefault="00396CE7" w:rsidP="00396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с. 143 вопросы 1-9 устно. Работа с картой с. 140-141.</w:t>
            </w:r>
          </w:p>
          <w:p w:rsidR="00396CE7" w:rsidRDefault="00396CE7" w:rsidP="00396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396CE7" w:rsidRDefault="00396CE7" w:rsidP="00396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в тетради национальный костюм.</w:t>
            </w:r>
          </w:p>
        </w:tc>
        <w:tc>
          <w:tcPr>
            <w:tcW w:w="2066" w:type="dxa"/>
          </w:tcPr>
          <w:p w:rsidR="00396CE7" w:rsidRPr="00881727" w:rsidRDefault="00396CE7" w:rsidP="00396C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396CE7" w:rsidRPr="00881727" w:rsidTr="00396CE7">
        <w:tc>
          <w:tcPr>
            <w:tcW w:w="2047" w:type="dxa"/>
          </w:tcPr>
          <w:p w:rsidR="00396CE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396CE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396CE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396CE7" w:rsidRPr="00A522A9" w:rsidRDefault="00D90D91" w:rsidP="00396C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</w:t>
            </w:r>
            <w:r w:rsidR="00396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="00396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 устроен наш организм</w:t>
            </w:r>
          </w:p>
        </w:tc>
        <w:tc>
          <w:tcPr>
            <w:tcW w:w="2310" w:type="dxa"/>
          </w:tcPr>
          <w:p w:rsidR="00396CE7" w:rsidRDefault="00396CE7" w:rsidP="00396C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142-145 (У)</w:t>
            </w:r>
          </w:p>
          <w:p w:rsidR="00396CE7" w:rsidRPr="00581667" w:rsidRDefault="00396CE7" w:rsidP="00396C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145 вопросы 1-6 устно</w:t>
            </w:r>
          </w:p>
        </w:tc>
        <w:tc>
          <w:tcPr>
            <w:tcW w:w="2093" w:type="dxa"/>
          </w:tcPr>
          <w:p w:rsidR="00396CE7" w:rsidRPr="00581667" w:rsidRDefault="00396CE7" w:rsidP="00396C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по теме урока.</w:t>
            </w:r>
          </w:p>
        </w:tc>
        <w:tc>
          <w:tcPr>
            <w:tcW w:w="2066" w:type="dxa"/>
          </w:tcPr>
          <w:p w:rsidR="00396CE7" w:rsidRDefault="00396CE7" w:rsidP="00396C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396CE7" w:rsidRPr="00881727" w:rsidTr="00396CE7">
        <w:tc>
          <w:tcPr>
            <w:tcW w:w="2047" w:type="dxa"/>
          </w:tcPr>
          <w:p w:rsidR="00396CE7" w:rsidRPr="0088172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7" w:type="dxa"/>
          </w:tcPr>
          <w:p w:rsidR="00396CE7" w:rsidRPr="0088172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085" w:type="dxa"/>
          </w:tcPr>
          <w:p w:rsidR="00396CE7" w:rsidRPr="0088172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</w:tc>
        <w:tc>
          <w:tcPr>
            <w:tcW w:w="2098" w:type="dxa"/>
          </w:tcPr>
          <w:p w:rsidR="00396CE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310" w:type="dxa"/>
          </w:tcPr>
          <w:p w:rsidR="00396CE7" w:rsidRPr="006015B9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2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:rsidR="00396CE7" w:rsidRPr="006015B9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«М»,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«Д»</w:t>
            </w:r>
          </w:p>
          <w:p w:rsidR="00396CE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Пресс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  <w:p w:rsidR="00396CE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Скакалка – 150</w:t>
            </w:r>
          </w:p>
        </w:tc>
        <w:tc>
          <w:tcPr>
            <w:tcW w:w="2093" w:type="dxa"/>
          </w:tcPr>
          <w:p w:rsidR="00396CE7" w:rsidRDefault="00AF67D8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96CE7">
              <w:rPr>
                <w:rFonts w:ascii="Times New Roman" w:hAnsi="Times New Roman" w:cs="Times New Roman"/>
                <w:sz w:val="24"/>
                <w:szCs w:val="24"/>
              </w:rPr>
              <w:t>невник</w:t>
            </w:r>
          </w:p>
        </w:tc>
        <w:tc>
          <w:tcPr>
            <w:tcW w:w="2066" w:type="dxa"/>
          </w:tcPr>
          <w:p w:rsidR="00396CE7" w:rsidRPr="0088172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396CE7" w:rsidRPr="00881727" w:rsidTr="00396CE7">
        <w:tc>
          <w:tcPr>
            <w:tcW w:w="2047" w:type="dxa"/>
          </w:tcPr>
          <w:p w:rsidR="00396CE7" w:rsidRPr="0088172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7" w:type="dxa"/>
          </w:tcPr>
          <w:p w:rsidR="00396CE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85" w:type="dxa"/>
          </w:tcPr>
          <w:p w:rsidR="00396CE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Арефьева Т.В.</w:t>
            </w:r>
          </w:p>
        </w:tc>
        <w:tc>
          <w:tcPr>
            <w:tcW w:w="2098" w:type="dxa"/>
          </w:tcPr>
          <w:p w:rsidR="00396CE7" w:rsidRDefault="00396CE7" w:rsidP="0039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Прихватка для кухни</w:t>
            </w:r>
          </w:p>
        </w:tc>
        <w:tc>
          <w:tcPr>
            <w:tcW w:w="2310" w:type="dxa"/>
          </w:tcPr>
          <w:p w:rsidR="00396CE7" w:rsidRDefault="00396CE7" w:rsidP="0039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152, 153, 154</w:t>
            </w:r>
          </w:p>
          <w:p w:rsidR="00396CE7" w:rsidRPr="00B41CB0" w:rsidRDefault="00396CE7" w:rsidP="0039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396CE7" w:rsidRPr="00780F03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F03">
              <w:rPr>
                <w:rFonts w:ascii="Times New Roman" w:hAnsi="Times New Roman" w:cs="Times New Roman"/>
                <w:sz w:val="24"/>
                <w:szCs w:val="24"/>
              </w:rPr>
              <w:t>раскроить детали прихватки</w:t>
            </w:r>
          </w:p>
        </w:tc>
        <w:tc>
          <w:tcPr>
            <w:tcW w:w="2066" w:type="dxa"/>
          </w:tcPr>
          <w:p w:rsidR="00396CE7" w:rsidRPr="0088172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D90D91" w:rsidRPr="00881727" w:rsidTr="00396CE7">
        <w:tc>
          <w:tcPr>
            <w:tcW w:w="2047" w:type="dxa"/>
          </w:tcPr>
          <w:p w:rsidR="00D90D91" w:rsidRDefault="00D90D91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87" w:type="dxa"/>
          </w:tcPr>
          <w:p w:rsidR="00D90D91" w:rsidRDefault="00D90D91" w:rsidP="000C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85" w:type="dxa"/>
          </w:tcPr>
          <w:p w:rsidR="00D90D91" w:rsidRDefault="00D90D91" w:rsidP="000C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Арефьева Т.В.</w:t>
            </w:r>
          </w:p>
        </w:tc>
        <w:tc>
          <w:tcPr>
            <w:tcW w:w="2098" w:type="dxa"/>
          </w:tcPr>
          <w:p w:rsidR="00D90D91" w:rsidRDefault="00D90D91" w:rsidP="000C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Прихватка для кухни</w:t>
            </w:r>
          </w:p>
        </w:tc>
        <w:tc>
          <w:tcPr>
            <w:tcW w:w="2310" w:type="dxa"/>
          </w:tcPr>
          <w:p w:rsidR="00D90D91" w:rsidRDefault="00D90D91" w:rsidP="000C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152, 153, 154</w:t>
            </w:r>
          </w:p>
          <w:p w:rsidR="00D90D91" w:rsidRPr="00B41CB0" w:rsidRDefault="00D90D91" w:rsidP="000C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D90D91" w:rsidRPr="00780F03" w:rsidRDefault="00D90D91" w:rsidP="000C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F03">
              <w:rPr>
                <w:rFonts w:ascii="Times New Roman" w:hAnsi="Times New Roman" w:cs="Times New Roman"/>
                <w:sz w:val="24"/>
                <w:szCs w:val="24"/>
              </w:rPr>
              <w:t>раскроить детали прихватки</w:t>
            </w:r>
          </w:p>
        </w:tc>
        <w:tc>
          <w:tcPr>
            <w:tcW w:w="2066" w:type="dxa"/>
          </w:tcPr>
          <w:p w:rsidR="00D90D91" w:rsidRPr="00881727" w:rsidRDefault="00D90D91" w:rsidP="000C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D90D91" w:rsidRPr="00881727" w:rsidTr="00396CE7">
        <w:tc>
          <w:tcPr>
            <w:tcW w:w="2047" w:type="dxa"/>
          </w:tcPr>
          <w:p w:rsidR="00D90D91" w:rsidRPr="00881727" w:rsidRDefault="00D90D91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7" w:type="dxa"/>
          </w:tcPr>
          <w:p w:rsidR="00D90D91" w:rsidRPr="00881727" w:rsidRDefault="00D90D91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85" w:type="dxa"/>
          </w:tcPr>
          <w:p w:rsidR="00D90D91" w:rsidRPr="00881727" w:rsidRDefault="00D90D91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Шолохов А.А.</w:t>
            </w:r>
          </w:p>
        </w:tc>
        <w:tc>
          <w:tcPr>
            <w:tcW w:w="2098" w:type="dxa"/>
          </w:tcPr>
          <w:p w:rsidR="00D90D91" w:rsidRDefault="00D90D91" w:rsidP="00D90D91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9F2D19">
              <w:rPr>
                <w:rFonts w:ascii="Times New Roman" w:hAnsi="Times New Roman" w:cs="Times New Roman"/>
                <w:sz w:val="24"/>
                <w:szCs w:val="24"/>
              </w:rPr>
              <w:t>Металлическая фурнитура для соединения сборочных единиц.</w:t>
            </w:r>
          </w:p>
          <w:p w:rsidR="00D90D91" w:rsidRDefault="00D90D91" w:rsidP="00D90D9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FE6062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t xml:space="preserve"> </w:t>
            </w:r>
            <w:r w:rsidRPr="009F2D19">
              <w:rPr>
                <w:rFonts w:ascii="Times New Roman" w:hAnsi="Times New Roman" w:cs="Times New Roman"/>
                <w:sz w:val="24"/>
                <w:szCs w:val="24"/>
              </w:rPr>
              <w:t>Бригадный метод работы. Пооперационная работа.</w:t>
            </w:r>
          </w:p>
        </w:tc>
        <w:tc>
          <w:tcPr>
            <w:tcW w:w="2310" w:type="dxa"/>
          </w:tcPr>
          <w:p w:rsidR="00D90D91" w:rsidRPr="00B41CB0" w:rsidRDefault="00D90D91" w:rsidP="00D90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FE60621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</w:t>
            </w:r>
          </w:p>
          <w:p w:rsidR="00D90D91" w:rsidRDefault="00D90D91" w:rsidP="00D9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D90D91" w:rsidRPr="00D90D91" w:rsidRDefault="00D90D91" w:rsidP="00D90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D91">
              <w:rPr>
                <w:rFonts w:ascii="Times New Roman" w:hAnsi="Times New Roman" w:cs="Times New Roman"/>
                <w:sz w:val="24"/>
                <w:szCs w:val="24"/>
              </w:rPr>
              <w:t>Работа над изделием</w:t>
            </w:r>
          </w:p>
          <w:p w:rsidR="00D90D91" w:rsidRPr="00B41CB0" w:rsidRDefault="00D90D91" w:rsidP="00D9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D90D91" w:rsidRPr="00D90D91" w:rsidRDefault="00D90D91" w:rsidP="00D90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D91"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D90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0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D90D91" w:rsidRPr="00881727" w:rsidTr="00396CE7">
        <w:tc>
          <w:tcPr>
            <w:tcW w:w="2047" w:type="dxa"/>
          </w:tcPr>
          <w:p w:rsidR="00D90D91" w:rsidRDefault="00D90D91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7" w:type="dxa"/>
          </w:tcPr>
          <w:p w:rsidR="00D90D91" w:rsidRPr="00881727" w:rsidRDefault="00D90D91" w:rsidP="000C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85" w:type="dxa"/>
          </w:tcPr>
          <w:p w:rsidR="00D90D91" w:rsidRPr="00881727" w:rsidRDefault="00D90D91" w:rsidP="000C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Шолохов А.А.</w:t>
            </w:r>
          </w:p>
        </w:tc>
        <w:tc>
          <w:tcPr>
            <w:tcW w:w="2098" w:type="dxa"/>
          </w:tcPr>
          <w:p w:rsidR="00D90D91" w:rsidRDefault="00D90D91" w:rsidP="000C3E06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9F2D19">
              <w:rPr>
                <w:rFonts w:ascii="Times New Roman" w:hAnsi="Times New Roman" w:cs="Times New Roman"/>
                <w:sz w:val="24"/>
                <w:szCs w:val="24"/>
              </w:rPr>
              <w:t>Металлическая фурнитура для соединения сборочных единиц.</w:t>
            </w:r>
          </w:p>
          <w:p w:rsidR="00D90D91" w:rsidRDefault="00D90D91" w:rsidP="000C3E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FE6062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t xml:space="preserve"> </w:t>
            </w:r>
            <w:r w:rsidRPr="009F2D19">
              <w:rPr>
                <w:rFonts w:ascii="Times New Roman" w:hAnsi="Times New Roman" w:cs="Times New Roman"/>
                <w:sz w:val="24"/>
                <w:szCs w:val="24"/>
              </w:rPr>
              <w:t>Бригадный метод работы. Пооперационная работа.</w:t>
            </w:r>
          </w:p>
        </w:tc>
        <w:tc>
          <w:tcPr>
            <w:tcW w:w="2310" w:type="dxa"/>
          </w:tcPr>
          <w:p w:rsidR="00D90D91" w:rsidRPr="00B41CB0" w:rsidRDefault="00D90D91" w:rsidP="000C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FE60621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</w:t>
            </w:r>
          </w:p>
          <w:p w:rsidR="00D90D91" w:rsidRDefault="00D90D91" w:rsidP="000C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D90D91" w:rsidRPr="00D90D91" w:rsidRDefault="00D90D91" w:rsidP="000C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D91">
              <w:rPr>
                <w:rFonts w:ascii="Times New Roman" w:hAnsi="Times New Roman" w:cs="Times New Roman"/>
                <w:sz w:val="24"/>
                <w:szCs w:val="24"/>
              </w:rPr>
              <w:t>Работа над изделием</w:t>
            </w:r>
          </w:p>
          <w:p w:rsidR="00D90D91" w:rsidRPr="00B41CB0" w:rsidRDefault="00D90D91" w:rsidP="000C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D90D91" w:rsidRPr="00D90D91" w:rsidRDefault="00D90D91" w:rsidP="000C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D91"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D90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0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</w:tbl>
    <w:p w:rsidR="00396CE7" w:rsidRDefault="00396CE7" w:rsidP="00396CE7">
      <w:pPr>
        <w:rPr>
          <w:rFonts w:ascii="Times New Roman" w:hAnsi="Times New Roman" w:cs="Times New Roman"/>
          <w:sz w:val="24"/>
          <w:szCs w:val="24"/>
        </w:rPr>
      </w:pPr>
    </w:p>
    <w:p w:rsidR="00396CE7" w:rsidRDefault="00396CE7" w:rsidP="00396CE7">
      <w:pPr>
        <w:rPr>
          <w:rFonts w:ascii="Times New Roman" w:hAnsi="Times New Roman" w:cs="Times New Roman"/>
          <w:sz w:val="24"/>
          <w:szCs w:val="24"/>
        </w:rPr>
      </w:pPr>
    </w:p>
    <w:p w:rsidR="00AF67D8" w:rsidRDefault="00AF67D8" w:rsidP="00396CE7">
      <w:pPr>
        <w:rPr>
          <w:rFonts w:ascii="Times New Roman" w:hAnsi="Times New Roman" w:cs="Times New Roman"/>
          <w:sz w:val="24"/>
          <w:szCs w:val="24"/>
        </w:rPr>
      </w:pPr>
    </w:p>
    <w:p w:rsidR="00AF67D8" w:rsidRDefault="00AF67D8" w:rsidP="00396CE7">
      <w:pPr>
        <w:rPr>
          <w:rFonts w:ascii="Times New Roman" w:hAnsi="Times New Roman" w:cs="Times New Roman"/>
          <w:sz w:val="24"/>
          <w:szCs w:val="24"/>
        </w:rPr>
      </w:pPr>
    </w:p>
    <w:p w:rsidR="00D90D91" w:rsidRDefault="00396CE7" w:rsidP="00396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</w:t>
      </w:r>
      <w:bookmarkStart w:id="0" w:name="_GoBack"/>
      <w:bookmarkEnd w:id="0"/>
    </w:p>
    <w:p w:rsidR="00396CE7" w:rsidRPr="00881727" w:rsidRDefault="00396CE7" w:rsidP="00396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881727">
        <w:rPr>
          <w:rFonts w:ascii="Times New Roman" w:hAnsi="Times New Roman" w:cs="Times New Roman"/>
          <w:sz w:val="24"/>
          <w:szCs w:val="24"/>
        </w:rPr>
        <w:t>Задания для дистанционной работы с 20 по 30 апреля 2020 года</w:t>
      </w:r>
    </w:p>
    <w:p w:rsidR="00396CE7" w:rsidRPr="00881727" w:rsidRDefault="00D90D91" w:rsidP="00396C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«В»</w:t>
      </w:r>
      <w:r w:rsidR="00396CE7" w:rsidRPr="00881727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1994"/>
        <w:gridCol w:w="2066"/>
        <w:gridCol w:w="2057"/>
        <w:gridCol w:w="2321"/>
        <w:gridCol w:w="2204"/>
        <w:gridCol w:w="2098"/>
        <w:gridCol w:w="2046"/>
      </w:tblGrid>
      <w:tr w:rsidR="00396CE7" w:rsidRPr="00881727" w:rsidTr="00D90D91">
        <w:tc>
          <w:tcPr>
            <w:tcW w:w="1994" w:type="dxa"/>
          </w:tcPr>
          <w:p w:rsidR="00396CE7" w:rsidRPr="0088172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66" w:type="dxa"/>
          </w:tcPr>
          <w:p w:rsidR="00396CE7" w:rsidRPr="0088172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57" w:type="dxa"/>
          </w:tcPr>
          <w:p w:rsidR="00396CE7" w:rsidRPr="0088172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321" w:type="dxa"/>
          </w:tcPr>
          <w:p w:rsidR="00396CE7" w:rsidRPr="0088172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04" w:type="dxa"/>
          </w:tcPr>
          <w:p w:rsidR="00396CE7" w:rsidRPr="0088172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2098" w:type="dxa"/>
          </w:tcPr>
          <w:p w:rsidR="00396CE7" w:rsidRPr="0088172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(на проверку учителя)</w:t>
            </w:r>
          </w:p>
        </w:tc>
        <w:tc>
          <w:tcPr>
            <w:tcW w:w="2046" w:type="dxa"/>
          </w:tcPr>
          <w:p w:rsidR="00396CE7" w:rsidRPr="00881727" w:rsidRDefault="00396CE7" w:rsidP="00396CE7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396CE7" w:rsidRPr="00881727" w:rsidTr="00396CE7">
        <w:tc>
          <w:tcPr>
            <w:tcW w:w="14786" w:type="dxa"/>
            <w:gridSpan w:val="7"/>
          </w:tcPr>
          <w:p w:rsidR="00396CE7" w:rsidRPr="00881727" w:rsidRDefault="00396CE7" w:rsidP="0039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Пятница 25 апреля 2020 года</w:t>
            </w:r>
          </w:p>
        </w:tc>
      </w:tr>
      <w:tr w:rsidR="00D90D91" w:rsidRPr="00881727" w:rsidTr="00D90D91">
        <w:tc>
          <w:tcPr>
            <w:tcW w:w="1994" w:type="dxa"/>
          </w:tcPr>
          <w:p w:rsidR="00D90D91" w:rsidRPr="00881727" w:rsidRDefault="00D90D91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6" w:type="dxa"/>
          </w:tcPr>
          <w:p w:rsidR="00D90D91" w:rsidRPr="00881727" w:rsidRDefault="00D90D91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57" w:type="dxa"/>
            <w:vMerge w:val="restart"/>
          </w:tcPr>
          <w:p w:rsidR="00D90D91" w:rsidRPr="00881727" w:rsidRDefault="00D90D91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Чигинцева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321" w:type="dxa"/>
          </w:tcPr>
          <w:p w:rsidR="00D90D91" w:rsidRPr="00881727" w:rsidRDefault="00AF67D8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Различение существительных по родам.</w:t>
            </w:r>
          </w:p>
        </w:tc>
        <w:tc>
          <w:tcPr>
            <w:tcW w:w="2204" w:type="dxa"/>
          </w:tcPr>
          <w:p w:rsidR="00D90D91" w:rsidRPr="00881727" w:rsidRDefault="00AF67D8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№196,№197 (устно)</w:t>
            </w:r>
          </w:p>
        </w:tc>
        <w:tc>
          <w:tcPr>
            <w:tcW w:w="2098" w:type="dxa"/>
          </w:tcPr>
          <w:p w:rsidR="00D90D91" w:rsidRPr="00881727" w:rsidRDefault="00AF67D8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№198 (письменно)</w:t>
            </w:r>
          </w:p>
        </w:tc>
        <w:tc>
          <w:tcPr>
            <w:tcW w:w="2046" w:type="dxa"/>
          </w:tcPr>
          <w:p w:rsidR="00D90D91" w:rsidRPr="00921281" w:rsidRDefault="00D90D91" w:rsidP="00396C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D90D91" w:rsidRPr="00881727" w:rsidTr="00D90D91">
        <w:tc>
          <w:tcPr>
            <w:tcW w:w="1994" w:type="dxa"/>
          </w:tcPr>
          <w:p w:rsidR="00D90D91" w:rsidRPr="00881727" w:rsidRDefault="00D90D91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D90D91" w:rsidRPr="00881727" w:rsidRDefault="00D90D91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D90D91" w:rsidRDefault="00D90D91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D90D91" w:rsidRPr="00881727" w:rsidRDefault="00AF67D8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Дательный падеж</w:t>
            </w:r>
          </w:p>
        </w:tc>
        <w:tc>
          <w:tcPr>
            <w:tcW w:w="2204" w:type="dxa"/>
          </w:tcPr>
          <w:p w:rsidR="00D90D91" w:rsidRPr="00881727" w:rsidRDefault="00AF67D8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Стр.125 читать, №169, №170 (устно)</w:t>
            </w:r>
          </w:p>
        </w:tc>
        <w:tc>
          <w:tcPr>
            <w:tcW w:w="2098" w:type="dxa"/>
          </w:tcPr>
          <w:p w:rsidR="00D90D91" w:rsidRPr="00881727" w:rsidRDefault="00AF67D8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№171 (письменно)</w:t>
            </w:r>
          </w:p>
        </w:tc>
        <w:tc>
          <w:tcPr>
            <w:tcW w:w="2046" w:type="dxa"/>
          </w:tcPr>
          <w:p w:rsidR="00D90D91" w:rsidRDefault="00D90D91" w:rsidP="00396C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396CE7" w:rsidRPr="00881727" w:rsidTr="00D90D91">
        <w:tc>
          <w:tcPr>
            <w:tcW w:w="1994" w:type="dxa"/>
          </w:tcPr>
          <w:p w:rsidR="00396CE7" w:rsidRPr="0088172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6" w:type="dxa"/>
          </w:tcPr>
          <w:p w:rsidR="00396CE7" w:rsidRPr="0088172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57" w:type="dxa"/>
          </w:tcPr>
          <w:p w:rsidR="00396CE7" w:rsidRPr="0088172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Арефьева Т.В.</w:t>
            </w:r>
          </w:p>
        </w:tc>
        <w:tc>
          <w:tcPr>
            <w:tcW w:w="2321" w:type="dxa"/>
          </w:tcPr>
          <w:p w:rsidR="00396CE7" w:rsidRDefault="00396CE7" w:rsidP="0039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Прихватка для кухни</w:t>
            </w:r>
          </w:p>
        </w:tc>
        <w:tc>
          <w:tcPr>
            <w:tcW w:w="2204" w:type="dxa"/>
          </w:tcPr>
          <w:p w:rsidR="00396CE7" w:rsidRDefault="00396CE7" w:rsidP="0039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152, 153, 154</w:t>
            </w:r>
          </w:p>
          <w:p w:rsidR="00396CE7" w:rsidRPr="00B41CB0" w:rsidRDefault="00396CE7" w:rsidP="0039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396CE7" w:rsidRPr="00780F03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F03">
              <w:rPr>
                <w:rFonts w:ascii="Times New Roman" w:hAnsi="Times New Roman" w:cs="Times New Roman"/>
                <w:sz w:val="24"/>
                <w:szCs w:val="24"/>
              </w:rPr>
              <w:t>Соединить лоскуты ткани</w:t>
            </w:r>
          </w:p>
        </w:tc>
        <w:tc>
          <w:tcPr>
            <w:tcW w:w="2046" w:type="dxa"/>
          </w:tcPr>
          <w:p w:rsidR="00396CE7" w:rsidRPr="0088172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396CE7" w:rsidRPr="00881727" w:rsidTr="00D90D91">
        <w:tc>
          <w:tcPr>
            <w:tcW w:w="1994" w:type="dxa"/>
          </w:tcPr>
          <w:p w:rsidR="00396CE7" w:rsidRPr="0088172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6" w:type="dxa"/>
          </w:tcPr>
          <w:p w:rsidR="00396CE7" w:rsidRPr="0088172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57" w:type="dxa"/>
          </w:tcPr>
          <w:p w:rsidR="00396CE7" w:rsidRPr="0088172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Арефьева Т.В.</w:t>
            </w:r>
          </w:p>
        </w:tc>
        <w:tc>
          <w:tcPr>
            <w:tcW w:w="2321" w:type="dxa"/>
          </w:tcPr>
          <w:p w:rsidR="00396CE7" w:rsidRDefault="00396CE7" w:rsidP="0039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Прихватка для кухни</w:t>
            </w:r>
          </w:p>
        </w:tc>
        <w:tc>
          <w:tcPr>
            <w:tcW w:w="2204" w:type="dxa"/>
          </w:tcPr>
          <w:p w:rsidR="00396CE7" w:rsidRDefault="00396CE7" w:rsidP="0039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152, 153, 154</w:t>
            </w:r>
          </w:p>
          <w:p w:rsidR="00396CE7" w:rsidRPr="00B41CB0" w:rsidRDefault="00396CE7" w:rsidP="0039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396CE7" w:rsidRPr="00780F03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F03">
              <w:rPr>
                <w:rFonts w:ascii="Times New Roman" w:hAnsi="Times New Roman" w:cs="Times New Roman"/>
                <w:sz w:val="24"/>
                <w:szCs w:val="24"/>
              </w:rPr>
              <w:t>Соединить лоскуты ткани</w:t>
            </w:r>
          </w:p>
        </w:tc>
        <w:tc>
          <w:tcPr>
            <w:tcW w:w="2046" w:type="dxa"/>
          </w:tcPr>
          <w:p w:rsidR="00396CE7" w:rsidRPr="0088172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D90D91" w:rsidRPr="00881727" w:rsidTr="00D90D91">
        <w:tc>
          <w:tcPr>
            <w:tcW w:w="1994" w:type="dxa"/>
          </w:tcPr>
          <w:p w:rsidR="00D90D91" w:rsidRPr="00881727" w:rsidRDefault="00D90D91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6" w:type="dxa"/>
          </w:tcPr>
          <w:p w:rsidR="00D90D91" w:rsidRPr="00881727" w:rsidRDefault="00D90D91" w:rsidP="000C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57" w:type="dxa"/>
          </w:tcPr>
          <w:p w:rsidR="00D90D91" w:rsidRPr="00881727" w:rsidRDefault="00D90D91" w:rsidP="000C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Шолохов А.А.</w:t>
            </w:r>
          </w:p>
        </w:tc>
        <w:tc>
          <w:tcPr>
            <w:tcW w:w="2321" w:type="dxa"/>
          </w:tcPr>
          <w:p w:rsidR="00D90D91" w:rsidRDefault="00D90D91" w:rsidP="000C3E06">
            <w:pPr>
              <w:spacing w:after="200" w:line="276" w:lineRule="auto"/>
            </w:pPr>
            <w:r w:rsidRPr="4FE60621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Учёт </w:t>
            </w:r>
            <w:r w:rsidRPr="009F2D19">
              <w:rPr>
                <w:rFonts w:ascii="Times New Roman" w:hAnsi="Times New Roman" w:cs="Times New Roman"/>
                <w:sz w:val="24"/>
                <w:szCs w:val="24"/>
              </w:rPr>
              <w:t>производительности труда.</w:t>
            </w:r>
          </w:p>
          <w:p w:rsidR="00D90D91" w:rsidRDefault="00D90D91" w:rsidP="00D90D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FE60621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9F2D19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изготовления изделия. Организация бригад</w:t>
            </w:r>
          </w:p>
        </w:tc>
        <w:tc>
          <w:tcPr>
            <w:tcW w:w="2204" w:type="dxa"/>
          </w:tcPr>
          <w:p w:rsidR="00D90D91" w:rsidRPr="00B41CB0" w:rsidRDefault="00D90D91" w:rsidP="000C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FE60621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</w:t>
            </w:r>
          </w:p>
          <w:p w:rsidR="00D90D91" w:rsidRPr="00B41CB0" w:rsidRDefault="00D90D91" w:rsidP="000C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90D91" w:rsidRPr="00003B8F" w:rsidRDefault="00D90D91" w:rsidP="000C3E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4FE60621">
              <w:rPr>
                <w:rFonts w:ascii="Times New Roman" w:hAnsi="Times New Roman" w:cs="Times New Roman"/>
                <w:sz w:val="24"/>
                <w:szCs w:val="24"/>
              </w:rPr>
              <w:t>Работа над изделием</w:t>
            </w:r>
          </w:p>
          <w:p w:rsidR="00D90D91" w:rsidRPr="00003B8F" w:rsidRDefault="00D90D91" w:rsidP="000C3E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D90D91" w:rsidRPr="00881727" w:rsidRDefault="00D90D91" w:rsidP="000C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D90D91" w:rsidRPr="00881727" w:rsidTr="00D90D91">
        <w:tc>
          <w:tcPr>
            <w:tcW w:w="1994" w:type="dxa"/>
          </w:tcPr>
          <w:p w:rsidR="00D90D91" w:rsidRPr="00881727" w:rsidRDefault="00D90D91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6" w:type="dxa"/>
          </w:tcPr>
          <w:p w:rsidR="00D90D91" w:rsidRPr="00881727" w:rsidRDefault="00D90D91" w:rsidP="000C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57" w:type="dxa"/>
          </w:tcPr>
          <w:p w:rsidR="00D90D91" w:rsidRPr="00881727" w:rsidRDefault="00D90D91" w:rsidP="000C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Шолохов А.А.</w:t>
            </w:r>
          </w:p>
        </w:tc>
        <w:tc>
          <w:tcPr>
            <w:tcW w:w="2321" w:type="dxa"/>
          </w:tcPr>
          <w:p w:rsidR="00D90D91" w:rsidRDefault="00D90D91" w:rsidP="000C3E06">
            <w:pPr>
              <w:spacing w:after="200" w:line="276" w:lineRule="auto"/>
            </w:pPr>
            <w:r w:rsidRPr="4FE60621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Учёт </w:t>
            </w:r>
            <w:r w:rsidRPr="009F2D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производительности труда.</w:t>
            </w:r>
          </w:p>
          <w:p w:rsidR="00D90D91" w:rsidRDefault="00D90D91" w:rsidP="00D90D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FE60621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9F2D19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изготовления изделия. Организация бригад</w:t>
            </w:r>
          </w:p>
        </w:tc>
        <w:tc>
          <w:tcPr>
            <w:tcW w:w="2204" w:type="dxa"/>
          </w:tcPr>
          <w:p w:rsidR="00D90D91" w:rsidRPr="00B41CB0" w:rsidRDefault="00D90D91" w:rsidP="000C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FE60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Техника безопасности</w:t>
            </w:r>
          </w:p>
          <w:p w:rsidR="00D90D91" w:rsidRPr="00B41CB0" w:rsidRDefault="00D90D91" w:rsidP="000C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90D91" w:rsidRPr="00003B8F" w:rsidRDefault="00D90D91" w:rsidP="000C3E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4FE60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над изделием</w:t>
            </w:r>
          </w:p>
          <w:p w:rsidR="00D90D91" w:rsidRPr="00003B8F" w:rsidRDefault="00D90D91" w:rsidP="000C3E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D90D91" w:rsidRPr="00881727" w:rsidRDefault="00D90D91" w:rsidP="000C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 отчет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D90D91" w:rsidRPr="00881727" w:rsidTr="00D90D91">
        <w:tc>
          <w:tcPr>
            <w:tcW w:w="1994" w:type="dxa"/>
          </w:tcPr>
          <w:p w:rsidR="00D90D91" w:rsidRPr="00881727" w:rsidRDefault="00D90D91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66" w:type="dxa"/>
          </w:tcPr>
          <w:p w:rsidR="00D90D91" w:rsidRPr="00881727" w:rsidRDefault="00D90D91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57" w:type="dxa"/>
            <w:vMerge w:val="restart"/>
          </w:tcPr>
          <w:p w:rsidR="00D90D91" w:rsidRPr="00881727" w:rsidRDefault="00D90D91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2321" w:type="dxa"/>
          </w:tcPr>
          <w:p w:rsidR="00D90D91" w:rsidRPr="008C0527" w:rsidRDefault="00D90D91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Повторение. Умножение и деление трехзначных чисел. Меры длины</w:t>
            </w:r>
          </w:p>
        </w:tc>
        <w:tc>
          <w:tcPr>
            <w:tcW w:w="2204" w:type="dxa"/>
          </w:tcPr>
          <w:p w:rsidR="00D90D91" w:rsidRPr="00E47A6B" w:rsidRDefault="00D90D91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№662,670,</w:t>
            </w:r>
          </w:p>
        </w:tc>
        <w:tc>
          <w:tcPr>
            <w:tcW w:w="2098" w:type="dxa"/>
          </w:tcPr>
          <w:p w:rsidR="00D90D91" w:rsidRPr="008C0527" w:rsidRDefault="00D90D91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№678</w:t>
            </w:r>
          </w:p>
        </w:tc>
        <w:tc>
          <w:tcPr>
            <w:tcW w:w="2046" w:type="dxa"/>
          </w:tcPr>
          <w:p w:rsidR="00D90D91" w:rsidRPr="00881727" w:rsidRDefault="00D90D91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D90D91" w:rsidRPr="00881727" w:rsidTr="00D90D91">
        <w:tc>
          <w:tcPr>
            <w:tcW w:w="1994" w:type="dxa"/>
          </w:tcPr>
          <w:p w:rsidR="00D90D91" w:rsidRPr="00881727" w:rsidRDefault="00D90D91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D90D91" w:rsidRDefault="00D90D91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D90D91" w:rsidRDefault="00D90D91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D90D91" w:rsidRPr="008C0527" w:rsidRDefault="00D90D91" w:rsidP="000C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</w:t>
            </w:r>
          </w:p>
        </w:tc>
        <w:tc>
          <w:tcPr>
            <w:tcW w:w="2204" w:type="dxa"/>
          </w:tcPr>
          <w:p w:rsidR="00D90D91" w:rsidRPr="00E47A6B" w:rsidRDefault="00D90D91" w:rsidP="000C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№602,604,607</w:t>
            </w:r>
          </w:p>
        </w:tc>
        <w:tc>
          <w:tcPr>
            <w:tcW w:w="2098" w:type="dxa"/>
          </w:tcPr>
          <w:p w:rsidR="00D90D91" w:rsidRPr="008C0527" w:rsidRDefault="00D90D91" w:rsidP="000C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№610,612</w:t>
            </w:r>
          </w:p>
        </w:tc>
        <w:tc>
          <w:tcPr>
            <w:tcW w:w="2046" w:type="dxa"/>
          </w:tcPr>
          <w:p w:rsidR="00D90D91" w:rsidRDefault="00D90D91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D90D91" w:rsidRPr="00881727" w:rsidTr="00D90D91">
        <w:tc>
          <w:tcPr>
            <w:tcW w:w="1994" w:type="dxa"/>
          </w:tcPr>
          <w:p w:rsidR="00D90D91" w:rsidRPr="00881727" w:rsidRDefault="00D90D91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6" w:type="dxa"/>
          </w:tcPr>
          <w:p w:rsidR="00D90D91" w:rsidRPr="00881727" w:rsidRDefault="00D90D91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57" w:type="dxa"/>
            <w:vMerge w:val="restart"/>
          </w:tcPr>
          <w:p w:rsidR="00D90D91" w:rsidRPr="00881727" w:rsidRDefault="00D90D91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2321" w:type="dxa"/>
          </w:tcPr>
          <w:p w:rsidR="00D90D91" w:rsidRPr="008C0527" w:rsidRDefault="00D90D91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Умножение и деление трехзначных чисел. Меры длины</w:t>
            </w:r>
          </w:p>
        </w:tc>
        <w:tc>
          <w:tcPr>
            <w:tcW w:w="2204" w:type="dxa"/>
          </w:tcPr>
          <w:p w:rsidR="00D90D91" w:rsidRPr="00E47A6B" w:rsidRDefault="00D90D91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№662,670,</w:t>
            </w:r>
          </w:p>
        </w:tc>
        <w:tc>
          <w:tcPr>
            <w:tcW w:w="2098" w:type="dxa"/>
          </w:tcPr>
          <w:p w:rsidR="00D90D91" w:rsidRPr="008C0527" w:rsidRDefault="00D90D91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№678</w:t>
            </w:r>
          </w:p>
        </w:tc>
        <w:tc>
          <w:tcPr>
            <w:tcW w:w="2046" w:type="dxa"/>
          </w:tcPr>
          <w:p w:rsidR="00D90D91" w:rsidRDefault="00D90D91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D90D91" w:rsidRPr="00881727" w:rsidTr="00D90D91">
        <w:tc>
          <w:tcPr>
            <w:tcW w:w="1994" w:type="dxa"/>
          </w:tcPr>
          <w:p w:rsidR="00D90D91" w:rsidRDefault="00D90D91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D90D91" w:rsidRDefault="00D90D91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D90D91" w:rsidRDefault="00D90D91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D90D91" w:rsidRPr="008C0527" w:rsidRDefault="00D90D91" w:rsidP="000C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</w:t>
            </w:r>
          </w:p>
        </w:tc>
        <w:tc>
          <w:tcPr>
            <w:tcW w:w="2204" w:type="dxa"/>
          </w:tcPr>
          <w:p w:rsidR="00D90D91" w:rsidRPr="00E47A6B" w:rsidRDefault="00D90D91" w:rsidP="000C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№602,604,607</w:t>
            </w:r>
          </w:p>
        </w:tc>
        <w:tc>
          <w:tcPr>
            <w:tcW w:w="2098" w:type="dxa"/>
          </w:tcPr>
          <w:p w:rsidR="00D90D91" w:rsidRPr="008C0527" w:rsidRDefault="00D90D91" w:rsidP="000C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№610,612</w:t>
            </w:r>
          </w:p>
        </w:tc>
        <w:tc>
          <w:tcPr>
            <w:tcW w:w="2046" w:type="dxa"/>
          </w:tcPr>
          <w:p w:rsidR="00D90D91" w:rsidRDefault="00D90D91" w:rsidP="000C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D90D91" w:rsidRPr="00881727" w:rsidTr="00D90D91">
        <w:tc>
          <w:tcPr>
            <w:tcW w:w="1994" w:type="dxa"/>
          </w:tcPr>
          <w:p w:rsidR="00D90D91" w:rsidRDefault="00D90D91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6" w:type="dxa"/>
          </w:tcPr>
          <w:p w:rsidR="00D90D91" w:rsidRDefault="00D90D91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057" w:type="dxa"/>
            <w:vMerge w:val="restart"/>
          </w:tcPr>
          <w:p w:rsidR="00D90D91" w:rsidRPr="00881727" w:rsidRDefault="00D90D91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Чигинцева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321" w:type="dxa"/>
          </w:tcPr>
          <w:p w:rsidR="00D90D91" w:rsidRPr="00CF5205" w:rsidRDefault="00AF67D8" w:rsidP="00396CE7">
            <w:pPr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color w:val="191919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«Про обезьянку» Б. Житков</w:t>
            </w:r>
          </w:p>
        </w:tc>
        <w:tc>
          <w:tcPr>
            <w:tcW w:w="2204" w:type="dxa"/>
          </w:tcPr>
          <w:p w:rsidR="00D90D91" w:rsidRPr="00CF5205" w:rsidRDefault="00AF67D8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Прочитать, ответить на вопросы после каждой части.</w:t>
            </w:r>
          </w:p>
        </w:tc>
        <w:tc>
          <w:tcPr>
            <w:tcW w:w="2098" w:type="dxa"/>
          </w:tcPr>
          <w:p w:rsidR="00D90D91" w:rsidRDefault="00AF67D8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Яшку, привязанным на ночь</w:t>
            </w:r>
          </w:p>
        </w:tc>
        <w:tc>
          <w:tcPr>
            <w:tcW w:w="2046" w:type="dxa"/>
          </w:tcPr>
          <w:p w:rsidR="00D90D91" w:rsidRDefault="00D90D91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AF6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D90D91" w:rsidRPr="00881727" w:rsidTr="00D90D91">
        <w:tc>
          <w:tcPr>
            <w:tcW w:w="1994" w:type="dxa"/>
          </w:tcPr>
          <w:p w:rsidR="00D90D91" w:rsidRDefault="00D90D91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D90D91" w:rsidRDefault="00D90D91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D90D91" w:rsidRDefault="00D90D91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D90D91" w:rsidRPr="00CF5205" w:rsidRDefault="00AF67D8" w:rsidP="00396CE7">
            <w:pPr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color w:val="191919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«Стальное колечко» </w:t>
            </w:r>
            <w:proofErr w:type="spellStart"/>
            <w:r>
              <w:rPr>
                <w:rFonts w:ascii="Times New Roman" w:hAnsi="Times New Roman"/>
                <w:color w:val="191919"/>
                <w:sz w:val="24"/>
                <w:szCs w:val="24"/>
              </w:rPr>
              <w:t>Кю</w:t>
            </w:r>
            <w:proofErr w:type="spellEnd"/>
            <w:r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Паустовский</w:t>
            </w:r>
          </w:p>
        </w:tc>
        <w:tc>
          <w:tcPr>
            <w:tcW w:w="2204" w:type="dxa"/>
          </w:tcPr>
          <w:p w:rsidR="00D90D91" w:rsidRPr="00CF5205" w:rsidRDefault="007D3795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стр.165-167, ответить на вопросы 2 части.</w:t>
            </w:r>
          </w:p>
        </w:tc>
        <w:tc>
          <w:tcPr>
            <w:tcW w:w="2098" w:type="dxa"/>
          </w:tcPr>
          <w:p w:rsidR="00D90D91" w:rsidRDefault="007D3795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Пересказать содержание 2 части</w:t>
            </w:r>
          </w:p>
        </w:tc>
        <w:tc>
          <w:tcPr>
            <w:tcW w:w="2046" w:type="dxa"/>
          </w:tcPr>
          <w:p w:rsidR="00D90D91" w:rsidRDefault="00D90D91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AF6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</w:tbl>
    <w:p w:rsidR="00396CE7" w:rsidRPr="00881727" w:rsidRDefault="00396CE7" w:rsidP="00396CE7">
      <w:pPr>
        <w:rPr>
          <w:rFonts w:ascii="Times New Roman" w:hAnsi="Times New Roman" w:cs="Times New Roman"/>
          <w:sz w:val="24"/>
          <w:szCs w:val="24"/>
        </w:rPr>
      </w:pPr>
    </w:p>
    <w:p w:rsidR="00396CE7" w:rsidRDefault="00396CE7" w:rsidP="00396CE7">
      <w:pPr>
        <w:rPr>
          <w:rFonts w:ascii="Times New Roman" w:hAnsi="Times New Roman" w:cs="Times New Roman"/>
          <w:sz w:val="24"/>
          <w:szCs w:val="24"/>
        </w:rPr>
      </w:pPr>
    </w:p>
    <w:p w:rsidR="00396CE7" w:rsidRDefault="00396CE7" w:rsidP="00396CE7">
      <w:pPr>
        <w:rPr>
          <w:rFonts w:ascii="Times New Roman" w:hAnsi="Times New Roman" w:cs="Times New Roman"/>
          <w:sz w:val="24"/>
          <w:szCs w:val="24"/>
        </w:rPr>
      </w:pPr>
    </w:p>
    <w:p w:rsidR="00396CE7" w:rsidRDefault="00396CE7" w:rsidP="00396CE7">
      <w:pPr>
        <w:rPr>
          <w:rFonts w:ascii="Times New Roman" w:hAnsi="Times New Roman" w:cs="Times New Roman"/>
          <w:sz w:val="24"/>
          <w:szCs w:val="24"/>
        </w:rPr>
      </w:pPr>
    </w:p>
    <w:p w:rsidR="00D90D91" w:rsidRDefault="00D90D91" w:rsidP="00396CE7">
      <w:pPr>
        <w:rPr>
          <w:rFonts w:ascii="Times New Roman" w:hAnsi="Times New Roman" w:cs="Times New Roman"/>
          <w:sz w:val="24"/>
          <w:szCs w:val="24"/>
        </w:rPr>
      </w:pPr>
    </w:p>
    <w:p w:rsidR="00D90D91" w:rsidRDefault="00D90D91" w:rsidP="00396CE7">
      <w:pPr>
        <w:rPr>
          <w:rFonts w:ascii="Times New Roman" w:hAnsi="Times New Roman" w:cs="Times New Roman"/>
          <w:sz w:val="24"/>
          <w:szCs w:val="24"/>
        </w:rPr>
      </w:pPr>
    </w:p>
    <w:p w:rsidR="00D90D91" w:rsidRDefault="00D90D91" w:rsidP="00396CE7">
      <w:pPr>
        <w:rPr>
          <w:rFonts w:ascii="Times New Roman" w:hAnsi="Times New Roman" w:cs="Times New Roman"/>
          <w:sz w:val="24"/>
          <w:szCs w:val="24"/>
        </w:rPr>
      </w:pPr>
    </w:p>
    <w:p w:rsidR="007D3795" w:rsidRDefault="007D3795" w:rsidP="00396CE7">
      <w:pPr>
        <w:rPr>
          <w:rFonts w:ascii="Times New Roman" w:hAnsi="Times New Roman" w:cs="Times New Roman"/>
          <w:sz w:val="24"/>
          <w:szCs w:val="24"/>
        </w:rPr>
      </w:pPr>
    </w:p>
    <w:p w:rsidR="007D3795" w:rsidRDefault="007D3795" w:rsidP="00396CE7">
      <w:pPr>
        <w:rPr>
          <w:rFonts w:ascii="Times New Roman" w:hAnsi="Times New Roman" w:cs="Times New Roman"/>
          <w:sz w:val="24"/>
          <w:szCs w:val="24"/>
        </w:rPr>
      </w:pPr>
    </w:p>
    <w:p w:rsidR="007D3795" w:rsidRDefault="007D3795" w:rsidP="00396CE7">
      <w:pPr>
        <w:rPr>
          <w:rFonts w:ascii="Times New Roman" w:hAnsi="Times New Roman" w:cs="Times New Roman"/>
          <w:sz w:val="24"/>
          <w:szCs w:val="24"/>
        </w:rPr>
      </w:pPr>
    </w:p>
    <w:p w:rsidR="007D3795" w:rsidRDefault="007D3795" w:rsidP="00396CE7">
      <w:pPr>
        <w:rPr>
          <w:rFonts w:ascii="Times New Roman" w:hAnsi="Times New Roman" w:cs="Times New Roman"/>
          <w:sz w:val="24"/>
          <w:szCs w:val="24"/>
        </w:rPr>
      </w:pPr>
    </w:p>
    <w:p w:rsidR="007D3795" w:rsidRDefault="007D3795" w:rsidP="00396CE7">
      <w:pPr>
        <w:rPr>
          <w:rFonts w:ascii="Times New Roman" w:hAnsi="Times New Roman" w:cs="Times New Roman"/>
          <w:sz w:val="24"/>
          <w:szCs w:val="24"/>
        </w:rPr>
      </w:pPr>
    </w:p>
    <w:p w:rsidR="00396CE7" w:rsidRPr="00881727" w:rsidRDefault="00396CE7" w:rsidP="00396CE7">
      <w:pPr>
        <w:rPr>
          <w:rFonts w:ascii="Times New Roman" w:hAnsi="Times New Roman" w:cs="Times New Roman"/>
          <w:sz w:val="24"/>
          <w:szCs w:val="24"/>
        </w:rPr>
      </w:pPr>
    </w:p>
    <w:p w:rsidR="007D3795" w:rsidRDefault="007D3795" w:rsidP="00396C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3795" w:rsidRDefault="007D3795" w:rsidP="00396C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3795" w:rsidRDefault="007D3795" w:rsidP="00396C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3795" w:rsidRDefault="007D3795" w:rsidP="00396C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3795" w:rsidRDefault="007D3795" w:rsidP="00396C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3795" w:rsidRDefault="007D3795" w:rsidP="00396C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3795" w:rsidRDefault="007D3795" w:rsidP="00396C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3795" w:rsidRDefault="007D3795" w:rsidP="00396C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6CE7" w:rsidRPr="00881727" w:rsidRDefault="00396CE7" w:rsidP="00396CE7">
      <w:pPr>
        <w:jc w:val="center"/>
        <w:rPr>
          <w:rFonts w:ascii="Times New Roman" w:hAnsi="Times New Roman" w:cs="Times New Roman"/>
          <w:sz w:val="24"/>
          <w:szCs w:val="24"/>
        </w:rPr>
      </w:pPr>
      <w:r w:rsidRPr="00881727">
        <w:rPr>
          <w:rFonts w:ascii="Times New Roman" w:hAnsi="Times New Roman" w:cs="Times New Roman"/>
          <w:sz w:val="24"/>
          <w:szCs w:val="24"/>
        </w:rPr>
        <w:lastRenderedPageBreak/>
        <w:t>Задания для дистанционной работы с 20 по 30 апреля 2020 года</w:t>
      </w:r>
    </w:p>
    <w:p w:rsidR="00396CE7" w:rsidRPr="00881727" w:rsidRDefault="00D90D91" w:rsidP="00396C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«В»</w:t>
      </w:r>
      <w:r w:rsidR="00396CE7" w:rsidRPr="00881727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1874"/>
        <w:gridCol w:w="2080"/>
        <w:gridCol w:w="2005"/>
        <w:gridCol w:w="2097"/>
        <w:gridCol w:w="2073"/>
        <w:gridCol w:w="2681"/>
        <w:gridCol w:w="1976"/>
      </w:tblGrid>
      <w:tr w:rsidR="00396CE7" w:rsidRPr="00881727" w:rsidTr="00396CE7">
        <w:tc>
          <w:tcPr>
            <w:tcW w:w="1891" w:type="dxa"/>
          </w:tcPr>
          <w:p w:rsidR="00396CE7" w:rsidRPr="0088172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88" w:type="dxa"/>
          </w:tcPr>
          <w:p w:rsidR="00396CE7" w:rsidRPr="0088172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13" w:type="dxa"/>
          </w:tcPr>
          <w:p w:rsidR="00396CE7" w:rsidRPr="0088172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051" w:type="dxa"/>
          </w:tcPr>
          <w:p w:rsidR="00396CE7" w:rsidRPr="0088172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076" w:type="dxa"/>
          </w:tcPr>
          <w:p w:rsidR="00396CE7" w:rsidRPr="0088172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2681" w:type="dxa"/>
          </w:tcPr>
          <w:p w:rsidR="00396CE7" w:rsidRPr="0088172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(на проверку учителя)</w:t>
            </w:r>
          </w:p>
        </w:tc>
        <w:tc>
          <w:tcPr>
            <w:tcW w:w="1986" w:type="dxa"/>
          </w:tcPr>
          <w:p w:rsidR="00396CE7" w:rsidRPr="00881727" w:rsidRDefault="00396CE7" w:rsidP="00396CE7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396CE7" w:rsidRPr="00881727" w:rsidTr="00396CE7">
        <w:tc>
          <w:tcPr>
            <w:tcW w:w="14786" w:type="dxa"/>
            <w:gridSpan w:val="7"/>
          </w:tcPr>
          <w:p w:rsidR="00396CE7" w:rsidRPr="00881727" w:rsidRDefault="00396CE7" w:rsidP="0039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Понедельник 27 апреля 2020 года</w:t>
            </w:r>
          </w:p>
        </w:tc>
      </w:tr>
      <w:tr w:rsidR="00D90D91" w:rsidRPr="00881727" w:rsidTr="00396CE7">
        <w:tc>
          <w:tcPr>
            <w:tcW w:w="1891" w:type="dxa"/>
          </w:tcPr>
          <w:p w:rsidR="00D90D91" w:rsidRPr="00881727" w:rsidRDefault="00D90D91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D90D91" w:rsidRPr="00881727" w:rsidRDefault="00D90D91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13" w:type="dxa"/>
            <w:vMerge w:val="restart"/>
          </w:tcPr>
          <w:p w:rsidR="00D90D91" w:rsidRPr="00881727" w:rsidRDefault="00D90D91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2051" w:type="dxa"/>
          </w:tcPr>
          <w:p w:rsidR="00D90D91" w:rsidRPr="008C0527" w:rsidRDefault="00D90D91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и деление двухзначных и трехзначных чисел с переходом через разряд</w:t>
            </w:r>
          </w:p>
        </w:tc>
        <w:tc>
          <w:tcPr>
            <w:tcW w:w="2076" w:type="dxa"/>
          </w:tcPr>
          <w:p w:rsidR="00D90D91" w:rsidRPr="00E47A6B" w:rsidRDefault="00D90D91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№770,771</w:t>
            </w:r>
          </w:p>
        </w:tc>
        <w:tc>
          <w:tcPr>
            <w:tcW w:w="2681" w:type="dxa"/>
          </w:tcPr>
          <w:p w:rsidR="00D90D91" w:rsidRPr="008C0527" w:rsidRDefault="00D90D91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№777</w:t>
            </w:r>
          </w:p>
        </w:tc>
        <w:tc>
          <w:tcPr>
            <w:tcW w:w="1986" w:type="dxa"/>
          </w:tcPr>
          <w:p w:rsidR="00D90D91" w:rsidRPr="00881727" w:rsidRDefault="00D90D91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D90D91" w:rsidRPr="00881727" w:rsidTr="00396CE7">
        <w:tc>
          <w:tcPr>
            <w:tcW w:w="1891" w:type="dxa"/>
          </w:tcPr>
          <w:p w:rsidR="00D90D91" w:rsidRPr="00881727" w:rsidRDefault="00D90D91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D90D91" w:rsidRDefault="00D90D91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D90D91" w:rsidRDefault="00D90D91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D90D91" w:rsidRPr="008C0527" w:rsidRDefault="00D91018" w:rsidP="000C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D91">
              <w:rPr>
                <w:rFonts w:ascii="Times New Roman" w:hAnsi="Times New Roman" w:cs="Times New Roman"/>
                <w:sz w:val="24"/>
                <w:szCs w:val="24"/>
              </w:rPr>
              <w:t>Деление на круглые десятки</w:t>
            </w:r>
          </w:p>
        </w:tc>
        <w:tc>
          <w:tcPr>
            <w:tcW w:w="2076" w:type="dxa"/>
          </w:tcPr>
          <w:p w:rsidR="00D90D91" w:rsidRPr="00E47A6B" w:rsidRDefault="00D90D91" w:rsidP="000C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№686,687</w:t>
            </w:r>
          </w:p>
        </w:tc>
        <w:tc>
          <w:tcPr>
            <w:tcW w:w="2681" w:type="dxa"/>
          </w:tcPr>
          <w:p w:rsidR="00D90D91" w:rsidRPr="008C0527" w:rsidRDefault="00D90D91" w:rsidP="000C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№681</w:t>
            </w:r>
          </w:p>
        </w:tc>
        <w:tc>
          <w:tcPr>
            <w:tcW w:w="1986" w:type="dxa"/>
          </w:tcPr>
          <w:p w:rsidR="00D90D91" w:rsidRPr="00881727" w:rsidRDefault="00D90D91" w:rsidP="000C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D90D91" w:rsidRPr="00881727" w:rsidTr="00396CE7">
        <w:tc>
          <w:tcPr>
            <w:tcW w:w="1891" w:type="dxa"/>
          </w:tcPr>
          <w:p w:rsidR="00D90D91" w:rsidRPr="00881727" w:rsidRDefault="00D90D91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8" w:type="dxa"/>
          </w:tcPr>
          <w:p w:rsidR="00D90D91" w:rsidRPr="00881727" w:rsidRDefault="00D90D91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3" w:type="dxa"/>
            <w:vMerge w:val="restart"/>
          </w:tcPr>
          <w:p w:rsidR="00D90D91" w:rsidRPr="00881727" w:rsidRDefault="00D90D91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Чигинцева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051" w:type="dxa"/>
          </w:tcPr>
          <w:p w:rsidR="007D3795" w:rsidRDefault="007D3795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Существительное.</w:t>
            </w:r>
          </w:p>
          <w:p w:rsidR="00D90D91" w:rsidRPr="00DA59C7" w:rsidRDefault="007D3795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знаний.</w:t>
            </w:r>
          </w:p>
        </w:tc>
        <w:tc>
          <w:tcPr>
            <w:tcW w:w="2076" w:type="dxa"/>
          </w:tcPr>
          <w:p w:rsidR="00D90D91" w:rsidRPr="00DA59C7" w:rsidRDefault="007D3795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№199, №200 (устно)</w:t>
            </w:r>
          </w:p>
        </w:tc>
        <w:tc>
          <w:tcPr>
            <w:tcW w:w="2681" w:type="dxa"/>
          </w:tcPr>
          <w:p w:rsidR="00D90D91" w:rsidRPr="00881727" w:rsidRDefault="007D3795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№201 (письменно)</w:t>
            </w:r>
          </w:p>
        </w:tc>
        <w:tc>
          <w:tcPr>
            <w:tcW w:w="1986" w:type="dxa"/>
          </w:tcPr>
          <w:p w:rsidR="00D90D91" w:rsidRPr="00881727" w:rsidRDefault="00D90D91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D90D91" w:rsidRPr="00881727" w:rsidTr="00396CE7">
        <w:tc>
          <w:tcPr>
            <w:tcW w:w="1891" w:type="dxa"/>
          </w:tcPr>
          <w:p w:rsidR="00D90D91" w:rsidRPr="00881727" w:rsidRDefault="00D90D91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D90D91" w:rsidRDefault="00D90D91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D90D91" w:rsidRDefault="00D90D91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D90D91" w:rsidRPr="00DA59C7" w:rsidRDefault="007D3795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Винительный падеж.</w:t>
            </w:r>
          </w:p>
        </w:tc>
        <w:tc>
          <w:tcPr>
            <w:tcW w:w="2076" w:type="dxa"/>
          </w:tcPr>
          <w:p w:rsidR="00D90D91" w:rsidRPr="00DA59C7" w:rsidRDefault="007D3795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№172, №173 (устно)</w:t>
            </w:r>
          </w:p>
        </w:tc>
        <w:tc>
          <w:tcPr>
            <w:tcW w:w="2681" w:type="dxa"/>
          </w:tcPr>
          <w:p w:rsidR="00D90D91" w:rsidRPr="00881727" w:rsidRDefault="007D3795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№174 (письменно)</w:t>
            </w:r>
          </w:p>
        </w:tc>
        <w:tc>
          <w:tcPr>
            <w:tcW w:w="1986" w:type="dxa"/>
          </w:tcPr>
          <w:p w:rsidR="00D90D91" w:rsidRDefault="00D90D91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D90D91" w:rsidRPr="00881727" w:rsidTr="00396CE7">
        <w:tc>
          <w:tcPr>
            <w:tcW w:w="1891" w:type="dxa"/>
          </w:tcPr>
          <w:p w:rsidR="00D90D91" w:rsidRPr="00881727" w:rsidRDefault="00D90D91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8" w:type="dxa"/>
          </w:tcPr>
          <w:p w:rsidR="00D90D91" w:rsidRPr="00881727" w:rsidRDefault="00D90D91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13" w:type="dxa"/>
            <w:vMerge w:val="restart"/>
          </w:tcPr>
          <w:p w:rsidR="00D90D91" w:rsidRPr="00881727" w:rsidRDefault="00D90D91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051" w:type="dxa"/>
            <w:shd w:val="clear" w:color="auto" w:fill="auto"/>
          </w:tcPr>
          <w:p w:rsidR="00D90D91" w:rsidRDefault="00D90D91" w:rsidP="00396CE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  <w:p w:rsidR="00D90D91" w:rsidRDefault="00D90D91" w:rsidP="00396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Москва – столица России. Санкт – Петербург.</w:t>
            </w:r>
          </w:p>
        </w:tc>
        <w:tc>
          <w:tcPr>
            <w:tcW w:w="2076" w:type="dxa"/>
            <w:shd w:val="clear" w:color="auto" w:fill="auto"/>
          </w:tcPr>
          <w:p w:rsidR="00D90D91" w:rsidRDefault="00D90D91" w:rsidP="00396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147-151 (У)</w:t>
            </w:r>
          </w:p>
          <w:p w:rsidR="00D90D91" w:rsidRDefault="00D90D91" w:rsidP="00396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148. Вопросы 1-3 устно.</w:t>
            </w:r>
          </w:p>
          <w:p w:rsidR="00D90D91" w:rsidRDefault="00D90D91" w:rsidP="00396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151 вопросы 1-5 устно.</w:t>
            </w:r>
          </w:p>
        </w:tc>
        <w:tc>
          <w:tcPr>
            <w:tcW w:w="2681" w:type="dxa"/>
            <w:shd w:val="clear" w:color="auto" w:fill="auto"/>
          </w:tcPr>
          <w:p w:rsidR="00D90D91" w:rsidRDefault="00D90D91" w:rsidP="00396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в тетрадь достопримечательности Москвы и Санкт-Петербурга.</w:t>
            </w:r>
          </w:p>
        </w:tc>
        <w:tc>
          <w:tcPr>
            <w:tcW w:w="1986" w:type="dxa"/>
          </w:tcPr>
          <w:p w:rsidR="00D90D91" w:rsidRPr="00881727" w:rsidRDefault="00D90D91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107BE9" w:rsidRPr="00881727" w:rsidTr="00396CE7">
        <w:tc>
          <w:tcPr>
            <w:tcW w:w="1891" w:type="dxa"/>
          </w:tcPr>
          <w:p w:rsidR="00107BE9" w:rsidRPr="00881727" w:rsidRDefault="00107BE9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107BE9" w:rsidRDefault="00107BE9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107BE9" w:rsidRDefault="00107BE9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auto"/>
          </w:tcPr>
          <w:p w:rsidR="00107BE9" w:rsidRDefault="00107BE9" w:rsidP="000C3E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07BE9" w:rsidRPr="00A522A9" w:rsidRDefault="00107BE9" w:rsidP="000C3E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работает наш организм</w:t>
            </w:r>
          </w:p>
        </w:tc>
        <w:tc>
          <w:tcPr>
            <w:tcW w:w="2076" w:type="dxa"/>
            <w:shd w:val="clear" w:color="auto" w:fill="auto"/>
          </w:tcPr>
          <w:p w:rsidR="00107BE9" w:rsidRDefault="00107BE9" w:rsidP="000C3E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146-147 (У)</w:t>
            </w:r>
          </w:p>
          <w:p w:rsidR="00107BE9" w:rsidRDefault="00107BE9" w:rsidP="000C3E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1) с.147 вопрос 1 письменно,</w:t>
            </w:r>
          </w:p>
          <w:p w:rsidR="00107BE9" w:rsidRDefault="00107BE9" w:rsidP="000C3E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вопросы 2-6 устно</w:t>
            </w:r>
          </w:p>
          <w:p w:rsidR="00107BE9" w:rsidRPr="00581667" w:rsidRDefault="00107BE9" w:rsidP="000C3E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shd w:val="clear" w:color="auto" w:fill="auto"/>
          </w:tcPr>
          <w:p w:rsidR="00107BE9" w:rsidRPr="00581667" w:rsidRDefault="00107BE9" w:rsidP="000C3E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Подготовить доклад в тетради на тему: «Внутренние органы человека» (о любом внутреннем органе: сердце, лёгкие,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желудок, почки)</w:t>
            </w:r>
          </w:p>
        </w:tc>
        <w:tc>
          <w:tcPr>
            <w:tcW w:w="1986" w:type="dxa"/>
          </w:tcPr>
          <w:p w:rsidR="00107BE9" w:rsidRPr="00881727" w:rsidRDefault="00107BE9" w:rsidP="000C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 отчет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107BE9" w:rsidRPr="00881727" w:rsidTr="00396CE7">
        <w:tc>
          <w:tcPr>
            <w:tcW w:w="1891" w:type="dxa"/>
          </w:tcPr>
          <w:p w:rsidR="00107BE9" w:rsidRPr="00881727" w:rsidRDefault="00107BE9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88" w:type="dxa"/>
          </w:tcPr>
          <w:p w:rsidR="00107BE9" w:rsidRPr="00881727" w:rsidRDefault="00107BE9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13" w:type="dxa"/>
          </w:tcPr>
          <w:p w:rsidR="00107BE9" w:rsidRPr="00881727" w:rsidRDefault="00107BE9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Рыженкова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051" w:type="dxa"/>
          </w:tcPr>
          <w:p w:rsidR="00107BE9" w:rsidRPr="00780F03" w:rsidRDefault="00107BE9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F03">
              <w:rPr>
                <w:rFonts w:ascii="Times New Roman" w:hAnsi="Times New Roman" w:cs="Times New Roman"/>
                <w:sz w:val="24"/>
                <w:szCs w:val="24"/>
              </w:rPr>
              <w:t>Выразительное исполнение песен.</w:t>
            </w:r>
          </w:p>
        </w:tc>
        <w:tc>
          <w:tcPr>
            <w:tcW w:w="2076" w:type="dxa"/>
          </w:tcPr>
          <w:p w:rsidR="00107BE9" w:rsidRPr="00780F03" w:rsidRDefault="00107BE9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F03">
              <w:rPr>
                <w:rFonts w:ascii="Times New Roman" w:hAnsi="Times New Roman" w:cs="Times New Roman"/>
                <w:sz w:val="24"/>
                <w:szCs w:val="24"/>
              </w:rPr>
              <w:t>Прослушать любую военную песню.</w:t>
            </w:r>
          </w:p>
        </w:tc>
        <w:tc>
          <w:tcPr>
            <w:tcW w:w="2681" w:type="dxa"/>
          </w:tcPr>
          <w:p w:rsidR="00107BE9" w:rsidRPr="00780F03" w:rsidRDefault="00107BE9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F03">
              <w:rPr>
                <w:rFonts w:ascii="Times New Roman" w:hAnsi="Times New Roman" w:cs="Times New Roman"/>
                <w:sz w:val="24"/>
                <w:szCs w:val="24"/>
              </w:rPr>
              <w:t>Выучить 1 куплет песни и сделать видеоролик.</w:t>
            </w:r>
          </w:p>
        </w:tc>
        <w:tc>
          <w:tcPr>
            <w:tcW w:w="1986" w:type="dxa"/>
          </w:tcPr>
          <w:p w:rsidR="00107BE9" w:rsidRPr="00881727" w:rsidRDefault="00107BE9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107BE9" w:rsidRPr="00881727" w:rsidTr="00107BE9">
        <w:tc>
          <w:tcPr>
            <w:tcW w:w="1891" w:type="dxa"/>
          </w:tcPr>
          <w:p w:rsidR="00107BE9" w:rsidRDefault="00107BE9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8" w:type="dxa"/>
          </w:tcPr>
          <w:p w:rsidR="00107BE9" w:rsidRDefault="00107BE9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13" w:type="dxa"/>
          </w:tcPr>
          <w:p w:rsidR="00107BE9" w:rsidRPr="00881727" w:rsidRDefault="00107BE9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Е.В.</w:t>
            </w:r>
          </w:p>
        </w:tc>
        <w:tc>
          <w:tcPr>
            <w:tcW w:w="2051" w:type="dxa"/>
            <w:shd w:val="clear" w:color="auto" w:fill="auto"/>
          </w:tcPr>
          <w:p w:rsidR="00107BE9" w:rsidRDefault="00107BE9" w:rsidP="000C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Морские границы. Океаны и моря, омывающие берега России.</w:t>
            </w:r>
          </w:p>
          <w:p w:rsidR="00107BE9" w:rsidRDefault="00107BE9" w:rsidP="000C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142-144</w:t>
            </w:r>
          </w:p>
        </w:tc>
        <w:tc>
          <w:tcPr>
            <w:tcW w:w="2076" w:type="dxa"/>
            <w:shd w:val="clear" w:color="auto" w:fill="auto"/>
          </w:tcPr>
          <w:p w:rsidR="00107BE9" w:rsidRDefault="00107BE9" w:rsidP="000C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параграф. Ответить на вопросы в конце параграфа, записать в тетрадь определения</w:t>
            </w:r>
          </w:p>
        </w:tc>
        <w:tc>
          <w:tcPr>
            <w:tcW w:w="2681" w:type="dxa"/>
            <w:shd w:val="clear" w:color="auto" w:fill="auto"/>
          </w:tcPr>
          <w:p w:rsidR="00107BE9" w:rsidRDefault="00107BE9" w:rsidP="000C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показывать моря,  омывающие берега России.</w:t>
            </w:r>
          </w:p>
        </w:tc>
        <w:tc>
          <w:tcPr>
            <w:tcW w:w="1986" w:type="dxa"/>
          </w:tcPr>
          <w:p w:rsidR="00107BE9" w:rsidRDefault="00107BE9" w:rsidP="00396C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107BE9" w:rsidRPr="00881727" w:rsidTr="00396CE7">
        <w:tc>
          <w:tcPr>
            <w:tcW w:w="1891" w:type="dxa"/>
          </w:tcPr>
          <w:p w:rsidR="00107BE9" w:rsidRDefault="00107BE9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8" w:type="dxa"/>
          </w:tcPr>
          <w:p w:rsidR="00107BE9" w:rsidRDefault="00107BE9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13" w:type="dxa"/>
          </w:tcPr>
          <w:p w:rsidR="00107BE9" w:rsidRPr="00881727" w:rsidRDefault="00107BE9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Арефьева Т.В.</w:t>
            </w:r>
          </w:p>
        </w:tc>
        <w:tc>
          <w:tcPr>
            <w:tcW w:w="2051" w:type="dxa"/>
          </w:tcPr>
          <w:p w:rsidR="00107BE9" w:rsidRDefault="00107BE9" w:rsidP="0039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Прихватка для кухни</w:t>
            </w:r>
          </w:p>
        </w:tc>
        <w:tc>
          <w:tcPr>
            <w:tcW w:w="2076" w:type="dxa"/>
          </w:tcPr>
          <w:p w:rsidR="00107BE9" w:rsidRDefault="00107BE9" w:rsidP="0039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152, 153, 154</w:t>
            </w:r>
          </w:p>
          <w:p w:rsidR="00107BE9" w:rsidRPr="00B41CB0" w:rsidRDefault="00107BE9" w:rsidP="0039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107BE9" w:rsidRPr="00780F03" w:rsidRDefault="00107BE9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F03">
              <w:rPr>
                <w:rFonts w:ascii="Times New Roman" w:hAnsi="Times New Roman" w:cs="Times New Roman"/>
                <w:sz w:val="24"/>
                <w:szCs w:val="24"/>
              </w:rPr>
              <w:t>выполнить работы по пошиву</w:t>
            </w:r>
          </w:p>
        </w:tc>
        <w:tc>
          <w:tcPr>
            <w:tcW w:w="1986" w:type="dxa"/>
          </w:tcPr>
          <w:p w:rsidR="00107BE9" w:rsidRDefault="00107BE9" w:rsidP="00396C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107BE9" w:rsidRPr="00881727" w:rsidTr="00396CE7">
        <w:tc>
          <w:tcPr>
            <w:tcW w:w="1891" w:type="dxa"/>
          </w:tcPr>
          <w:p w:rsidR="00107BE9" w:rsidRDefault="00107BE9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8" w:type="dxa"/>
          </w:tcPr>
          <w:p w:rsidR="00107BE9" w:rsidRDefault="00107BE9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13" w:type="dxa"/>
          </w:tcPr>
          <w:p w:rsidR="00107BE9" w:rsidRDefault="00107BE9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Арефьева Т.В.</w:t>
            </w:r>
          </w:p>
        </w:tc>
        <w:tc>
          <w:tcPr>
            <w:tcW w:w="2051" w:type="dxa"/>
          </w:tcPr>
          <w:p w:rsidR="00107BE9" w:rsidRDefault="00107BE9" w:rsidP="0039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Прихватка для кухни</w:t>
            </w:r>
          </w:p>
        </w:tc>
        <w:tc>
          <w:tcPr>
            <w:tcW w:w="2076" w:type="dxa"/>
          </w:tcPr>
          <w:p w:rsidR="00107BE9" w:rsidRDefault="00107BE9" w:rsidP="0010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152, 153, 154</w:t>
            </w:r>
          </w:p>
          <w:p w:rsidR="00107BE9" w:rsidRDefault="00107BE9" w:rsidP="0039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107BE9" w:rsidRPr="00780F03" w:rsidRDefault="00107BE9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F03">
              <w:rPr>
                <w:rFonts w:ascii="Times New Roman" w:hAnsi="Times New Roman" w:cs="Times New Roman"/>
                <w:sz w:val="24"/>
                <w:szCs w:val="24"/>
              </w:rPr>
              <w:t>выполнить работы по пошиву</w:t>
            </w:r>
          </w:p>
        </w:tc>
        <w:tc>
          <w:tcPr>
            <w:tcW w:w="1986" w:type="dxa"/>
          </w:tcPr>
          <w:p w:rsidR="00107BE9" w:rsidRDefault="00107BE9" w:rsidP="00396C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107BE9" w:rsidRPr="00881727" w:rsidTr="00396CE7">
        <w:tc>
          <w:tcPr>
            <w:tcW w:w="1891" w:type="dxa"/>
          </w:tcPr>
          <w:p w:rsidR="00107BE9" w:rsidRDefault="00107BE9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8" w:type="dxa"/>
          </w:tcPr>
          <w:p w:rsidR="00107BE9" w:rsidRDefault="00107BE9" w:rsidP="000C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13" w:type="dxa"/>
          </w:tcPr>
          <w:p w:rsidR="00107BE9" w:rsidRPr="00881727" w:rsidRDefault="00107BE9" w:rsidP="000C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Шолохов А.А.</w:t>
            </w:r>
          </w:p>
        </w:tc>
        <w:tc>
          <w:tcPr>
            <w:tcW w:w="2051" w:type="dxa"/>
          </w:tcPr>
          <w:p w:rsidR="00107BE9" w:rsidRDefault="00107BE9" w:rsidP="000C3E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FE60621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9F2D19">
              <w:rPr>
                <w:rFonts w:ascii="Times New Roman" w:hAnsi="Times New Roman" w:cs="Times New Roman"/>
                <w:sz w:val="24"/>
                <w:szCs w:val="24"/>
              </w:rPr>
              <w:t>Пооперационное разделение труда внутри бригад</w:t>
            </w:r>
          </w:p>
          <w:p w:rsidR="00107BE9" w:rsidRDefault="00107BE9" w:rsidP="000C3E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FE60621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9F2D19">
              <w:rPr>
                <w:rFonts w:ascii="Times New Roman" w:hAnsi="Times New Roman" w:cs="Times New Roman"/>
                <w:sz w:val="24"/>
                <w:szCs w:val="24"/>
              </w:rPr>
              <w:t>Изготовление деталей и сборочных единиц: подбор материала.</w:t>
            </w:r>
          </w:p>
        </w:tc>
        <w:tc>
          <w:tcPr>
            <w:tcW w:w="2076" w:type="dxa"/>
          </w:tcPr>
          <w:p w:rsidR="00107BE9" w:rsidRPr="00B41CB0" w:rsidRDefault="00107BE9" w:rsidP="000C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FE60621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</w:t>
            </w:r>
          </w:p>
          <w:p w:rsidR="00107BE9" w:rsidRPr="00B41CB0" w:rsidRDefault="00107BE9" w:rsidP="000C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107BE9" w:rsidRPr="00003B8F" w:rsidRDefault="00107BE9" w:rsidP="000C3E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4FE60621">
              <w:rPr>
                <w:rFonts w:ascii="Times New Roman" w:hAnsi="Times New Roman" w:cs="Times New Roman"/>
                <w:sz w:val="24"/>
                <w:szCs w:val="24"/>
              </w:rPr>
              <w:t>Работа над изделием</w:t>
            </w:r>
          </w:p>
          <w:p w:rsidR="00107BE9" w:rsidRPr="00003B8F" w:rsidRDefault="00107BE9" w:rsidP="000C3E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107BE9" w:rsidRDefault="00107BE9" w:rsidP="000C3E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107BE9" w:rsidRPr="00881727" w:rsidTr="00396CE7">
        <w:tc>
          <w:tcPr>
            <w:tcW w:w="1891" w:type="dxa"/>
          </w:tcPr>
          <w:p w:rsidR="00107BE9" w:rsidRDefault="00107BE9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8" w:type="dxa"/>
          </w:tcPr>
          <w:p w:rsidR="00107BE9" w:rsidRDefault="00107BE9" w:rsidP="000C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13" w:type="dxa"/>
          </w:tcPr>
          <w:p w:rsidR="00107BE9" w:rsidRPr="00881727" w:rsidRDefault="00107BE9" w:rsidP="000C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Шолохов А.А.</w:t>
            </w:r>
          </w:p>
        </w:tc>
        <w:tc>
          <w:tcPr>
            <w:tcW w:w="2051" w:type="dxa"/>
          </w:tcPr>
          <w:p w:rsidR="00107BE9" w:rsidRDefault="00107BE9" w:rsidP="000C3E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FE60621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9F2D19">
              <w:rPr>
                <w:rFonts w:ascii="Times New Roman" w:hAnsi="Times New Roman" w:cs="Times New Roman"/>
                <w:sz w:val="24"/>
                <w:szCs w:val="24"/>
              </w:rPr>
              <w:t>Пооперационное разделение труда внутри бригад</w:t>
            </w:r>
          </w:p>
          <w:p w:rsidR="00107BE9" w:rsidRDefault="00107BE9" w:rsidP="000C3E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FE60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 </w:t>
            </w:r>
            <w:r w:rsidRPr="009F2D19">
              <w:rPr>
                <w:rFonts w:ascii="Times New Roman" w:hAnsi="Times New Roman" w:cs="Times New Roman"/>
                <w:sz w:val="24"/>
                <w:szCs w:val="24"/>
              </w:rPr>
              <w:t>Изготовление деталей и сборочных единиц: подбор материала.</w:t>
            </w:r>
          </w:p>
        </w:tc>
        <w:tc>
          <w:tcPr>
            <w:tcW w:w="2076" w:type="dxa"/>
          </w:tcPr>
          <w:p w:rsidR="00107BE9" w:rsidRPr="00B41CB0" w:rsidRDefault="00107BE9" w:rsidP="000C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FE60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Техника безопасности</w:t>
            </w:r>
          </w:p>
          <w:p w:rsidR="00107BE9" w:rsidRPr="00B41CB0" w:rsidRDefault="00107BE9" w:rsidP="000C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107BE9" w:rsidRPr="00003B8F" w:rsidRDefault="00107BE9" w:rsidP="000C3E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4FE60621">
              <w:rPr>
                <w:rFonts w:ascii="Times New Roman" w:hAnsi="Times New Roman" w:cs="Times New Roman"/>
                <w:sz w:val="24"/>
                <w:szCs w:val="24"/>
              </w:rPr>
              <w:t>Работа над изделием</w:t>
            </w:r>
          </w:p>
          <w:p w:rsidR="00107BE9" w:rsidRPr="00003B8F" w:rsidRDefault="00107BE9" w:rsidP="000C3E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107BE9" w:rsidRDefault="00107BE9" w:rsidP="000C3E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</w:tbl>
    <w:p w:rsidR="00107BE9" w:rsidRDefault="00107BE9" w:rsidP="00396CE7">
      <w:pPr>
        <w:rPr>
          <w:rFonts w:ascii="Times New Roman" w:hAnsi="Times New Roman" w:cs="Times New Roman"/>
          <w:sz w:val="24"/>
          <w:szCs w:val="24"/>
        </w:rPr>
      </w:pPr>
    </w:p>
    <w:p w:rsidR="00107BE9" w:rsidRPr="00881727" w:rsidRDefault="00107BE9" w:rsidP="00396CE7">
      <w:pPr>
        <w:rPr>
          <w:rFonts w:ascii="Times New Roman" w:hAnsi="Times New Roman" w:cs="Times New Roman"/>
          <w:sz w:val="24"/>
          <w:szCs w:val="24"/>
        </w:rPr>
      </w:pPr>
    </w:p>
    <w:p w:rsidR="00396CE7" w:rsidRPr="00881727" w:rsidRDefault="00396CE7" w:rsidP="00396CE7">
      <w:pPr>
        <w:rPr>
          <w:rFonts w:ascii="Times New Roman" w:hAnsi="Times New Roman" w:cs="Times New Roman"/>
          <w:sz w:val="24"/>
          <w:szCs w:val="24"/>
        </w:rPr>
      </w:pPr>
    </w:p>
    <w:p w:rsidR="00396CE7" w:rsidRPr="00881727" w:rsidRDefault="00396CE7" w:rsidP="00396CE7">
      <w:pPr>
        <w:rPr>
          <w:rFonts w:ascii="Times New Roman" w:hAnsi="Times New Roman" w:cs="Times New Roman"/>
          <w:sz w:val="24"/>
          <w:szCs w:val="24"/>
        </w:rPr>
      </w:pPr>
    </w:p>
    <w:p w:rsidR="00396CE7" w:rsidRDefault="00396CE7" w:rsidP="00396C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6CE7" w:rsidRDefault="00396CE7" w:rsidP="00396C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6CE7" w:rsidRDefault="00396CE7" w:rsidP="00396CE7">
      <w:pPr>
        <w:rPr>
          <w:rFonts w:ascii="Times New Roman" w:hAnsi="Times New Roman" w:cs="Times New Roman"/>
          <w:sz w:val="24"/>
          <w:szCs w:val="24"/>
        </w:rPr>
      </w:pPr>
    </w:p>
    <w:p w:rsidR="00396CE7" w:rsidRDefault="00396CE7" w:rsidP="00396C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1018" w:rsidRDefault="00D91018" w:rsidP="00396C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1018" w:rsidRDefault="00D91018" w:rsidP="00396C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1018" w:rsidRDefault="00D91018" w:rsidP="00396C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1018" w:rsidRDefault="00D91018" w:rsidP="00396C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1018" w:rsidRDefault="00D91018" w:rsidP="00396C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1018" w:rsidRDefault="00D91018" w:rsidP="00396C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1018" w:rsidRDefault="00D91018" w:rsidP="00396C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1018" w:rsidRDefault="00D91018" w:rsidP="00396C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6CE7" w:rsidRPr="00881727" w:rsidRDefault="00396CE7" w:rsidP="00396CE7">
      <w:pPr>
        <w:jc w:val="center"/>
        <w:rPr>
          <w:rFonts w:ascii="Times New Roman" w:hAnsi="Times New Roman" w:cs="Times New Roman"/>
          <w:sz w:val="24"/>
          <w:szCs w:val="24"/>
        </w:rPr>
      </w:pPr>
      <w:r w:rsidRPr="00881727">
        <w:rPr>
          <w:rFonts w:ascii="Times New Roman" w:hAnsi="Times New Roman" w:cs="Times New Roman"/>
          <w:sz w:val="24"/>
          <w:szCs w:val="24"/>
        </w:rPr>
        <w:t>Задания для дистанционной работы с 20 по 30 апреля 2020 года</w:t>
      </w:r>
    </w:p>
    <w:p w:rsidR="00396CE7" w:rsidRPr="00881727" w:rsidRDefault="00107BE9" w:rsidP="00396C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«В» </w:t>
      </w:r>
      <w:r w:rsidR="00396CE7" w:rsidRPr="00881727">
        <w:rPr>
          <w:rFonts w:ascii="Times New Roman" w:hAnsi="Times New Roman" w:cs="Times New Roman"/>
          <w:sz w:val="24"/>
          <w:szCs w:val="24"/>
        </w:rPr>
        <w:t>класс</w:t>
      </w:r>
    </w:p>
    <w:tbl>
      <w:tblPr>
        <w:tblStyle w:val="a3"/>
        <w:tblW w:w="0" w:type="auto"/>
        <w:tblLook w:val="04A0"/>
      </w:tblPr>
      <w:tblGrid>
        <w:gridCol w:w="2078"/>
        <w:gridCol w:w="2101"/>
        <w:gridCol w:w="2096"/>
        <w:gridCol w:w="2109"/>
        <w:gridCol w:w="2205"/>
        <w:gridCol w:w="2103"/>
        <w:gridCol w:w="2094"/>
      </w:tblGrid>
      <w:tr w:rsidR="00396CE7" w:rsidRPr="00881727" w:rsidTr="00107BE9">
        <w:tc>
          <w:tcPr>
            <w:tcW w:w="2078" w:type="dxa"/>
          </w:tcPr>
          <w:p w:rsidR="00396CE7" w:rsidRPr="0088172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01" w:type="dxa"/>
          </w:tcPr>
          <w:p w:rsidR="00396CE7" w:rsidRPr="0088172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96" w:type="dxa"/>
          </w:tcPr>
          <w:p w:rsidR="00396CE7" w:rsidRPr="0088172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109" w:type="dxa"/>
          </w:tcPr>
          <w:p w:rsidR="00396CE7" w:rsidRPr="0088172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05" w:type="dxa"/>
          </w:tcPr>
          <w:p w:rsidR="00396CE7" w:rsidRPr="0088172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2103" w:type="dxa"/>
          </w:tcPr>
          <w:p w:rsidR="00396CE7" w:rsidRPr="00B137A4" w:rsidRDefault="00396CE7" w:rsidP="00396C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37A4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(на проверку учителя)</w:t>
            </w:r>
          </w:p>
        </w:tc>
        <w:tc>
          <w:tcPr>
            <w:tcW w:w="2094" w:type="dxa"/>
          </w:tcPr>
          <w:p w:rsidR="00396CE7" w:rsidRPr="00B137A4" w:rsidRDefault="00396CE7" w:rsidP="00396C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396CE7" w:rsidRPr="00881727" w:rsidTr="00396CE7">
        <w:tc>
          <w:tcPr>
            <w:tcW w:w="14786" w:type="dxa"/>
            <w:gridSpan w:val="7"/>
          </w:tcPr>
          <w:p w:rsidR="00396CE7" w:rsidRPr="00881727" w:rsidRDefault="00396CE7" w:rsidP="0039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Вторник 28 апреля 2020 года</w:t>
            </w:r>
          </w:p>
        </w:tc>
      </w:tr>
      <w:tr w:rsidR="00107BE9" w:rsidRPr="00881727" w:rsidTr="00107BE9">
        <w:tc>
          <w:tcPr>
            <w:tcW w:w="2078" w:type="dxa"/>
          </w:tcPr>
          <w:p w:rsidR="00107BE9" w:rsidRPr="00881727" w:rsidRDefault="00107BE9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:rsidR="00107BE9" w:rsidRPr="00881727" w:rsidRDefault="00107BE9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096" w:type="dxa"/>
            <w:vMerge w:val="restart"/>
          </w:tcPr>
          <w:p w:rsidR="00107BE9" w:rsidRPr="00881727" w:rsidRDefault="00107BE9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Чигинцева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109" w:type="dxa"/>
          </w:tcPr>
          <w:p w:rsidR="00107BE9" w:rsidRPr="00881727" w:rsidRDefault="007D3795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«Дачники» Э.Асадов</w:t>
            </w:r>
          </w:p>
        </w:tc>
        <w:tc>
          <w:tcPr>
            <w:tcW w:w="2205" w:type="dxa"/>
          </w:tcPr>
          <w:p w:rsidR="00107BE9" w:rsidRPr="00881727" w:rsidRDefault="007D3795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Прочитать, ответить на вопросы</w:t>
            </w:r>
          </w:p>
        </w:tc>
        <w:tc>
          <w:tcPr>
            <w:tcW w:w="2103" w:type="dxa"/>
          </w:tcPr>
          <w:p w:rsidR="00107BE9" w:rsidRPr="00881727" w:rsidRDefault="007D3795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2094" w:type="dxa"/>
          </w:tcPr>
          <w:p w:rsidR="00107BE9" w:rsidRPr="00881727" w:rsidRDefault="00107BE9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107BE9" w:rsidRPr="00881727" w:rsidTr="00107BE9">
        <w:tc>
          <w:tcPr>
            <w:tcW w:w="2078" w:type="dxa"/>
          </w:tcPr>
          <w:p w:rsidR="00107BE9" w:rsidRPr="00881727" w:rsidRDefault="00107BE9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107BE9" w:rsidRDefault="00107BE9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</w:tcPr>
          <w:p w:rsidR="00107BE9" w:rsidRDefault="00107BE9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107BE9" w:rsidRPr="00881727" w:rsidRDefault="007D3795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«Стальное колечко»             К. Паустовский </w:t>
            </w:r>
          </w:p>
        </w:tc>
        <w:tc>
          <w:tcPr>
            <w:tcW w:w="2205" w:type="dxa"/>
          </w:tcPr>
          <w:p w:rsidR="00107BE9" w:rsidRPr="00881727" w:rsidRDefault="007D3795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Прочитать, ответить на вопросы</w:t>
            </w:r>
          </w:p>
        </w:tc>
        <w:tc>
          <w:tcPr>
            <w:tcW w:w="2103" w:type="dxa"/>
          </w:tcPr>
          <w:p w:rsidR="00107BE9" w:rsidRPr="00881727" w:rsidRDefault="007D3795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небольшой рассказ о том, как приходит весна в ваш край.</w:t>
            </w:r>
          </w:p>
        </w:tc>
        <w:tc>
          <w:tcPr>
            <w:tcW w:w="2094" w:type="dxa"/>
          </w:tcPr>
          <w:p w:rsidR="00107BE9" w:rsidRDefault="00107BE9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7D3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107BE9" w:rsidRPr="00881727" w:rsidTr="00107BE9">
        <w:tc>
          <w:tcPr>
            <w:tcW w:w="2078" w:type="dxa"/>
          </w:tcPr>
          <w:p w:rsidR="00107BE9" w:rsidRPr="00881727" w:rsidRDefault="00107BE9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1" w:type="dxa"/>
          </w:tcPr>
          <w:p w:rsidR="00107BE9" w:rsidRPr="00881727" w:rsidRDefault="00107BE9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2096" w:type="dxa"/>
            <w:vMerge w:val="restart"/>
          </w:tcPr>
          <w:p w:rsidR="00107BE9" w:rsidRPr="00881727" w:rsidRDefault="00107BE9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Чигинцева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109" w:type="dxa"/>
          </w:tcPr>
          <w:p w:rsidR="008E2BC1" w:rsidRDefault="008E2BC1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107BE9" w:rsidRPr="00881727" w:rsidRDefault="008E2BC1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Имя существительное</w:t>
            </w:r>
          </w:p>
        </w:tc>
        <w:tc>
          <w:tcPr>
            <w:tcW w:w="2205" w:type="dxa"/>
          </w:tcPr>
          <w:p w:rsidR="00107BE9" w:rsidRPr="00881727" w:rsidRDefault="008E2BC1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материал стр.114-143 (устно)</w:t>
            </w:r>
          </w:p>
        </w:tc>
        <w:tc>
          <w:tcPr>
            <w:tcW w:w="2103" w:type="dxa"/>
          </w:tcPr>
          <w:p w:rsidR="00107BE9" w:rsidRPr="00881727" w:rsidRDefault="008E2BC1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вопросы на стр.144-145 (письменно)</w:t>
            </w:r>
          </w:p>
        </w:tc>
        <w:tc>
          <w:tcPr>
            <w:tcW w:w="2094" w:type="dxa"/>
          </w:tcPr>
          <w:p w:rsidR="00107BE9" w:rsidRPr="00881727" w:rsidRDefault="00107BE9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7D3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107BE9" w:rsidRPr="00881727" w:rsidTr="00107BE9">
        <w:tc>
          <w:tcPr>
            <w:tcW w:w="2078" w:type="dxa"/>
          </w:tcPr>
          <w:p w:rsidR="00107BE9" w:rsidRPr="00881727" w:rsidRDefault="00107BE9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107BE9" w:rsidRPr="00881727" w:rsidRDefault="00107BE9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</w:tcPr>
          <w:p w:rsidR="00107BE9" w:rsidRDefault="00107BE9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107BE9" w:rsidRPr="00881727" w:rsidRDefault="008E2BC1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Творительный падеж</w:t>
            </w:r>
          </w:p>
        </w:tc>
        <w:tc>
          <w:tcPr>
            <w:tcW w:w="2205" w:type="dxa"/>
          </w:tcPr>
          <w:p w:rsidR="00107BE9" w:rsidRPr="00881727" w:rsidRDefault="008E2BC1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стр.130,  №175, №176 (устно)</w:t>
            </w:r>
          </w:p>
        </w:tc>
        <w:tc>
          <w:tcPr>
            <w:tcW w:w="2103" w:type="dxa"/>
          </w:tcPr>
          <w:p w:rsidR="00107BE9" w:rsidRPr="00881727" w:rsidRDefault="008E2BC1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177 (письменно)</w:t>
            </w:r>
          </w:p>
        </w:tc>
        <w:tc>
          <w:tcPr>
            <w:tcW w:w="2094" w:type="dxa"/>
          </w:tcPr>
          <w:p w:rsidR="00107BE9" w:rsidRDefault="00107BE9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7D3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107BE9" w:rsidRPr="00881727" w:rsidTr="00107BE9">
        <w:tc>
          <w:tcPr>
            <w:tcW w:w="2078" w:type="dxa"/>
          </w:tcPr>
          <w:p w:rsidR="00107BE9" w:rsidRPr="00881727" w:rsidRDefault="00107BE9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1" w:type="dxa"/>
          </w:tcPr>
          <w:p w:rsidR="00107BE9" w:rsidRPr="00881727" w:rsidRDefault="00107BE9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96" w:type="dxa"/>
          </w:tcPr>
          <w:p w:rsidR="00107BE9" w:rsidRPr="00881727" w:rsidRDefault="00107BE9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Е.В.</w:t>
            </w:r>
          </w:p>
        </w:tc>
        <w:tc>
          <w:tcPr>
            <w:tcW w:w="2109" w:type="dxa"/>
            <w:shd w:val="clear" w:color="auto" w:fill="auto"/>
          </w:tcPr>
          <w:p w:rsidR="00107BE9" w:rsidRDefault="00107BE9" w:rsidP="000C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границ нашей Родины, пограничных государств.</w:t>
            </w:r>
          </w:p>
        </w:tc>
        <w:tc>
          <w:tcPr>
            <w:tcW w:w="2205" w:type="dxa"/>
            <w:shd w:val="clear" w:color="auto" w:fill="auto"/>
          </w:tcPr>
          <w:p w:rsidR="00107BE9" w:rsidRDefault="00107BE9" w:rsidP="000C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параграф. Ответить на вопросы в конце параграфа, записать в тетрадь пограничные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государства.</w:t>
            </w:r>
          </w:p>
        </w:tc>
        <w:tc>
          <w:tcPr>
            <w:tcW w:w="2103" w:type="dxa"/>
            <w:shd w:val="clear" w:color="auto" w:fill="auto"/>
          </w:tcPr>
          <w:p w:rsidR="00107BE9" w:rsidRDefault="00107BE9" w:rsidP="008E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по  карточкам</w:t>
            </w:r>
          </w:p>
        </w:tc>
        <w:tc>
          <w:tcPr>
            <w:tcW w:w="2094" w:type="dxa"/>
          </w:tcPr>
          <w:p w:rsidR="00107BE9" w:rsidRPr="00881727" w:rsidRDefault="00107BE9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107BE9" w:rsidRPr="00881727" w:rsidTr="00107BE9">
        <w:tc>
          <w:tcPr>
            <w:tcW w:w="2078" w:type="dxa"/>
          </w:tcPr>
          <w:p w:rsidR="00107BE9" w:rsidRPr="00881727" w:rsidRDefault="00107BE9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01" w:type="dxa"/>
          </w:tcPr>
          <w:p w:rsidR="00107BE9" w:rsidRPr="00881727" w:rsidRDefault="00107BE9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096" w:type="dxa"/>
          </w:tcPr>
          <w:p w:rsidR="00107BE9" w:rsidRPr="00881727" w:rsidRDefault="00107BE9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</w:tc>
        <w:tc>
          <w:tcPr>
            <w:tcW w:w="2109" w:type="dxa"/>
          </w:tcPr>
          <w:p w:rsidR="00107BE9" w:rsidRDefault="00107BE9" w:rsidP="000C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205" w:type="dxa"/>
          </w:tcPr>
          <w:p w:rsidR="00107BE9" w:rsidRPr="006015B9" w:rsidRDefault="00107BE9" w:rsidP="000C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3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:rsidR="00107BE9" w:rsidRPr="006015B9" w:rsidRDefault="00107BE9" w:rsidP="000C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1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«М»,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«Д»</w:t>
            </w:r>
          </w:p>
          <w:p w:rsidR="00107BE9" w:rsidRDefault="00107BE9" w:rsidP="000C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Пресс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  <w:p w:rsidR="00107BE9" w:rsidRDefault="00107BE9" w:rsidP="000C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Скакалка - 150</w:t>
            </w:r>
          </w:p>
        </w:tc>
        <w:tc>
          <w:tcPr>
            <w:tcW w:w="2103" w:type="dxa"/>
          </w:tcPr>
          <w:p w:rsidR="00107BE9" w:rsidRDefault="00107BE9" w:rsidP="000C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2094" w:type="dxa"/>
          </w:tcPr>
          <w:p w:rsidR="00107BE9" w:rsidRPr="00881727" w:rsidRDefault="00107BE9" w:rsidP="000C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107BE9" w:rsidRPr="00881727" w:rsidTr="00107BE9">
        <w:tc>
          <w:tcPr>
            <w:tcW w:w="2078" w:type="dxa"/>
          </w:tcPr>
          <w:p w:rsidR="00107BE9" w:rsidRPr="00881727" w:rsidRDefault="00107BE9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1" w:type="dxa"/>
          </w:tcPr>
          <w:p w:rsidR="00107BE9" w:rsidRDefault="00107BE9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096" w:type="dxa"/>
          </w:tcPr>
          <w:p w:rsidR="00107BE9" w:rsidRPr="00881727" w:rsidRDefault="00107BE9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Бриков И.Н.</w:t>
            </w:r>
          </w:p>
        </w:tc>
        <w:tc>
          <w:tcPr>
            <w:tcW w:w="2109" w:type="dxa"/>
          </w:tcPr>
          <w:p w:rsidR="00107BE9" w:rsidRPr="00C95231" w:rsidRDefault="00107BE9" w:rsidP="0039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1">
              <w:rPr>
                <w:rFonts w:ascii="Times New Roman" w:hAnsi="Times New Roman" w:cs="Times New Roman"/>
                <w:sz w:val="24"/>
                <w:szCs w:val="24"/>
              </w:rPr>
              <w:t>Влияние неблагоприятной среды на здоровье человека</w:t>
            </w:r>
          </w:p>
        </w:tc>
        <w:tc>
          <w:tcPr>
            <w:tcW w:w="2205" w:type="dxa"/>
          </w:tcPr>
          <w:p w:rsidR="00107BE9" w:rsidRPr="00C95231" w:rsidRDefault="00107BE9" w:rsidP="0039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1">
              <w:rPr>
                <w:rFonts w:ascii="Times New Roman" w:hAnsi="Times New Roman" w:cs="Times New Roman"/>
                <w:sz w:val="24"/>
                <w:szCs w:val="24"/>
              </w:rPr>
              <w:t>Параграф 7.3</w:t>
            </w:r>
          </w:p>
        </w:tc>
        <w:tc>
          <w:tcPr>
            <w:tcW w:w="2103" w:type="dxa"/>
          </w:tcPr>
          <w:p w:rsidR="00107BE9" w:rsidRPr="00C95231" w:rsidRDefault="00107BE9" w:rsidP="0039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31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</w:t>
            </w:r>
          </w:p>
        </w:tc>
        <w:tc>
          <w:tcPr>
            <w:tcW w:w="2094" w:type="dxa"/>
          </w:tcPr>
          <w:p w:rsidR="00107BE9" w:rsidRDefault="00107BE9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107BE9" w:rsidRPr="00881727" w:rsidTr="00107BE9">
        <w:tc>
          <w:tcPr>
            <w:tcW w:w="2078" w:type="dxa"/>
          </w:tcPr>
          <w:p w:rsidR="00107BE9" w:rsidRPr="00881727" w:rsidRDefault="00107BE9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1" w:type="dxa"/>
          </w:tcPr>
          <w:p w:rsidR="00107BE9" w:rsidRPr="00881727" w:rsidRDefault="00107BE9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2096" w:type="dxa"/>
          </w:tcPr>
          <w:p w:rsidR="00107BE9" w:rsidRPr="00881727" w:rsidRDefault="00107BE9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Чигинцева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109" w:type="dxa"/>
          </w:tcPr>
          <w:p w:rsidR="00107BE9" w:rsidRPr="00265BB6" w:rsidRDefault="00107BE9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B6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</w:t>
            </w:r>
          </w:p>
        </w:tc>
        <w:tc>
          <w:tcPr>
            <w:tcW w:w="2205" w:type="dxa"/>
          </w:tcPr>
          <w:p w:rsidR="00107BE9" w:rsidRPr="00265BB6" w:rsidRDefault="00107BE9" w:rsidP="00396CE7">
            <w:pPr>
              <w:pStyle w:val="a6"/>
              <w:shd w:val="clear" w:color="auto" w:fill="FFFFFF"/>
            </w:pPr>
            <w:r w:rsidRPr="00265BB6">
              <w:rPr>
                <w:bCs/>
                <w:iCs/>
                <w:color w:val="000000"/>
              </w:rPr>
              <w:t>Игры, развивающие мышление, сообразительность.</w:t>
            </w:r>
          </w:p>
          <w:p w:rsidR="00107BE9" w:rsidRPr="00265BB6" w:rsidRDefault="00107BE9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D91018" w:rsidRPr="00265BB6" w:rsidRDefault="00D91018" w:rsidP="00D91018">
            <w:pPr>
              <w:pStyle w:val="a6"/>
              <w:shd w:val="clear" w:color="auto" w:fill="FFFFFF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Упражнение </w:t>
            </w:r>
            <w:r w:rsidRPr="00265BB6">
              <w:rPr>
                <w:color w:val="000000"/>
              </w:rPr>
              <w:t>"Назвать слова</w:t>
            </w:r>
            <w:r>
              <w:rPr>
                <w:color w:val="000000"/>
              </w:rPr>
              <w:t xml:space="preserve"> с</w:t>
            </w:r>
            <w:r w:rsidRPr="00265BB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заданной буквой"</w:t>
            </w:r>
          </w:p>
          <w:p w:rsidR="00107BE9" w:rsidRDefault="00107BE9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107BE9" w:rsidRDefault="00107BE9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</w:tbl>
    <w:p w:rsidR="00396CE7" w:rsidRPr="00881727" w:rsidRDefault="00396CE7" w:rsidP="00396CE7">
      <w:pPr>
        <w:rPr>
          <w:rFonts w:ascii="Times New Roman" w:hAnsi="Times New Roman" w:cs="Times New Roman"/>
          <w:sz w:val="24"/>
          <w:szCs w:val="24"/>
        </w:rPr>
      </w:pPr>
    </w:p>
    <w:p w:rsidR="00396CE7" w:rsidRDefault="00396CE7" w:rsidP="00396C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6CE7" w:rsidRDefault="00396CE7" w:rsidP="00396C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6CE7" w:rsidRDefault="00396CE7" w:rsidP="00396C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6CE7" w:rsidRDefault="00396CE7" w:rsidP="00396C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6CE7" w:rsidRPr="00881727" w:rsidRDefault="00396CE7" w:rsidP="00396CE7">
      <w:pPr>
        <w:jc w:val="center"/>
        <w:rPr>
          <w:rFonts w:ascii="Times New Roman" w:hAnsi="Times New Roman" w:cs="Times New Roman"/>
          <w:sz w:val="24"/>
          <w:szCs w:val="24"/>
        </w:rPr>
      </w:pPr>
      <w:r w:rsidRPr="00881727">
        <w:rPr>
          <w:rFonts w:ascii="Times New Roman" w:hAnsi="Times New Roman" w:cs="Times New Roman"/>
          <w:sz w:val="24"/>
          <w:szCs w:val="24"/>
        </w:rPr>
        <w:t>Задания для дистанционной работы с 20 по 30 апреля 2020 года</w:t>
      </w:r>
    </w:p>
    <w:p w:rsidR="00396CE7" w:rsidRPr="00881727" w:rsidRDefault="00107BE9" w:rsidP="00396C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«В»</w:t>
      </w:r>
      <w:r w:rsidR="00396CE7" w:rsidRPr="00881727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396CE7" w:rsidRPr="00881727" w:rsidTr="00396CE7">
        <w:tc>
          <w:tcPr>
            <w:tcW w:w="2112" w:type="dxa"/>
          </w:tcPr>
          <w:p w:rsidR="00396CE7" w:rsidRPr="0088172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12" w:type="dxa"/>
          </w:tcPr>
          <w:p w:rsidR="00396CE7" w:rsidRPr="0088172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12" w:type="dxa"/>
          </w:tcPr>
          <w:p w:rsidR="00396CE7" w:rsidRPr="0088172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112" w:type="dxa"/>
          </w:tcPr>
          <w:p w:rsidR="00396CE7" w:rsidRPr="0088172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12" w:type="dxa"/>
          </w:tcPr>
          <w:p w:rsidR="00396CE7" w:rsidRPr="0088172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2113" w:type="dxa"/>
          </w:tcPr>
          <w:p w:rsidR="00396CE7" w:rsidRPr="0088172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(на проверку учителя)</w:t>
            </w:r>
          </w:p>
        </w:tc>
        <w:tc>
          <w:tcPr>
            <w:tcW w:w="2113" w:type="dxa"/>
          </w:tcPr>
          <w:p w:rsidR="00396CE7" w:rsidRPr="00881727" w:rsidRDefault="00396CE7" w:rsidP="00396CE7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396CE7" w:rsidRPr="00881727" w:rsidTr="00396CE7">
        <w:tc>
          <w:tcPr>
            <w:tcW w:w="14786" w:type="dxa"/>
            <w:gridSpan w:val="7"/>
          </w:tcPr>
          <w:p w:rsidR="00396CE7" w:rsidRPr="00881727" w:rsidRDefault="00396CE7" w:rsidP="0039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 29 апреля 2020 года</w:t>
            </w:r>
          </w:p>
        </w:tc>
      </w:tr>
      <w:tr w:rsidR="00107BE9" w:rsidRPr="00881727" w:rsidTr="00396CE7">
        <w:tc>
          <w:tcPr>
            <w:tcW w:w="2112" w:type="dxa"/>
          </w:tcPr>
          <w:p w:rsidR="00107BE9" w:rsidRPr="00881727" w:rsidRDefault="00107BE9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107BE9" w:rsidRPr="00881727" w:rsidRDefault="00107BE9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12" w:type="dxa"/>
            <w:vMerge w:val="restart"/>
          </w:tcPr>
          <w:p w:rsidR="00107BE9" w:rsidRPr="00881727" w:rsidRDefault="00107BE9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2112" w:type="dxa"/>
          </w:tcPr>
          <w:p w:rsidR="00107BE9" w:rsidRPr="008C0527" w:rsidRDefault="00107BE9" w:rsidP="000C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112" w:type="dxa"/>
          </w:tcPr>
          <w:p w:rsidR="00107BE9" w:rsidRPr="00E47A6B" w:rsidRDefault="00107BE9" w:rsidP="000C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№779,780,781</w:t>
            </w:r>
          </w:p>
        </w:tc>
        <w:tc>
          <w:tcPr>
            <w:tcW w:w="2113" w:type="dxa"/>
          </w:tcPr>
          <w:p w:rsidR="00107BE9" w:rsidRPr="008C0527" w:rsidRDefault="00107BE9" w:rsidP="000C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№782,784</w:t>
            </w:r>
          </w:p>
        </w:tc>
        <w:tc>
          <w:tcPr>
            <w:tcW w:w="2113" w:type="dxa"/>
          </w:tcPr>
          <w:p w:rsidR="00107BE9" w:rsidRPr="008C0527" w:rsidRDefault="00107BE9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107BE9" w:rsidRPr="00881727" w:rsidTr="00396CE7">
        <w:tc>
          <w:tcPr>
            <w:tcW w:w="2112" w:type="dxa"/>
          </w:tcPr>
          <w:p w:rsidR="00107BE9" w:rsidRPr="00881727" w:rsidRDefault="00107BE9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07BE9" w:rsidRPr="00881727" w:rsidRDefault="00107BE9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12" w:type="dxa"/>
            <w:vMerge/>
          </w:tcPr>
          <w:p w:rsidR="00107BE9" w:rsidRDefault="00107BE9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07BE9" w:rsidRDefault="00107BE9" w:rsidP="000C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112" w:type="dxa"/>
          </w:tcPr>
          <w:p w:rsidR="00107BE9" w:rsidRDefault="00107BE9" w:rsidP="000C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№684,685</w:t>
            </w:r>
          </w:p>
        </w:tc>
        <w:tc>
          <w:tcPr>
            <w:tcW w:w="2113" w:type="dxa"/>
          </w:tcPr>
          <w:p w:rsidR="00107BE9" w:rsidRDefault="00107BE9" w:rsidP="000C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№680,678</w:t>
            </w:r>
          </w:p>
        </w:tc>
        <w:tc>
          <w:tcPr>
            <w:tcW w:w="2113" w:type="dxa"/>
          </w:tcPr>
          <w:p w:rsidR="00107BE9" w:rsidRPr="008C0527" w:rsidRDefault="00107BE9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107BE9" w:rsidRPr="00881727" w:rsidTr="00396CE7">
        <w:tc>
          <w:tcPr>
            <w:tcW w:w="2112" w:type="dxa"/>
          </w:tcPr>
          <w:p w:rsidR="00107BE9" w:rsidRPr="00881727" w:rsidRDefault="00107BE9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2" w:type="dxa"/>
          </w:tcPr>
          <w:p w:rsidR="00107BE9" w:rsidRPr="00881727" w:rsidRDefault="00107BE9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12" w:type="dxa"/>
            <w:vMerge w:val="restart"/>
          </w:tcPr>
          <w:p w:rsidR="00107BE9" w:rsidRPr="00881727" w:rsidRDefault="00107BE9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2112" w:type="dxa"/>
          </w:tcPr>
          <w:p w:rsidR="00107BE9" w:rsidRPr="008C0527" w:rsidRDefault="00107BE9" w:rsidP="000C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112" w:type="dxa"/>
          </w:tcPr>
          <w:p w:rsidR="00107BE9" w:rsidRPr="00E47A6B" w:rsidRDefault="00107BE9" w:rsidP="000C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№779,780,781</w:t>
            </w:r>
          </w:p>
        </w:tc>
        <w:tc>
          <w:tcPr>
            <w:tcW w:w="2113" w:type="dxa"/>
          </w:tcPr>
          <w:p w:rsidR="00107BE9" w:rsidRPr="008C0527" w:rsidRDefault="00107BE9" w:rsidP="000C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№782,784</w:t>
            </w:r>
          </w:p>
        </w:tc>
        <w:tc>
          <w:tcPr>
            <w:tcW w:w="2113" w:type="dxa"/>
          </w:tcPr>
          <w:p w:rsidR="00107BE9" w:rsidRPr="008C0527" w:rsidRDefault="00B354D8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107BE9" w:rsidRPr="00881727" w:rsidTr="00396CE7">
        <w:tc>
          <w:tcPr>
            <w:tcW w:w="2112" w:type="dxa"/>
          </w:tcPr>
          <w:p w:rsidR="00107BE9" w:rsidRPr="00881727" w:rsidRDefault="00107BE9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07BE9" w:rsidRDefault="00107BE9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12" w:type="dxa"/>
            <w:vMerge/>
          </w:tcPr>
          <w:p w:rsidR="00107BE9" w:rsidRDefault="00107BE9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07BE9" w:rsidRPr="00E47A6B" w:rsidRDefault="00107BE9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112" w:type="dxa"/>
          </w:tcPr>
          <w:p w:rsidR="00107BE9" w:rsidRPr="008C0527" w:rsidRDefault="00107BE9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№684,685</w:t>
            </w:r>
          </w:p>
        </w:tc>
        <w:tc>
          <w:tcPr>
            <w:tcW w:w="2113" w:type="dxa"/>
          </w:tcPr>
          <w:p w:rsidR="00107BE9" w:rsidRPr="00E47A6B" w:rsidRDefault="00107BE9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№680,678</w:t>
            </w:r>
          </w:p>
        </w:tc>
        <w:tc>
          <w:tcPr>
            <w:tcW w:w="2113" w:type="dxa"/>
          </w:tcPr>
          <w:p w:rsidR="00107BE9" w:rsidRPr="008C0527" w:rsidRDefault="00107BE9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B354D8" w:rsidRPr="00881727" w:rsidTr="00396CE7">
        <w:tc>
          <w:tcPr>
            <w:tcW w:w="2112" w:type="dxa"/>
          </w:tcPr>
          <w:p w:rsidR="00B354D8" w:rsidRPr="00881727" w:rsidRDefault="00B354D8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2" w:type="dxa"/>
          </w:tcPr>
          <w:p w:rsidR="00B354D8" w:rsidRPr="00881727" w:rsidRDefault="00B354D8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2112" w:type="dxa"/>
            <w:vMerge w:val="restart"/>
          </w:tcPr>
          <w:p w:rsidR="00B354D8" w:rsidRPr="00881727" w:rsidRDefault="00B354D8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Чигинцева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112" w:type="dxa"/>
          </w:tcPr>
          <w:p w:rsidR="00B354D8" w:rsidRPr="007B4D48" w:rsidRDefault="008E2BC1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Имя прилагательное</w:t>
            </w:r>
          </w:p>
        </w:tc>
        <w:tc>
          <w:tcPr>
            <w:tcW w:w="2112" w:type="dxa"/>
          </w:tcPr>
          <w:p w:rsidR="00B354D8" w:rsidRPr="00881727" w:rsidRDefault="008E2BC1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стр.146, №202, №203 (устно)</w:t>
            </w:r>
          </w:p>
        </w:tc>
        <w:tc>
          <w:tcPr>
            <w:tcW w:w="2113" w:type="dxa"/>
          </w:tcPr>
          <w:p w:rsidR="00B354D8" w:rsidRPr="00881727" w:rsidRDefault="008E2BC1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№204 (письменно)</w:t>
            </w:r>
          </w:p>
        </w:tc>
        <w:tc>
          <w:tcPr>
            <w:tcW w:w="2113" w:type="dxa"/>
          </w:tcPr>
          <w:p w:rsidR="00B354D8" w:rsidRPr="00881727" w:rsidRDefault="00B354D8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B354D8" w:rsidRPr="00881727" w:rsidTr="00396CE7">
        <w:tc>
          <w:tcPr>
            <w:tcW w:w="2112" w:type="dxa"/>
          </w:tcPr>
          <w:p w:rsidR="00B354D8" w:rsidRPr="00881727" w:rsidRDefault="00B354D8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B354D8" w:rsidRPr="00881727" w:rsidRDefault="00B354D8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B354D8" w:rsidRDefault="00B354D8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B354D8" w:rsidRPr="007B4D48" w:rsidRDefault="008E2BC1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Предложный падеж</w:t>
            </w:r>
          </w:p>
        </w:tc>
        <w:tc>
          <w:tcPr>
            <w:tcW w:w="2112" w:type="dxa"/>
          </w:tcPr>
          <w:p w:rsidR="00B354D8" w:rsidRPr="00881727" w:rsidRDefault="008E2BC1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№178, №179 (устно)</w:t>
            </w:r>
          </w:p>
        </w:tc>
        <w:tc>
          <w:tcPr>
            <w:tcW w:w="2113" w:type="dxa"/>
          </w:tcPr>
          <w:p w:rsidR="00B354D8" w:rsidRPr="00881727" w:rsidRDefault="008E2BC1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№180  (письменно)</w:t>
            </w:r>
          </w:p>
        </w:tc>
        <w:tc>
          <w:tcPr>
            <w:tcW w:w="2113" w:type="dxa"/>
          </w:tcPr>
          <w:p w:rsidR="00B354D8" w:rsidRDefault="00B354D8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B354D8" w:rsidRPr="00881727" w:rsidTr="00396CE7">
        <w:tc>
          <w:tcPr>
            <w:tcW w:w="2112" w:type="dxa"/>
          </w:tcPr>
          <w:p w:rsidR="00B354D8" w:rsidRPr="00881727" w:rsidRDefault="00B354D8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2" w:type="dxa"/>
          </w:tcPr>
          <w:p w:rsidR="00B354D8" w:rsidRPr="00881727" w:rsidRDefault="00B354D8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Физкульткра</w:t>
            </w:r>
            <w:proofErr w:type="spellEnd"/>
          </w:p>
        </w:tc>
        <w:tc>
          <w:tcPr>
            <w:tcW w:w="2112" w:type="dxa"/>
          </w:tcPr>
          <w:p w:rsidR="00B354D8" w:rsidRPr="00881727" w:rsidRDefault="00B354D8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</w:tc>
        <w:tc>
          <w:tcPr>
            <w:tcW w:w="2112" w:type="dxa"/>
          </w:tcPr>
          <w:p w:rsidR="00B354D8" w:rsidRDefault="00B354D8" w:rsidP="000C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112" w:type="dxa"/>
          </w:tcPr>
          <w:p w:rsidR="00B354D8" w:rsidRPr="006015B9" w:rsidRDefault="00B354D8" w:rsidP="000C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      1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:rsidR="00B354D8" w:rsidRPr="006015B9" w:rsidRDefault="00B354D8" w:rsidP="000C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2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«М»,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«Д»</w:t>
            </w:r>
          </w:p>
          <w:p w:rsidR="00B354D8" w:rsidRDefault="00B354D8" w:rsidP="000C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Пресс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  <w:p w:rsidR="00B354D8" w:rsidRDefault="00B354D8" w:rsidP="000C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Скакалка – 150</w:t>
            </w:r>
          </w:p>
        </w:tc>
        <w:tc>
          <w:tcPr>
            <w:tcW w:w="2113" w:type="dxa"/>
          </w:tcPr>
          <w:p w:rsidR="00B354D8" w:rsidRDefault="00D91018" w:rsidP="000C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354D8">
              <w:rPr>
                <w:rFonts w:ascii="Times New Roman" w:hAnsi="Times New Roman" w:cs="Times New Roman"/>
                <w:sz w:val="24"/>
                <w:szCs w:val="24"/>
              </w:rPr>
              <w:t>невник</w:t>
            </w:r>
          </w:p>
        </w:tc>
        <w:tc>
          <w:tcPr>
            <w:tcW w:w="2113" w:type="dxa"/>
          </w:tcPr>
          <w:p w:rsidR="00B354D8" w:rsidRPr="00881727" w:rsidRDefault="00B354D8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B354D8" w:rsidRPr="00881727" w:rsidTr="00396CE7">
        <w:tc>
          <w:tcPr>
            <w:tcW w:w="2112" w:type="dxa"/>
          </w:tcPr>
          <w:p w:rsidR="00B354D8" w:rsidRPr="00881727" w:rsidRDefault="00B354D8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2" w:type="dxa"/>
          </w:tcPr>
          <w:p w:rsidR="00B354D8" w:rsidRDefault="00B354D8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12" w:type="dxa"/>
            <w:vMerge w:val="restart"/>
          </w:tcPr>
          <w:p w:rsidR="00B354D8" w:rsidRPr="00881727" w:rsidRDefault="00B354D8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Чигинцева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112" w:type="dxa"/>
          </w:tcPr>
          <w:p w:rsidR="00B354D8" w:rsidRDefault="008E2BC1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Различение признаков, обозначаемых прилагательными</w:t>
            </w:r>
          </w:p>
        </w:tc>
        <w:tc>
          <w:tcPr>
            <w:tcW w:w="2112" w:type="dxa"/>
          </w:tcPr>
          <w:p w:rsidR="00B354D8" w:rsidRDefault="008E2BC1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стр.148, №205, №206 (устно)</w:t>
            </w:r>
          </w:p>
        </w:tc>
        <w:tc>
          <w:tcPr>
            <w:tcW w:w="2113" w:type="dxa"/>
          </w:tcPr>
          <w:p w:rsidR="00B354D8" w:rsidRDefault="008E2BC1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№207 (письменно)</w:t>
            </w:r>
          </w:p>
        </w:tc>
        <w:tc>
          <w:tcPr>
            <w:tcW w:w="2113" w:type="dxa"/>
          </w:tcPr>
          <w:p w:rsidR="00B354D8" w:rsidRDefault="00B354D8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B354D8" w:rsidRPr="00881727" w:rsidTr="00396CE7">
        <w:tc>
          <w:tcPr>
            <w:tcW w:w="2112" w:type="dxa"/>
          </w:tcPr>
          <w:p w:rsidR="00B354D8" w:rsidRDefault="00B354D8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B354D8" w:rsidRDefault="00B354D8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B354D8" w:rsidRDefault="00B354D8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B354D8" w:rsidRDefault="008E2BC1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Подтверждение основной мысли текста дополнительными фактами</w:t>
            </w:r>
          </w:p>
        </w:tc>
        <w:tc>
          <w:tcPr>
            <w:tcW w:w="2112" w:type="dxa"/>
          </w:tcPr>
          <w:p w:rsidR="00B354D8" w:rsidRDefault="008E2BC1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№181,№182 (устно)</w:t>
            </w:r>
          </w:p>
        </w:tc>
        <w:tc>
          <w:tcPr>
            <w:tcW w:w="2113" w:type="dxa"/>
          </w:tcPr>
          <w:p w:rsidR="00B354D8" w:rsidRDefault="008E2BC1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183 (письменно)</w:t>
            </w:r>
          </w:p>
        </w:tc>
        <w:tc>
          <w:tcPr>
            <w:tcW w:w="2113" w:type="dxa"/>
          </w:tcPr>
          <w:p w:rsidR="00B354D8" w:rsidRDefault="00B354D8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B354D8" w:rsidRPr="00881727" w:rsidTr="00396CE7">
        <w:tc>
          <w:tcPr>
            <w:tcW w:w="2112" w:type="dxa"/>
          </w:tcPr>
          <w:p w:rsidR="00B354D8" w:rsidRPr="00881727" w:rsidRDefault="00B354D8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2" w:type="dxa"/>
          </w:tcPr>
          <w:p w:rsidR="00B354D8" w:rsidRDefault="00B354D8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112" w:type="dxa"/>
            <w:vMerge w:val="restart"/>
          </w:tcPr>
          <w:p w:rsidR="00B354D8" w:rsidRPr="00881727" w:rsidRDefault="00B354D8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Чигинцева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112" w:type="dxa"/>
          </w:tcPr>
          <w:p w:rsidR="00B354D8" w:rsidRDefault="004439AD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«Из рассказов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Даниловны» Ф.Абрамов</w:t>
            </w:r>
          </w:p>
        </w:tc>
        <w:tc>
          <w:tcPr>
            <w:tcW w:w="2112" w:type="dxa"/>
          </w:tcPr>
          <w:p w:rsidR="00B354D8" w:rsidRDefault="004439AD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Читать, ответить на вопросы</w:t>
            </w:r>
          </w:p>
        </w:tc>
        <w:tc>
          <w:tcPr>
            <w:tcW w:w="2113" w:type="dxa"/>
          </w:tcPr>
          <w:p w:rsidR="00B354D8" w:rsidRDefault="004439AD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Даниловну</w:t>
            </w:r>
          </w:p>
        </w:tc>
        <w:tc>
          <w:tcPr>
            <w:tcW w:w="2113" w:type="dxa"/>
          </w:tcPr>
          <w:p w:rsidR="00B354D8" w:rsidRDefault="00B354D8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B354D8" w:rsidRPr="00881727" w:rsidTr="00396CE7">
        <w:tc>
          <w:tcPr>
            <w:tcW w:w="2112" w:type="dxa"/>
          </w:tcPr>
          <w:p w:rsidR="00B354D8" w:rsidRDefault="00B354D8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B354D8" w:rsidRDefault="00B354D8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B354D8" w:rsidRDefault="00B354D8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B354D8" w:rsidRDefault="004439AD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Злодейка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По В. Астафьеву</w:t>
            </w:r>
          </w:p>
        </w:tc>
        <w:tc>
          <w:tcPr>
            <w:tcW w:w="2112" w:type="dxa"/>
          </w:tcPr>
          <w:p w:rsidR="00B354D8" w:rsidRDefault="004439AD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Читать, ответить на вопросы.</w:t>
            </w:r>
          </w:p>
        </w:tc>
        <w:tc>
          <w:tcPr>
            <w:tcW w:w="2113" w:type="dxa"/>
          </w:tcPr>
          <w:p w:rsidR="00B354D8" w:rsidRDefault="004439AD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Фишку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Злодейку</w:t>
            </w:r>
            <w:proofErr w:type="gramEnd"/>
          </w:p>
        </w:tc>
        <w:tc>
          <w:tcPr>
            <w:tcW w:w="2113" w:type="dxa"/>
          </w:tcPr>
          <w:p w:rsidR="00B354D8" w:rsidRDefault="00B354D8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443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</w:tbl>
    <w:p w:rsidR="00396CE7" w:rsidRDefault="00396CE7" w:rsidP="00396CE7">
      <w:pPr>
        <w:rPr>
          <w:rFonts w:ascii="Times New Roman" w:hAnsi="Times New Roman" w:cs="Times New Roman"/>
          <w:sz w:val="24"/>
          <w:szCs w:val="24"/>
        </w:rPr>
      </w:pPr>
    </w:p>
    <w:p w:rsidR="00396CE7" w:rsidRDefault="00396CE7" w:rsidP="00396CE7">
      <w:pPr>
        <w:rPr>
          <w:rFonts w:ascii="Times New Roman" w:hAnsi="Times New Roman" w:cs="Times New Roman"/>
          <w:sz w:val="24"/>
          <w:szCs w:val="24"/>
        </w:rPr>
      </w:pPr>
    </w:p>
    <w:p w:rsidR="00396CE7" w:rsidRDefault="00396CE7" w:rsidP="00396CE7">
      <w:pPr>
        <w:rPr>
          <w:rFonts w:ascii="Times New Roman" w:hAnsi="Times New Roman" w:cs="Times New Roman"/>
          <w:sz w:val="24"/>
          <w:szCs w:val="24"/>
        </w:rPr>
      </w:pPr>
    </w:p>
    <w:p w:rsidR="00396CE7" w:rsidRDefault="00396CE7" w:rsidP="00396C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6CE7" w:rsidRDefault="00396CE7" w:rsidP="00396C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6CE7" w:rsidRPr="00881727" w:rsidRDefault="00396CE7" w:rsidP="00396CE7">
      <w:pPr>
        <w:jc w:val="center"/>
        <w:rPr>
          <w:rFonts w:ascii="Times New Roman" w:hAnsi="Times New Roman" w:cs="Times New Roman"/>
          <w:sz w:val="24"/>
          <w:szCs w:val="24"/>
        </w:rPr>
      </w:pPr>
      <w:r w:rsidRPr="00881727">
        <w:rPr>
          <w:rFonts w:ascii="Times New Roman" w:hAnsi="Times New Roman" w:cs="Times New Roman"/>
          <w:sz w:val="24"/>
          <w:szCs w:val="24"/>
        </w:rPr>
        <w:t>Задания для дистанционной работы с 20 по 30 апреля 2020 года</w:t>
      </w:r>
    </w:p>
    <w:p w:rsidR="00396CE7" w:rsidRPr="00881727" w:rsidRDefault="00B354D8" w:rsidP="00396C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«В»</w:t>
      </w:r>
      <w:r w:rsidR="00396CE7" w:rsidRPr="00881727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2043"/>
        <w:gridCol w:w="2085"/>
        <w:gridCol w:w="2083"/>
        <w:gridCol w:w="2099"/>
        <w:gridCol w:w="2310"/>
        <w:gridCol w:w="2091"/>
        <w:gridCol w:w="2075"/>
      </w:tblGrid>
      <w:tr w:rsidR="00396CE7" w:rsidRPr="00881727" w:rsidTr="00396CE7">
        <w:tc>
          <w:tcPr>
            <w:tcW w:w="2043" w:type="dxa"/>
          </w:tcPr>
          <w:p w:rsidR="00396CE7" w:rsidRPr="0088172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85" w:type="dxa"/>
          </w:tcPr>
          <w:p w:rsidR="00396CE7" w:rsidRPr="0088172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83" w:type="dxa"/>
          </w:tcPr>
          <w:p w:rsidR="00396CE7" w:rsidRPr="0088172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099" w:type="dxa"/>
          </w:tcPr>
          <w:p w:rsidR="00396CE7" w:rsidRPr="0088172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310" w:type="dxa"/>
          </w:tcPr>
          <w:p w:rsidR="00396CE7" w:rsidRPr="0088172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2091" w:type="dxa"/>
          </w:tcPr>
          <w:p w:rsidR="00396CE7" w:rsidRPr="00881727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(на проверку учителя)</w:t>
            </w:r>
          </w:p>
        </w:tc>
        <w:tc>
          <w:tcPr>
            <w:tcW w:w="2075" w:type="dxa"/>
          </w:tcPr>
          <w:p w:rsidR="00396CE7" w:rsidRPr="00B137A4" w:rsidRDefault="00396CE7" w:rsidP="00396CE7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396CE7" w:rsidRPr="00881727" w:rsidTr="00396CE7">
        <w:tc>
          <w:tcPr>
            <w:tcW w:w="14786" w:type="dxa"/>
            <w:gridSpan w:val="7"/>
          </w:tcPr>
          <w:p w:rsidR="00396CE7" w:rsidRPr="00881727" w:rsidRDefault="00396CE7" w:rsidP="0039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27">
              <w:rPr>
                <w:rFonts w:ascii="Times New Roman" w:hAnsi="Times New Roman" w:cs="Times New Roman"/>
                <w:sz w:val="24"/>
                <w:szCs w:val="24"/>
              </w:rPr>
              <w:t>Четверг 30 апреля 2020 года</w:t>
            </w:r>
          </w:p>
        </w:tc>
      </w:tr>
      <w:tr w:rsidR="00396CE7" w:rsidRPr="00007108" w:rsidTr="00396CE7">
        <w:tc>
          <w:tcPr>
            <w:tcW w:w="2043" w:type="dxa"/>
          </w:tcPr>
          <w:p w:rsidR="00396CE7" w:rsidRPr="00007108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5" w:type="dxa"/>
          </w:tcPr>
          <w:p w:rsidR="00396CE7" w:rsidRPr="00007108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10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083" w:type="dxa"/>
          </w:tcPr>
          <w:p w:rsidR="00396CE7" w:rsidRPr="00007108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108">
              <w:rPr>
                <w:rFonts w:ascii="Times New Roman" w:hAnsi="Times New Roman" w:cs="Times New Roman"/>
                <w:sz w:val="24"/>
                <w:szCs w:val="24"/>
              </w:rPr>
              <w:t>Прасолец</w:t>
            </w:r>
            <w:proofErr w:type="spellEnd"/>
            <w:r w:rsidRPr="00007108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2099" w:type="dxa"/>
          </w:tcPr>
          <w:p w:rsidR="00396CE7" w:rsidRPr="00007108" w:rsidRDefault="00396CE7" w:rsidP="00396C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Искусство о Великой Отечественной войне </w:t>
            </w:r>
          </w:p>
        </w:tc>
        <w:tc>
          <w:tcPr>
            <w:tcW w:w="2310" w:type="dxa"/>
          </w:tcPr>
          <w:p w:rsidR="00396CE7" w:rsidRPr="00007108" w:rsidRDefault="00396CE7" w:rsidP="00396C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396CE7" w:rsidRPr="00007108" w:rsidRDefault="00396CE7" w:rsidP="00396C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08">
              <w:rPr>
                <w:rFonts w:ascii="Times New Roman" w:eastAsia="Calibri" w:hAnsi="Times New Roman" w:cs="Times New Roman"/>
                <w:sz w:val="24"/>
                <w:szCs w:val="24"/>
              </w:rPr>
              <w:t>Нарисовать рисунок о Великой Отечественной войне</w:t>
            </w:r>
          </w:p>
        </w:tc>
        <w:tc>
          <w:tcPr>
            <w:tcW w:w="2075" w:type="dxa"/>
          </w:tcPr>
          <w:p w:rsidR="00396CE7" w:rsidRPr="00007108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108"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0071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71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B354D8" w:rsidRPr="00881727" w:rsidTr="00396CE7">
        <w:tc>
          <w:tcPr>
            <w:tcW w:w="2043" w:type="dxa"/>
          </w:tcPr>
          <w:p w:rsidR="00B354D8" w:rsidRPr="00881727" w:rsidRDefault="00B354D8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5" w:type="dxa"/>
          </w:tcPr>
          <w:p w:rsidR="00B354D8" w:rsidRPr="00881727" w:rsidRDefault="00B354D8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83" w:type="dxa"/>
            <w:vMerge w:val="restart"/>
          </w:tcPr>
          <w:p w:rsidR="00B354D8" w:rsidRPr="00881727" w:rsidRDefault="00B354D8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099" w:type="dxa"/>
            <w:shd w:val="clear" w:color="auto" w:fill="auto"/>
          </w:tcPr>
          <w:p w:rsidR="00D91018" w:rsidRDefault="00D91018" w:rsidP="00396CE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  <w:p w:rsidR="00B354D8" w:rsidRDefault="00B354D8" w:rsidP="00396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Города России:</w:t>
            </w:r>
            <w:r w:rsidRPr="009D3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Нижний Новгород, Казань, Волгоград</w:t>
            </w:r>
          </w:p>
        </w:tc>
        <w:tc>
          <w:tcPr>
            <w:tcW w:w="2310" w:type="dxa"/>
            <w:shd w:val="clear" w:color="auto" w:fill="auto"/>
          </w:tcPr>
          <w:p w:rsidR="00B354D8" w:rsidRDefault="00B354D8" w:rsidP="00396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. 152-154 (У)</w:t>
            </w:r>
          </w:p>
          <w:p w:rsidR="00B354D8" w:rsidRDefault="00B354D8" w:rsidP="00396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153. Вопросы 1-10 устно</w:t>
            </w:r>
          </w:p>
        </w:tc>
        <w:tc>
          <w:tcPr>
            <w:tcW w:w="2091" w:type="dxa"/>
            <w:shd w:val="clear" w:color="auto" w:fill="auto"/>
          </w:tcPr>
          <w:p w:rsidR="00B354D8" w:rsidRDefault="00B354D8" w:rsidP="00396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 Нижнем  Новгороде или Казани (по выбору)</w:t>
            </w:r>
          </w:p>
        </w:tc>
        <w:tc>
          <w:tcPr>
            <w:tcW w:w="2075" w:type="dxa"/>
          </w:tcPr>
          <w:p w:rsidR="00B354D8" w:rsidRPr="00881727" w:rsidRDefault="00B354D8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D91018" w:rsidRPr="00881727" w:rsidTr="00396CE7">
        <w:tc>
          <w:tcPr>
            <w:tcW w:w="2043" w:type="dxa"/>
          </w:tcPr>
          <w:p w:rsidR="00D91018" w:rsidRDefault="00D91018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D91018" w:rsidRDefault="00D91018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D91018" w:rsidRDefault="00D91018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auto"/>
          </w:tcPr>
          <w:p w:rsidR="00D91018" w:rsidRDefault="00D91018" w:rsidP="000C3E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  <w:p w:rsidR="00D91018" w:rsidRPr="00A522A9" w:rsidRDefault="00D91018" w:rsidP="000C3E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Здоровый образ жизни человека.</w:t>
            </w:r>
          </w:p>
        </w:tc>
        <w:tc>
          <w:tcPr>
            <w:tcW w:w="2310" w:type="dxa"/>
            <w:shd w:val="clear" w:color="auto" w:fill="auto"/>
          </w:tcPr>
          <w:p w:rsidR="00D91018" w:rsidRDefault="00D91018" w:rsidP="000C3E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148-150</w:t>
            </w:r>
          </w:p>
          <w:p w:rsidR="00D91018" w:rsidRPr="00581667" w:rsidRDefault="00D91018" w:rsidP="000C3E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150 вопросы 1-6 устно</w:t>
            </w:r>
          </w:p>
        </w:tc>
        <w:tc>
          <w:tcPr>
            <w:tcW w:w="2091" w:type="dxa"/>
            <w:shd w:val="clear" w:color="auto" w:fill="auto"/>
          </w:tcPr>
          <w:p w:rsidR="00D91018" w:rsidRPr="00581667" w:rsidRDefault="00D91018" w:rsidP="000C3E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150 вопрос 7 письменно в тетрадь.</w:t>
            </w:r>
          </w:p>
        </w:tc>
        <w:tc>
          <w:tcPr>
            <w:tcW w:w="2075" w:type="dxa"/>
          </w:tcPr>
          <w:p w:rsidR="00D91018" w:rsidRPr="00881727" w:rsidRDefault="00D91018" w:rsidP="000C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D91018" w:rsidRPr="00881727" w:rsidTr="00396CE7">
        <w:tc>
          <w:tcPr>
            <w:tcW w:w="2043" w:type="dxa"/>
          </w:tcPr>
          <w:p w:rsidR="00D91018" w:rsidRPr="00881727" w:rsidRDefault="00D91018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5" w:type="dxa"/>
          </w:tcPr>
          <w:p w:rsidR="00D91018" w:rsidRPr="00881727" w:rsidRDefault="00D91018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083" w:type="dxa"/>
          </w:tcPr>
          <w:p w:rsidR="00D91018" w:rsidRPr="00881727" w:rsidRDefault="00D91018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</w:tc>
        <w:tc>
          <w:tcPr>
            <w:tcW w:w="2099" w:type="dxa"/>
          </w:tcPr>
          <w:p w:rsidR="00D91018" w:rsidRDefault="00D91018" w:rsidP="000C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310" w:type="dxa"/>
          </w:tcPr>
          <w:p w:rsidR="00D91018" w:rsidRPr="006015B9" w:rsidRDefault="00D91018" w:rsidP="000C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2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max</w:t>
            </w:r>
          </w:p>
          <w:p w:rsidR="00D91018" w:rsidRPr="006015B9" w:rsidRDefault="00D91018" w:rsidP="000C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3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«М»,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«Д»</w:t>
            </w:r>
          </w:p>
          <w:p w:rsidR="00D91018" w:rsidRDefault="00D91018" w:rsidP="000C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Пресс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  <w:p w:rsidR="00D91018" w:rsidRDefault="00D91018" w:rsidP="000C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Скакалка – 150</w:t>
            </w:r>
          </w:p>
        </w:tc>
        <w:tc>
          <w:tcPr>
            <w:tcW w:w="2091" w:type="dxa"/>
          </w:tcPr>
          <w:p w:rsidR="00D91018" w:rsidRDefault="00D91018" w:rsidP="000C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Дневник11</w:t>
            </w:r>
          </w:p>
        </w:tc>
        <w:tc>
          <w:tcPr>
            <w:tcW w:w="2075" w:type="dxa"/>
          </w:tcPr>
          <w:p w:rsidR="00D91018" w:rsidRPr="00881727" w:rsidRDefault="00D91018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D91018" w:rsidRPr="00881727" w:rsidTr="00396CE7">
        <w:tc>
          <w:tcPr>
            <w:tcW w:w="2043" w:type="dxa"/>
          </w:tcPr>
          <w:p w:rsidR="00D91018" w:rsidRPr="00881727" w:rsidRDefault="00D91018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85" w:type="dxa"/>
          </w:tcPr>
          <w:p w:rsidR="00D91018" w:rsidRPr="00881727" w:rsidRDefault="00D91018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83" w:type="dxa"/>
          </w:tcPr>
          <w:p w:rsidR="00D91018" w:rsidRPr="00881727" w:rsidRDefault="00D91018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Арефьева Т.В.</w:t>
            </w:r>
          </w:p>
        </w:tc>
        <w:tc>
          <w:tcPr>
            <w:tcW w:w="2099" w:type="dxa"/>
          </w:tcPr>
          <w:p w:rsidR="00D91018" w:rsidRDefault="00D91018" w:rsidP="0039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Прихватка для кухни</w:t>
            </w:r>
          </w:p>
        </w:tc>
        <w:tc>
          <w:tcPr>
            <w:tcW w:w="2310" w:type="dxa"/>
          </w:tcPr>
          <w:p w:rsidR="00D91018" w:rsidRDefault="00D91018" w:rsidP="0039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152, 153, 154</w:t>
            </w:r>
          </w:p>
          <w:p w:rsidR="00D91018" w:rsidRPr="00B41CB0" w:rsidRDefault="00D91018" w:rsidP="0039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D91018" w:rsidRPr="00780F03" w:rsidRDefault="00D91018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F03">
              <w:rPr>
                <w:rFonts w:ascii="Times New Roman" w:hAnsi="Times New Roman" w:cs="Times New Roman"/>
                <w:sz w:val="24"/>
                <w:szCs w:val="24"/>
              </w:rPr>
              <w:t>выполнить работы по пошиву</w:t>
            </w:r>
          </w:p>
        </w:tc>
        <w:tc>
          <w:tcPr>
            <w:tcW w:w="2075" w:type="dxa"/>
          </w:tcPr>
          <w:p w:rsidR="00D91018" w:rsidRPr="00881727" w:rsidRDefault="00D91018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D91018" w:rsidRPr="00881727" w:rsidTr="00396CE7">
        <w:tc>
          <w:tcPr>
            <w:tcW w:w="2043" w:type="dxa"/>
          </w:tcPr>
          <w:p w:rsidR="00D91018" w:rsidRDefault="00D91018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5" w:type="dxa"/>
          </w:tcPr>
          <w:p w:rsidR="00D91018" w:rsidRPr="00881727" w:rsidRDefault="00D91018" w:rsidP="000C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83" w:type="dxa"/>
          </w:tcPr>
          <w:p w:rsidR="00D91018" w:rsidRPr="00881727" w:rsidRDefault="00D91018" w:rsidP="000C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Арефьева Т.В.</w:t>
            </w:r>
          </w:p>
        </w:tc>
        <w:tc>
          <w:tcPr>
            <w:tcW w:w="2099" w:type="dxa"/>
          </w:tcPr>
          <w:p w:rsidR="00D91018" w:rsidRDefault="00D91018" w:rsidP="000C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Прихватка для кухни</w:t>
            </w:r>
          </w:p>
        </w:tc>
        <w:tc>
          <w:tcPr>
            <w:tcW w:w="2310" w:type="dxa"/>
          </w:tcPr>
          <w:p w:rsidR="00D91018" w:rsidRDefault="00D91018" w:rsidP="000C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152, 153, 154</w:t>
            </w:r>
          </w:p>
          <w:p w:rsidR="00D91018" w:rsidRPr="00B41CB0" w:rsidRDefault="00D91018" w:rsidP="000C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D91018" w:rsidRPr="00780F03" w:rsidRDefault="00D91018" w:rsidP="000C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F03">
              <w:rPr>
                <w:rFonts w:ascii="Times New Roman" w:hAnsi="Times New Roman" w:cs="Times New Roman"/>
                <w:sz w:val="24"/>
                <w:szCs w:val="24"/>
              </w:rPr>
              <w:t>выполнить работы по пошиву</w:t>
            </w:r>
          </w:p>
        </w:tc>
        <w:tc>
          <w:tcPr>
            <w:tcW w:w="2075" w:type="dxa"/>
          </w:tcPr>
          <w:p w:rsidR="00D91018" w:rsidRPr="00881727" w:rsidRDefault="00D91018" w:rsidP="000C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D91018" w:rsidRPr="00881727" w:rsidTr="00396CE7">
        <w:tc>
          <w:tcPr>
            <w:tcW w:w="2043" w:type="dxa"/>
          </w:tcPr>
          <w:p w:rsidR="00D91018" w:rsidRPr="00881727" w:rsidRDefault="00D91018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5" w:type="dxa"/>
          </w:tcPr>
          <w:p w:rsidR="00D91018" w:rsidRPr="00881727" w:rsidRDefault="00D91018" w:rsidP="000C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83" w:type="dxa"/>
          </w:tcPr>
          <w:p w:rsidR="00D91018" w:rsidRPr="00881727" w:rsidRDefault="00D91018" w:rsidP="000C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Шолохов А.А.</w:t>
            </w:r>
          </w:p>
        </w:tc>
        <w:tc>
          <w:tcPr>
            <w:tcW w:w="2099" w:type="dxa"/>
          </w:tcPr>
          <w:p w:rsidR="00D91018" w:rsidRDefault="00D91018" w:rsidP="000C3E06">
            <w:pPr>
              <w:spacing w:after="200" w:line="276" w:lineRule="auto"/>
              <w:jc w:val="center"/>
            </w:pPr>
            <w:r w:rsidRPr="4FE6062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t xml:space="preserve"> </w:t>
            </w:r>
            <w:r w:rsidRPr="009F2D19">
              <w:rPr>
                <w:rFonts w:ascii="Times New Roman" w:hAnsi="Times New Roman" w:cs="Times New Roman"/>
                <w:sz w:val="24"/>
                <w:szCs w:val="24"/>
              </w:rPr>
              <w:t>Изготовление щитового стола: выпиливание заготовок.</w:t>
            </w:r>
          </w:p>
          <w:p w:rsidR="00D91018" w:rsidRDefault="00D91018" w:rsidP="000C3E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FE60621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9F2D19">
              <w:rPr>
                <w:rFonts w:ascii="Times New Roman" w:hAnsi="Times New Roman" w:cs="Times New Roman"/>
                <w:sz w:val="24"/>
                <w:szCs w:val="24"/>
              </w:rPr>
              <w:t>Строгание заготовок. Разметка деталей крышки стола.</w:t>
            </w:r>
          </w:p>
          <w:p w:rsidR="00D91018" w:rsidRDefault="00D91018" w:rsidP="000C3E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D91018" w:rsidRPr="00B41CB0" w:rsidRDefault="00D91018" w:rsidP="00D9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FE60621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</w:t>
            </w:r>
          </w:p>
          <w:p w:rsidR="00D91018" w:rsidRPr="00B41CB0" w:rsidRDefault="00D91018" w:rsidP="000C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D91018" w:rsidRPr="00D91018" w:rsidRDefault="00D91018" w:rsidP="00D9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018">
              <w:rPr>
                <w:rFonts w:ascii="Times New Roman" w:hAnsi="Times New Roman" w:cs="Times New Roman"/>
                <w:sz w:val="24"/>
                <w:szCs w:val="24"/>
              </w:rPr>
              <w:t>Работа над изделием</w:t>
            </w:r>
          </w:p>
        </w:tc>
        <w:tc>
          <w:tcPr>
            <w:tcW w:w="2075" w:type="dxa"/>
          </w:tcPr>
          <w:p w:rsidR="00D91018" w:rsidRPr="00881727" w:rsidRDefault="00D91018" w:rsidP="000C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D91018" w:rsidRPr="00881727" w:rsidTr="00396CE7">
        <w:tc>
          <w:tcPr>
            <w:tcW w:w="2043" w:type="dxa"/>
          </w:tcPr>
          <w:p w:rsidR="00D91018" w:rsidRDefault="00D91018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5" w:type="dxa"/>
          </w:tcPr>
          <w:p w:rsidR="00D91018" w:rsidRPr="00881727" w:rsidRDefault="00D91018" w:rsidP="000C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83" w:type="dxa"/>
          </w:tcPr>
          <w:p w:rsidR="00D91018" w:rsidRPr="00881727" w:rsidRDefault="00D91018" w:rsidP="000C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Шолохов А.А.</w:t>
            </w:r>
          </w:p>
        </w:tc>
        <w:tc>
          <w:tcPr>
            <w:tcW w:w="2099" w:type="dxa"/>
          </w:tcPr>
          <w:p w:rsidR="00D91018" w:rsidRDefault="00D91018" w:rsidP="000C3E06">
            <w:pPr>
              <w:spacing w:after="200" w:line="276" w:lineRule="auto"/>
              <w:jc w:val="center"/>
            </w:pPr>
            <w:r w:rsidRPr="4FE6062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t xml:space="preserve"> </w:t>
            </w:r>
            <w:r w:rsidRPr="009F2D19">
              <w:rPr>
                <w:rFonts w:ascii="Times New Roman" w:hAnsi="Times New Roman" w:cs="Times New Roman"/>
                <w:sz w:val="24"/>
                <w:szCs w:val="24"/>
              </w:rPr>
              <w:t>Изготовление щитового стола: выпиливание заготовок.</w:t>
            </w:r>
          </w:p>
          <w:p w:rsidR="00D91018" w:rsidRDefault="00D91018" w:rsidP="000C3E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FE60621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9F2D19">
              <w:rPr>
                <w:rFonts w:ascii="Times New Roman" w:hAnsi="Times New Roman" w:cs="Times New Roman"/>
                <w:sz w:val="24"/>
                <w:szCs w:val="24"/>
              </w:rPr>
              <w:t xml:space="preserve">Строгание заготовок. Разметка деталей </w:t>
            </w:r>
            <w:r w:rsidRPr="009F2D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крышки стола.</w:t>
            </w:r>
          </w:p>
          <w:p w:rsidR="00D91018" w:rsidRDefault="00D91018" w:rsidP="000C3E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D91018" w:rsidRPr="00B41CB0" w:rsidRDefault="00D91018" w:rsidP="00D9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FE60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Техника безопасности</w:t>
            </w:r>
          </w:p>
          <w:p w:rsidR="00D91018" w:rsidRPr="00B41CB0" w:rsidRDefault="00D91018" w:rsidP="000C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D91018" w:rsidRPr="00D91018" w:rsidRDefault="00D91018" w:rsidP="00D9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018">
              <w:rPr>
                <w:rFonts w:ascii="Times New Roman" w:hAnsi="Times New Roman" w:cs="Times New Roman"/>
                <w:sz w:val="24"/>
                <w:szCs w:val="24"/>
              </w:rPr>
              <w:t>Работа над изделием</w:t>
            </w:r>
          </w:p>
        </w:tc>
        <w:tc>
          <w:tcPr>
            <w:tcW w:w="2075" w:type="dxa"/>
          </w:tcPr>
          <w:p w:rsidR="00D91018" w:rsidRPr="00881727" w:rsidRDefault="00D91018" w:rsidP="000C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</w:tbl>
    <w:p w:rsidR="00396CE7" w:rsidRDefault="00396CE7" w:rsidP="00396CE7"/>
    <w:p w:rsidR="009C67D1" w:rsidRDefault="009C67D1"/>
    <w:p w:rsidR="00396CE7" w:rsidRDefault="00396CE7"/>
    <w:sectPr w:rsidR="00396CE7" w:rsidSect="004F3E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3E8F"/>
    <w:rsid w:val="000C3E06"/>
    <w:rsid w:val="00107BE9"/>
    <w:rsid w:val="00396CE7"/>
    <w:rsid w:val="004439AD"/>
    <w:rsid w:val="004F3E8F"/>
    <w:rsid w:val="007D3795"/>
    <w:rsid w:val="008E2BC1"/>
    <w:rsid w:val="009C67D1"/>
    <w:rsid w:val="00A1019A"/>
    <w:rsid w:val="00AF67D8"/>
    <w:rsid w:val="00B354D8"/>
    <w:rsid w:val="00C324D3"/>
    <w:rsid w:val="00D90D91"/>
    <w:rsid w:val="00D91018"/>
    <w:rsid w:val="00DC3CEA"/>
    <w:rsid w:val="00F86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3E8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F3E8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10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20</Pages>
  <Words>2211</Words>
  <Characters>12608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2019г</dc:creator>
  <cp:lastModifiedBy>2019г</cp:lastModifiedBy>
  <cp:revision>5</cp:revision>
  <dcterms:created xsi:type="dcterms:W3CDTF">2020-04-19T03:34:00Z</dcterms:created>
  <dcterms:modified xsi:type="dcterms:W3CDTF">2020-04-19T06:15:00Z</dcterms:modified>
</cp:coreProperties>
</file>