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4" w:rsidRDefault="00B40D56" w:rsidP="00B40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дистанционной работы с 20 по 30 апреля 2020 года 8 "В" класса</w:t>
      </w:r>
    </w:p>
    <w:tbl>
      <w:tblPr>
        <w:tblStyle w:val="a3"/>
        <w:tblW w:w="0" w:type="auto"/>
        <w:tblLook w:val="04A0"/>
      </w:tblPr>
      <w:tblGrid>
        <w:gridCol w:w="507"/>
        <w:gridCol w:w="1862"/>
        <w:gridCol w:w="2567"/>
        <w:gridCol w:w="5604"/>
        <w:gridCol w:w="1669"/>
        <w:gridCol w:w="2577"/>
      </w:tblGrid>
      <w:tr w:rsidR="00B40D56" w:rsidTr="00382931">
        <w:tc>
          <w:tcPr>
            <w:tcW w:w="507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67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04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1669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учителю)</w:t>
            </w:r>
          </w:p>
        </w:tc>
        <w:tc>
          <w:tcPr>
            <w:tcW w:w="2577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учителя, тел,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E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Крымская война 1853-1856г</w:t>
            </w:r>
          </w:p>
        </w:tc>
        <w:tc>
          <w:tcPr>
            <w:tcW w:w="5604" w:type="dxa"/>
          </w:tcPr>
          <w:p w:rsidR="00CA0F48" w:rsidRDefault="00CA0F48" w:rsidP="00CA0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261- 265 (У)</w:t>
            </w:r>
          </w:p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264 вопросы 1-5 устно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B40D56" w:rsidTr="00382931">
        <w:tc>
          <w:tcPr>
            <w:tcW w:w="507" w:type="dxa"/>
          </w:tcPr>
          <w:p w:rsidR="00B40D56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B40D56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67" w:type="dxa"/>
          </w:tcPr>
          <w:p w:rsidR="00B40D56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Выразительное исполнение песен.</w:t>
            </w:r>
          </w:p>
        </w:tc>
        <w:tc>
          <w:tcPr>
            <w:tcW w:w="5604" w:type="dxa"/>
          </w:tcPr>
          <w:p w:rsidR="00B40D56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Прослушать любую военную песню</w:t>
            </w:r>
          </w:p>
        </w:tc>
        <w:tc>
          <w:tcPr>
            <w:tcW w:w="1669" w:type="dxa"/>
          </w:tcPr>
          <w:p w:rsidR="00B40D56" w:rsidRDefault="00B40D56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Pr="006D06E3" w:rsidRDefault="00CA0F48" w:rsidP="00CA0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  <w:p w:rsidR="00CA0F48" w:rsidRPr="006D06E3" w:rsidRDefault="00677596" w:rsidP="00CA0F48">
            <w:pPr>
              <w:rPr>
                <w:rFonts w:ascii="Times New Roman" w:hAnsi="Times New Roman" w:cs="Times New Roman"/>
              </w:rPr>
            </w:pPr>
            <w:hyperlink r:id="rId6" w:history="1">
              <w:r w:rsidR="00CA0F48" w:rsidRPr="008130AC">
                <w:rPr>
                  <w:rStyle w:val="a4"/>
                  <w:rFonts w:ascii="Times New Roman" w:hAnsi="Times New Roman" w:cs="Times New Roman"/>
                  <w:lang w:val="en-US"/>
                </w:rPr>
                <w:t>ssemen</w:t>
              </w:r>
              <w:r w:rsidR="00CA0F48" w:rsidRPr="006D06E3">
                <w:rPr>
                  <w:rStyle w:val="a4"/>
                  <w:rFonts w:ascii="Times New Roman" w:hAnsi="Times New Roman" w:cs="Times New Roman"/>
                </w:rPr>
                <w:t>.76@</w:t>
              </w:r>
              <w:r w:rsidR="00CA0F48" w:rsidRPr="008130A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CA0F48" w:rsidRPr="006D06E3">
                <w:rPr>
                  <w:rStyle w:val="a4"/>
                  <w:rFonts w:ascii="Times New Roman" w:hAnsi="Times New Roman" w:cs="Times New Roman"/>
                </w:rPr>
                <w:t>.</w:t>
              </w:r>
              <w:r w:rsidR="00CA0F48" w:rsidRPr="008130A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A0F48" w:rsidRDefault="00CA0F48" w:rsidP="00CA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89500976676</w:t>
            </w:r>
          </w:p>
          <w:p w:rsidR="00CA0F48" w:rsidRPr="00C9047A" w:rsidRDefault="00CA0F48" w:rsidP="00CA0F48">
            <w:pPr>
              <w:rPr>
                <w:rFonts w:ascii="Times New Roman" w:hAnsi="Times New Roman" w:cs="Times New Roman"/>
              </w:rPr>
            </w:pPr>
          </w:p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7" w:type="dxa"/>
          </w:tcPr>
          <w:p w:rsidR="00CA0F48" w:rsidRPr="008C0527" w:rsidRDefault="00CA0F48" w:rsidP="007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604" w:type="dxa"/>
          </w:tcPr>
          <w:p w:rsidR="00CA0F48" w:rsidRPr="006015B9" w:rsidRDefault="00CA0F48" w:rsidP="00CA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CA0F48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CA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CA0F48" w:rsidRDefault="00CA0F48" w:rsidP="00CA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CA0F48" w:rsidRPr="00AE16C7" w:rsidRDefault="00CA0F48" w:rsidP="00CA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расстояния.</w:t>
            </w:r>
          </w:p>
        </w:tc>
        <w:tc>
          <w:tcPr>
            <w:tcW w:w="5604" w:type="dxa"/>
          </w:tcPr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Стр.248-250</w:t>
            </w:r>
          </w:p>
          <w:p w:rsidR="00CA0F48" w:rsidRPr="00B40D56" w:rsidRDefault="00CA0F48" w:rsidP="00CA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784-788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</w:rPr>
            </w:pPr>
            <w:r w:rsidRPr="00104D22">
              <w:rPr>
                <w:rFonts w:ascii="Times New Roman" w:eastAsia="Times New Roman" w:hAnsi="Times New Roman" w:cs="Times New Roman"/>
                <w:sz w:val="24"/>
                <w:szCs w:val="24"/>
              </w:rPr>
              <w:t>Овцы.</w:t>
            </w:r>
          </w:p>
        </w:tc>
        <w:tc>
          <w:tcPr>
            <w:tcW w:w="5604" w:type="dxa"/>
          </w:tcPr>
          <w:p w:rsidR="00CA0F48" w:rsidRDefault="00CA0F48" w:rsidP="00CA0F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202-205 (У)</w:t>
            </w:r>
          </w:p>
          <w:p w:rsidR="00CA0F48" w:rsidRPr="00B40D56" w:rsidRDefault="00CA0F48" w:rsidP="00CA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205 вопросы 1-6 устно.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CA0F48" w:rsidRPr="00581667" w:rsidRDefault="00CA0F48" w:rsidP="00CA0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CA0F48" w:rsidRDefault="00CA0F48" w:rsidP="00CA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0F48" w:rsidRPr="00F72DA3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CA0F48" w:rsidRDefault="00F72DA3" w:rsidP="00B4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5604" w:type="dxa"/>
          </w:tcPr>
          <w:p w:rsidR="00CA0F48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CA0F48" w:rsidRPr="00382931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0F48" w:rsidRPr="00F72DA3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F72DA3" w:rsidRDefault="00F72DA3" w:rsidP="00F72DA3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) Изготовление скамейки. Выпиливание заготовок.</w:t>
            </w:r>
          </w:p>
          <w:p w:rsidR="00CA0F48" w:rsidRDefault="00F72DA3" w:rsidP="00F72DA3">
            <w:pPr>
              <w:jc w:val="center"/>
              <w:rPr>
                <w:rFonts w:ascii="Times New Roman" w:hAnsi="Times New Roman" w:cs="Times New Roman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2)Разметка заготовок.</w:t>
            </w:r>
          </w:p>
        </w:tc>
        <w:tc>
          <w:tcPr>
            <w:tcW w:w="5604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CA0F48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Pr="000D20A3" w:rsidRDefault="00F72DA3" w:rsidP="00F72DA3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F72DA3" w:rsidRPr="000D20A3" w:rsidRDefault="00F72DA3" w:rsidP="00F72DA3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CA0F48" w:rsidRPr="00382931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0F48" w:rsidRPr="00F72DA3" w:rsidTr="00382931">
        <w:tc>
          <w:tcPr>
            <w:tcW w:w="50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</w:tcPr>
          <w:p w:rsidR="00CA0F48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56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A3" w:rsidRPr="00F72DA3" w:rsidTr="00382931">
        <w:tc>
          <w:tcPr>
            <w:tcW w:w="50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6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Евразия. Географическое положение.</w:t>
            </w:r>
          </w:p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4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165-168.</w:t>
            </w:r>
          </w:p>
          <w:p w:rsidR="00F72DA3" w:rsidRPr="00B40D56" w:rsidRDefault="00F72DA3" w:rsidP="00F7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DA3" w:rsidRPr="00F72DA3" w:rsidTr="00382931">
        <w:tc>
          <w:tcPr>
            <w:tcW w:w="50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F72DA3" w:rsidRPr="00F72DA3" w:rsidRDefault="00F72DA3" w:rsidP="00F7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расстояния. </w:t>
            </w:r>
          </w:p>
        </w:tc>
        <w:tc>
          <w:tcPr>
            <w:tcW w:w="5604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Стр.254-257</w:t>
            </w:r>
          </w:p>
          <w:p w:rsidR="00F72DA3" w:rsidRPr="00B40D56" w:rsidRDefault="00F72DA3" w:rsidP="00F7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DA3" w:rsidRPr="00F72DA3" w:rsidTr="00382931">
        <w:tc>
          <w:tcPr>
            <w:tcW w:w="50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№282, стр. 221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A3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F72DA3" w:rsidRPr="00B40D56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F72DA3" w:rsidRPr="00F72DA3" w:rsidTr="00382931">
        <w:tc>
          <w:tcPr>
            <w:tcW w:w="50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скорости.</w:t>
            </w:r>
          </w:p>
        </w:tc>
        <w:tc>
          <w:tcPr>
            <w:tcW w:w="5604" w:type="dxa"/>
          </w:tcPr>
          <w:p w:rsidR="00F72DA3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790 (1 столбик) 792-794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DA3" w:rsidRPr="00F72DA3" w:rsidTr="00382931">
        <w:tc>
          <w:tcPr>
            <w:tcW w:w="50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F72DA3" w:rsidRPr="00F72DA3" w:rsidRDefault="00F72DA3" w:rsidP="00B40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04" w:type="dxa"/>
          </w:tcPr>
          <w:p w:rsidR="00F72DA3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252-254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F72DA3" w:rsidRPr="00B40D56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CA0F48" w:rsidTr="00382931">
        <w:tc>
          <w:tcPr>
            <w:tcW w:w="507" w:type="dxa"/>
          </w:tcPr>
          <w:p w:rsidR="00CA0F48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CA0F48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67" w:type="dxa"/>
          </w:tcPr>
          <w:p w:rsidR="00CA0F48" w:rsidRPr="00382931" w:rsidRDefault="0038293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5604" w:type="dxa"/>
          </w:tcPr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CA0F48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CA0F48" w:rsidRPr="00B40D56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CA0F48" w:rsidTr="00382931">
        <w:tc>
          <w:tcPr>
            <w:tcW w:w="50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CA0F48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5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A3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</w:t>
            </w:r>
          </w:p>
        </w:tc>
        <w:tc>
          <w:tcPr>
            <w:tcW w:w="5604" w:type="dxa"/>
          </w:tcPr>
          <w:p w:rsidR="00F72DA3" w:rsidRPr="00B40D56" w:rsidRDefault="003B65B1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№ 799-805 (по выбору)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89041363726</w:t>
            </w:r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DA3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7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604" w:type="dxa"/>
          </w:tcPr>
          <w:p w:rsidR="003B65B1" w:rsidRPr="006015B9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3B65B1" w:rsidRPr="006015B9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«М», 2х15 «Д»</w:t>
            </w:r>
          </w:p>
          <w:p w:rsidR="003B65B1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F72DA3" w:rsidRPr="00B40D56" w:rsidRDefault="003B65B1" w:rsidP="003B6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Писедания-2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3B65B1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3B65B1" w:rsidRPr="00AE16C7" w:rsidRDefault="003B65B1" w:rsidP="003B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72DA3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5604" w:type="dxa"/>
          </w:tcPr>
          <w:p w:rsidR="00F72DA3" w:rsidRDefault="00F72DA3" w:rsidP="00F7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№284, стр. 222</w:t>
            </w:r>
          </w:p>
          <w:p w:rsidR="00F72DA3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3B65B1" w:rsidRPr="00B40D56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F72DA3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Ю.Яковлев "Багульник".</w:t>
            </w:r>
          </w:p>
        </w:tc>
        <w:tc>
          <w:tcPr>
            <w:tcW w:w="5604" w:type="dxa"/>
          </w:tcPr>
          <w:p w:rsidR="00F72DA3" w:rsidRPr="00B40D56" w:rsidRDefault="003B65B1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255-256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3B65B1" w:rsidRPr="00B40D56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F72DA3" w:rsidRPr="003B65B1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3B65B1" w:rsidRDefault="003B65B1" w:rsidP="003B65B1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1) Изготовление скамейки. Выпиливание заготовок.</w:t>
            </w:r>
          </w:p>
          <w:p w:rsidR="00F72DA3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2)Разметка заготовок.</w:t>
            </w:r>
          </w:p>
        </w:tc>
        <w:tc>
          <w:tcPr>
            <w:tcW w:w="5604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F72DA3" w:rsidRPr="00B40D56" w:rsidRDefault="00F72DA3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Pr="000D20A3" w:rsidRDefault="003B65B1" w:rsidP="003B65B1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3B65B1" w:rsidRPr="000D20A3" w:rsidRDefault="003B65B1" w:rsidP="003B65B1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F72DA3" w:rsidRPr="0038293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DA3" w:rsidRPr="003B65B1" w:rsidTr="00382931">
        <w:tc>
          <w:tcPr>
            <w:tcW w:w="507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F72DA3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5604" w:type="dxa"/>
          </w:tcPr>
          <w:p w:rsidR="00F72DA3" w:rsidRPr="00B40D56" w:rsidRDefault="003B65B1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  <w:tc>
          <w:tcPr>
            <w:tcW w:w="1669" w:type="dxa"/>
          </w:tcPr>
          <w:p w:rsidR="00F72DA3" w:rsidRDefault="00F72DA3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F72DA3" w:rsidRPr="0038293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0F48" w:rsidTr="00382931">
        <w:tc>
          <w:tcPr>
            <w:tcW w:w="50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CA0F48" w:rsidRPr="00B40D56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5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четверг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5B1" w:rsidRP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верхнего среза обтачкой</w:t>
            </w:r>
          </w:p>
        </w:tc>
        <w:tc>
          <w:tcPr>
            <w:tcW w:w="5604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157, 158</w:t>
            </w: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3B65B1" w:rsidRPr="0038293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65B1" w:rsidRP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3B65B1" w:rsidRDefault="003B65B1" w:rsidP="003B65B1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10Отпиливание припусков. Строгание.</w:t>
            </w:r>
          </w:p>
          <w:p w:rsidR="003B65B1" w:rsidRDefault="003B65B1" w:rsidP="003B65B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 торцов сидения. Выпиливание ножек.</w:t>
            </w: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3B65B1" w:rsidRPr="00B41CB0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Pr="000D20A3" w:rsidRDefault="003B65B1" w:rsidP="003B65B1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3B65B1" w:rsidRPr="000D20A3" w:rsidRDefault="003B65B1" w:rsidP="003B65B1">
            <w:pPr>
              <w:spacing w:line="276" w:lineRule="auto"/>
              <w:jc w:val="center"/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3B65B1" w:rsidRPr="0038293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Ю.Яковлев "Багульник"</w:t>
            </w:r>
          </w:p>
        </w:tc>
        <w:tc>
          <w:tcPr>
            <w:tcW w:w="5604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257</w:t>
            </w: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3B65B1" w:rsidRPr="00B40D56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 стр.224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3B65B1" w:rsidRPr="00B40D56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65B1" w:rsidRDefault="003B65B1" w:rsidP="003B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3B65B1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7" w:type="dxa"/>
          </w:tcPr>
          <w:p w:rsidR="003B65B1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овец и выращивание ягнят</w:t>
            </w:r>
          </w:p>
        </w:tc>
        <w:tc>
          <w:tcPr>
            <w:tcW w:w="5604" w:type="dxa"/>
          </w:tcPr>
          <w:p w:rsidR="001D356E" w:rsidRDefault="001D356E" w:rsidP="001D3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С.205-207 (У)</w:t>
            </w:r>
          </w:p>
          <w:p w:rsidR="003B65B1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207 вопросы 1, 3, 4 устно</w:t>
            </w: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3B65B1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3B65B1" w:rsidTr="00382931">
        <w:tc>
          <w:tcPr>
            <w:tcW w:w="507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3B65B1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7" w:type="dxa"/>
          </w:tcPr>
          <w:p w:rsidR="003B65B1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E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5604" w:type="dxa"/>
          </w:tcPr>
          <w:p w:rsidR="001D356E" w:rsidRDefault="001D356E" w:rsidP="001D35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267-273 (У)</w:t>
            </w:r>
          </w:p>
          <w:p w:rsidR="003B65B1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273 вопросы 2, 3 устно.</w:t>
            </w:r>
          </w:p>
        </w:tc>
        <w:tc>
          <w:tcPr>
            <w:tcW w:w="1669" w:type="dxa"/>
          </w:tcPr>
          <w:p w:rsidR="003B65B1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3B65B1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A0F48" w:rsidTr="00382931">
        <w:tc>
          <w:tcPr>
            <w:tcW w:w="507" w:type="dxa"/>
          </w:tcPr>
          <w:p w:rsidR="00CA0F48" w:rsidRDefault="003B65B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:rsidR="00CA0F48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567" w:type="dxa"/>
          </w:tcPr>
          <w:p w:rsidR="00CA0F48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20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Президент России и его полномочия. </w:t>
            </w:r>
          </w:p>
        </w:tc>
        <w:tc>
          <w:tcPr>
            <w:tcW w:w="5604" w:type="dxa"/>
          </w:tcPr>
          <w:p w:rsidR="001D356E" w:rsidRPr="00CA7020" w:rsidRDefault="00677596" w:rsidP="001D356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home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obuchenie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uchebnij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process</w:t>
              </w:r>
            </w:hyperlink>
            <w:r w:rsidR="001D356E" w:rsidRPr="00CA7020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CA0F48" w:rsidRPr="005028DD" w:rsidRDefault="00677596" w:rsidP="001D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pptcloud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obshh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polnomochiya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prezidenta</w:t>
              </w:r>
              <w:proofErr w:type="spellEnd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D356E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rf</w:t>
              </w:r>
              <w:proofErr w:type="spellEnd"/>
            </w:hyperlink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CA0F48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4" w:type="dxa"/>
          </w:tcPr>
          <w:p w:rsidR="001D356E" w:rsidRDefault="001D356E" w:rsidP="001D356E">
            <w:pPr>
              <w:pStyle w:val="a5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4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5604" w:type="dxa"/>
          </w:tcPr>
          <w:p w:rsidR="001D356E" w:rsidRDefault="001D356E" w:rsidP="001D356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параллелепипед, пирамиду.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89041363726</w:t>
            </w:r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356E" w:rsidRP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1D356E" w:rsidRDefault="001D356E" w:rsidP="001D356E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Изготовление 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Сверление отверстий в сиденье и ножках для 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</w:p>
        </w:tc>
        <w:tc>
          <w:tcPr>
            <w:tcW w:w="5604" w:type="dxa"/>
          </w:tcPr>
          <w:p w:rsidR="001D356E" w:rsidRPr="00B41CB0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1D356E" w:rsidRDefault="001D356E" w:rsidP="001D356E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1) Изготовление 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царг</w:t>
            </w:r>
            <w:proofErr w:type="spellEnd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56E" w:rsidRDefault="001D356E" w:rsidP="001D356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Сверление отверстий в сиденье и ножках для 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Pr="000D20A3" w:rsidRDefault="001D356E" w:rsidP="001D356E">
            <w:pPr>
              <w:spacing w:line="276" w:lineRule="auto"/>
              <w:jc w:val="center"/>
            </w:pPr>
            <w:r w:rsidRPr="00E550D2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1D356E" w:rsidRPr="000D20A3" w:rsidRDefault="001D356E" w:rsidP="001D356E">
            <w:pPr>
              <w:spacing w:line="276" w:lineRule="auto"/>
              <w:jc w:val="center"/>
            </w:pPr>
            <w:r w:rsidRPr="00E550D2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1D356E" w:rsidRPr="00382931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0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356E" w:rsidRP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нижнего среза и окончательная отделка изделия.</w:t>
            </w:r>
          </w:p>
        </w:tc>
        <w:tc>
          <w:tcPr>
            <w:tcW w:w="5604" w:type="dxa"/>
          </w:tcPr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158,159</w:t>
            </w:r>
          </w:p>
          <w:p w:rsidR="001D356E" w:rsidRDefault="001D356E" w:rsidP="001D356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1D356E" w:rsidRPr="00382931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</w:t>
            </w:r>
          </w:p>
        </w:tc>
        <w:tc>
          <w:tcPr>
            <w:tcW w:w="5604" w:type="dxa"/>
          </w:tcPr>
          <w:p w:rsidR="001D356E" w:rsidRDefault="001D356E" w:rsidP="001D356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заявление о приеме на работу.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D356E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1D356E" w:rsidRPr="00B40D56" w:rsidRDefault="001D356E" w:rsidP="001D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356E" w:rsidRPr="00581667" w:rsidRDefault="001D356E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67" w:type="dxa"/>
          </w:tcPr>
          <w:p w:rsidR="001D356E" w:rsidRPr="00CA7020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Развитие логического мышления</w:t>
            </w:r>
          </w:p>
        </w:tc>
        <w:tc>
          <w:tcPr>
            <w:tcW w:w="5604" w:type="dxa"/>
          </w:tcPr>
          <w:p w:rsidR="001D356E" w:rsidRPr="00F56ACC" w:rsidRDefault="00F56ACC" w:rsidP="001D35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CC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мыслительной деятельности скорости мышления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1D356E" w:rsidRDefault="00F56ACC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Чигинцева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</w:t>
            </w:r>
          </w:p>
          <w:p w:rsidR="00F56ACC" w:rsidRPr="00581667" w:rsidRDefault="00F56ACC" w:rsidP="001D3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89041144538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67" w:type="dxa"/>
          </w:tcPr>
          <w:p w:rsidR="001D356E" w:rsidRPr="00CA7020" w:rsidRDefault="001D356E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Очертания берегов, моря Северного Ледовитого и Атлантического океанов.</w:t>
            </w:r>
          </w:p>
        </w:tc>
        <w:tc>
          <w:tcPr>
            <w:tcW w:w="5604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Стр.169-171.</w:t>
            </w:r>
          </w:p>
          <w:p w:rsidR="001D356E" w:rsidRDefault="00F56ACC" w:rsidP="00F56AC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1D356E" w:rsidRPr="00581667" w:rsidRDefault="00F56ACC" w:rsidP="00F5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356E" w:rsidTr="00382931">
        <w:tc>
          <w:tcPr>
            <w:tcW w:w="507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7" w:type="dxa"/>
          </w:tcPr>
          <w:p w:rsidR="001D356E" w:rsidRPr="00CA7020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Общефизическая подготовка</w:t>
            </w:r>
          </w:p>
        </w:tc>
        <w:tc>
          <w:tcPr>
            <w:tcW w:w="5604" w:type="dxa"/>
          </w:tcPr>
          <w:p w:rsidR="00F56ACC" w:rsidRPr="006015B9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1х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56ACC" w:rsidRPr="006015B9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«М», 2х15 «Д»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– 130 раз </w:t>
            </w:r>
          </w:p>
          <w:p w:rsidR="001D356E" w:rsidRP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1D356E" w:rsidRDefault="001D356E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F56ACC" w:rsidRPr="00AE16C7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D356E" w:rsidRPr="00581667" w:rsidRDefault="00F56ACC" w:rsidP="00F5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4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7" w:type="dxa"/>
          </w:tcPr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796EE7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Александра II</w:t>
            </w:r>
          </w:p>
        </w:tc>
        <w:tc>
          <w:tcPr>
            <w:tcW w:w="5604" w:type="dxa"/>
          </w:tcPr>
          <w:p w:rsidR="00F56ACC" w:rsidRDefault="00F56ACC" w:rsidP="00F56A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274-278 (У)</w:t>
            </w:r>
          </w:p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278 вопросы 1, 3 устно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Pr="00581667" w:rsidRDefault="00F56ACC" w:rsidP="00F5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F56ACC" w:rsidRPr="00581667" w:rsidRDefault="00F56ACC" w:rsidP="00F5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F56ACC" w:rsidRPr="00581667" w:rsidRDefault="00F56ACC" w:rsidP="00F56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8-950-067-24-39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67" w:type="dxa"/>
          </w:tcPr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9341E">
              <w:rPr>
                <w:rFonts w:ascii="Times New Roman" w:hAnsi="Times New Roman" w:cs="Times New Roman"/>
              </w:rPr>
              <w:t>Выразительное исполнение песен.</w:t>
            </w:r>
          </w:p>
        </w:tc>
        <w:tc>
          <w:tcPr>
            <w:tcW w:w="5604" w:type="dxa"/>
          </w:tcPr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Прослушать любую военную песню.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Pr="00950D6F" w:rsidRDefault="00F56ACC" w:rsidP="00F56ACC">
            <w:pPr>
              <w:rPr>
                <w:rFonts w:ascii="Times New Roman" w:hAnsi="Times New Roman" w:cs="Times New Roman"/>
              </w:rPr>
            </w:pPr>
            <w:proofErr w:type="spellStart"/>
            <w:r w:rsidRPr="00950D6F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950D6F">
              <w:rPr>
                <w:rFonts w:ascii="Times New Roman" w:hAnsi="Times New Roman" w:cs="Times New Roman"/>
              </w:rPr>
              <w:t xml:space="preserve"> С.В. </w:t>
            </w:r>
          </w:p>
          <w:p w:rsidR="00F56ACC" w:rsidRPr="00950D6F" w:rsidRDefault="00F56ACC" w:rsidP="00F56ACC">
            <w:pPr>
              <w:rPr>
                <w:rFonts w:ascii="Times New Roman" w:hAnsi="Times New Roman" w:cs="Times New Roman"/>
              </w:rPr>
            </w:pPr>
            <w:r w:rsidRPr="00950D6F">
              <w:rPr>
                <w:rFonts w:ascii="Times New Roman" w:hAnsi="Times New Roman" w:cs="Times New Roman"/>
              </w:rPr>
              <w:t>ssemen.76@mail.ru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6F">
              <w:rPr>
                <w:rFonts w:ascii="Times New Roman" w:hAnsi="Times New Roman" w:cs="Times New Roman"/>
              </w:rPr>
              <w:t>89500976676</w:t>
            </w:r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7" w:type="dxa"/>
          </w:tcPr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604" w:type="dxa"/>
          </w:tcPr>
          <w:p w:rsidR="00F56ACC" w:rsidRPr="006015B9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2х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F56ACC" w:rsidRPr="006015B9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«Д»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150 раз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25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F56ACC" w:rsidRPr="00AE16C7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4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Стр.283-286.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824-827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6ACC" w:rsidRDefault="00F56ACC" w:rsidP="00F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6ACC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7" w:type="dxa"/>
          </w:tcPr>
          <w:p w:rsidR="00F56ACC" w:rsidRDefault="00775444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04D22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Верблюды.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207-209 (У)</w:t>
            </w:r>
          </w:p>
          <w:p w:rsidR="00F56ACC" w:rsidRDefault="00775444" w:rsidP="007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209 вопросы 1, 2, 3, 4 устно</w:t>
            </w: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Pr="00581667" w:rsidRDefault="00775444" w:rsidP="00775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775444" w:rsidRPr="00581667" w:rsidRDefault="00775444" w:rsidP="00775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775444" w:rsidRPr="00581667" w:rsidRDefault="00775444" w:rsidP="007754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F56ACC" w:rsidRDefault="00775444" w:rsidP="007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F56ACC" w:rsidRPr="00775444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775444" w:rsidRDefault="00775444" w:rsidP="007754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1) Зачистка и шлифование мест сопряжения. Подгонка соединений.</w:t>
            </w:r>
          </w:p>
          <w:p w:rsidR="00775444" w:rsidRDefault="00775444" w:rsidP="007754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2) Сборка скамеек с помощью </w:t>
            </w:r>
            <w:proofErr w:type="spellStart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саморезов</w:t>
            </w:r>
            <w:proofErr w:type="spellEnd"/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ACC" w:rsidRDefault="00F56ACC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4" w:type="dxa"/>
          </w:tcPr>
          <w:p w:rsidR="00775444" w:rsidRPr="00B41CB0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Pr="000D20A3" w:rsidRDefault="00775444" w:rsidP="00775444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775444" w:rsidRPr="000D20A3" w:rsidRDefault="00775444" w:rsidP="00775444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F56ACC" w:rsidRPr="00382931" w:rsidRDefault="00775444" w:rsidP="007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6ACC" w:rsidRPr="00775444" w:rsidTr="00382931">
        <w:tc>
          <w:tcPr>
            <w:tcW w:w="507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F56ACC" w:rsidRDefault="00775444" w:rsidP="001D356E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юбок из клиньев. Планирование работы по пошиву.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159,160</w:t>
            </w:r>
          </w:p>
          <w:p w:rsidR="00F56ACC" w:rsidRDefault="00F56ACC" w:rsidP="00F5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56ACC" w:rsidRDefault="00F56ACC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F56ACC" w:rsidRPr="00382931" w:rsidRDefault="00775444" w:rsidP="0077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0F48" w:rsidTr="00382931">
        <w:tc>
          <w:tcPr>
            <w:tcW w:w="50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A0F48" w:rsidRPr="00382931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CA0F48" w:rsidRPr="005028DD" w:rsidRDefault="00CA0F48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48" w:rsidTr="00382931">
        <w:tc>
          <w:tcPr>
            <w:tcW w:w="507" w:type="dxa"/>
          </w:tcPr>
          <w:p w:rsidR="00CA0F48" w:rsidRDefault="00CA0F48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0F48" w:rsidRDefault="00CA0F48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48" w:rsidRDefault="00CA0F48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A0F48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A0F48" w:rsidRDefault="00CA0F48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Тихого и Индийского океана. Острова и полуострова.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Стр.171-173.</w:t>
            </w:r>
          </w:p>
          <w:p w:rsidR="00CA0F48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параграф. Ответить на вопросы в конце параграфа, записать в тетрадь определения</w:t>
            </w:r>
          </w:p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CA0F48" w:rsidRDefault="00CA0F48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CA0F48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Проверочная работа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Выполнить план класса по памяти.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№293 стр. 227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775444" w:rsidRPr="00B40D56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Проверочная работа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Выполнить план класса по памяти.</w:t>
            </w:r>
          </w:p>
        </w:tc>
        <w:tc>
          <w:tcPr>
            <w:tcW w:w="1669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 о войне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775444" w:rsidRPr="00B40D56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67" w:type="dxa"/>
          </w:tcPr>
          <w:p w:rsidR="00775444" w:rsidRPr="00382931" w:rsidRDefault="00382931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5604" w:type="dxa"/>
          </w:tcPr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775444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Бриков И.Н</w:t>
            </w:r>
          </w:p>
          <w:p w:rsidR="00382931" w:rsidRPr="00382931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775444" w:rsidRDefault="00382931" w:rsidP="003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brikov94@list.ru</w:t>
            </w:r>
          </w:p>
        </w:tc>
      </w:tr>
      <w:tr w:rsidR="00775444" w:rsidTr="00382931">
        <w:tc>
          <w:tcPr>
            <w:tcW w:w="507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775444" w:rsidRPr="005028DD" w:rsidRDefault="00775444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4" w:rsidTr="00382931">
        <w:tc>
          <w:tcPr>
            <w:tcW w:w="507" w:type="dxa"/>
          </w:tcPr>
          <w:p w:rsidR="00775444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775444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7" w:type="dxa"/>
          </w:tcPr>
          <w:p w:rsidR="00775444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5604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Стр.290-293. </w:t>
            </w:r>
          </w:p>
          <w:p w:rsidR="00775444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835-837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Е.В. 89041363726</w:t>
            </w:r>
          </w:p>
          <w:p w:rsidR="00775444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shestakova</w:t>
            </w:r>
            <w:proofErr w:type="spellEnd"/>
            <w:r w:rsidRPr="0057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6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67F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</w:tcPr>
          <w:p w:rsidR="00775444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7" w:type="dxa"/>
          </w:tcPr>
          <w:p w:rsidR="00775444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5604" w:type="dxa"/>
          </w:tcPr>
          <w:p w:rsidR="00A70BED" w:rsidRPr="006015B9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3х</w:t>
            </w:r>
            <w:r w:rsidRPr="006015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A70BED" w:rsidRPr="006015B9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1х 30 «М»,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«Д»</w:t>
            </w:r>
          </w:p>
          <w:p w:rsidR="00A70BED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A70BED" w:rsidRPr="00D25D72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скакалке– 150 раз</w:t>
            </w:r>
          </w:p>
          <w:p w:rsidR="00775444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A70BED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89041226558</w:t>
            </w:r>
          </w:p>
          <w:p w:rsidR="00A70BED" w:rsidRPr="00AE16C7" w:rsidRDefault="00A70BED" w:rsidP="00A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shutkinserg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44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обращении</w:t>
            </w:r>
          </w:p>
        </w:tc>
        <w:tc>
          <w:tcPr>
            <w:tcW w:w="5604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№295 стр. 229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775444" w:rsidRPr="00B40D56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44" w:rsidRDefault="00775444" w:rsidP="0077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775444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775444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чтения</w:t>
            </w:r>
          </w:p>
        </w:tc>
        <w:tc>
          <w:tcPr>
            <w:tcW w:w="5604" w:type="dxa"/>
          </w:tcPr>
          <w:p w:rsidR="00775444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Стр.258-259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A70BED" w:rsidRPr="00B40D56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5444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775444" w:rsidRPr="00A70BED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75444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775444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юбки из 6 клиньев в масштабе 1:4</w:t>
            </w:r>
          </w:p>
        </w:tc>
        <w:tc>
          <w:tcPr>
            <w:tcW w:w="5604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160-164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775444" w:rsidRPr="00382931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RPr="00A70BED" w:rsidTr="00382931">
        <w:tc>
          <w:tcPr>
            <w:tcW w:w="507" w:type="dxa"/>
          </w:tcPr>
          <w:p w:rsidR="00775444" w:rsidRDefault="00775444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775444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A70BED" w:rsidRDefault="00A70BED" w:rsidP="00A70BED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Отделка изделий красками, лаком.</w:t>
            </w:r>
          </w:p>
          <w:p w:rsidR="00A70BED" w:rsidRDefault="00A70BED" w:rsidP="00A70B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 угловые ящичные соединения.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A70BED" w:rsidRPr="00B41CB0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Pr="000D20A3" w:rsidRDefault="00A70BED" w:rsidP="00A70BED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A70BED" w:rsidRPr="000D20A3" w:rsidRDefault="00A70BED" w:rsidP="00A70BED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т. 89526127742</w:t>
            </w:r>
          </w:p>
          <w:p w:rsidR="00775444" w:rsidRPr="00382931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29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444" w:rsidTr="00382931">
        <w:tc>
          <w:tcPr>
            <w:tcW w:w="507" w:type="dxa"/>
          </w:tcPr>
          <w:p w:rsidR="00775444" w:rsidRPr="00382931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775444" w:rsidRPr="00382931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775444" w:rsidRPr="00382931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775444" w:rsidRPr="005028DD" w:rsidRDefault="00775444" w:rsidP="00B40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DD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апреля, четверг</w:t>
            </w:r>
          </w:p>
        </w:tc>
        <w:tc>
          <w:tcPr>
            <w:tcW w:w="1669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775444" w:rsidRDefault="00775444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юбки из 6 клиньев в масштабе 1:4</w:t>
            </w:r>
          </w:p>
        </w:tc>
        <w:tc>
          <w:tcPr>
            <w:tcW w:w="5604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160-164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Татьяна Владимировна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89501464563</w:t>
            </w:r>
          </w:p>
          <w:p w:rsidR="00A70BED" w:rsidRP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0B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proofErr w:type="spellEnd"/>
            <w:r w:rsidRPr="00A70BED">
              <w:rPr>
                <w:rFonts w:ascii="Times New Roman" w:hAnsi="Times New Roman" w:cs="Times New Roman"/>
                <w:sz w:val="24"/>
                <w:szCs w:val="24"/>
              </w:rPr>
              <w:t>-1978@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7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7" w:type="dxa"/>
          </w:tcPr>
          <w:p w:rsidR="00A70BED" w:rsidRDefault="00A70BED" w:rsidP="00C81033">
            <w:pPr>
              <w:spacing w:after="200" w:line="276" w:lineRule="auto"/>
              <w:jc w:val="center"/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изделий </w:t>
            </w: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красками, лаком.</w:t>
            </w:r>
          </w:p>
          <w:p w:rsidR="00A70BED" w:rsidRDefault="00A70BED" w:rsidP="00C810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t>2) угловые ящичные соединения.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A70BED" w:rsidRPr="00B41CB0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FE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Pr="000D20A3" w:rsidRDefault="00A70BED" w:rsidP="00C81033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Шолохов Анатолий Александрович</w:t>
            </w:r>
          </w:p>
          <w:p w:rsidR="00A70BED" w:rsidRPr="000D20A3" w:rsidRDefault="00A70BED" w:rsidP="00C81033">
            <w:pPr>
              <w:spacing w:line="276" w:lineRule="auto"/>
              <w:jc w:val="center"/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 89526127742</w:t>
            </w:r>
          </w:p>
          <w:p w:rsidR="00A70BED" w:rsidRP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0B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0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sholohov</w:t>
            </w:r>
            <w:proofErr w:type="spellEnd"/>
            <w:r w:rsidRPr="00A70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anatoly</w:t>
            </w:r>
            <w:proofErr w:type="spellEnd"/>
            <w:r w:rsidRPr="00A70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70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4FE6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7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 "Багульник"</w:t>
            </w:r>
          </w:p>
        </w:tc>
        <w:tc>
          <w:tcPr>
            <w:tcW w:w="5604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Стр.260-262</w:t>
            </w:r>
          </w:p>
        </w:tc>
        <w:tc>
          <w:tcPr>
            <w:tcW w:w="1669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A70BED" w:rsidRPr="00B40D56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Закрепление темы.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231 №299</w:t>
            </w: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ED" w:rsidRDefault="00A70BED" w:rsidP="00C8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89526139540</w:t>
            </w:r>
          </w:p>
          <w:p w:rsidR="00A70BED" w:rsidRPr="00B40D56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truchanludmila</w:t>
            </w:r>
            <w:proofErr w:type="spellEnd"/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89526139540</w:t>
            </w:r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7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2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Северные олени.</w:t>
            </w:r>
          </w:p>
        </w:tc>
        <w:tc>
          <w:tcPr>
            <w:tcW w:w="5604" w:type="dxa"/>
          </w:tcPr>
          <w:p w:rsidR="00A70BED" w:rsidRDefault="00A70BED" w:rsidP="00A70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209-211 (У)</w:t>
            </w:r>
          </w:p>
          <w:p w:rsidR="00A70BED" w:rsidRDefault="00A70BED" w:rsidP="00A70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211 вопросы 1-7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7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Александра III</w:t>
            </w:r>
          </w:p>
        </w:tc>
        <w:tc>
          <w:tcPr>
            <w:tcW w:w="5604" w:type="dxa"/>
          </w:tcPr>
          <w:p w:rsidR="00A70BED" w:rsidRDefault="00A70BED" w:rsidP="00A70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279-283 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С.283 вопрос 1 устно</w:t>
            </w:r>
          </w:p>
        </w:tc>
        <w:tc>
          <w:tcPr>
            <w:tcW w:w="1669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A70BED" w:rsidRPr="00581667" w:rsidRDefault="00A70BED" w:rsidP="00A7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A70BED" w:rsidRDefault="00A70BED" w:rsidP="00A7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70BED" w:rsidTr="00382931">
        <w:tc>
          <w:tcPr>
            <w:tcW w:w="507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:rsidR="00A70BED" w:rsidRDefault="00A70BED" w:rsidP="0050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567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2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Федеральное собрание.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04" w:type="dxa"/>
          </w:tcPr>
          <w:p w:rsidR="006132C6" w:rsidRDefault="00677596" w:rsidP="006132C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132C6" w:rsidRPr="0089544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https://www.youtube.com/watch?v=sWf4K44ZRuA</w:t>
              </w:r>
            </w:hyperlink>
            <w:r w:rsidR="006132C6" w:rsidRPr="00D6234A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6132C6" w:rsidRPr="00CA7020" w:rsidRDefault="00677596" w:rsidP="006132C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home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obuchenie</w:t>
              </w:r>
              <w:proofErr w:type="spellEnd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uchebnij</w:t>
              </w:r>
              <w:proofErr w:type="spellEnd"/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6132C6" w:rsidRPr="00CA702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process</w:t>
              </w:r>
            </w:hyperlink>
            <w:r w:rsidR="006132C6" w:rsidRPr="00CA7020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</w:p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70BED" w:rsidRDefault="00A70BED" w:rsidP="00B4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6132C6" w:rsidRPr="00581667" w:rsidRDefault="006132C6" w:rsidP="00613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Буглевская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6132C6" w:rsidRPr="00581667" w:rsidRDefault="006132C6" w:rsidP="00613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6132C6" w:rsidRPr="00581667" w:rsidRDefault="006132C6" w:rsidP="00613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8-950-067-24-39</w:t>
            </w:r>
          </w:p>
          <w:p w:rsidR="00A70BED" w:rsidRDefault="006132C6" w:rsidP="0061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581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nbuglevskaya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816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B40D56" w:rsidRPr="00B40D56" w:rsidRDefault="00B40D56" w:rsidP="00B40D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0D56" w:rsidRPr="00B40D56" w:rsidSect="00B40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495B"/>
    <w:multiLevelType w:val="hybridMultilevel"/>
    <w:tmpl w:val="0A9410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CD21F3"/>
    <w:multiLevelType w:val="hybridMultilevel"/>
    <w:tmpl w:val="0A941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D56"/>
    <w:rsid w:val="001D356E"/>
    <w:rsid w:val="00382931"/>
    <w:rsid w:val="003B65B1"/>
    <w:rsid w:val="005028DD"/>
    <w:rsid w:val="006132C6"/>
    <w:rsid w:val="00677596"/>
    <w:rsid w:val="00775444"/>
    <w:rsid w:val="00A70BED"/>
    <w:rsid w:val="00B40D56"/>
    <w:rsid w:val="00CA0F48"/>
    <w:rsid w:val="00EC0A64"/>
    <w:rsid w:val="00F56ACC"/>
    <w:rsid w:val="00F7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0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356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6A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56A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F5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uglevskaya@mail.ru" TargetMode="External"/><Relationship Id="rId13" Type="http://schemas.openxmlformats.org/officeDocument/2006/relationships/hyperlink" Target="mailto:nbuglevskaya@mail.ru" TargetMode="External"/><Relationship Id="rId18" Type="http://schemas.openxmlformats.org/officeDocument/2006/relationships/hyperlink" Target="https://home-school.interneturok.ru/obuchenie/uchebnij_proces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buglevskaya@mail.ru" TargetMode="External"/><Relationship Id="rId12" Type="http://schemas.openxmlformats.org/officeDocument/2006/relationships/hyperlink" Target="mailto:nbuglevskaya@mail.ru" TargetMode="External"/><Relationship Id="rId17" Type="http://schemas.openxmlformats.org/officeDocument/2006/relationships/hyperlink" Target="https://www.youtube.com/watch?v=sWf4K44ZRuA" TargetMode="External"/><Relationship Id="rId2" Type="http://schemas.openxmlformats.org/officeDocument/2006/relationships/styles" Target="styles.xml"/><Relationship Id="rId16" Type="http://schemas.openxmlformats.org/officeDocument/2006/relationships/hyperlink" Target="mailto:nbuglevskay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semen.76@mail.ru" TargetMode="External"/><Relationship Id="rId11" Type="http://schemas.openxmlformats.org/officeDocument/2006/relationships/hyperlink" Target="https://pptcloud.ru/obshh/polnomochiya-prezidenta-rf" TargetMode="External"/><Relationship Id="rId5" Type="http://schemas.openxmlformats.org/officeDocument/2006/relationships/hyperlink" Target="mailto:nbuglevskaya@mail.ru" TargetMode="External"/><Relationship Id="rId15" Type="http://schemas.openxmlformats.org/officeDocument/2006/relationships/hyperlink" Target="mailto:nbuglevskaya@mail.ru" TargetMode="External"/><Relationship Id="rId10" Type="http://schemas.openxmlformats.org/officeDocument/2006/relationships/hyperlink" Target="https://home-school.interneturok.ru/obuchenie/uchebnij_process" TargetMode="External"/><Relationship Id="rId19" Type="http://schemas.openxmlformats.org/officeDocument/2006/relationships/hyperlink" Target="mailto:nbuglev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buglevskaya@mail.ru" TargetMode="External"/><Relationship Id="rId14" Type="http://schemas.openxmlformats.org/officeDocument/2006/relationships/hyperlink" Target="mailto:nbugle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2020-04-17T05:58:00Z</dcterms:created>
  <dcterms:modified xsi:type="dcterms:W3CDTF">2020-04-19T06:51:00Z</dcterms:modified>
</cp:coreProperties>
</file>