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826"/>
        <w:gridCol w:w="1294"/>
        <w:gridCol w:w="141"/>
        <w:gridCol w:w="1553"/>
        <w:gridCol w:w="1424"/>
        <w:gridCol w:w="59"/>
        <w:gridCol w:w="86"/>
        <w:gridCol w:w="1255"/>
        <w:gridCol w:w="21"/>
        <w:gridCol w:w="2232"/>
      </w:tblGrid>
      <w:tr w:rsidR="00EA4890" w:rsidRPr="00700A0C" w:rsidTr="00700A0C">
        <w:tc>
          <w:tcPr>
            <w:tcW w:w="708" w:type="dxa"/>
          </w:tcPr>
          <w:p w:rsidR="00EA4890" w:rsidRPr="003D3448" w:rsidRDefault="00EA4890" w:rsidP="006A5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6" w:type="dxa"/>
          </w:tcPr>
          <w:p w:rsidR="00EA4890" w:rsidRPr="003D3448" w:rsidRDefault="00EA4890" w:rsidP="006A5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94" w:type="dxa"/>
          </w:tcPr>
          <w:p w:rsidR="00EA4890" w:rsidRPr="003D3448" w:rsidRDefault="00EA4890" w:rsidP="006A5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694" w:type="dxa"/>
            <w:gridSpan w:val="2"/>
          </w:tcPr>
          <w:p w:rsidR="00EA4890" w:rsidRPr="003D3448" w:rsidRDefault="00EA4890" w:rsidP="006A5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83" w:type="dxa"/>
            <w:gridSpan w:val="2"/>
          </w:tcPr>
          <w:p w:rsidR="00EA4890" w:rsidRPr="003D3448" w:rsidRDefault="00EA4890" w:rsidP="006A5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задания</w:t>
            </w:r>
          </w:p>
        </w:tc>
        <w:tc>
          <w:tcPr>
            <w:tcW w:w="1341" w:type="dxa"/>
            <w:gridSpan w:val="2"/>
          </w:tcPr>
          <w:p w:rsidR="00EA4890" w:rsidRPr="003D3448" w:rsidRDefault="00EA4890" w:rsidP="006A5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2253" w:type="dxa"/>
            <w:gridSpan w:val="2"/>
          </w:tcPr>
          <w:p w:rsidR="00EA4890" w:rsidRPr="003D3448" w:rsidRDefault="00EA4890" w:rsidP="006A5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учителя, телефон, </w:t>
            </w:r>
            <w:proofErr w:type="spellStart"/>
            <w:r w:rsidRPr="003D3448">
              <w:rPr>
                <w:rFonts w:ascii="Times New Roman" w:hAnsi="Times New Roman" w:cs="Times New Roman"/>
                <w:b/>
                <w:sz w:val="24"/>
                <w:szCs w:val="24"/>
              </w:rPr>
              <w:t>вайбер</w:t>
            </w:r>
            <w:proofErr w:type="spellEnd"/>
          </w:p>
        </w:tc>
      </w:tr>
      <w:tr w:rsidR="003D3448" w:rsidRPr="00700A0C" w:rsidTr="00700A0C">
        <w:tc>
          <w:tcPr>
            <w:tcW w:w="708" w:type="dxa"/>
          </w:tcPr>
          <w:p w:rsidR="003D3448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3D3448" w:rsidRDefault="003D3448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294" w:type="dxa"/>
          </w:tcPr>
          <w:p w:rsidR="003D3448" w:rsidRDefault="003D3448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694" w:type="dxa"/>
            <w:gridSpan w:val="2"/>
          </w:tcPr>
          <w:p w:rsidR="003D3448" w:rsidRDefault="003D3448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 (школьные предметы)</w:t>
            </w:r>
          </w:p>
        </w:tc>
        <w:tc>
          <w:tcPr>
            <w:tcW w:w="1483" w:type="dxa"/>
            <w:gridSpan w:val="2"/>
          </w:tcPr>
          <w:p w:rsidR="003D3448" w:rsidRPr="003D3448" w:rsidRDefault="003D3448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Учебник с. 67 прочитать текст в коричневой рамке.</w:t>
            </w:r>
            <w:proofErr w:type="gramStart"/>
            <w:r w:rsidRPr="003D34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D3448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Pr="003D3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GR3 MODULE 5 - </w:t>
            </w:r>
            <w:proofErr w:type="spellStart"/>
            <w:r w:rsidRPr="003D3448"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 w:rsidRPr="003D3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D3448"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 w:rsidRPr="003D3448">
              <w:rPr>
                <w:rFonts w:ascii="Times New Roman" w:hAnsi="Times New Roman" w:cs="Times New Roman"/>
                <w:bCs/>
                <w:sz w:val="24"/>
                <w:szCs w:val="24"/>
              </w:rPr>
              <w:t>-  записать в тетрадь определение и употребление!</w:t>
            </w:r>
          </w:p>
        </w:tc>
        <w:tc>
          <w:tcPr>
            <w:tcW w:w="1341" w:type="dxa"/>
            <w:gridSpan w:val="2"/>
          </w:tcPr>
          <w:p w:rsidR="003D3448" w:rsidRPr="003D3448" w:rsidRDefault="003D3448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3D34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D3448">
              <w:rPr>
                <w:rFonts w:ascii="Times New Roman" w:hAnsi="Times New Roman" w:cs="Times New Roman"/>
                <w:sz w:val="24"/>
                <w:szCs w:val="24"/>
              </w:rPr>
              <w:t xml:space="preserve"> с. 67 № 8 письменно.</w:t>
            </w:r>
          </w:p>
        </w:tc>
        <w:tc>
          <w:tcPr>
            <w:tcW w:w="2253" w:type="dxa"/>
            <w:gridSpan w:val="2"/>
          </w:tcPr>
          <w:p w:rsidR="003D3448" w:rsidRPr="003D3448" w:rsidRDefault="003D3448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3D3448">
              <w:rPr>
                <w:rFonts w:ascii="Times New Roman" w:hAnsi="Times New Roman" w:cs="Times New Roman"/>
                <w:sz w:val="24"/>
                <w:szCs w:val="24"/>
              </w:rPr>
              <w:t xml:space="preserve"> 89086429058</w:t>
            </w:r>
          </w:p>
        </w:tc>
      </w:tr>
      <w:tr w:rsidR="003D3448" w:rsidRPr="00700A0C" w:rsidTr="00700A0C">
        <w:tc>
          <w:tcPr>
            <w:tcW w:w="708" w:type="dxa"/>
          </w:tcPr>
          <w:p w:rsidR="003D3448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3D3448" w:rsidRDefault="003D3448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1294" w:type="dxa"/>
          </w:tcPr>
          <w:p w:rsidR="003D3448" w:rsidRDefault="003D3448" w:rsidP="00090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694" w:type="dxa"/>
            <w:gridSpan w:val="2"/>
          </w:tcPr>
          <w:p w:rsidR="003D3448" w:rsidRDefault="003D3448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448" w:rsidRDefault="003D3448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Open Sans&quot;"/>
                <w:sz w:val="24"/>
                <w:szCs w:val="24"/>
              </w:rPr>
              <w:t>Школа, школьная жизнь (мой любимый предмет)</w:t>
            </w:r>
          </w:p>
        </w:tc>
        <w:tc>
          <w:tcPr>
            <w:tcW w:w="1483" w:type="dxa"/>
            <w:gridSpan w:val="2"/>
          </w:tcPr>
          <w:p w:rsidR="003D3448" w:rsidRPr="003D3448" w:rsidRDefault="003D3448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Учебник с. 68  посмотреть рисунок</w:t>
            </w:r>
            <w:proofErr w:type="gramStart"/>
            <w:r w:rsidRPr="003D34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D3448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и перевести названия животных и частей их тела. Запомнить!</w:t>
            </w:r>
          </w:p>
        </w:tc>
        <w:tc>
          <w:tcPr>
            <w:tcW w:w="1341" w:type="dxa"/>
            <w:gridSpan w:val="2"/>
          </w:tcPr>
          <w:p w:rsidR="003D3448" w:rsidRPr="003D3448" w:rsidRDefault="003D3448" w:rsidP="00090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4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РТ </w:t>
            </w:r>
            <w:proofErr w:type="spellStart"/>
            <w:r w:rsidRPr="003D34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  <w:r w:rsidRPr="003D34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4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урок</w:t>
            </w:r>
            <w:proofErr w:type="spellEnd"/>
            <w:r w:rsidRPr="003D34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5b</w:t>
            </w:r>
          </w:p>
        </w:tc>
        <w:tc>
          <w:tcPr>
            <w:tcW w:w="2253" w:type="dxa"/>
            <w:gridSpan w:val="2"/>
          </w:tcPr>
          <w:p w:rsidR="003D3448" w:rsidRPr="003D3448" w:rsidRDefault="003D3448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3D3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89086429058</w:t>
            </w:r>
          </w:p>
        </w:tc>
      </w:tr>
      <w:tr w:rsidR="003D3448" w:rsidRPr="00700A0C" w:rsidTr="00700A0C">
        <w:tc>
          <w:tcPr>
            <w:tcW w:w="708" w:type="dxa"/>
          </w:tcPr>
          <w:p w:rsidR="003D3448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:rsidR="003D3448" w:rsidRDefault="003D3448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1294" w:type="dxa"/>
          </w:tcPr>
          <w:p w:rsidR="003D3448" w:rsidRDefault="003D3448" w:rsidP="00090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694" w:type="dxa"/>
            <w:gridSpan w:val="2"/>
          </w:tcPr>
          <w:p w:rsidR="003D3448" w:rsidRDefault="003D3448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 (расписание уроков)</w:t>
            </w:r>
          </w:p>
        </w:tc>
        <w:tc>
          <w:tcPr>
            <w:tcW w:w="1483" w:type="dxa"/>
            <w:gridSpan w:val="2"/>
          </w:tcPr>
          <w:p w:rsidR="003D3448" w:rsidRDefault="003D3448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69 № 6.</w:t>
            </w:r>
          </w:p>
        </w:tc>
        <w:tc>
          <w:tcPr>
            <w:tcW w:w="1341" w:type="dxa"/>
            <w:gridSpan w:val="2"/>
          </w:tcPr>
          <w:p w:rsidR="003D3448" w:rsidRPr="003D3448" w:rsidRDefault="003D3448" w:rsidP="00090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4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РТ  </w:t>
            </w:r>
            <w:proofErr w:type="spellStart"/>
            <w:r w:rsidRPr="003D34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урок</w:t>
            </w:r>
            <w:proofErr w:type="spellEnd"/>
            <w:r w:rsidRPr="003D34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5а</w:t>
            </w:r>
          </w:p>
        </w:tc>
        <w:tc>
          <w:tcPr>
            <w:tcW w:w="2253" w:type="dxa"/>
            <w:gridSpan w:val="2"/>
          </w:tcPr>
          <w:p w:rsidR="003D3448" w:rsidRPr="003D3448" w:rsidRDefault="003D3448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890864</w:t>
            </w:r>
            <w:bookmarkStart w:id="0" w:name="_GoBack"/>
            <w:bookmarkEnd w:id="0"/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29058</w:t>
            </w:r>
          </w:p>
        </w:tc>
      </w:tr>
      <w:tr w:rsidR="00EA4890" w:rsidRPr="00700A0C" w:rsidTr="00700A0C">
        <w:tc>
          <w:tcPr>
            <w:tcW w:w="10599" w:type="dxa"/>
            <w:gridSpan w:val="11"/>
          </w:tcPr>
          <w:p w:rsidR="00EA4890" w:rsidRPr="003D3448" w:rsidRDefault="00700A0C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Четверг, 14 декабря</w:t>
            </w:r>
          </w:p>
        </w:tc>
      </w:tr>
      <w:tr w:rsidR="00EA4890" w:rsidRPr="00700A0C" w:rsidTr="00700A0C">
        <w:tc>
          <w:tcPr>
            <w:tcW w:w="708" w:type="dxa"/>
          </w:tcPr>
          <w:p w:rsidR="00EA4890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EA4890" w:rsidRPr="00700A0C" w:rsidRDefault="00EA4890" w:rsidP="006A5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35" w:type="dxa"/>
            <w:gridSpan w:val="2"/>
          </w:tcPr>
          <w:p w:rsidR="00EA4890" w:rsidRPr="00700A0C" w:rsidRDefault="00EA4890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Рубченкова</w:t>
            </w:r>
            <w:proofErr w:type="spellEnd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553" w:type="dxa"/>
          </w:tcPr>
          <w:p w:rsidR="00EA4890" w:rsidRPr="00700A0C" w:rsidRDefault="00EA4890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Жизнедеятельность</w:t>
            </w:r>
            <w:proofErr w:type="spellEnd"/>
            <w:r w:rsidRPr="00700A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0A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организмов</w:t>
            </w:r>
            <w:proofErr w:type="spellEnd"/>
            <w:r w:rsidRPr="00700A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3" w:type="dxa"/>
            <w:gridSpan w:val="2"/>
          </w:tcPr>
          <w:p w:rsidR="00EA4890" w:rsidRPr="00700A0C" w:rsidRDefault="00EA4890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П.11.  Вопросы   1,2,3 стр.73 в тетрадь. Рисунок- 53 в тетрадь.</w:t>
            </w:r>
          </w:p>
          <w:p w:rsidR="00EA4890" w:rsidRPr="00700A0C" w:rsidRDefault="00EA4890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</w:tcPr>
          <w:p w:rsidR="00EA4890" w:rsidRPr="00700A0C" w:rsidRDefault="00EA4890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П.11.  Вопросы   1,2,3 стр.73 в тетрадь. Рисунок- 53 в тетрадь.</w:t>
            </w:r>
          </w:p>
          <w:p w:rsidR="00EA4890" w:rsidRPr="00700A0C" w:rsidRDefault="00EA4890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EA4890" w:rsidRPr="00700A0C" w:rsidRDefault="00EA4890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89149514353</w:t>
            </w:r>
          </w:p>
          <w:p w:rsidR="00EA4890" w:rsidRPr="00700A0C" w:rsidRDefault="003D3448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4890" w:rsidRPr="00700A0C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</w:p>
        </w:tc>
      </w:tr>
      <w:tr w:rsidR="00EA4890" w:rsidRPr="00700A0C" w:rsidTr="00700A0C">
        <w:tc>
          <w:tcPr>
            <w:tcW w:w="708" w:type="dxa"/>
          </w:tcPr>
          <w:p w:rsidR="00EA4890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:rsidR="00EA4890" w:rsidRPr="00700A0C" w:rsidRDefault="00EA4890" w:rsidP="00EA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A4890" w:rsidRPr="00700A0C" w:rsidRDefault="00EA4890" w:rsidP="00EA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435" w:type="dxa"/>
            <w:gridSpan w:val="2"/>
          </w:tcPr>
          <w:p w:rsidR="00EA4890" w:rsidRPr="00700A0C" w:rsidRDefault="00EA4890" w:rsidP="00EA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</w:tc>
        <w:tc>
          <w:tcPr>
            <w:tcW w:w="1553" w:type="dxa"/>
          </w:tcPr>
          <w:p w:rsidR="00EA4890" w:rsidRPr="00700A0C" w:rsidRDefault="00EA4890" w:rsidP="00EA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Земная поверхность на плане и карте(2)</w:t>
            </w:r>
          </w:p>
        </w:tc>
        <w:tc>
          <w:tcPr>
            <w:tcW w:w="1483" w:type="dxa"/>
            <w:gridSpan w:val="2"/>
          </w:tcPr>
          <w:p w:rsidR="00EA4890" w:rsidRPr="00700A0C" w:rsidRDefault="00EA4890" w:rsidP="00EA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параграф14 </w:t>
            </w:r>
          </w:p>
          <w:p w:rsidR="00EA4890" w:rsidRPr="00700A0C" w:rsidRDefault="00EA4890" w:rsidP="00EA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новые </w:t>
            </w:r>
            <w:r w:rsidRPr="0070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определения </w:t>
            </w:r>
          </w:p>
        </w:tc>
        <w:tc>
          <w:tcPr>
            <w:tcW w:w="1341" w:type="dxa"/>
            <w:gridSpan w:val="2"/>
          </w:tcPr>
          <w:p w:rsidR="00EA4890" w:rsidRPr="00700A0C" w:rsidRDefault="00EA4890" w:rsidP="00EA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на вопрос (5) в конце параграфа </w:t>
            </w:r>
            <w:r w:rsidRPr="0070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</w:t>
            </w:r>
          </w:p>
        </w:tc>
        <w:tc>
          <w:tcPr>
            <w:tcW w:w="2253" w:type="dxa"/>
            <w:gridSpan w:val="2"/>
          </w:tcPr>
          <w:p w:rsidR="00EA4890" w:rsidRPr="00700A0C" w:rsidRDefault="00EA4890" w:rsidP="00EA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Шестакова Е.В. 89041363726, </w:t>
            </w: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EA4890" w:rsidRPr="00700A0C" w:rsidRDefault="00EA4890" w:rsidP="00EA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00A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ellashestakova</w:t>
              </w:r>
              <w:r w:rsidRPr="00700A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59@</w:t>
              </w:r>
              <w:r w:rsidRPr="00700A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00A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00A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4890" w:rsidRPr="00700A0C" w:rsidRDefault="00EA4890" w:rsidP="00EA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задания принимаются до 20-00)</w:t>
            </w:r>
          </w:p>
        </w:tc>
      </w:tr>
      <w:tr w:rsidR="00EA4890" w:rsidRPr="00700A0C" w:rsidTr="00700A0C">
        <w:tc>
          <w:tcPr>
            <w:tcW w:w="708" w:type="dxa"/>
          </w:tcPr>
          <w:p w:rsidR="00EA4890" w:rsidRPr="003D3448" w:rsidRDefault="003D3448" w:rsidP="003D3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26" w:type="dxa"/>
          </w:tcPr>
          <w:p w:rsidR="00EA4890" w:rsidRPr="00700A0C" w:rsidRDefault="00EA4890" w:rsidP="006A57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435" w:type="dxa"/>
            <w:gridSpan w:val="2"/>
          </w:tcPr>
          <w:p w:rsidR="00EA4890" w:rsidRPr="00700A0C" w:rsidRDefault="00EA4890" w:rsidP="006A57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Прасолец</w:t>
            </w:r>
            <w:proofErr w:type="spellEnd"/>
            <w:r w:rsidRPr="0070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1553" w:type="dxa"/>
          </w:tcPr>
          <w:p w:rsidR="00EA4890" w:rsidRPr="00700A0C" w:rsidRDefault="00EA4890" w:rsidP="006A57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Гжели: Осваиваем приемы росписи.</w:t>
            </w:r>
          </w:p>
          <w:p w:rsidR="00EA4890" w:rsidRPr="00700A0C" w:rsidRDefault="00EA4890" w:rsidP="006A57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(Уч. ИЗО 5кл Горяева стр.76-81)</w:t>
            </w:r>
          </w:p>
        </w:tc>
        <w:tc>
          <w:tcPr>
            <w:tcW w:w="1424" w:type="dxa"/>
          </w:tcPr>
          <w:p w:rsidR="00EA4890" w:rsidRPr="00700A0C" w:rsidRDefault="00EA4890" w:rsidP="006A57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росписью Гжель.  Выполнить рисунок в цвете посуды (можно тарелки)  с композицией   росписи Гжель</w:t>
            </w:r>
          </w:p>
        </w:tc>
        <w:tc>
          <w:tcPr>
            <w:tcW w:w="1421" w:type="dxa"/>
            <w:gridSpan w:val="4"/>
          </w:tcPr>
          <w:p w:rsidR="00EA4890" w:rsidRPr="00700A0C" w:rsidRDefault="00EA4890" w:rsidP="006A57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EA4890" w:rsidRPr="00700A0C" w:rsidRDefault="00EA4890" w:rsidP="006A57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Прасолец</w:t>
            </w:r>
            <w:proofErr w:type="spellEnd"/>
            <w:r w:rsidRPr="0070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  <w:p w:rsidR="00EA4890" w:rsidRPr="00700A0C" w:rsidRDefault="00EA4890" w:rsidP="006A57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00A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Prasolets</w:t>
              </w:r>
              <w:r w:rsidRPr="00700A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700A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700A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00A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A4890" w:rsidRPr="00700A0C" w:rsidRDefault="00EA4890" w:rsidP="006A57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89500511145</w:t>
            </w:r>
          </w:p>
        </w:tc>
      </w:tr>
      <w:tr w:rsidR="00EA4890" w:rsidRPr="00700A0C" w:rsidTr="00700A0C">
        <w:tc>
          <w:tcPr>
            <w:tcW w:w="10599" w:type="dxa"/>
            <w:gridSpan w:val="11"/>
          </w:tcPr>
          <w:p w:rsidR="00EA4890" w:rsidRPr="003D3448" w:rsidRDefault="00700A0C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  <w:r w:rsidR="00EA4890" w:rsidRPr="003D3448">
              <w:rPr>
                <w:rFonts w:ascii="Times New Roman" w:hAnsi="Times New Roman" w:cs="Times New Roman"/>
                <w:sz w:val="24"/>
                <w:szCs w:val="24"/>
              </w:rPr>
              <w:t>11 декабря 2023</w:t>
            </w:r>
          </w:p>
        </w:tc>
      </w:tr>
      <w:tr w:rsidR="00EA4890" w:rsidRPr="00700A0C" w:rsidTr="00700A0C">
        <w:tc>
          <w:tcPr>
            <w:tcW w:w="708" w:type="dxa"/>
          </w:tcPr>
          <w:p w:rsidR="00EA4890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EA4890" w:rsidRPr="00700A0C" w:rsidRDefault="00EA4890" w:rsidP="006A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90" w:rsidRPr="00700A0C" w:rsidRDefault="00EA4890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Забелина М.С.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EA4890" w:rsidRPr="00700A0C" w:rsidRDefault="00EA4890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 Первый Властелин Единого Китая</w:t>
            </w:r>
          </w:p>
        </w:tc>
        <w:tc>
          <w:tcPr>
            <w:tcW w:w="1569" w:type="dxa"/>
            <w:gridSpan w:val="3"/>
          </w:tcPr>
          <w:p w:rsidR="00EA4890" w:rsidRPr="00700A0C" w:rsidRDefault="00EA4890" w:rsidP="00EA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параграф 23. Посмотреть </w:t>
            </w: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EA4890" w:rsidRPr="00700A0C" w:rsidRDefault="00EA4890" w:rsidP="00EA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https://youtu.be/jzUKYJGA9CE</w:t>
              </w:r>
            </w:hyperlink>
          </w:p>
        </w:tc>
        <w:tc>
          <w:tcPr>
            <w:tcW w:w="1276" w:type="dxa"/>
            <w:gridSpan w:val="2"/>
          </w:tcPr>
          <w:p w:rsidR="00EA4890" w:rsidRPr="00700A0C" w:rsidRDefault="00EA4890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Ответить письменно  в тетради  на вопросы после параграфа 23 в рубрике «Проверьте себя». Вопросы 1-4.</w:t>
            </w:r>
          </w:p>
        </w:tc>
        <w:tc>
          <w:tcPr>
            <w:tcW w:w="2232" w:type="dxa"/>
          </w:tcPr>
          <w:p w:rsidR="00EA4890" w:rsidRPr="00700A0C" w:rsidRDefault="00EA4890" w:rsidP="00EA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Забелина Марина Семёновна</w:t>
            </w:r>
          </w:p>
          <w:p w:rsidR="00EA4890" w:rsidRPr="00700A0C" w:rsidRDefault="00EA4890" w:rsidP="00EA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89500898056</w:t>
            </w:r>
          </w:p>
          <w:p w:rsidR="00EA4890" w:rsidRPr="00700A0C" w:rsidRDefault="00EA4890" w:rsidP="00EA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zabelina</w:t>
            </w:r>
            <w:proofErr w:type="spellEnd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7676@</w:t>
            </w:r>
            <w:r w:rsidRPr="00700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A4890" w:rsidRPr="00700A0C" w:rsidTr="00700A0C">
        <w:tc>
          <w:tcPr>
            <w:tcW w:w="10599" w:type="dxa"/>
            <w:gridSpan w:val="11"/>
          </w:tcPr>
          <w:p w:rsidR="00EA4890" w:rsidRPr="003D3448" w:rsidRDefault="00EA4890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Вторник 12 декабря  2023</w:t>
            </w:r>
          </w:p>
        </w:tc>
      </w:tr>
      <w:tr w:rsidR="00EA4890" w:rsidRPr="00700A0C" w:rsidTr="00700A0C">
        <w:tc>
          <w:tcPr>
            <w:tcW w:w="708" w:type="dxa"/>
          </w:tcPr>
          <w:p w:rsidR="00EA4890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6" w:type="dxa"/>
          </w:tcPr>
          <w:p w:rsidR="00EA4890" w:rsidRPr="00700A0C" w:rsidRDefault="00EA4890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35" w:type="dxa"/>
            <w:gridSpan w:val="2"/>
          </w:tcPr>
          <w:p w:rsidR="00EA4890" w:rsidRPr="00700A0C" w:rsidRDefault="00537C21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Забелина М.С.</w:t>
            </w:r>
          </w:p>
        </w:tc>
        <w:tc>
          <w:tcPr>
            <w:tcW w:w="1553" w:type="dxa"/>
          </w:tcPr>
          <w:p w:rsidR="00EA4890" w:rsidRPr="00700A0C" w:rsidRDefault="00537C21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главе 6. Индия и Китай в древности</w:t>
            </w:r>
          </w:p>
        </w:tc>
        <w:tc>
          <w:tcPr>
            <w:tcW w:w="1569" w:type="dxa"/>
            <w:gridSpan w:val="3"/>
          </w:tcPr>
          <w:p w:rsidR="00EA4890" w:rsidRPr="00700A0C" w:rsidRDefault="00EA4890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A4890" w:rsidRPr="00700A0C" w:rsidRDefault="00EA4890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на странице после параграфа 23 в рубрике «Подведем итоги и сделаем выводы»</w:t>
            </w:r>
          </w:p>
        </w:tc>
        <w:tc>
          <w:tcPr>
            <w:tcW w:w="2232" w:type="dxa"/>
          </w:tcPr>
          <w:p w:rsidR="00EA4890" w:rsidRPr="00700A0C" w:rsidRDefault="00EA4890" w:rsidP="00EA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Забелина Марина Семёновна</w:t>
            </w:r>
          </w:p>
          <w:p w:rsidR="00EA4890" w:rsidRPr="00700A0C" w:rsidRDefault="00EA4890" w:rsidP="00EA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89500898056</w:t>
            </w:r>
          </w:p>
          <w:p w:rsidR="00EA4890" w:rsidRPr="00700A0C" w:rsidRDefault="00EA4890" w:rsidP="00EA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zabelina</w:t>
            </w:r>
            <w:proofErr w:type="spellEnd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7676@</w:t>
            </w:r>
            <w:r w:rsidRPr="00700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37C21" w:rsidRPr="00700A0C" w:rsidTr="00700A0C">
        <w:tc>
          <w:tcPr>
            <w:tcW w:w="10599" w:type="dxa"/>
            <w:gridSpan w:val="11"/>
          </w:tcPr>
          <w:p w:rsidR="00537C21" w:rsidRPr="003D3448" w:rsidRDefault="00537C21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Понедельник, 11 декабря</w:t>
            </w:r>
          </w:p>
        </w:tc>
      </w:tr>
      <w:tr w:rsidR="00A85E02" w:rsidRPr="00700A0C" w:rsidTr="00700A0C">
        <w:tc>
          <w:tcPr>
            <w:tcW w:w="708" w:type="dxa"/>
          </w:tcPr>
          <w:p w:rsidR="00A85E02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6" w:type="dxa"/>
          </w:tcPr>
          <w:p w:rsidR="00A85E02" w:rsidRPr="00700A0C" w:rsidRDefault="00A85E02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35" w:type="dxa"/>
            <w:gridSpan w:val="2"/>
          </w:tcPr>
          <w:p w:rsidR="00A85E02" w:rsidRPr="00700A0C" w:rsidRDefault="00A85E02" w:rsidP="006A57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Ермакова К.И.</w:t>
            </w:r>
          </w:p>
        </w:tc>
        <w:tc>
          <w:tcPr>
            <w:tcW w:w="1553" w:type="dxa"/>
          </w:tcPr>
          <w:p w:rsidR="00A85E02" w:rsidRPr="00700A0C" w:rsidRDefault="00A85E02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Поэма «Мороз, </w:t>
            </w:r>
            <w:r w:rsidRPr="0070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красный нос» (фрагмент). Анализ произведения</w:t>
            </w:r>
          </w:p>
        </w:tc>
        <w:tc>
          <w:tcPr>
            <w:tcW w:w="1569" w:type="dxa"/>
            <w:gridSpan w:val="3"/>
          </w:tcPr>
          <w:p w:rsidR="00A85E02" w:rsidRPr="00700A0C" w:rsidRDefault="00A85E02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Стр.171 биография автора. Стр.172-175. </w:t>
            </w:r>
            <w:r w:rsidRPr="0070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Размышляем о </w:t>
            </w:r>
            <w:proofErr w:type="gram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, вопрос 1.Прослушать актерское чтение</w:t>
            </w:r>
          </w:p>
        </w:tc>
        <w:tc>
          <w:tcPr>
            <w:tcW w:w="1276" w:type="dxa"/>
            <w:gridSpan w:val="2"/>
          </w:tcPr>
          <w:p w:rsidR="00A85E02" w:rsidRPr="00700A0C" w:rsidRDefault="00A85E02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Стр.176, вопрос 5</w:t>
            </w:r>
          </w:p>
        </w:tc>
        <w:tc>
          <w:tcPr>
            <w:tcW w:w="2232" w:type="dxa"/>
          </w:tcPr>
          <w:p w:rsidR="00A85E02" w:rsidRPr="00700A0C" w:rsidRDefault="00A85E02" w:rsidP="0053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К. И. </w:t>
            </w:r>
          </w:p>
          <w:p w:rsidR="00A85E02" w:rsidRPr="00700A0C" w:rsidRDefault="00A85E02" w:rsidP="0053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89500714838</w:t>
            </w:r>
          </w:p>
          <w:p w:rsidR="00A85E02" w:rsidRPr="00700A0C" w:rsidRDefault="00A85E02" w:rsidP="0053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kristinaermakova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335@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A85E02" w:rsidRPr="00700A0C" w:rsidRDefault="00A85E02" w:rsidP="0053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Вайбер</w:t>
            </w:r>
            <w:proofErr w:type="spellEnd"/>
          </w:p>
        </w:tc>
      </w:tr>
      <w:tr w:rsidR="00A85E02" w:rsidRPr="00700A0C" w:rsidTr="00700A0C">
        <w:tc>
          <w:tcPr>
            <w:tcW w:w="10599" w:type="dxa"/>
            <w:gridSpan w:val="11"/>
          </w:tcPr>
          <w:p w:rsidR="00A85E02" w:rsidRPr="003D3448" w:rsidRDefault="00A85E02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Четверг, 14 декабря</w:t>
            </w:r>
          </w:p>
        </w:tc>
      </w:tr>
      <w:tr w:rsidR="00A85E02" w:rsidRPr="00700A0C" w:rsidTr="00700A0C">
        <w:tc>
          <w:tcPr>
            <w:tcW w:w="708" w:type="dxa"/>
          </w:tcPr>
          <w:p w:rsidR="00A85E02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6" w:type="dxa"/>
          </w:tcPr>
          <w:p w:rsidR="00A85E02" w:rsidRPr="00700A0C" w:rsidRDefault="00A85E02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35" w:type="dxa"/>
            <w:gridSpan w:val="2"/>
          </w:tcPr>
          <w:p w:rsidR="00A85E02" w:rsidRPr="00700A0C" w:rsidRDefault="00A85E02" w:rsidP="006A57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Ермакова К.И.</w:t>
            </w:r>
          </w:p>
        </w:tc>
        <w:tc>
          <w:tcPr>
            <w:tcW w:w="1553" w:type="dxa"/>
          </w:tcPr>
          <w:p w:rsidR="00A85E02" w:rsidRPr="00700A0C" w:rsidRDefault="00A85E02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Н.А. Некрасов. Поэма «Мороз, красный нос». Тематика, проблематика, система образов</w:t>
            </w:r>
          </w:p>
        </w:tc>
        <w:tc>
          <w:tcPr>
            <w:tcW w:w="1569" w:type="dxa"/>
            <w:gridSpan w:val="3"/>
          </w:tcPr>
          <w:p w:rsidR="00A85E02" w:rsidRPr="00700A0C" w:rsidRDefault="00A85E02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Стр.176, вопросы 1,2,4</w:t>
            </w:r>
          </w:p>
        </w:tc>
        <w:tc>
          <w:tcPr>
            <w:tcW w:w="1276" w:type="dxa"/>
            <w:gridSpan w:val="2"/>
          </w:tcPr>
          <w:p w:rsidR="00A85E02" w:rsidRPr="00700A0C" w:rsidRDefault="00A85E02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Стр. 176, вопрос 3 (письменно)</w:t>
            </w:r>
          </w:p>
        </w:tc>
        <w:tc>
          <w:tcPr>
            <w:tcW w:w="2232" w:type="dxa"/>
          </w:tcPr>
          <w:p w:rsidR="00A85E02" w:rsidRPr="00700A0C" w:rsidRDefault="00A85E02" w:rsidP="0053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К. И. </w:t>
            </w:r>
          </w:p>
          <w:p w:rsidR="00A85E02" w:rsidRPr="00700A0C" w:rsidRDefault="00A85E02" w:rsidP="0053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89500714838</w:t>
            </w:r>
          </w:p>
          <w:p w:rsidR="00A85E02" w:rsidRPr="00700A0C" w:rsidRDefault="00A85E02" w:rsidP="0053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kristinaermakova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335@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A85E02" w:rsidRPr="00700A0C" w:rsidRDefault="00A85E02" w:rsidP="0053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A85E02" w:rsidRPr="00700A0C" w:rsidRDefault="00A85E02" w:rsidP="00EA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E02" w:rsidRPr="00700A0C" w:rsidTr="00700A0C">
        <w:tc>
          <w:tcPr>
            <w:tcW w:w="10599" w:type="dxa"/>
            <w:gridSpan w:val="11"/>
          </w:tcPr>
          <w:p w:rsidR="00A85E02" w:rsidRPr="003D3448" w:rsidRDefault="00A85E02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Пятница, 15 декабря</w:t>
            </w:r>
          </w:p>
        </w:tc>
      </w:tr>
      <w:tr w:rsidR="00A85E02" w:rsidRPr="00700A0C" w:rsidTr="00700A0C">
        <w:tc>
          <w:tcPr>
            <w:tcW w:w="708" w:type="dxa"/>
          </w:tcPr>
          <w:p w:rsidR="00A85E02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6" w:type="dxa"/>
          </w:tcPr>
          <w:p w:rsidR="00A85E02" w:rsidRPr="00700A0C" w:rsidRDefault="00A85E02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35" w:type="dxa"/>
            <w:gridSpan w:val="2"/>
          </w:tcPr>
          <w:p w:rsidR="00A85E02" w:rsidRPr="00700A0C" w:rsidRDefault="00A85E02" w:rsidP="006A57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Ермакова К.И.</w:t>
            </w:r>
          </w:p>
        </w:tc>
        <w:tc>
          <w:tcPr>
            <w:tcW w:w="1553" w:type="dxa"/>
          </w:tcPr>
          <w:p w:rsidR="00A85E02" w:rsidRPr="00700A0C" w:rsidRDefault="00A85E02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Л.Н. Толстой. Рассказ «Кавказский пленник»: историческая основа, рассказ-быль, тема, идея</w:t>
            </w:r>
          </w:p>
        </w:tc>
        <w:tc>
          <w:tcPr>
            <w:tcW w:w="1569" w:type="dxa"/>
            <w:gridSpan w:val="3"/>
          </w:tcPr>
          <w:p w:rsidR="00A85E02" w:rsidRPr="00700A0C" w:rsidRDefault="00A85E02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Стр.229-258, вопросы 2,4,6 записать термины в тетрадь (стр.259)</w:t>
            </w:r>
          </w:p>
          <w:p w:rsidR="00A85E02" w:rsidRPr="00700A0C" w:rsidRDefault="00A85E02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</w:t>
            </w:r>
          </w:p>
        </w:tc>
        <w:tc>
          <w:tcPr>
            <w:tcW w:w="1276" w:type="dxa"/>
            <w:gridSpan w:val="2"/>
          </w:tcPr>
          <w:p w:rsidR="00A85E02" w:rsidRPr="00700A0C" w:rsidRDefault="00A85E02" w:rsidP="0053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Стр. 229-258, пересказ. Вопросы 2,4,6</w:t>
            </w:r>
          </w:p>
        </w:tc>
        <w:tc>
          <w:tcPr>
            <w:tcW w:w="2232" w:type="dxa"/>
          </w:tcPr>
          <w:p w:rsidR="00A85E02" w:rsidRPr="00700A0C" w:rsidRDefault="00A85E02" w:rsidP="0053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К. И. </w:t>
            </w:r>
          </w:p>
          <w:p w:rsidR="00A85E02" w:rsidRPr="00700A0C" w:rsidRDefault="00A85E02" w:rsidP="0053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89500714838</w:t>
            </w:r>
          </w:p>
          <w:p w:rsidR="00A85E02" w:rsidRPr="00700A0C" w:rsidRDefault="00A85E02" w:rsidP="0053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kristinaermakova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335@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A85E02" w:rsidRPr="00700A0C" w:rsidRDefault="00A85E02" w:rsidP="0053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A85E02" w:rsidRPr="00700A0C" w:rsidRDefault="00A85E02" w:rsidP="00EA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E02" w:rsidRPr="00700A0C" w:rsidTr="00700A0C">
        <w:tc>
          <w:tcPr>
            <w:tcW w:w="10599" w:type="dxa"/>
            <w:gridSpan w:val="11"/>
          </w:tcPr>
          <w:p w:rsidR="00A85E02" w:rsidRPr="003D3448" w:rsidRDefault="00700A0C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Понедельник, 11 декабря</w:t>
            </w:r>
          </w:p>
        </w:tc>
      </w:tr>
      <w:tr w:rsidR="00A85E02" w:rsidRPr="00700A0C" w:rsidTr="00700A0C">
        <w:tc>
          <w:tcPr>
            <w:tcW w:w="708" w:type="dxa"/>
          </w:tcPr>
          <w:p w:rsidR="00A85E02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6" w:type="dxa"/>
          </w:tcPr>
          <w:p w:rsidR="00A85E02" w:rsidRPr="00700A0C" w:rsidRDefault="00A85E02" w:rsidP="0053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5" w:type="dxa"/>
            <w:gridSpan w:val="2"/>
          </w:tcPr>
          <w:p w:rsidR="00A85E02" w:rsidRPr="00700A0C" w:rsidRDefault="00A85E02" w:rsidP="0053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53" w:type="dxa"/>
          </w:tcPr>
          <w:p w:rsidR="00A85E02" w:rsidRPr="00700A0C" w:rsidRDefault="00A85E02" w:rsidP="0053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Признаки делимости</w:t>
            </w:r>
          </w:p>
        </w:tc>
        <w:tc>
          <w:tcPr>
            <w:tcW w:w="1569" w:type="dxa"/>
            <w:gridSpan w:val="3"/>
          </w:tcPr>
          <w:p w:rsidR="00A85E02" w:rsidRPr="00700A0C" w:rsidRDefault="00A85E02" w:rsidP="0053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Параграф 19</w:t>
            </w:r>
          </w:p>
        </w:tc>
        <w:tc>
          <w:tcPr>
            <w:tcW w:w="1276" w:type="dxa"/>
            <w:gridSpan w:val="2"/>
          </w:tcPr>
          <w:p w:rsidR="00A85E02" w:rsidRPr="00700A0C" w:rsidRDefault="00A85E02" w:rsidP="0053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Карточка 1</w:t>
            </w:r>
          </w:p>
        </w:tc>
        <w:tc>
          <w:tcPr>
            <w:tcW w:w="2232" w:type="dxa"/>
          </w:tcPr>
          <w:p w:rsidR="00A85E02" w:rsidRPr="00700A0C" w:rsidRDefault="00A85E02" w:rsidP="0053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A85E02" w:rsidRPr="00700A0C" w:rsidRDefault="00A85E02" w:rsidP="0053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89643588158</w:t>
            </w:r>
          </w:p>
          <w:p w:rsidR="00A85E02" w:rsidRPr="00700A0C" w:rsidRDefault="00A85E02" w:rsidP="0053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Shurlik.78@yandex.ru</w:t>
              </w:r>
            </w:hyperlink>
          </w:p>
        </w:tc>
      </w:tr>
      <w:tr w:rsidR="00A85E02" w:rsidRPr="00700A0C" w:rsidTr="00700A0C">
        <w:tc>
          <w:tcPr>
            <w:tcW w:w="10599" w:type="dxa"/>
            <w:gridSpan w:val="11"/>
          </w:tcPr>
          <w:p w:rsidR="00A85E02" w:rsidRPr="003D3448" w:rsidRDefault="00A85E02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Вторник, 12 декабря</w:t>
            </w:r>
          </w:p>
        </w:tc>
      </w:tr>
      <w:tr w:rsidR="00A85E02" w:rsidRPr="00700A0C" w:rsidTr="00700A0C">
        <w:tc>
          <w:tcPr>
            <w:tcW w:w="708" w:type="dxa"/>
          </w:tcPr>
          <w:p w:rsidR="00A85E02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6" w:type="dxa"/>
          </w:tcPr>
          <w:p w:rsidR="00A85E02" w:rsidRPr="00700A0C" w:rsidRDefault="00A85E02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5" w:type="dxa"/>
            <w:gridSpan w:val="2"/>
          </w:tcPr>
          <w:p w:rsidR="00A85E02" w:rsidRPr="00700A0C" w:rsidRDefault="00A85E02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53" w:type="dxa"/>
          </w:tcPr>
          <w:p w:rsidR="00A85E02" w:rsidRPr="00700A0C" w:rsidRDefault="00A85E02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Признаки делимости</w:t>
            </w:r>
          </w:p>
        </w:tc>
        <w:tc>
          <w:tcPr>
            <w:tcW w:w="1569" w:type="dxa"/>
            <w:gridSpan w:val="3"/>
          </w:tcPr>
          <w:p w:rsidR="00A85E02" w:rsidRPr="00700A0C" w:rsidRDefault="00A85E02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19</w:t>
            </w:r>
          </w:p>
        </w:tc>
        <w:tc>
          <w:tcPr>
            <w:tcW w:w="1276" w:type="dxa"/>
            <w:gridSpan w:val="2"/>
          </w:tcPr>
          <w:p w:rsidR="00A85E02" w:rsidRPr="00700A0C" w:rsidRDefault="00A85E02" w:rsidP="00A8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Карточка 2</w:t>
            </w:r>
          </w:p>
        </w:tc>
        <w:tc>
          <w:tcPr>
            <w:tcW w:w="2232" w:type="dxa"/>
          </w:tcPr>
          <w:p w:rsidR="00A85E02" w:rsidRPr="00700A0C" w:rsidRDefault="00A85E02" w:rsidP="00A85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A85E02" w:rsidRPr="00700A0C" w:rsidRDefault="00A85E02" w:rsidP="00A85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89643588158</w:t>
            </w:r>
          </w:p>
          <w:p w:rsidR="00A85E02" w:rsidRPr="00700A0C" w:rsidRDefault="00A85E02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Shurlik.78@yandex.ru</w:t>
              </w:r>
            </w:hyperlink>
          </w:p>
        </w:tc>
      </w:tr>
      <w:tr w:rsidR="00A85E02" w:rsidRPr="00700A0C" w:rsidTr="00700A0C">
        <w:tc>
          <w:tcPr>
            <w:tcW w:w="10599" w:type="dxa"/>
            <w:gridSpan w:val="11"/>
          </w:tcPr>
          <w:p w:rsidR="00A85E02" w:rsidRPr="003D3448" w:rsidRDefault="00A85E02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Среда, 13 декабря</w:t>
            </w:r>
          </w:p>
        </w:tc>
      </w:tr>
      <w:tr w:rsidR="00A85E02" w:rsidRPr="00700A0C" w:rsidTr="00700A0C">
        <w:tc>
          <w:tcPr>
            <w:tcW w:w="708" w:type="dxa"/>
          </w:tcPr>
          <w:p w:rsidR="00A85E02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6" w:type="dxa"/>
          </w:tcPr>
          <w:p w:rsidR="00A85E02" w:rsidRPr="00700A0C" w:rsidRDefault="00A85E02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5" w:type="dxa"/>
            <w:gridSpan w:val="2"/>
          </w:tcPr>
          <w:p w:rsidR="00A85E02" w:rsidRPr="00700A0C" w:rsidRDefault="00A85E02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53" w:type="dxa"/>
          </w:tcPr>
          <w:p w:rsidR="00A85E02" w:rsidRPr="00700A0C" w:rsidRDefault="00A85E02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Признаки делимости</w:t>
            </w:r>
          </w:p>
        </w:tc>
        <w:tc>
          <w:tcPr>
            <w:tcW w:w="1569" w:type="dxa"/>
            <w:gridSpan w:val="3"/>
          </w:tcPr>
          <w:p w:rsidR="00A85E02" w:rsidRPr="00700A0C" w:rsidRDefault="00A85E02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Параграф 19</w:t>
            </w:r>
          </w:p>
        </w:tc>
        <w:tc>
          <w:tcPr>
            <w:tcW w:w="1276" w:type="dxa"/>
            <w:gridSpan w:val="2"/>
          </w:tcPr>
          <w:p w:rsidR="00A85E02" w:rsidRPr="00700A0C" w:rsidRDefault="00A85E02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 стр129</w:t>
            </w:r>
          </w:p>
        </w:tc>
        <w:tc>
          <w:tcPr>
            <w:tcW w:w="2232" w:type="dxa"/>
          </w:tcPr>
          <w:p w:rsidR="00A85E02" w:rsidRPr="00700A0C" w:rsidRDefault="00A85E02" w:rsidP="00A85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A85E02" w:rsidRPr="00700A0C" w:rsidRDefault="00A85E02" w:rsidP="00A85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89643588158</w:t>
            </w:r>
          </w:p>
          <w:p w:rsidR="00A85E02" w:rsidRPr="00700A0C" w:rsidRDefault="00A85E02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Shurlik.78@yandex.ru</w:t>
              </w:r>
            </w:hyperlink>
          </w:p>
        </w:tc>
      </w:tr>
      <w:tr w:rsidR="00A85E02" w:rsidRPr="00700A0C" w:rsidTr="00700A0C">
        <w:tc>
          <w:tcPr>
            <w:tcW w:w="708" w:type="dxa"/>
          </w:tcPr>
          <w:p w:rsidR="00A85E02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6" w:type="dxa"/>
          </w:tcPr>
          <w:p w:rsidR="00A85E02" w:rsidRPr="00700A0C" w:rsidRDefault="00A85E02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5" w:type="dxa"/>
            <w:gridSpan w:val="2"/>
          </w:tcPr>
          <w:p w:rsidR="00A85E02" w:rsidRPr="00700A0C" w:rsidRDefault="00A85E02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53" w:type="dxa"/>
          </w:tcPr>
          <w:p w:rsidR="00A85E02" w:rsidRPr="00700A0C" w:rsidRDefault="00A85E02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Доли и обыкновенные дроби</w:t>
            </w:r>
          </w:p>
        </w:tc>
        <w:tc>
          <w:tcPr>
            <w:tcW w:w="1569" w:type="dxa"/>
            <w:gridSpan w:val="3"/>
          </w:tcPr>
          <w:p w:rsidR="00A85E02" w:rsidRPr="00700A0C" w:rsidRDefault="00A85E02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https://youtu.be/wtcg--A0DrM</w:t>
              </w:r>
            </w:hyperlink>
          </w:p>
        </w:tc>
        <w:tc>
          <w:tcPr>
            <w:tcW w:w="1276" w:type="dxa"/>
            <w:gridSpan w:val="2"/>
          </w:tcPr>
          <w:p w:rsidR="00A85E02" w:rsidRPr="00700A0C" w:rsidRDefault="00A85E02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Карточка 3</w:t>
            </w:r>
          </w:p>
        </w:tc>
        <w:tc>
          <w:tcPr>
            <w:tcW w:w="2232" w:type="dxa"/>
          </w:tcPr>
          <w:p w:rsidR="00A85E02" w:rsidRPr="00700A0C" w:rsidRDefault="00A85E02" w:rsidP="00A85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A85E02" w:rsidRPr="00700A0C" w:rsidRDefault="00A85E02" w:rsidP="00A85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89643588158</w:t>
            </w:r>
          </w:p>
          <w:p w:rsidR="00A85E02" w:rsidRPr="00700A0C" w:rsidRDefault="00A85E02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Shurlik.78@yandex.ru</w:t>
              </w:r>
            </w:hyperlink>
          </w:p>
        </w:tc>
      </w:tr>
      <w:tr w:rsidR="00A85E02" w:rsidRPr="00700A0C" w:rsidTr="00700A0C">
        <w:tc>
          <w:tcPr>
            <w:tcW w:w="10599" w:type="dxa"/>
            <w:gridSpan w:val="11"/>
          </w:tcPr>
          <w:p w:rsidR="00A85E02" w:rsidRPr="003D3448" w:rsidRDefault="00A85E02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Четверг, 14 декабря</w:t>
            </w:r>
          </w:p>
        </w:tc>
      </w:tr>
      <w:tr w:rsidR="00A85E02" w:rsidRPr="00700A0C" w:rsidTr="00700A0C">
        <w:tc>
          <w:tcPr>
            <w:tcW w:w="708" w:type="dxa"/>
          </w:tcPr>
          <w:p w:rsidR="00A85E02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6" w:type="dxa"/>
          </w:tcPr>
          <w:p w:rsidR="00A85E02" w:rsidRPr="00700A0C" w:rsidRDefault="00A85E02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5" w:type="dxa"/>
            <w:gridSpan w:val="2"/>
          </w:tcPr>
          <w:p w:rsidR="00A85E02" w:rsidRPr="00700A0C" w:rsidRDefault="00A85E02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53" w:type="dxa"/>
          </w:tcPr>
          <w:p w:rsidR="00A85E02" w:rsidRPr="00700A0C" w:rsidRDefault="00A85E02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и </w:t>
            </w:r>
            <w:r w:rsidRPr="0070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неправильные дроби</w:t>
            </w:r>
          </w:p>
        </w:tc>
        <w:tc>
          <w:tcPr>
            <w:tcW w:w="1569" w:type="dxa"/>
            <w:gridSpan w:val="3"/>
          </w:tcPr>
          <w:p w:rsidR="00A85E02" w:rsidRPr="00700A0C" w:rsidRDefault="00A85E02" w:rsidP="00A85E02">
            <w:pPr>
              <w:shd w:val="clear" w:color="auto" w:fill="FFFFFF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tgtFrame="_blank" w:tooltip="Поделиться ссылкой" w:history="1">
              <w:r w:rsidRPr="00700A0C">
                <w:rPr>
                  <w:rFonts w:ascii="Times New Roman" w:hAnsi="Times New Roman" w:cs="Times New Roman"/>
                  <w:color w:val="0000FF" w:themeColor="hyperlink"/>
                  <w:spacing w:val="12"/>
                  <w:sz w:val="24"/>
                  <w:szCs w:val="24"/>
                  <w:u w:val="single"/>
                  <w:lang w:eastAsia="ru-RU"/>
                </w:rPr>
                <w:t>https://youtu.be/s5IqrP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pacing w:val="12"/>
                  <w:sz w:val="24"/>
                  <w:szCs w:val="24"/>
                  <w:u w:val="single"/>
                  <w:lang w:eastAsia="ru-RU"/>
                </w:rPr>
                <w:lastRenderedPageBreak/>
                <w:t>dB7nw</w:t>
              </w:r>
            </w:hyperlink>
          </w:p>
          <w:p w:rsidR="00A85E02" w:rsidRPr="00700A0C" w:rsidRDefault="00A85E02" w:rsidP="00A85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85E02" w:rsidRPr="00700A0C" w:rsidRDefault="00A85E02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 4</w:t>
            </w:r>
          </w:p>
        </w:tc>
        <w:tc>
          <w:tcPr>
            <w:tcW w:w="2232" w:type="dxa"/>
          </w:tcPr>
          <w:p w:rsidR="00A85E02" w:rsidRPr="00700A0C" w:rsidRDefault="00A85E02" w:rsidP="00A85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A85E02" w:rsidRPr="00700A0C" w:rsidRDefault="00A85E02" w:rsidP="00A85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89643588158</w:t>
            </w:r>
          </w:p>
          <w:p w:rsidR="00A85E02" w:rsidRPr="00700A0C" w:rsidRDefault="00A85E02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Shurlik.78@yandex.ru</w:t>
              </w:r>
            </w:hyperlink>
          </w:p>
        </w:tc>
      </w:tr>
      <w:tr w:rsidR="00A85E02" w:rsidRPr="00700A0C" w:rsidTr="00700A0C">
        <w:tc>
          <w:tcPr>
            <w:tcW w:w="10599" w:type="dxa"/>
            <w:gridSpan w:val="11"/>
          </w:tcPr>
          <w:p w:rsidR="00A85E02" w:rsidRPr="003D3448" w:rsidRDefault="00A85E02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Пятница, 15 декабря</w:t>
            </w:r>
          </w:p>
        </w:tc>
      </w:tr>
      <w:tr w:rsidR="00A85E02" w:rsidRPr="00700A0C" w:rsidTr="00700A0C">
        <w:tc>
          <w:tcPr>
            <w:tcW w:w="708" w:type="dxa"/>
          </w:tcPr>
          <w:p w:rsidR="00A85E02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6" w:type="dxa"/>
          </w:tcPr>
          <w:p w:rsidR="00A85E02" w:rsidRPr="00700A0C" w:rsidRDefault="00A85E02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35" w:type="dxa"/>
            <w:gridSpan w:val="2"/>
          </w:tcPr>
          <w:p w:rsidR="00A85E02" w:rsidRPr="00700A0C" w:rsidRDefault="00A85E02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553" w:type="dxa"/>
          </w:tcPr>
          <w:p w:rsidR="00A85E02" w:rsidRPr="00700A0C" w:rsidRDefault="00A85E02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bCs/>
                <w:sz w:val="24"/>
                <w:szCs w:val="24"/>
              </w:rPr>
              <w:t>Второе путешествие в музыкальный театр.</w:t>
            </w:r>
          </w:p>
        </w:tc>
        <w:tc>
          <w:tcPr>
            <w:tcW w:w="1569" w:type="dxa"/>
            <w:gridSpan w:val="3"/>
          </w:tcPr>
          <w:p w:rsidR="00A85E02" w:rsidRPr="00700A0C" w:rsidRDefault="00A85E02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tooltip="Поделиться ссылкой" w:history="1"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https://youtu.be/TKGP_LaSMSo</w:t>
              </w:r>
              <w:proofErr w:type="gramStart"/>
            </w:hyperlink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осмотреть видео-урок</w:t>
            </w:r>
          </w:p>
        </w:tc>
        <w:tc>
          <w:tcPr>
            <w:tcW w:w="1276" w:type="dxa"/>
            <w:gridSpan w:val="2"/>
          </w:tcPr>
          <w:p w:rsidR="00A85E02" w:rsidRPr="00700A0C" w:rsidRDefault="00A85E02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Записать в тетрадь:</w:t>
            </w:r>
          </w:p>
          <w:p w:rsidR="00A85E02" w:rsidRPr="00700A0C" w:rsidRDefault="00A85E02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1Что такое балет?</w:t>
            </w:r>
          </w:p>
          <w:p w:rsidR="00A85E02" w:rsidRPr="00700A0C" w:rsidRDefault="00A85E02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2Небольшое сообщение о балете «Золушка»</w:t>
            </w:r>
          </w:p>
        </w:tc>
        <w:tc>
          <w:tcPr>
            <w:tcW w:w="2232" w:type="dxa"/>
          </w:tcPr>
          <w:p w:rsidR="00A85E02" w:rsidRPr="00700A0C" w:rsidRDefault="00A85E02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  <w:p w:rsidR="00A85E02" w:rsidRPr="00700A0C" w:rsidRDefault="00A85E02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ssemen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.76@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A85E02" w:rsidRPr="00700A0C" w:rsidRDefault="00A85E02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89500976676</w:t>
            </w:r>
          </w:p>
          <w:p w:rsidR="00A85E02" w:rsidRPr="00700A0C" w:rsidRDefault="00A85E02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02" w:rsidRPr="00700A0C" w:rsidRDefault="00A85E02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B6" w:rsidRPr="00700A0C" w:rsidTr="00700A0C">
        <w:tc>
          <w:tcPr>
            <w:tcW w:w="10599" w:type="dxa"/>
            <w:gridSpan w:val="11"/>
          </w:tcPr>
          <w:p w:rsidR="006A57B6" w:rsidRPr="003D3448" w:rsidRDefault="006A57B6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Пятница, 15 декабря</w:t>
            </w:r>
          </w:p>
        </w:tc>
      </w:tr>
      <w:tr w:rsidR="006A57B6" w:rsidRPr="00700A0C" w:rsidTr="00700A0C">
        <w:tc>
          <w:tcPr>
            <w:tcW w:w="708" w:type="dxa"/>
          </w:tcPr>
          <w:p w:rsidR="006A57B6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6" w:type="dxa"/>
          </w:tcPr>
          <w:p w:rsidR="006A57B6" w:rsidRPr="00700A0C" w:rsidRDefault="006A57B6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435" w:type="dxa"/>
            <w:gridSpan w:val="2"/>
          </w:tcPr>
          <w:p w:rsidR="006A57B6" w:rsidRPr="00700A0C" w:rsidRDefault="006A57B6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Забелина М.С.</w:t>
            </w:r>
          </w:p>
        </w:tc>
        <w:tc>
          <w:tcPr>
            <w:tcW w:w="1553" w:type="dxa"/>
          </w:tcPr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Особенности христианского календаря</w:t>
            </w:r>
          </w:p>
        </w:tc>
        <w:tc>
          <w:tcPr>
            <w:tcW w:w="1569" w:type="dxa"/>
            <w:gridSpan w:val="3"/>
          </w:tcPr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https://youtu.be/PsedxFCUx00</w:t>
              </w:r>
            </w:hyperlink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32" w:type="dxa"/>
          </w:tcPr>
          <w:p w:rsidR="006A57B6" w:rsidRPr="00700A0C" w:rsidRDefault="006A57B6" w:rsidP="006A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Забелина Марина Семёновна</w:t>
            </w:r>
          </w:p>
          <w:p w:rsidR="006A57B6" w:rsidRPr="00700A0C" w:rsidRDefault="006A57B6" w:rsidP="006A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89500898056</w:t>
            </w:r>
          </w:p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zabelina</w:t>
            </w:r>
            <w:proofErr w:type="spellEnd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7676@</w:t>
            </w:r>
            <w:r w:rsidRPr="00700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A57B6" w:rsidRPr="00700A0C" w:rsidTr="00700A0C">
        <w:tc>
          <w:tcPr>
            <w:tcW w:w="10599" w:type="dxa"/>
            <w:gridSpan w:val="11"/>
          </w:tcPr>
          <w:p w:rsidR="006A57B6" w:rsidRPr="003D3448" w:rsidRDefault="006A57B6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Понедельник, 11 декабря</w:t>
            </w:r>
          </w:p>
        </w:tc>
      </w:tr>
      <w:tr w:rsidR="006A57B6" w:rsidRPr="00700A0C" w:rsidTr="00700A0C">
        <w:tc>
          <w:tcPr>
            <w:tcW w:w="708" w:type="dxa"/>
          </w:tcPr>
          <w:p w:rsidR="006A57B6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6" w:type="dxa"/>
          </w:tcPr>
          <w:p w:rsidR="006A57B6" w:rsidRPr="00700A0C" w:rsidRDefault="006A57B6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5" w:type="dxa"/>
            <w:gridSpan w:val="2"/>
          </w:tcPr>
          <w:p w:rsidR="006A57B6" w:rsidRPr="00700A0C" w:rsidRDefault="006A57B6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Ермакова К.И.</w:t>
            </w:r>
          </w:p>
        </w:tc>
        <w:tc>
          <w:tcPr>
            <w:tcW w:w="1553" w:type="dxa"/>
          </w:tcPr>
          <w:p w:rsidR="006A57B6" w:rsidRPr="00700A0C" w:rsidRDefault="006A57B6" w:rsidP="006A57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Омонимы. Паронимы</w:t>
            </w:r>
          </w:p>
        </w:tc>
        <w:tc>
          <w:tcPr>
            <w:tcW w:w="1569" w:type="dxa"/>
            <w:gridSpan w:val="3"/>
          </w:tcPr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Изучить п.71, выучить правило, упр.418</w:t>
            </w:r>
          </w:p>
        </w:tc>
        <w:tc>
          <w:tcPr>
            <w:tcW w:w="1276" w:type="dxa"/>
            <w:gridSpan w:val="2"/>
          </w:tcPr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Упр.419</w:t>
            </w:r>
          </w:p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Ермакова К.И.</w:t>
            </w:r>
          </w:p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89500714838</w:t>
            </w:r>
          </w:p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kristinaermakova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335@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6A57B6" w:rsidRPr="00700A0C" w:rsidTr="00700A0C">
        <w:tc>
          <w:tcPr>
            <w:tcW w:w="10599" w:type="dxa"/>
            <w:gridSpan w:val="11"/>
          </w:tcPr>
          <w:p w:rsidR="006A57B6" w:rsidRPr="003D3448" w:rsidRDefault="006A57B6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Вторник, 12 декабря</w:t>
            </w:r>
          </w:p>
        </w:tc>
      </w:tr>
      <w:tr w:rsidR="006A57B6" w:rsidRPr="00700A0C" w:rsidTr="00700A0C">
        <w:tc>
          <w:tcPr>
            <w:tcW w:w="708" w:type="dxa"/>
          </w:tcPr>
          <w:p w:rsidR="006A57B6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6" w:type="dxa"/>
          </w:tcPr>
          <w:p w:rsidR="006A57B6" w:rsidRPr="00700A0C" w:rsidRDefault="006A57B6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5" w:type="dxa"/>
            <w:gridSpan w:val="2"/>
          </w:tcPr>
          <w:p w:rsidR="006A57B6" w:rsidRPr="00700A0C" w:rsidRDefault="006A57B6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Ермакова К.И.</w:t>
            </w:r>
          </w:p>
        </w:tc>
        <w:tc>
          <w:tcPr>
            <w:tcW w:w="1553" w:type="dxa"/>
          </w:tcPr>
          <w:p w:rsidR="006A57B6" w:rsidRPr="00700A0C" w:rsidRDefault="006A57B6" w:rsidP="006A57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анализ слова </w:t>
            </w:r>
          </w:p>
        </w:tc>
        <w:tc>
          <w:tcPr>
            <w:tcW w:w="1569" w:type="dxa"/>
            <w:gridSpan w:val="3"/>
          </w:tcPr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Изучить п.72, выучить правило и слова искл</w:t>
            </w:r>
            <w:proofErr w:type="gram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Упр.420</w:t>
            </w:r>
          </w:p>
        </w:tc>
        <w:tc>
          <w:tcPr>
            <w:tcW w:w="1276" w:type="dxa"/>
            <w:gridSpan w:val="2"/>
          </w:tcPr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Упр.422</w:t>
            </w:r>
          </w:p>
        </w:tc>
        <w:tc>
          <w:tcPr>
            <w:tcW w:w="2232" w:type="dxa"/>
          </w:tcPr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Ермакова К.И.</w:t>
            </w:r>
          </w:p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89500714838</w:t>
            </w:r>
          </w:p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kristinaermakova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335@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6A57B6" w:rsidRPr="00700A0C" w:rsidTr="00700A0C">
        <w:tc>
          <w:tcPr>
            <w:tcW w:w="10599" w:type="dxa"/>
            <w:gridSpan w:val="11"/>
          </w:tcPr>
          <w:p w:rsidR="006A57B6" w:rsidRPr="003D3448" w:rsidRDefault="006A57B6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Среда, 13 декабря</w:t>
            </w:r>
          </w:p>
        </w:tc>
      </w:tr>
      <w:tr w:rsidR="006A57B6" w:rsidRPr="00700A0C" w:rsidTr="00700A0C">
        <w:tc>
          <w:tcPr>
            <w:tcW w:w="708" w:type="dxa"/>
          </w:tcPr>
          <w:p w:rsidR="006A57B6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6" w:type="dxa"/>
          </w:tcPr>
          <w:p w:rsidR="006A57B6" w:rsidRPr="00700A0C" w:rsidRDefault="006A57B6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5" w:type="dxa"/>
            <w:gridSpan w:val="2"/>
          </w:tcPr>
          <w:p w:rsidR="006A57B6" w:rsidRPr="00700A0C" w:rsidRDefault="006A57B6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Ермакова К.И.</w:t>
            </w:r>
          </w:p>
        </w:tc>
        <w:tc>
          <w:tcPr>
            <w:tcW w:w="1553" w:type="dxa"/>
          </w:tcPr>
          <w:p w:rsidR="006A57B6" w:rsidRPr="00700A0C" w:rsidRDefault="006A57B6" w:rsidP="006A57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Повторение темы: «Лексикология»</w:t>
            </w:r>
          </w:p>
        </w:tc>
        <w:tc>
          <w:tcPr>
            <w:tcW w:w="1569" w:type="dxa"/>
            <w:gridSpan w:val="3"/>
          </w:tcPr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Изучить п.73, выучить правило. Упр. 424, 425</w:t>
            </w:r>
          </w:p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Упр.427</w:t>
            </w:r>
          </w:p>
        </w:tc>
        <w:tc>
          <w:tcPr>
            <w:tcW w:w="2232" w:type="dxa"/>
          </w:tcPr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Ермакова К.И.</w:t>
            </w:r>
          </w:p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89500714838</w:t>
            </w:r>
          </w:p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kristinaermakova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335@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6A57B6" w:rsidRPr="00700A0C" w:rsidTr="00700A0C">
        <w:tc>
          <w:tcPr>
            <w:tcW w:w="10599" w:type="dxa"/>
            <w:gridSpan w:val="11"/>
          </w:tcPr>
          <w:p w:rsidR="006A57B6" w:rsidRPr="003D3448" w:rsidRDefault="006A57B6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Четверг, 14 декабря</w:t>
            </w:r>
          </w:p>
        </w:tc>
      </w:tr>
      <w:tr w:rsidR="006A57B6" w:rsidRPr="00700A0C" w:rsidTr="00700A0C">
        <w:tc>
          <w:tcPr>
            <w:tcW w:w="708" w:type="dxa"/>
          </w:tcPr>
          <w:p w:rsidR="006A57B6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6" w:type="dxa"/>
          </w:tcPr>
          <w:p w:rsidR="006A57B6" w:rsidRPr="00700A0C" w:rsidRDefault="006A57B6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Русский я</w:t>
            </w:r>
            <w:r w:rsidR="008636CE" w:rsidRPr="00700A0C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35" w:type="dxa"/>
            <w:gridSpan w:val="2"/>
          </w:tcPr>
          <w:p w:rsidR="006A57B6" w:rsidRPr="00700A0C" w:rsidRDefault="006A57B6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Ермакова К.И.</w:t>
            </w:r>
          </w:p>
        </w:tc>
        <w:tc>
          <w:tcPr>
            <w:tcW w:w="1553" w:type="dxa"/>
          </w:tcPr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Повторение темы: «Лексикология». Практикум</w:t>
            </w:r>
          </w:p>
        </w:tc>
        <w:tc>
          <w:tcPr>
            <w:tcW w:w="1569" w:type="dxa"/>
            <w:gridSpan w:val="3"/>
          </w:tcPr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Изучить п. 74, выучить правило, упр.428,431, 433.Учить сл. Слова</w:t>
            </w:r>
          </w:p>
        </w:tc>
        <w:tc>
          <w:tcPr>
            <w:tcW w:w="1276" w:type="dxa"/>
            <w:gridSpan w:val="2"/>
          </w:tcPr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Упр.434,435 (фонетические разборы)</w:t>
            </w:r>
          </w:p>
        </w:tc>
        <w:tc>
          <w:tcPr>
            <w:tcW w:w="2232" w:type="dxa"/>
          </w:tcPr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Ермакова К.И.</w:t>
            </w:r>
          </w:p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89500714838</w:t>
            </w:r>
          </w:p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kristinaermakova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335@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A57B6" w:rsidRPr="00700A0C" w:rsidRDefault="006A57B6" w:rsidP="006A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8636CE" w:rsidRPr="00700A0C" w:rsidTr="00700A0C">
        <w:tc>
          <w:tcPr>
            <w:tcW w:w="10599" w:type="dxa"/>
            <w:gridSpan w:val="11"/>
          </w:tcPr>
          <w:p w:rsidR="008636CE" w:rsidRPr="003D3448" w:rsidRDefault="00700A0C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r w:rsidR="008636CE" w:rsidRPr="003D3448">
              <w:rPr>
                <w:rFonts w:ascii="Times New Roman" w:hAnsi="Times New Roman" w:cs="Times New Roman"/>
                <w:sz w:val="24"/>
                <w:szCs w:val="24"/>
              </w:rPr>
              <w:t>ница,15 декабря</w:t>
            </w:r>
          </w:p>
        </w:tc>
      </w:tr>
      <w:tr w:rsidR="008636CE" w:rsidRPr="00700A0C" w:rsidTr="00700A0C">
        <w:tc>
          <w:tcPr>
            <w:tcW w:w="708" w:type="dxa"/>
          </w:tcPr>
          <w:p w:rsidR="008636CE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6" w:type="dxa"/>
          </w:tcPr>
          <w:p w:rsidR="008636CE" w:rsidRPr="00700A0C" w:rsidRDefault="008636CE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5" w:type="dxa"/>
            <w:gridSpan w:val="2"/>
          </w:tcPr>
          <w:p w:rsidR="008636CE" w:rsidRPr="00700A0C" w:rsidRDefault="008636CE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</w:t>
            </w:r>
            <w:r w:rsidRPr="0070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К.И.</w:t>
            </w:r>
          </w:p>
        </w:tc>
        <w:tc>
          <w:tcPr>
            <w:tcW w:w="1553" w:type="dxa"/>
          </w:tcPr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</w:t>
            </w:r>
            <w:r w:rsidRPr="0070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теме «Лексикология»</w:t>
            </w:r>
          </w:p>
        </w:tc>
        <w:tc>
          <w:tcPr>
            <w:tcW w:w="1569" w:type="dxa"/>
            <w:gridSpan w:val="3"/>
          </w:tcPr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</w:t>
            </w:r>
            <w:r w:rsidRPr="0070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параграфы 58-76. </w:t>
            </w:r>
          </w:p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тестовые задания </w:t>
            </w:r>
          </w:p>
        </w:tc>
        <w:tc>
          <w:tcPr>
            <w:tcW w:w="1276" w:type="dxa"/>
            <w:gridSpan w:val="2"/>
          </w:tcPr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</w:t>
            </w:r>
            <w:r w:rsidRPr="0070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задания отправить по фото на проверку учителю</w:t>
            </w:r>
          </w:p>
        </w:tc>
        <w:tc>
          <w:tcPr>
            <w:tcW w:w="2232" w:type="dxa"/>
          </w:tcPr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Ермакова К.И.</w:t>
            </w:r>
          </w:p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89500714838</w:t>
            </w:r>
          </w:p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kristinaermakova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335@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8636CE" w:rsidRPr="00700A0C" w:rsidTr="00700A0C">
        <w:tc>
          <w:tcPr>
            <w:tcW w:w="708" w:type="dxa"/>
          </w:tcPr>
          <w:p w:rsidR="008636CE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26" w:type="dxa"/>
          </w:tcPr>
          <w:p w:rsidR="008636CE" w:rsidRPr="00700A0C" w:rsidRDefault="008636CE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35" w:type="dxa"/>
            <w:gridSpan w:val="2"/>
          </w:tcPr>
          <w:p w:rsidR="008636CE" w:rsidRPr="00700A0C" w:rsidRDefault="008636CE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Шолохов А.А.</w:t>
            </w:r>
          </w:p>
        </w:tc>
        <w:tc>
          <w:tcPr>
            <w:tcW w:w="1553" w:type="dxa"/>
          </w:tcPr>
          <w:p w:rsidR="008636CE" w:rsidRPr="00700A0C" w:rsidRDefault="008636CE" w:rsidP="0009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Контроль и оценка качества изделий</w:t>
            </w:r>
          </w:p>
          <w:p w:rsidR="008636CE" w:rsidRPr="00700A0C" w:rsidRDefault="008636CE" w:rsidP="0009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из древесины  </w:t>
            </w:r>
          </w:p>
        </w:tc>
        <w:tc>
          <w:tcPr>
            <w:tcW w:w="1569" w:type="dxa"/>
            <w:gridSpan w:val="3"/>
          </w:tcPr>
          <w:p w:rsidR="008636CE" w:rsidRPr="00700A0C" w:rsidRDefault="008636CE" w:rsidP="00090EC3">
            <w:pPr>
              <w:shd w:val="clear" w:color="auto" w:fill="FFFFFF" w:themeFill="background1"/>
              <w:spacing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презентацию и просмотреть Опорные понятия записать в тетрадь</w:t>
            </w:r>
          </w:p>
        </w:tc>
        <w:tc>
          <w:tcPr>
            <w:tcW w:w="1276" w:type="dxa"/>
            <w:gridSpan w:val="2"/>
          </w:tcPr>
          <w:p w:rsidR="008636CE" w:rsidRPr="00700A0C" w:rsidRDefault="008636CE" w:rsidP="0009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</w:t>
            </w:r>
          </w:p>
          <w:p w:rsidR="008636CE" w:rsidRPr="00700A0C" w:rsidRDefault="008636CE" w:rsidP="0009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вопросы </w:t>
            </w:r>
          </w:p>
          <w:p w:rsidR="008636CE" w:rsidRPr="00700A0C" w:rsidRDefault="008636CE" w:rsidP="0009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8636CE" w:rsidRPr="00700A0C" w:rsidRDefault="008636CE" w:rsidP="0009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:rsidR="008636CE" w:rsidRPr="00700A0C" w:rsidRDefault="008636CE" w:rsidP="0009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:rsidR="008636CE" w:rsidRPr="00700A0C" w:rsidRDefault="008636CE" w:rsidP="0009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A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00A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00A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00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00A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proofErr w:type="spellEnd"/>
            <w:r w:rsidRPr="00700A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00A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700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700A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00A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00A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636CE" w:rsidRPr="00700A0C" w:rsidTr="00700A0C">
        <w:tc>
          <w:tcPr>
            <w:tcW w:w="10599" w:type="dxa"/>
            <w:gridSpan w:val="11"/>
          </w:tcPr>
          <w:p w:rsidR="008636CE" w:rsidRPr="003D3448" w:rsidRDefault="008636CE" w:rsidP="003D3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11 декабря</w:t>
            </w:r>
          </w:p>
        </w:tc>
      </w:tr>
      <w:tr w:rsidR="008636CE" w:rsidRPr="00700A0C" w:rsidTr="00700A0C">
        <w:tc>
          <w:tcPr>
            <w:tcW w:w="708" w:type="dxa"/>
          </w:tcPr>
          <w:p w:rsidR="008636CE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6" w:type="dxa"/>
          </w:tcPr>
          <w:p w:rsidR="008636CE" w:rsidRPr="00700A0C" w:rsidRDefault="008636CE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35" w:type="dxa"/>
            <w:gridSpan w:val="2"/>
          </w:tcPr>
          <w:p w:rsidR="008636CE" w:rsidRPr="00700A0C" w:rsidRDefault="008636CE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1553" w:type="dxa"/>
          </w:tcPr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569" w:type="dxa"/>
            <w:gridSpan w:val="3"/>
          </w:tcPr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3 х - </w:t>
            </w:r>
            <w:r w:rsidRPr="00700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Отжимание 1 х 30 «М», 2 х 30 «Д»</w:t>
            </w:r>
          </w:p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Пресс 2 х 30</w:t>
            </w:r>
          </w:p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Скакалка </w:t>
            </w:r>
            <w:r w:rsidR="00700A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1276" w:type="dxa"/>
            <w:gridSpan w:val="2"/>
          </w:tcPr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232" w:type="dxa"/>
          </w:tcPr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8636CE" w:rsidRPr="00700A0C" w:rsidTr="00700A0C">
        <w:tc>
          <w:tcPr>
            <w:tcW w:w="10599" w:type="dxa"/>
            <w:gridSpan w:val="11"/>
          </w:tcPr>
          <w:p w:rsidR="008636CE" w:rsidRPr="003D3448" w:rsidRDefault="008636CE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Вторник, 12 декабря</w:t>
            </w:r>
          </w:p>
        </w:tc>
      </w:tr>
      <w:tr w:rsidR="008636CE" w:rsidRPr="00700A0C" w:rsidTr="00700A0C">
        <w:tc>
          <w:tcPr>
            <w:tcW w:w="708" w:type="dxa"/>
          </w:tcPr>
          <w:p w:rsidR="008636CE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6" w:type="dxa"/>
          </w:tcPr>
          <w:p w:rsidR="008636CE" w:rsidRPr="00700A0C" w:rsidRDefault="008636CE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35" w:type="dxa"/>
            <w:gridSpan w:val="2"/>
          </w:tcPr>
          <w:p w:rsidR="008636CE" w:rsidRPr="00700A0C" w:rsidRDefault="008636CE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1553" w:type="dxa"/>
          </w:tcPr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569" w:type="dxa"/>
            <w:gridSpan w:val="3"/>
          </w:tcPr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1 х - </w:t>
            </w:r>
            <w:r w:rsidRPr="00700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Отжимание 2 х 30 «М», 2 х 25 «Д»</w:t>
            </w:r>
          </w:p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Пресс 2 х 30</w:t>
            </w:r>
          </w:p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Скакалка </w:t>
            </w:r>
            <w:r w:rsidR="00700A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1276" w:type="dxa"/>
            <w:gridSpan w:val="2"/>
          </w:tcPr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232" w:type="dxa"/>
          </w:tcPr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8636CE" w:rsidRPr="00700A0C" w:rsidTr="00700A0C">
        <w:tc>
          <w:tcPr>
            <w:tcW w:w="708" w:type="dxa"/>
          </w:tcPr>
          <w:p w:rsidR="008636CE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26" w:type="dxa"/>
          </w:tcPr>
          <w:p w:rsidR="008636CE" w:rsidRPr="00700A0C" w:rsidRDefault="008636CE" w:rsidP="0009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финансовой грамотности </w:t>
            </w:r>
          </w:p>
        </w:tc>
        <w:tc>
          <w:tcPr>
            <w:tcW w:w="1435" w:type="dxa"/>
            <w:gridSpan w:val="2"/>
          </w:tcPr>
          <w:p w:rsidR="008636CE" w:rsidRPr="00700A0C" w:rsidRDefault="008636CE" w:rsidP="0009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Забелина М.С.</w:t>
            </w:r>
          </w:p>
        </w:tc>
        <w:tc>
          <w:tcPr>
            <w:tcW w:w="1553" w:type="dxa"/>
          </w:tcPr>
          <w:p w:rsidR="008636CE" w:rsidRPr="00700A0C" w:rsidRDefault="008636CE" w:rsidP="0009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Планирование расходов семьи и семейный бюджет</w:t>
            </w:r>
          </w:p>
        </w:tc>
        <w:tc>
          <w:tcPr>
            <w:tcW w:w="1569" w:type="dxa"/>
            <w:gridSpan w:val="3"/>
          </w:tcPr>
          <w:p w:rsidR="008636CE" w:rsidRPr="00700A0C" w:rsidRDefault="008636CE" w:rsidP="0009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CE" w:rsidRPr="00700A0C" w:rsidRDefault="008636CE" w:rsidP="00090EC3">
            <w:pPr>
              <w:tabs>
                <w:tab w:val="left" w:pos="10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https://youtu.be/0svfNiQZrFM</w:t>
              </w:r>
            </w:hyperlink>
          </w:p>
        </w:tc>
        <w:tc>
          <w:tcPr>
            <w:tcW w:w="1276" w:type="dxa"/>
            <w:gridSpan w:val="2"/>
          </w:tcPr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32" w:type="dxa"/>
          </w:tcPr>
          <w:p w:rsidR="008636CE" w:rsidRPr="00700A0C" w:rsidRDefault="008636CE" w:rsidP="0009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Забелина Марина Семёновна</w:t>
            </w:r>
          </w:p>
          <w:p w:rsidR="008636CE" w:rsidRPr="00700A0C" w:rsidRDefault="008636CE" w:rsidP="0009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89500898056</w:t>
            </w:r>
          </w:p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zabelina</w:t>
            </w:r>
            <w:proofErr w:type="spellEnd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7676@</w:t>
            </w:r>
            <w:r w:rsidRPr="00700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636CE" w:rsidRPr="00700A0C" w:rsidTr="00700A0C">
        <w:tc>
          <w:tcPr>
            <w:tcW w:w="10599" w:type="dxa"/>
            <w:gridSpan w:val="11"/>
          </w:tcPr>
          <w:p w:rsidR="008636CE" w:rsidRPr="003D3448" w:rsidRDefault="008636CE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Вторник, 12 декабря</w:t>
            </w:r>
          </w:p>
        </w:tc>
      </w:tr>
      <w:tr w:rsidR="008636CE" w:rsidRPr="00700A0C" w:rsidTr="00700A0C">
        <w:tc>
          <w:tcPr>
            <w:tcW w:w="708" w:type="dxa"/>
          </w:tcPr>
          <w:p w:rsidR="008636CE" w:rsidRPr="003D3448" w:rsidRDefault="003D3448" w:rsidP="003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6" w:type="dxa"/>
          </w:tcPr>
          <w:p w:rsidR="008636CE" w:rsidRPr="00700A0C" w:rsidRDefault="008636CE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Основы читательской грамотности</w:t>
            </w:r>
          </w:p>
        </w:tc>
        <w:tc>
          <w:tcPr>
            <w:tcW w:w="1435" w:type="dxa"/>
            <w:gridSpan w:val="2"/>
          </w:tcPr>
          <w:p w:rsidR="008636CE" w:rsidRPr="00700A0C" w:rsidRDefault="008636CE" w:rsidP="00A8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Ермакова К.И.</w:t>
            </w:r>
          </w:p>
        </w:tc>
        <w:tc>
          <w:tcPr>
            <w:tcW w:w="1553" w:type="dxa"/>
          </w:tcPr>
          <w:p w:rsidR="008636CE" w:rsidRPr="00700A0C" w:rsidRDefault="008636CE" w:rsidP="00090EC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 xml:space="preserve">Виды чтения: ознакомительное, изучающее, поисковое, выбор вида чтения в соответствии с целью чтения. «Учимся логически </w:t>
            </w:r>
            <w:r w:rsidRPr="0070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мыслить»</w:t>
            </w:r>
          </w:p>
        </w:tc>
        <w:tc>
          <w:tcPr>
            <w:tcW w:w="1569" w:type="dxa"/>
            <w:gridSpan w:val="3"/>
          </w:tcPr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презентацию. Запомнить какие виды и приемы чтения существуют.</w:t>
            </w:r>
          </w:p>
        </w:tc>
        <w:tc>
          <w:tcPr>
            <w:tcW w:w="1276" w:type="dxa"/>
            <w:gridSpan w:val="2"/>
          </w:tcPr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Конспект по презентации в тетрадь (виды, приемы чтения)</w:t>
            </w:r>
          </w:p>
        </w:tc>
        <w:tc>
          <w:tcPr>
            <w:tcW w:w="2232" w:type="dxa"/>
          </w:tcPr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Ермакова К.И.</w:t>
            </w:r>
          </w:p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89500714838</w:t>
            </w:r>
          </w:p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kristinaermakova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335@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00A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8636CE" w:rsidRPr="00700A0C" w:rsidRDefault="008636CE" w:rsidP="0009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0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</w:tbl>
    <w:p w:rsidR="000A01FD" w:rsidRPr="00700A0C" w:rsidRDefault="000A01FD">
      <w:pPr>
        <w:rPr>
          <w:sz w:val="24"/>
          <w:szCs w:val="24"/>
        </w:rPr>
      </w:pPr>
    </w:p>
    <w:sectPr w:rsidR="000A01FD" w:rsidRPr="0070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quot;Open Sans&quot;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90"/>
    <w:rsid w:val="000A01FD"/>
    <w:rsid w:val="003D3448"/>
    <w:rsid w:val="00537C21"/>
    <w:rsid w:val="006A57B6"/>
    <w:rsid w:val="00700A0C"/>
    <w:rsid w:val="008636CE"/>
    <w:rsid w:val="00A85E02"/>
    <w:rsid w:val="00EA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48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4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ermakova335@mail.ru" TargetMode="External"/><Relationship Id="rId13" Type="http://schemas.openxmlformats.org/officeDocument/2006/relationships/hyperlink" Target="mailto:Shurlik.78@yandex.ru" TargetMode="External"/><Relationship Id="rId18" Type="http://schemas.openxmlformats.org/officeDocument/2006/relationships/hyperlink" Target="https://youtu.be/TKGP_LaSMSo" TargetMode="External"/><Relationship Id="rId26" Type="http://schemas.openxmlformats.org/officeDocument/2006/relationships/hyperlink" Target="https://youtu.be/0svfNiQZrF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ristinaermakova335@mail.ru" TargetMode="External"/><Relationship Id="rId7" Type="http://schemas.openxmlformats.org/officeDocument/2006/relationships/hyperlink" Target="https://youtu.be/jzUKYJGA9CE" TargetMode="External"/><Relationship Id="rId12" Type="http://schemas.openxmlformats.org/officeDocument/2006/relationships/hyperlink" Target="mailto:Shurlik.78@yandex.ru" TargetMode="External"/><Relationship Id="rId17" Type="http://schemas.openxmlformats.org/officeDocument/2006/relationships/hyperlink" Target="mailto:Shurlik.78@yandex.ru" TargetMode="External"/><Relationship Id="rId25" Type="http://schemas.openxmlformats.org/officeDocument/2006/relationships/hyperlink" Target="mailto:kristinaermakova335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s5IqrPdB7nw" TargetMode="External"/><Relationship Id="rId20" Type="http://schemas.openxmlformats.org/officeDocument/2006/relationships/hyperlink" Target="https://youtu.be/PsedxFCUx0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rasolets@mail.ru" TargetMode="External"/><Relationship Id="rId11" Type="http://schemas.openxmlformats.org/officeDocument/2006/relationships/hyperlink" Target="mailto:Shurlik.78@yandex.ru" TargetMode="External"/><Relationship Id="rId24" Type="http://schemas.openxmlformats.org/officeDocument/2006/relationships/hyperlink" Target="mailto:kristinaermakova335@mail.ru" TargetMode="External"/><Relationship Id="rId5" Type="http://schemas.openxmlformats.org/officeDocument/2006/relationships/hyperlink" Target="mailto:ellashestakova59@mail.ru" TargetMode="External"/><Relationship Id="rId15" Type="http://schemas.openxmlformats.org/officeDocument/2006/relationships/hyperlink" Target="mailto:Shurlik.78@yandex.ru" TargetMode="External"/><Relationship Id="rId23" Type="http://schemas.openxmlformats.org/officeDocument/2006/relationships/hyperlink" Target="mailto:kristinaermakova335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ristinaermakova335@mail.ru" TargetMode="External"/><Relationship Id="rId19" Type="http://schemas.openxmlformats.org/officeDocument/2006/relationships/hyperlink" Target="mailto:ssemen.7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tinaermakova335@mail.ru" TargetMode="External"/><Relationship Id="rId14" Type="http://schemas.openxmlformats.org/officeDocument/2006/relationships/hyperlink" Target="https://youtu.be/wtcg--A0DrM" TargetMode="External"/><Relationship Id="rId22" Type="http://schemas.openxmlformats.org/officeDocument/2006/relationships/hyperlink" Target="mailto:kristinaermakova335@mail.ru" TargetMode="External"/><Relationship Id="rId27" Type="http://schemas.openxmlformats.org/officeDocument/2006/relationships/hyperlink" Target="mailto:kristinaermakova33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2023-12-10T12:43:00Z</dcterms:created>
  <dcterms:modified xsi:type="dcterms:W3CDTF">2023-12-10T14:07:00Z</dcterms:modified>
</cp:coreProperties>
</file>