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</w:t>
      </w:r>
      <w:r w:rsidRPr="00E453A3">
        <w:rPr>
          <w:rFonts w:ascii="Times New Roman" w:hAnsi="Times New Roman" w:cs="Times New Roman"/>
          <w:sz w:val="24"/>
          <w:szCs w:val="24"/>
        </w:rPr>
        <w:t>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112"/>
        <w:gridCol w:w="2112"/>
        <w:gridCol w:w="2112"/>
        <w:gridCol w:w="2112"/>
        <w:gridCol w:w="2116"/>
        <w:gridCol w:w="2112"/>
      </w:tblGrid>
      <w:tr w:rsidR="00D60FE0" w:rsidRPr="00E453A3" w:rsidTr="00315719"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Понедельник 20 апреля 2020 года</w:t>
            </w:r>
          </w:p>
        </w:tc>
      </w:tr>
      <w:tr w:rsidR="00D60FE0" w:rsidRPr="00E453A3" w:rsidTr="00315719"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2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12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1х 10-15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1х25-30</w:t>
            </w:r>
          </w:p>
        </w:tc>
        <w:tc>
          <w:tcPr>
            <w:tcW w:w="211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E0" w:rsidRPr="00E453A3" w:rsidTr="00315719"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Стр.73 № 20.21</w:t>
            </w:r>
          </w:p>
        </w:tc>
        <w:tc>
          <w:tcPr>
            <w:tcW w:w="21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Стр.73№ 22,23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распорядка дня.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Рассмотреть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Составить свой распорядок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FE0" w:rsidRPr="0023237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370">
              <w:rPr>
                <w:rFonts w:ascii="Times New Roman" w:hAnsi="Times New Roman" w:cs="Times New Roman"/>
                <w:sz w:val="24"/>
                <w:szCs w:val="24"/>
              </w:rPr>
              <w:t>Сайт https://fitexpert.biz/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10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У.Усачев «Волшебный барабан»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21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Ответы на вопросы в тетрадь стр.77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035"/>
        <w:gridCol w:w="2027"/>
        <w:gridCol w:w="2663"/>
        <w:gridCol w:w="2079"/>
        <w:gridCol w:w="2070"/>
        <w:gridCol w:w="1999"/>
      </w:tblGrid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7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7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9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Вторник 21 апреля 2020 года</w:t>
            </w:r>
          </w:p>
        </w:tc>
      </w:tr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07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Стр.74 № 24.25,27</w:t>
            </w:r>
          </w:p>
        </w:tc>
        <w:tc>
          <w:tcPr>
            <w:tcW w:w="207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Стр.75№  29-30</w:t>
            </w:r>
          </w:p>
        </w:tc>
        <w:tc>
          <w:tcPr>
            <w:tcW w:w="19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07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Стр.52. Упр. 1.2</w:t>
            </w:r>
          </w:p>
        </w:tc>
        <w:tc>
          <w:tcPr>
            <w:tcW w:w="207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Стр.53. Упр. 3</w:t>
            </w:r>
          </w:p>
        </w:tc>
        <w:tc>
          <w:tcPr>
            <w:tcW w:w="19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Хищные птицы</w:t>
            </w:r>
          </w:p>
        </w:tc>
        <w:tc>
          <w:tcPr>
            <w:tcW w:w="207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07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Рисунок хищной птицы</w:t>
            </w:r>
          </w:p>
        </w:tc>
        <w:tc>
          <w:tcPr>
            <w:tcW w:w="19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D60FE0" w:rsidRPr="0023237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7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232370">
              <w:rPr>
                <w:rFonts w:ascii="Times New Roman" w:hAnsi="Times New Roman" w:cs="Times New Roman"/>
              </w:rPr>
              <w:t xml:space="preserve"> </w:t>
            </w:r>
            <w:r w:rsidRPr="00232370">
              <w:rPr>
                <w:rFonts w:ascii="Times New Roman" w:hAnsi="Times New Roman" w:cs="Times New Roman"/>
                <w:sz w:val="24"/>
                <w:szCs w:val="24"/>
              </w:rPr>
              <w:t>https://stranamasterov.ru/</w:t>
            </w:r>
          </w:p>
        </w:tc>
        <w:tc>
          <w:tcPr>
            <w:tcW w:w="207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Рассмотреть образец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посредством </w:t>
            </w:r>
            <w:proofErr w:type="spellStart"/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Аппликация «Подснежник»</w:t>
            </w:r>
          </w:p>
        </w:tc>
        <w:tc>
          <w:tcPr>
            <w:tcW w:w="19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2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63" w:type="dxa"/>
          </w:tcPr>
          <w:p w:rsidR="00D60FE0" w:rsidRPr="00460A14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Дифференцировка ощущений чувства тяжести (</w:t>
            </w:r>
            <w:proofErr w:type="gramStart"/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легче-тяжелее</w:t>
            </w:r>
            <w:proofErr w:type="gramEnd"/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), взвешивание на ладони, определение веса на глаз.</w:t>
            </w:r>
          </w:p>
        </w:tc>
        <w:tc>
          <w:tcPr>
            <w:tcW w:w="2079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вопросы, поиграть в игру «Весы».</w:t>
            </w:r>
          </w:p>
        </w:tc>
        <w:tc>
          <w:tcPr>
            <w:tcW w:w="2070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самые легкие предметы.</w:t>
            </w:r>
          </w:p>
        </w:tc>
        <w:tc>
          <w:tcPr>
            <w:tcW w:w="1999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937"/>
        <w:gridCol w:w="1921"/>
        <w:gridCol w:w="1972"/>
        <w:gridCol w:w="3096"/>
        <w:gridCol w:w="2340"/>
        <w:gridCol w:w="1856"/>
      </w:tblGrid>
      <w:tr w:rsidR="00D60FE0" w:rsidRPr="00E453A3" w:rsidTr="00315719">
        <w:tc>
          <w:tcPr>
            <w:tcW w:w="166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7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9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34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85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Среда 23 апреля 2020 года</w:t>
            </w:r>
          </w:p>
        </w:tc>
      </w:tr>
      <w:tr w:rsidR="00D60FE0" w:rsidRPr="00E453A3" w:rsidTr="00315719">
        <w:tc>
          <w:tcPr>
            <w:tcW w:w="166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309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Стр.75 № 31,32,33</w:t>
            </w:r>
          </w:p>
        </w:tc>
        <w:tc>
          <w:tcPr>
            <w:tcW w:w="234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Стр.76.Контрольные задания</w:t>
            </w:r>
          </w:p>
        </w:tc>
        <w:tc>
          <w:tcPr>
            <w:tcW w:w="185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66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09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Стр.54. Упр. 1.2</w:t>
            </w:r>
          </w:p>
        </w:tc>
        <w:tc>
          <w:tcPr>
            <w:tcW w:w="234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Стр.54. Упр. 3</w:t>
            </w:r>
          </w:p>
        </w:tc>
        <w:tc>
          <w:tcPr>
            <w:tcW w:w="185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66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2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любимым делом</w:t>
            </w:r>
          </w:p>
        </w:tc>
        <w:tc>
          <w:tcPr>
            <w:tcW w:w="309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Виды творчества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D60FE0" w:rsidRDefault="002E4A9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0FE0" w:rsidRPr="0023237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https://www.obovsemka.com</w:t>
              </w:r>
              <w:r w:rsidR="00D60FE0" w:rsidRPr="00455B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посредством </w:t>
            </w:r>
            <w:proofErr w:type="spellStart"/>
            <w:r w:rsidRPr="00232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3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Мое хобби»</w:t>
            </w:r>
          </w:p>
        </w:tc>
        <w:tc>
          <w:tcPr>
            <w:tcW w:w="185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66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2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09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Образец рисунка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5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2110"/>
        <w:gridCol w:w="2109"/>
        <w:gridCol w:w="2111"/>
        <w:gridCol w:w="2130"/>
        <w:gridCol w:w="2111"/>
        <w:gridCol w:w="2110"/>
      </w:tblGrid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  <w:r w:rsidRPr="006E5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Четверг 24 апреля 2020 года</w:t>
            </w:r>
          </w:p>
        </w:tc>
      </w:tr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Стр.55. Упр. 4.5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Стр.55. на полях учебника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« Шишки»</w:t>
            </w:r>
          </w:p>
        </w:tc>
        <w:tc>
          <w:tcPr>
            <w:tcW w:w="21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Стр.79 ответы на вопросы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Песенка  «Если с другом вышел в путь»</w:t>
            </w:r>
          </w:p>
        </w:tc>
        <w:tc>
          <w:tcPr>
            <w:tcW w:w="2130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6" w:history="1">
              <w:r w:rsidRPr="004A15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https://www.happy-kids.ru/</w:t>
              </w:r>
            </w:hyperlink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1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130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10-15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30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111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110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E0" w:rsidRPr="00E453A3" w:rsidTr="00315719">
        <w:tc>
          <w:tcPr>
            <w:tcW w:w="2105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1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Стр.77 № 3,4,5,6</w:t>
            </w:r>
          </w:p>
        </w:tc>
        <w:tc>
          <w:tcPr>
            <w:tcW w:w="211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Стр.77.№7</w:t>
            </w:r>
          </w:p>
        </w:tc>
        <w:tc>
          <w:tcPr>
            <w:tcW w:w="211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Default="00D60FE0" w:rsidP="002E4A9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032"/>
        <w:gridCol w:w="2012"/>
        <w:gridCol w:w="2416"/>
        <w:gridCol w:w="2416"/>
        <w:gridCol w:w="2054"/>
        <w:gridCol w:w="1978"/>
      </w:tblGrid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Пятница 25 апреля 2020 года</w:t>
            </w:r>
          </w:p>
        </w:tc>
      </w:tr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Стр.56. Упр. 1.2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Стр.57. Упр.3.4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41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41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054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По Ю.Степанову «Портрет»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  <w:proofErr w:type="gram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Стр.78 № 8.9.10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Стр.79.№15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8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0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41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Л. Воронкова «Девочка из города».</w:t>
            </w:r>
            <w:r>
              <w:t xml:space="preserve">  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4A15F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https://www.litmir.me/</w:t>
            </w:r>
          </w:p>
        </w:tc>
        <w:tc>
          <w:tcPr>
            <w:tcW w:w="2416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Сайты </w:t>
            </w:r>
            <w:hyperlink r:id="rId7" w:history="1">
              <w:r w:rsidRPr="004A15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https://www.litmir.me/</w:t>
              </w:r>
            </w:hyperlink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https://royallib.com/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 в тетрадь.</w:t>
            </w:r>
          </w:p>
        </w:tc>
        <w:tc>
          <w:tcPr>
            <w:tcW w:w="197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0FE0" w:rsidRPr="00E453A3" w:rsidTr="00315719"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Понедельник 27 апреля 2020 года</w:t>
            </w:r>
          </w:p>
        </w:tc>
      </w:tr>
      <w:tr w:rsidR="00D60FE0" w:rsidRPr="00E453A3" w:rsidTr="00315719"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E0" w:rsidRPr="00E453A3" w:rsidTr="00315719"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Стр.80 № 17,18,19.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Стр.81.№22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shd w:val="clear" w:color="auto" w:fill="FFFFFF"/>
              <w:ind w:left="29"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eastAsia="Calibri" w:hAnsi="Times New Roman" w:cs="Times New Roman"/>
                <w:sz w:val="24"/>
                <w:szCs w:val="24"/>
              </w:rPr>
              <w:t>Виды творчества</w:t>
            </w:r>
          </w:p>
          <w:p w:rsidR="00D60FE0" w:rsidRPr="00E453A3" w:rsidRDefault="00D60FE0" w:rsidP="00315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творчество 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t xml:space="preserve"> 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http://hobby-world.info/dpi/</w:t>
            </w:r>
          </w:p>
        </w:tc>
        <w:tc>
          <w:tcPr>
            <w:tcW w:w="2113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труде записать в тетрадь.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айт https://ped-kopilka.ru/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112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Родина любимая</w:t>
            </w:r>
          </w:p>
        </w:tc>
        <w:tc>
          <w:tcPr>
            <w:tcW w:w="211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Стр.84-85-86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Стр.86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Ответить на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6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A90" w:rsidRDefault="002E4A9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A90" w:rsidRDefault="002E4A9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lastRenderedPageBreak/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980"/>
        <w:gridCol w:w="1967"/>
        <w:gridCol w:w="2663"/>
        <w:gridCol w:w="2474"/>
        <w:gridCol w:w="2011"/>
        <w:gridCol w:w="1918"/>
      </w:tblGrid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5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0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Вторник 28 апреля 2020 года</w:t>
            </w:r>
          </w:p>
        </w:tc>
      </w:tr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08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Стр.80 № 17,18,19.</w:t>
            </w:r>
          </w:p>
        </w:tc>
        <w:tc>
          <w:tcPr>
            <w:tcW w:w="205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Стр.81.№22</w:t>
            </w:r>
          </w:p>
        </w:tc>
        <w:tc>
          <w:tcPr>
            <w:tcW w:w="200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08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Стр.58. Упр. 1.2</w:t>
            </w:r>
          </w:p>
        </w:tc>
        <w:tc>
          <w:tcPr>
            <w:tcW w:w="205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Стр.57. на полях учебника</w:t>
            </w:r>
          </w:p>
        </w:tc>
        <w:tc>
          <w:tcPr>
            <w:tcW w:w="200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Певчие птицы</w:t>
            </w:r>
          </w:p>
        </w:tc>
        <w:tc>
          <w:tcPr>
            <w:tcW w:w="208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205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о ласточке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 стр. 46-47</w:t>
            </w:r>
          </w:p>
        </w:tc>
        <w:tc>
          <w:tcPr>
            <w:tcW w:w="200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63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t xml:space="preserve"> 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https://stranamasterov.ru/</w:t>
            </w:r>
          </w:p>
        </w:tc>
        <w:tc>
          <w:tcPr>
            <w:tcW w:w="208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Аппликация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0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2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030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63" w:type="dxa"/>
          </w:tcPr>
          <w:p w:rsidR="00D60FE0" w:rsidRPr="00460A14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звука в пространстве (справа-слева-впереди-сзади).</w:t>
            </w:r>
          </w:p>
        </w:tc>
        <w:tc>
          <w:tcPr>
            <w:tcW w:w="2080" w:type="dxa"/>
          </w:tcPr>
          <w:p w:rsidR="00D60FE0" w:rsidRPr="00460A14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sz w:val="24"/>
                <w:szCs w:val="24"/>
              </w:rPr>
              <w:t>Прочитать, отгадать загадки, поиграть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«Найди противоположности»,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«Откуда звук?»,</w:t>
            </w:r>
          </w:p>
          <w:p w:rsidR="00D60FE0" w:rsidRPr="00460A14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4">
              <w:rPr>
                <w:rFonts w:ascii="Times New Roman" w:hAnsi="Times New Roman" w:cs="Times New Roman"/>
                <w:iCs/>
                <w:sz w:val="24"/>
                <w:szCs w:val="24"/>
              </w:rPr>
              <w:t>«Волшебный мешочек».</w:t>
            </w:r>
          </w:p>
        </w:tc>
        <w:tc>
          <w:tcPr>
            <w:tcW w:w="2053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струнные музыкальные инструменты.</w:t>
            </w:r>
          </w:p>
        </w:tc>
        <w:tc>
          <w:tcPr>
            <w:tcW w:w="2003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2084"/>
        <w:gridCol w:w="2082"/>
        <w:gridCol w:w="2106"/>
        <w:gridCol w:w="2349"/>
        <w:gridCol w:w="2091"/>
        <w:gridCol w:w="2033"/>
      </w:tblGrid>
      <w:tr w:rsidR="00D60FE0" w:rsidRPr="00E453A3" w:rsidTr="00315719">
        <w:tc>
          <w:tcPr>
            <w:tcW w:w="204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0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9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3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Среда 29 апреля 2020 года</w:t>
            </w:r>
          </w:p>
        </w:tc>
      </w:tr>
      <w:tr w:rsidR="00D60FE0" w:rsidRPr="00E453A3" w:rsidTr="00315719">
        <w:tc>
          <w:tcPr>
            <w:tcW w:w="204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3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Стр.80 № 17,18,19.</w:t>
            </w:r>
          </w:p>
        </w:tc>
        <w:tc>
          <w:tcPr>
            <w:tcW w:w="209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Стр.81.№22</w:t>
            </w:r>
          </w:p>
        </w:tc>
        <w:tc>
          <w:tcPr>
            <w:tcW w:w="203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04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3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Стр.59.Упр3.Письмо по памяти</w:t>
            </w:r>
          </w:p>
        </w:tc>
        <w:tc>
          <w:tcPr>
            <w:tcW w:w="209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Стр.60. Упр</w:t>
            </w:r>
            <w:proofErr w:type="gram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3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04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08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Правила безопасного поведения вне дома</w:t>
            </w:r>
            <w:r w:rsidRPr="001860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18604C">
              <w:rPr>
                <w:rFonts w:ascii="Times New Roman" w:hAnsi="Times New Roman" w:cs="Times New Roman"/>
                <w:sz w:val="24"/>
                <w:szCs w:val="24"/>
              </w:rPr>
              <w:t xml:space="preserve">  Сайт </w:t>
            </w:r>
            <w:r w:rsidRPr="001860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https://my-safety.ru/</w:t>
            </w:r>
          </w:p>
        </w:tc>
        <w:tc>
          <w:tcPr>
            <w:tcW w:w="2349" w:type="dxa"/>
          </w:tcPr>
          <w:p w:rsidR="00D60FE0" w:rsidRDefault="00D60FE0" w:rsidP="00315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Рассмотреть памятку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4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1860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https://my-safety.ru/</w:t>
            </w:r>
          </w:p>
        </w:tc>
        <w:tc>
          <w:tcPr>
            <w:tcW w:w="209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03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204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06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3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Рассмотреть натюрморты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информации в 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033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</w:t>
      </w:r>
    </w:p>
    <w:p w:rsidR="00D60FE0" w:rsidRPr="00E453A3" w:rsidRDefault="00D60FE0" w:rsidP="00D6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3A3">
        <w:rPr>
          <w:rFonts w:ascii="Times New Roman" w:hAnsi="Times New Roman" w:cs="Times New Roman"/>
          <w:sz w:val="24"/>
          <w:szCs w:val="24"/>
        </w:rPr>
        <w:t>3в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054"/>
        <w:gridCol w:w="2048"/>
        <w:gridCol w:w="2099"/>
        <w:gridCol w:w="2549"/>
        <w:gridCol w:w="2067"/>
        <w:gridCol w:w="2007"/>
      </w:tblGrid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06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60FE0" w:rsidRPr="00E453A3" w:rsidTr="00315719">
        <w:tc>
          <w:tcPr>
            <w:tcW w:w="14786" w:type="dxa"/>
            <w:gridSpan w:val="7"/>
          </w:tcPr>
          <w:p w:rsidR="00D60FE0" w:rsidRPr="00E453A3" w:rsidRDefault="00D60FE0" w:rsidP="003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Четверг 30 апреля 2020 года</w:t>
            </w:r>
          </w:p>
        </w:tc>
      </w:tr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5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Стр.80 № 17,18,19.</w:t>
            </w:r>
          </w:p>
        </w:tc>
        <w:tc>
          <w:tcPr>
            <w:tcW w:w="206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Стр.81.№22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Т.Кудрявцевой</w:t>
            </w:r>
          </w:p>
        </w:tc>
        <w:tc>
          <w:tcPr>
            <w:tcW w:w="25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Стр.86-87 читать</w:t>
            </w:r>
          </w:p>
        </w:tc>
        <w:tc>
          <w:tcPr>
            <w:tcW w:w="206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Стр.87  ответы на вопросы в тетрадь 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E05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Поем о Лете</w:t>
            </w:r>
          </w:p>
        </w:tc>
        <w:tc>
          <w:tcPr>
            <w:tcW w:w="2549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Разноцветное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>
              <w:t xml:space="preserve"> </w:t>
            </w: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F7">
              <w:rPr>
                <w:rFonts w:ascii="Times New Roman" w:hAnsi="Times New Roman" w:cs="Times New Roman"/>
                <w:sz w:val="24"/>
                <w:szCs w:val="24"/>
              </w:rPr>
              <w:t>Сайт https://www.karaoke.ru/</w:t>
            </w:r>
          </w:p>
        </w:tc>
        <w:tc>
          <w:tcPr>
            <w:tcW w:w="206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посредством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099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549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2-3 х 10-15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скакалку-100-130</w:t>
            </w:r>
          </w:p>
        </w:tc>
        <w:tc>
          <w:tcPr>
            <w:tcW w:w="2067" w:type="dxa"/>
          </w:tcPr>
          <w:p w:rsidR="00D60FE0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E0" w:rsidRPr="00E453A3" w:rsidTr="00315719">
        <w:tc>
          <w:tcPr>
            <w:tcW w:w="1962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549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Стр.60.Упр2.Стр.61</w:t>
            </w:r>
            <w:proofErr w:type="gramStart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пр. 3.4</w:t>
            </w:r>
          </w:p>
        </w:tc>
        <w:tc>
          <w:tcPr>
            <w:tcW w:w="206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A3">
              <w:rPr>
                <w:rFonts w:ascii="Times New Roman" w:hAnsi="Times New Roman" w:cs="Times New Roman"/>
                <w:sz w:val="24"/>
                <w:szCs w:val="24"/>
              </w:rPr>
              <w:t>Стр.61. на полях учебника</w:t>
            </w:r>
          </w:p>
        </w:tc>
        <w:tc>
          <w:tcPr>
            <w:tcW w:w="2007" w:type="dxa"/>
          </w:tcPr>
          <w:p w:rsidR="00D60FE0" w:rsidRPr="00E453A3" w:rsidRDefault="00D60FE0" w:rsidP="003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C78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60FE0" w:rsidRPr="00E453A3" w:rsidRDefault="00D60FE0" w:rsidP="00D60FE0">
      <w:pPr>
        <w:rPr>
          <w:rFonts w:ascii="Times New Roman" w:hAnsi="Times New Roman" w:cs="Times New Roman"/>
          <w:sz w:val="24"/>
          <w:szCs w:val="24"/>
        </w:rPr>
      </w:pPr>
    </w:p>
    <w:p w:rsidR="009F08A0" w:rsidRDefault="009F08A0"/>
    <w:sectPr w:rsidR="009F08A0" w:rsidSect="00D60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FE0"/>
    <w:rsid w:val="002E4A90"/>
    <w:rsid w:val="009F08A0"/>
    <w:rsid w:val="00D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0FE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0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mir.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ppy-kids.ru/" TargetMode="External"/><Relationship Id="rId5" Type="http://schemas.openxmlformats.org/officeDocument/2006/relationships/hyperlink" Target="https://www.obovsemk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2019г</dc:creator>
  <cp:lastModifiedBy>дом</cp:lastModifiedBy>
  <cp:revision>3</cp:revision>
  <dcterms:created xsi:type="dcterms:W3CDTF">2020-04-18T15:22:00Z</dcterms:created>
  <dcterms:modified xsi:type="dcterms:W3CDTF">2020-04-19T04:20:00Z</dcterms:modified>
</cp:coreProperties>
</file>