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CB" w:rsidRPr="000C6A6E" w:rsidRDefault="008443AF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6E">
        <w:rPr>
          <w:rFonts w:ascii="Times New Roman" w:hAnsi="Times New Roman" w:cs="Times New Roman"/>
          <w:sz w:val="24"/>
          <w:szCs w:val="24"/>
        </w:rPr>
        <w:t xml:space="preserve"> </w:t>
      </w:r>
      <w:r w:rsidR="00371FCB" w:rsidRPr="000C6A6E">
        <w:rPr>
          <w:rFonts w:ascii="Times New Roman" w:hAnsi="Times New Roman" w:cs="Times New Roman"/>
          <w:b/>
          <w:sz w:val="24"/>
          <w:szCs w:val="24"/>
        </w:rPr>
        <w:t>Зада</w:t>
      </w:r>
      <w:r w:rsidR="000C3C1A">
        <w:rPr>
          <w:rFonts w:ascii="Times New Roman" w:hAnsi="Times New Roman" w:cs="Times New Roman"/>
          <w:b/>
          <w:sz w:val="24"/>
          <w:szCs w:val="24"/>
        </w:rPr>
        <w:t>ния для дистанционной работы с 11 декабря по 15 декабря 2023</w:t>
      </w:r>
      <w:r w:rsidR="00371FCB" w:rsidRPr="000C6A6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71FCB" w:rsidRPr="000C6A6E" w:rsidRDefault="002369C1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71FCB" w:rsidRPr="000C6A6E">
        <w:rPr>
          <w:rFonts w:ascii="Times New Roman" w:hAnsi="Times New Roman" w:cs="Times New Roman"/>
          <w:b/>
          <w:sz w:val="24"/>
          <w:szCs w:val="24"/>
        </w:rPr>
        <w:t>в класс АООП (вариант 1)</w:t>
      </w: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1"/>
        <w:gridCol w:w="1952"/>
        <w:gridCol w:w="2067"/>
        <w:gridCol w:w="2737"/>
        <w:gridCol w:w="2331"/>
        <w:gridCol w:w="2074"/>
        <w:gridCol w:w="2444"/>
      </w:tblGrid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3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AA3925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11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71FCB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71FCB"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371FCB" w:rsidRPr="000C6A6E" w:rsidRDefault="00EF7AF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несколько единиц.</w:t>
            </w:r>
          </w:p>
        </w:tc>
        <w:tc>
          <w:tcPr>
            <w:tcW w:w="2331" w:type="dxa"/>
          </w:tcPr>
          <w:p w:rsidR="00371FCB" w:rsidRPr="000C6A6E" w:rsidRDefault="00C76B1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76-77, № 29, 30,  37</w:t>
            </w:r>
          </w:p>
        </w:tc>
        <w:tc>
          <w:tcPr>
            <w:tcW w:w="2074" w:type="dxa"/>
          </w:tcPr>
          <w:p w:rsidR="00371FCB" w:rsidRPr="000C6A6E" w:rsidRDefault="00C76B11" w:rsidP="00ED0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76-77, №  33, 34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4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FCB" w:rsidRPr="000C6A6E" w:rsidTr="000C3C1A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371FCB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371FCB" w:rsidRPr="000C6A6E" w:rsidRDefault="00F15F4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Запоминание написания слов с гласными Е, Ё, </w:t>
            </w:r>
            <w:proofErr w:type="gramStart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Я в начале слова.</w:t>
            </w:r>
          </w:p>
        </w:tc>
        <w:tc>
          <w:tcPr>
            <w:tcW w:w="2331" w:type="dxa"/>
          </w:tcPr>
          <w:p w:rsidR="00371FCB" w:rsidRPr="000C6A6E" w:rsidRDefault="001101E1" w:rsidP="00237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66-67, упр. 1, 2</w:t>
            </w:r>
          </w:p>
        </w:tc>
        <w:tc>
          <w:tcPr>
            <w:tcW w:w="2074" w:type="dxa"/>
          </w:tcPr>
          <w:p w:rsidR="00371FCB" w:rsidRPr="000C6A6E" w:rsidRDefault="001101E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67-67, упр. 3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5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C1A" w:rsidRPr="000C6A6E" w:rsidTr="000C3C1A">
        <w:trPr>
          <w:trHeight w:val="2344"/>
        </w:trPr>
        <w:tc>
          <w:tcPr>
            <w:tcW w:w="1181" w:type="dxa"/>
          </w:tcPr>
          <w:p w:rsidR="000C3C1A" w:rsidRPr="000C6A6E" w:rsidRDefault="000C3C1A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0C3C1A" w:rsidRPr="000C6A6E" w:rsidRDefault="000C3C1A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7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737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31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074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C3C1A" w:rsidRPr="000C6A6E" w:rsidRDefault="000C3C1A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05B1E" w:rsidRPr="000C6A6E" w:rsidTr="000C3C1A">
        <w:tc>
          <w:tcPr>
            <w:tcW w:w="1181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05B1E" w:rsidRPr="000C6A6E" w:rsidRDefault="00B05B1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067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37" w:type="dxa"/>
          </w:tcPr>
          <w:p w:rsidR="000C4009" w:rsidRPr="000C4009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По Б.Житкову.</w:t>
            </w:r>
          </w:p>
          <w:p w:rsidR="00B05B1E" w:rsidRDefault="000C4009" w:rsidP="000C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Рассказ «Храбрый утенок»</w:t>
            </w:r>
          </w:p>
        </w:tc>
        <w:tc>
          <w:tcPr>
            <w:tcW w:w="2331" w:type="dxa"/>
          </w:tcPr>
          <w:p w:rsidR="00B05B1E" w:rsidRPr="000C6A6E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</w:t>
            </w:r>
          </w:p>
        </w:tc>
        <w:tc>
          <w:tcPr>
            <w:tcW w:w="2074" w:type="dxa"/>
          </w:tcPr>
          <w:p w:rsidR="00B05B1E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читать</w:t>
            </w:r>
          </w:p>
        </w:tc>
        <w:tc>
          <w:tcPr>
            <w:tcW w:w="2444" w:type="dxa"/>
          </w:tcPr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B05B1E" w:rsidRPr="000C6A6E" w:rsidRDefault="00B05B1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6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79" w:rsidRPr="000C6A6E" w:rsidTr="000C3C1A">
        <w:tc>
          <w:tcPr>
            <w:tcW w:w="1181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2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7" w:type="dxa"/>
          </w:tcPr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737" w:type="dxa"/>
          </w:tcPr>
          <w:p w:rsidR="00CA6E79" w:rsidRPr="000C6A6E" w:rsidRDefault="00CA6E79" w:rsidP="00497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A6E79" w:rsidRPr="000C6A6E" w:rsidRDefault="00CA6E7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CA6E79" w:rsidRPr="000C6A6E" w:rsidRDefault="00CA6E79" w:rsidP="00CA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7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</w:t>
            </w:r>
          </w:p>
        </w:tc>
      </w:tr>
    </w:tbl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1944"/>
        <w:gridCol w:w="2457"/>
        <w:gridCol w:w="2349"/>
        <w:gridCol w:w="2330"/>
        <w:gridCol w:w="2082"/>
        <w:gridCol w:w="2444"/>
      </w:tblGrid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49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Default="00371FCB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D29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2023</w:t>
            </w:r>
            <w:r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F63AA" w:rsidRPr="000C6A6E" w:rsidRDefault="00EF63AA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71FCB"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F15F4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различение их на слух и в произношении.</w:t>
            </w:r>
          </w:p>
        </w:tc>
        <w:tc>
          <w:tcPr>
            <w:tcW w:w="2330" w:type="dxa"/>
          </w:tcPr>
          <w:p w:rsidR="00371FCB" w:rsidRPr="000C6A6E" w:rsidRDefault="00AA5570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68-69, упр. 1, 3, </w:t>
            </w:r>
          </w:p>
        </w:tc>
        <w:tc>
          <w:tcPr>
            <w:tcW w:w="2082" w:type="dxa"/>
          </w:tcPr>
          <w:p w:rsidR="00371FCB" w:rsidRPr="000C6A6E" w:rsidRDefault="00AA5570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68-69, упр. 2, выучить правило.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8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0C4009" w:rsidRPr="000C4009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Э.Шиму</w:t>
            </w:r>
            <w:proofErr w:type="spellEnd"/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CB" w:rsidRPr="000C6A6E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Рассказ «Всё умеют сами»</w:t>
            </w:r>
          </w:p>
        </w:tc>
        <w:tc>
          <w:tcPr>
            <w:tcW w:w="2330" w:type="dxa"/>
          </w:tcPr>
          <w:p w:rsidR="00371FCB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67 </w:t>
            </w:r>
          </w:p>
        </w:tc>
        <w:tc>
          <w:tcPr>
            <w:tcW w:w="2082" w:type="dxa"/>
          </w:tcPr>
          <w:p w:rsidR="00371FCB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читать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9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EF7AF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0963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63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Pr="0009632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«Сложение двузначного числа с однозначным числом и вычит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ние однозначного числа из двузначн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  <w:r w:rsidRPr="000963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без пер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6323">
              <w:rPr>
                <w:rFonts w:ascii="Times New Roman" w:hAnsi="Times New Roman" w:cs="Times New Roman"/>
                <w:sz w:val="24"/>
                <w:szCs w:val="24"/>
              </w:rPr>
              <w:t>хода через десяток»</w:t>
            </w:r>
          </w:p>
        </w:tc>
        <w:tc>
          <w:tcPr>
            <w:tcW w:w="233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71FCB" w:rsidRPr="000C6A6E" w:rsidRDefault="00C76B1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77, № 38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0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171" w:rsidRPr="000C6A6E" w:rsidTr="00F34FB1">
        <w:tc>
          <w:tcPr>
            <w:tcW w:w="118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4" w:type="dxa"/>
          </w:tcPr>
          <w:p w:rsidR="00371FCB" w:rsidRPr="000C6A6E" w:rsidRDefault="00306D29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5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</w:tcPr>
          <w:p w:rsidR="00371FCB" w:rsidRPr="000C6A6E" w:rsidRDefault="00371FCB" w:rsidP="00AD7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1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FB1" w:rsidRPr="00FD3AAE" w:rsidTr="00F34FB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306D29" w:rsidP="000C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0D0CE7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DC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8-950-067-24-39</w:t>
            </w:r>
          </w:p>
          <w:p w:rsidR="00F34FB1" w:rsidRPr="00FD3AAE" w:rsidRDefault="00F34FB1" w:rsidP="000C3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3AA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2" w:history="1">
              <w:r w:rsidRPr="00F3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nbuglevskaya@mail.ru</w:t>
              </w:r>
            </w:hyperlink>
          </w:p>
        </w:tc>
      </w:tr>
    </w:tbl>
    <w:p w:rsidR="00F34FB1" w:rsidRDefault="00F34FB1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985"/>
        <w:gridCol w:w="2551"/>
        <w:gridCol w:w="2410"/>
        <w:gridCol w:w="2410"/>
        <w:gridCol w:w="2126"/>
        <w:gridCol w:w="2062"/>
      </w:tblGrid>
      <w:tr w:rsidR="00371FCB" w:rsidRPr="000C6A6E" w:rsidTr="00371FCB">
        <w:tc>
          <w:tcPr>
            <w:tcW w:w="124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26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6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485BE0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13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371FCB">
        <w:tc>
          <w:tcPr>
            <w:tcW w:w="124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910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1FCB" w:rsidRPr="000C6A6E" w:rsidRDefault="00F15F4B" w:rsidP="0068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мягкости и твердости согласных буквами </w:t>
            </w:r>
            <w:proofErr w:type="spellStart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ы-и</w:t>
            </w:r>
            <w:proofErr w:type="spellEnd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71FCB" w:rsidRPr="000C6A6E" w:rsidRDefault="00AA5570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68-69, упр. 3, 4</w:t>
            </w:r>
          </w:p>
        </w:tc>
        <w:tc>
          <w:tcPr>
            <w:tcW w:w="2126" w:type="dxa"/>
          </w:tcPr>
          <w:p w:rsidR="00371FCB" w:rsidRPr="000C6A6E" w:rsidRDefault="00AA5570" w:rsidP="006B1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карточке.</w:t>
            </w:r>
          </w:p>
        </w:tc>
        <w:tc>
          <w:tcPr>
            <w:tcW w:w="2062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3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4C15" w:rsidRPr="000C6A6E" w:rsidTr="00371FCB">
        <w:tc>
          <w:tcPr>
            <w:tcW w:w="1242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F4C15" w:rsidRPr="000C6A6E" w:rsidRDefault="00AF4C15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1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C4009" w:rsidRPr="000C4009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М.Бородицкая</w:t>
            </w:r>
            <w:proofErr w:type="spellEnd"/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C15" w:rsidRPr="000C6A6E" w:rsidRDefault="000C4009" w:rsidP="000C4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Стихотворение «Котенок»</w:t>
            </w:r>
          </w:p>
        </w:tc>
        <w:tc>
          <w:tcPr>
            <w:tcW w:w="2410" w:type="dxa"/>
          </w:tcPr>
          <w:p w:rsidR="00AF4C15" w:rsidRPr="000C6A6E" w:rsidRDefault="000C4009" w:rsidP="00423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  <w:tc>
          <w:tcPr>
            <w:tcW w:w="2126" w:type="dxa"/>
          </w:tcPr>
          <w:p w:rsidR="00AF4C15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 читать выразительно.</w:t>
            </w:r>
          </w:p>
        </w:tc>
        <w:tc>
          <w:tcPr>
            <w:tcW w:w="2062" w:type="dxa"/>
          </w:tcPr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AF4C15" w:rsidRPr="000C6A6E" w:rsidRDefault="00AF4C15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4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E47" w:rsidRPr="000C6A6E" w:rsidTr="00371FCB">
        <w:tc>
          <w:tcPr>
            <w:tcW w:w="1242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</w:t>
            </w:r>
          </w:p>
        </w:tc>
        <w:tc>
          <w:tcPr>
            <w:tcW w:w="2551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FF7E47" w:rsidRPr="000C6A6E" w:rsidRDefault="007D529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29B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2410" w:type="dxa"/>
          </w:tcPr>
          <w:p w:rsidR="00FF7E47" w:rsidRPr="000C6A6E" w:rsidRDefault="007D529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54-55</w:t>
            </w:r>
          </w:p>
        </w:tc>
        <w:tc>
          <w:tcPr>
            <w:tcW w:w="2126" w:type="dxa"/>
          </w:tcPr>
          <w:p w:rsidR="00FF7E47" w:rsidRPr="000C6A6E" w:rsidRDefault="007D529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54-55 читать. Р.Т. 23-24 письменно.</w:t>
            </w:r>
          </w:p>
        </w:tc>
        <w:tc>
          <w:tcPr>
            <w:tcW w:w="2062" w:type="dxa"/>
          </w:tcPr>
          <w:p w:rsidR="00FF7E47" w:rsidRPr="000C6A6E" w:rsidRDefault="00FF7E47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FF7E47" w:rsidRPr="000C6A6E" w:rsidRDefault="00FF7E47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5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E47" w:rsidRPr="000C6A6E" w:rsidTr="00371FCB">
        <w:tc>
          <w:tcPr>
            <w:tcW w:w="1242" w:type="dxa"/>
          </w:tcPr>
          <w:p w:rsidR="00FF7E47" w:rsidRPr="000C6A6E" w:rsidRDefault="00FF7E47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410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0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26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62" w:type="dxa"/>
          </w:tcPr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FF7E47" w:rsidRPr="000C6A6E" w:rsidRDefault="00FF7E47" w:rsidP="00DE2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947"/>
        <w:gridCol w:w="2447"/>
        <w:gridCol w:w="2326"/>
        <w:gridCol w:w="2360"/>
        <w:gridCol w:w="2088"/>
        <w:gridCol w:w="2444"/>
      </w:tblGrid>
      <w:tr w:rsidR="00371FCB" w:rsidRPr="000C6A6E" w:rsidTr="0000442E">
        <w:tc>
          <w:tcPr>
            <w:tcW w:w="11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26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88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335B77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71FCB" w:rsidRPr="000C6A6E" w:rsidTr="0000442E">
        <w:tc>
          <w:tcPr>
            <w:tcW w:w="11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371FCB" w:rsidRPr="000C6A6E" w:rsidRDefault="00371FCB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7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33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371FCB" w:rsidRPr="000C6A6E" w:rsidRDefault="00F15F4B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F4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письме мягкости и твердости согласных буквами </w:t>
            </w:r>
            <w:proofErr w:type="spellStart"/>
            <w:proofErr w:type="gramStart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 w:rsidRPr="00F15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371FCB" w:rsidRPr="000C6A6E" w:rsidRDefault="00AA5570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70-71, упр. 1, 3, 4</w:t>
            </w:r>
          </w:p>
        </w:tc>
        <w:tc>
          <w:tcPr>
            <w:tcW w:w="2088" w:type="dxa"/>
          </w:tcPr>
          <w:p w:rsidR="00371FCB" w:rsidRPr="000C6A6E" w:rsidRDefault="00AA5570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70-71, упр. 2, правило.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6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47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326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360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15-20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Пресс 1-2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25-30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88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444" w:type="dxa"/>
          </w:tcPr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0442E" w:rsidRPr="000C6A6E" w:rsidRDefault="0000442E" w:rsidP="00594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00442E" w:rsidRPr="000C6A6E" w:rsidRDefault="000C4009" w:rsidP="00F74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9">
              <w:rPr>
                <w:rFonts w:ascii="Times New Roman" w:hAnsi="Times New Roman" w:cs="Times New Roman"/>
                <w:sz w:val="24"/>
                <w:szCs w:val="24"/>
              </w:rPr>
              <w:t>Стихотворение «Игра в слова»</w:t>
            </w:r>
          </w:p>
        </w:tc>
        <w:tc>
          <w:tcPr>
            <w:tcW w:w="2360" w:type="dxa"/>
          </w:tcPr>
          <w:p w:rsidR="0000442E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</w:tc>
        <w:tc>
          <w:tcPr>
            <w:tcW w:w="2088" w:type="dxa"/>
          </w:tcPr>
          <w:p w:rsidR="0000442E" w:rsidRPr="000C6A6E" w:rsidRDefault="000C400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69 читать.</w:t>
            </w:r>
          </w:p>
        </w:tc>
        <w:tc>
          <w:tcPr>
            <w:tcW w:w="244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7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47" w:type="dxa"/>
          </w:tcPr>
          <w:p w:rsidR="0000442E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26" w:type="dxa"/>
          </w:tcPr>
          <w:p w:rsidR="0000442E" w:rsidRPr="000C6A6E" w:rsidRDefault="00EF7AF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E">
              <w:rPr>
                <w:rFonts w:ascii="Times New Roman" w:hAnsi="Times New Roman" w:cs="Times New Roman"/>
                <w:sz w:val="24"/>
                <w:szCs w:val="24"/>
              </w:rPr>
              <w:t>Получение суммы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0" w:type="dxa"/>
          </w:tcPr>
          <w:p w:rsidR="0000442E" w:rsidRPr="000C6A6E" w:rsidRDefault="0022232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81-82, № 1, 3, 5</w:t>
            </w:r>
          </w:p>
        </w:tc>
        <w:tc>
          <w:tcPr>
            <w:tcW w:w="2088" w:type="dxa"/>
          </w:tcPr>
          <w:p w:rsidR="0000442E" w:rsidRPr="000C6A6E" w:rsidRDefault="00222329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81-82, № 6, 7</w:t>
            </w:r>
          </w:p>
        </w:tc>
        <w:tc>
          <w:tcPr>
            <w:tcW w:w="244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8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42E" w:rsidRPr="000C6A6E" w:rsidTr="0000442E">
        <w:tc>
          <w:tcPr>
            <w:tcW w:w="1174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00442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47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26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00442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2E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FCB" w:rsidRPr="000C6A6E" w:rsidRDefault="00371FCB" w:rsidP="00371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869"/>
        <w:gridCol w:w="2285"/>
        <w:gridCol w:w="2189"/>
        <w:gridCol w:w="2253"/>
        <w:gridCol w:w="2683"/>
        <w:gridCol w:w="2444"/>
      </w:tblGrid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5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учителя, телефон,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371FCB" w:rsidRPr="000C6A6E" w:rsidTr="00371FCB">
        <w:tc>
          <w:tcPr>
            <w:tcW w:w="14786" w:type="dxa"/>
            <w:gridSpan w:val="7"/>
          </w:tcPr>
          <w:p w:rsidR="00371FCB" w:rsidRPr="000C6A6E" w:rsidRDefault="00116FD6" w:rsidP="00371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 декабря 2023</w:t>
            </w:r>
            <w:r w:rsidR="00371FCB" w:rsidRPr="000C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460" w:type="dxa"/>
          </w:tcPr>
          <w:p w:rsidR="00371FCB" w:rsidRPr="000C6A6E" w:rsidRDefault="0000442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5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71FCB" w:rsidRPr="000C6A6E" w:rsidRDefault="00EF7AFE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AFE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 изученных видов.</w:t>
            </w:r>
          </w:p>
        </w:tc>
        <w:tc>
          <w:tcPr>
            <w:tcW w:w="2331" w:type="dxa"/>
          </w:tcPr>
          <w:p w:rsidR="00371FCB" w:rsidRPr="000C6A6E" w:rsidRDefault="0081200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83-84 № 9, 11, 14</w:t>
            </w:r>
          </w:p>
        </w:tc>
        <w:tc>
          <w:tcPr>
            <w:tcW w:w="2074" w:type="dxa"/>
          </w:tcPr>
          <w:p w:rsidR="00371FCB" w:rsidRPr="000C6A6E" w:rsidRDefault="00812001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 № 10, 17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19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0D8E" w:rsidRPr="000C6A6E" w:rsidTr="00D56B44">
        <w:tc>
          <w:tcPr>
            <w:tcW w:w="1181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371FCB" w:rsidRPr="000C6A6E" w:rsidRDefault="0000442E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460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371FCB" w:rsidRPr="000C6A6E" w:rsidRDefault="007D529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2331" w:type="dxa"/>
          </w:tcPr>
          <w:p w:rsidR="00371FCB" w:rsidRPr="000C6A6E" w:rsidRDefault="007D529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</w:tc>
        <w:tc>
          <w:tcPr>
            <w:tcW w:w="2074" w:type="dxa"/>
          </w:tcPr>
          <w:p w:rsidR="00371FCB" w:rsidRPr="000C6A6E" w:rsidRDefault="007D529B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56 читать. Р.Т. стр. 24-25 письменно.</w:t>
            </w:r>
          </w:p>
        </w:tc>
        <w:tc>
          <w:tcPr>
            <w:tcW w:w="2444" w:type="dxa"/>
          </w:tcPr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371FCB" w:rsidRPr="000C6A6E" w:rsidRDefault="00371FCB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0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B44" w:rsidRPr="000C6A6E" w:rsidTr="00D56B44">
        <w:tc>
          <w:tcPr>
            <w:tcW w:w="118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D56B44" w:rsidRPr="000C6A6E" w:rsidRDefault="00D56B44" w:rsidP="003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460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56B44" w:rsidRPr="00FD3AAE" w:rsidRDefault="00D56B44" w:rsidP="00DC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D56B44" w:rsidRPr="000C6A6E" w:rsidRDefault="00D56B44" w:rsidP="0037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1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B44" w:rsidRPr="000C6A6E" w:rsidTr="00D56B44">
        <w:tc>
          <w:tcPr>
            <w:tcW w:w="1181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5" w:type="dxa"/>
          </w:tcPr>
          <w:p w:rsidR="00D56B44" w:rsidRPr="000C6A6E" w:rsidRDefault="00D56B44" w:rsidP="00D56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60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2351" w:type="dxa"/>
          </w:tcPr>
          <w:p w:rsidR="00D56B44" w:rsidRPr="00D56B44" w:rsidRDefault="00D56B44" w:rsidP="00D5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D56B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B4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331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22" w:history="1">
              <w:r w:rsidRPr="00772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https://razgovor.edsoo.ru/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Буглевская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D56B44" w:rsidRPr="000C6A6E" w:rsidRDefault="00D56B44" w:rsidP="00D56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23" w:history="1"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nbuglevskaya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0C6A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0C6A6E">
              <w:rPr>
                <w:rFonts w:ascii="Times New Roman" w:hAnsi="Times New Roman" w:cs="Times New Roman"/>
                <w:sz w:val="24"/>
                <w:szCs w:val="24"/>
              </w:rPr>
              <w:t xml:space="preserve">   Тел. 8-950-067-24-39 </w:t>
            </w:r>
            <w:proofErr w:type="spellStart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0C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71FCB" w:rsidRPr="000C6A6E" w:rsidRDefault="00371FCB" w:rsidP="00371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FCB" w:rsidRPr="000C6A6E" w:rsidSect="0037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DE4"/>
    <w:rsid w:val="0000442E"/>
    <w:rsid w:val="000209DE"/>
    <w:rsid w:val="00085536"/>
    <w:rsid w:val="0009240E"/>
    <w:rsid w:val="00092422"/>
    <w:rsid w:val="000B6D5F"/>
    <w:rsid w:val="000C3C1A"/>
    <w:rsid w:val="000C4009"/>
    <w:rsid w:val="000C6A6E"/>
    <w:rsid w:val="0010470E"/>
    <w:rsid w:val="001101E1"/>
    <w:rsid w:val="00116FD6"/>
    <w:rsid w:val="0012232F"/>
    <w:rsid w:val="00127339"/>
    <w:rsid w:val="001352C0"/>
    <w:rsid w:val="00180C42"/>
    <w:rsid w:val="00195B2A"/>
    <w:rsid w:val="001B6E0F"/>
    <w:rsid w:val="001D03AA"/>
    <w:rsid w:val="001F2974"/>
    <w:rsid w:val="00220F2D"/>
    <w:rsid w:val="00222329"/>
    <w:rsid w:val="00234E0C"/>
    <w:rsid w:val="002369C1"/>
    <w:rsid w:val="00237651"/>
    <w:rsid w:val="00262ED5"/>
    <w:rsid w:val="002D407D"/>
    <w:rsid w:val="002D4190"/>
    <w:rsid w:val="002D73C7"/>
    <w:rsid w:val="00306D29"/>
    <w:rsid w:val="00335B77"/>
    <w:rsid w:val="00340558"/>
    <w:rsid w:val="00346001"/>
    <w:rsid w:val="00363D6E"/>
    <w:rsid w:val="00371FCB"/>
    <w:rsid w:val="00395285"/>
    <w:rsid w:val="003B31FC"/>
    <w:rsid w:val="003E2042"/>
    <w:rsid w:val="003F079D"/>
    <w:rsid w:val="00465DE4"/>
    <w:rsid w:val="00485BE0"/>
    <w:rsid w:val="004B16C4"/>
    <w:rsid w:val="004B5214"/>
    <w:rsid w:val="004F3937"/>
    <w:rsid w:val="00512387"/>
    <w:rsid w:val="005604F1"/>
    <w:rsid w:val="005948B0"/>
    <w:rsid w:val="005C5877"/>
    <w:rsid w:val="005E35C4"/>
    <w:rsid w:val="005F46D9"/>
    <w:rsid w:val="00681773"/>
    <w:rsid w:val="00687C82"/>
    <w:rsid w:val="006B1E20"/>
    <w:rsid w:val="006D610A"/>
    <w:rsid w:val="006F23BC"/>
    <w:rsid w:val="006F3EEC"/>
    <w:rsid w:val="00781E63"/>
    <w:rsid w:val="007D529B"/>
    <w:rsid w:val="007F3498"/>
    <w:rsid w:val="008106B8"/>
    <w:rsid w:val="00812001"/>
    <w:rsid w:val="008443AF"/>
    <w:rsid w:val="0085497A"/>
    <w:rsid w:val="008751AB"/>
    <w:rsid w:val="00875A91"/>
    <w:rsid w:val="008930FD"/>
    <w:rsid w:val="008D1374"/>
    <w:rsid w:val="00905171"/>
    <w:rsid w:val="009103D8"/>
    <w:rsid w:val="0093214C"/>
    <w:rsid w:val="009A6F89"/>
    <w:rsid w:val="009D5D17"/>
    <w:rsid w:val="009F1737"/>
    <w:rsid w:val="00A40FA3"/>
    <w:rsid w:val="00A63F7D"/>
    <w:rsid w:val="00AA3925"/>
    <w:rsid w:val="00AA5570"/>
    <w:rsid w:val="00AD7B39"/>
    <w:rsid w:val="00AF0711"/>
    <w:rsid w:val="00AF279C"/>
    <w:rsid w:val="00AF4C15"/>
    <w:rsid w:val="00B00D8E"/>
    <w:rsid w:val="00B05B1E"/>
    <w:rsid w:val="00B12293"/>
    <w:rsid w:val="00B21364"/>
    <w:rsid w:val="00B21F0B"/>
    <w:rsid w:val="00B56429"/>
    <w:rsid w:val="00B60FEF"/>
    <w:rsid w:val="00BA1407"/>
    <w:rsid w:val="00BD7B73"/>
    <w:rsid w:val="00C76B11"/>
    <w:rsid w:val="00C9403C"/>
    <w:rsid w:val="00CA6E79"/>
    <w:rsid w:val="00CD49AC"/>
    <w:rsid w:val="00CD793A"/>
    <w:rsid w:val="00CF076B"/>
    <w:rsid w:val="00D03FE7"/>
    <w:rsid w:val="00D433AC"/>
    <w:rsid w:val="00D56B44"/>
    <w:rsid w:val="00D905F9"/>
    <w:rsid w:val="00D96180"/>
    <w:rsid w:val="00DA4916"/>
    <w:rsid w:val="00DA6BB4"/>
    <w:rsid w:val="00DC0ADA"/>
    <w:rsid w:val="00DD1DBC"/>
    <w:rsid w:val="00DE3415"/>
    <w:rsid w:val="00DE49F0"/>
    <w:rsid w:val="00E02757"/>
    <w:rsid w:val="00E26F1C"/>
    <w:rsid w:val="00E426B3"/>
    <w:rsid w:val="00E66258"/>
    <w:rsid w:val="00E81EF6"/>
    <w:rsid w:val="00E9100D"/>
    <w:rsid w:val="00EA5D30"/>
    <w:rsid w:val="00EA7908"/>
    <w:rsid w:val="00EB3366"/>
    <w:rsid w:val="00EB3C35"/>
    <w:rsid w:val="00ED0F73"/>
    <w:rsid w:val="00EF00FA"/>
    <w:rsid w:val="00EF63AA"/>
    <w:rsid w:val="00EF7AFE"/>
    <w:rsid w:val="00F15F4B"/>
    <w:rsid w:val="00F20678"/>
    <w:rsid w:val="00F34FB1"/>
    <w:rsid w:val="00F72487"/>
    <w:rsid w:val="00F746D8"/>
    <w:rsid w:val="00F76680"/>
    <w:rsid w:val="00FD3EDC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CB"/>
  </w:style>
  <w:style w:type="paragraph" w:styleId="1">
    <w:name w:val="heading 1"/>
    <w:basedOn w:val="a"/>
    <w:link w:val="10"/>
    <w:uiPriority w:val="9"/>
    <w:qFormat/>
    <w:rsid w:val="00371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5D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1D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1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glevskaya@mail.ru" TargetMode="External"/><Relationship Id="rId13" Type="http://schemas.openxmlformats.org/officeDocument/2006/relationships/hyperlink" Target="mailto:nbuglevskaya@mail.ru" TargetMode="External"/><Relationship Id="rId18" Type="http://schemas.openxmlformats.org/officeDocument/2006/relationships/hyperlink" Target="mailto:nbuglevskay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buglevskaya@mail.ru" TargetMode="External"/><Relationship Id="rId7" Type="http://schemas.openxmlformats.org/officeDocument/2006/relationships/hyperlink" Target="mailto:nbuglevskaya@mail.ru" TargetMode="External"/><Relationship Id="rId12" Type="http://schemas.openxmlformats.org/officeDocument/2006/relationships/hyperlink" Target="mailto:nbuglevskaya@mail.ru" TargetMode="External"/><Relationship Id="rId17" Type="http://schemas.openxmlformats.org/officeDocument/2006/relationships/hyperlink" Target="mailto:nbuglevskaya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buglevskaya@mail.ru" TargetMode="External"/><Relationship Id="rId20" Type="http://schemas.openxmlformats.org/officeDocument/2006/relationships/hyperlink" Target="mailto:nbuglevskay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buglevskaya@mail.ru" TargetMode="External"/><Relationship Id="rId11" Type="http://schemas.openxmlformats.org/officeDocument/2006/relationships/hyperlink" Target="mailto:nbuglevskaya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buglevskaya@mail.ru" TargetMode="External"/><Relationship Id="rId15" Type="http://schemas.openxmlformats.org/officeDocument/2006/relationships/hyperlink" Target="mailto:nbuglevskaya@mail.ru" TargetMode="External"/><Relationship Id="rId23" Type="http://schemas.openxmlformats.org/officeDocument/2006/relationships/hyperlink" Target="mailto:nbuglevskaya@mail.ru" TargetMode="External"/><Relationship Id="rId10" Type="http://schemas.openxmlformats.org/officeDocument/2006/relationships/hyperlink" Target="mailto:nbuglevskaya@mail.ru" TargetMode="External"/><Relationship Id="rId19" Type="http://schemas.openxmlformats.org/officeDocument/2006/relationships/hyperlink" Target="mailto:nbuglevskaya@mail.ru" TargetMode="External"/><Relationship Id="rId4" Type="http://schemas.openxmlformats.org/officeDocument/2006/relationships/hyperlink" Target="mailto:nbuglevskaya@mail.ru" TargetMode="External"/><Relationship Id="rId9" Type="http://schemas.openxmlformats.org/officeDocument/2006/relationships/hyperlink" Target="mailto:nbuglevskaya@mail.ru" TargetMode="External"/><Relationship Id="rId14" Type="http://schemas.openxmlformats.org/officeDocument/2006/relationships/hyperlink" Target="mailto:nbuglevskaya@mail.ru" TargetMode="External"/><Relationship Id="rId22" Type="http://schemas.openxmlformats.org/officeDocument/2006/relationships/hyperlink" Target="https://razgovor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2020-11-05T13:41:00Z</dcterms:created>
  <dcterms:modified xsi:type="dcterms:W3CDTF">2023-12-10T03:09:00Z</dcterms:modified>
</cp:coreProperties>
</file>