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5" w:rsidRPr="00540A74" w:rsidRDefault="005F7145" w:rsidP="005F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74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5F7145" w:rsidRPr="00540A74" w:rsidRDefault="005F7145" w:rsidP="005F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74">
        <w:rPr>
          <w:rFonts w:ascii="Times New Roman" w:hAnsi="Times New Roman" w:cs="Times New Roman"/>
          <w:b/>
          <w:sz w:val="24"/>
          <w:szCs w:val="24"/>
        </w:rPr>
        <w:t>С 20 по 30 апреля 2020 года</w:t>
      </w:r>
    </w:p>
    <w:p w:rsidR="0023122B" w:rsidRDefault="005F7145" w:rsidP="005F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540A7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F7145" w:rsidRPr="00540A74" w:rsidRDefault="0023122B" w:rsidP="005F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Викторовна</w:t>
      </w:r>
    </w:p>
    <w:tbl>
      <w:tblPr>
        <w:tblStyle w:val="a3"/>
        <w:tblW w:w="0" w:type="auto"/>
        <w:tblLook w:val="04A0"/>
      </w:tblPr>
      <w:tblGrid>
        <w:gridCol w:w="1790"/>
        <w:gridCol w:w="2349"/>
        <w:gridCol w:w="3072"/>
        <w:gridCol w:w="2423"/>
        <w:gridCol w:w="2402"/>
        <w:gridCol w:w="2750"/>
      </w:tblGrid>
      <w:tr w:rsidR="005F7145" w:rsidTr="0027281F">
        <w:tc>
          <w:tcPr>
            <w:tcW w:w="1809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3173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64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465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задания </w:t>
            </w:r>
            <w:proofErr w:type="gramStart"/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на проверку учителю)</w:t>
            </w:r>
          </w:p>
        </w:tc>
        <w:tc>
          <w:tcPr>
            <w:tcW w:w="2465" w:type="dxa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7145" w:rsidTr="0027281F">
        <w:tc>
          <w:tcPr>
            <w:tcW w:w="14786" w:type="dxa"/>
            <w:gridSpan w:val="6"/>
          </w:tcPr>
          <w:p w:rsidR="005F7145" w:rsidRPr="00540A74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7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 апреля 2020 года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52AC3" w:rsidRDefault="00B05CAB" w:rsidP="00B0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времени глагола.</w:t>
            </w:r>
          </w:p>
        </w:tc>
        <w:tc>
          <w:tcPr>
            <w:tcW w:w="2464" w:type="dxa"/>
          </w:tcPr>
          <w:p w:rsidR="005F7145" w:rsidRPr="00752AC3" w:rsidRDefault="009F4DA2" w:rsidP="009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С. 114</w:t>
            </w:r>
            <w:r w:rsidR="00752AC3"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– 116 (У)</w:t>
            </w:r>
          </w:p>
          <w:p w:rsidR="00752AC3" w:rsidRPr="00752AC3" w:rsidRDefault="00752AC3" w:rsidP="009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1.Выполнить упр. 200, 201, 202</w:t>
            </w:r>
          </w:p>
          <w:p w:rsidR="00752AC3" w:rsidRPr="00752AC3" w:rsidRDefault="00752AC3" w:rsidP="009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2. Прочитать рубрику «Обрати внимание!»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115</w:t>
            </w:r>
          </w:p>
        </w:tc>
        <w:tc>
          <w:tcPr>
            <w:tcW w:w="2465" w:type="dxa"/>
          </w:tcPr>
          <w:p w:rsidR="005F7145" w:rsidRPr="00752AC3" w:rsidRDefault="00752AC3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204 с.116 (У)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ED0759" w:rsidRPr="00752AC3" w:rsidTr="0027281F">
        <w:tc>
          <w:tcPr>
            <w:tcW w:w="1809" w:type="dxa"/>
          </w:tcPr>
          <w:p w:rsidR="00ED0759" w:rsidRPr="00752AC3" w:rsidRDefault="00ED0759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ED0759" w:rsidRPr="00752AC3" w:rsidRDefault="00B05CA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ED0759" w:rsidRPr="00EC3814" w:rsidRDefault="00EC3814" w:rsidP="00E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Отжимание 1х 10-15 Пресс 1х25-30</w:t>
            </w:r>
          </w:p>
        </w:tc>
        <w:tc>
          <w:tcPr>
            <w:tcW w:w="2465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2465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59676F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2464" w:type="dxa"/>
          </w:tcPr>
          <w:p w:rsidR="0059676F" w:rsidRDefault="006D515E" w:rsidP="005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2B8C">
              <w:rPr>
                <w:rFonts w:ascii="Times New Roman" w:hAnsi="Times New Roman" w:cs="Times New Roman"/>
                <w:sz w:val="24"/>
                <w:szCs w:val="24"/>
              </w:rPr>
              <w:t>. 154 – 164 (У)</w:t>
            </w:r>
          </w:p>
          <w:p w:rsidR="001F2B8C" w:rsidRDefault="001F2B8C" w:rsidP="005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рассказ</w:t>
            </w:r>
          </w:p>
          <w:p w:rsidR="001F2B8C" w:rsidRPr="00752AC3" w:rsidRDefault="001F2B8C" w:rsidP="0059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с. 163 - 164</w:t>
            </w:r>
          </w:p>
          <w:p w:rsidR="006D515E" w:rsidRPr="00752AC3" w:rsidRDefault="006D515E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F7145" w:rsidRDefault="001F2B8C" w:rsidP="001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2B8C"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B8C" w:rsidRPr="001F2B8C" w:rsidRDefault="001F2B8C" w:rsidP="001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2.Нарисовать иллюстрацию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B53F6" w:rsidRDefault="007B53F6" w:rsidP="009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2464" w:type="dxa"/>
          </w:tcPr>
          <w:p w:rsidR="005F7145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С.70 (У) </w:t>
            </w:r>
          </w:p>
          <w:p w:rsid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пояснение.</w:t>
            </w:r>
          </w:p>
          <w:p w:rsid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Объяснить вычисления № 1</w:t>
            </w:r>
          </w:p>
          <w:p w:rsid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примеров столбиком № 2</w:t>
            </w:r>
          </w:p>
          <w:p w:rsidR="00397372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7372">
              <w:rPr>
                <w:rFonts w:ascii="Times New Roman" w:hAnsi="Times New Roman" w:cs="Times New Roman"/>
                <w:sz w:val="24"/>
                <w:szCs w:val="24"/>
              </w:rPr>
              <w:t>Решение задачи №4</w:t>
            </w:r>
          </w:p>
          <w:p w:rsidR="007B53F6" w:rsidRPr="00752AC3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F7145" w:rsidRPr="00752AC3" w:rsidRDefault="00397372" w:rsidP="0039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№ 3, 5, 7 с. 70 (У)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52AC3" w:rsidRDefault="00BC5E29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eastAsia="SchoolBookCSanPin-Bold" w:hAnsi="Times New Roman" w:cs="Times New Roman"/>
                <w:bCs/>
                <w:color w:val="000000"/>
                <w:sz w:val="24"/>
                <w:szCs w:val="24"/>
              </w:rPr>
              <w:t>Океанариум. Мягкая игрушка «</w:t>
            </w:r>
            <w:r w:rsidRPr="00752AC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Осьминоги и рыбки</w:t>
            </w:r>
            <w:r w:rsidRPr="00752AC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2464" w:type="dxa"/>
          </w:tcPr>
          <w:p w:rsidR="005F7145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1.Узнать что такое «Океанариум».</w:t>
            </w:r>
          </w:p>
          <w:p w:rsidR="00870ABD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2.Кто такой «Ихтиолог»?</w:t>
            </w:r>
          </w:p>
          <w:p w:rsidR="00870ABD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Повторить правила работы при изготовлении мягкой игрушки</w:t>
            </w:r>
            <w:r w:rsidR="00B0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BB6" w:rsidRPr="00752AC3" w:rsidRDefault="00B02BB6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Составить план работы по изготовлению игрушки.</w:t>
            </w:r>
          </w:p>
        </w:tc>
        <w:tc>
          <w:tcPr>
            <w:tcW w:w="2465" w:type="dxa"/>
          </w:tcPr>
          <w:p w:rsidR="005F7145" w:rsidRPr="00752AC3" w:rsidRDefault="006E4995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из перчатки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варежки)</w:t>
            </w:r>
            <w:r w:rsidR="00B02BB6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ьминога,</w:t>
            </w:r>
            <w:r w:rsidR="00B02BB6">
              <w:rPr>
                <w:rFonts w:ascii="Times New Roman" w:hAnsi="Times New Roman" w:cs="Times New Roman"/>
                <w:sz w:val="24"/>
                <w:szCs w:val="24"/>
              </w:rPr>
              <w:t xml:space="preserve"> рыбку (на выбор)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сделанного изделия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F7145" w:rsidRPr="00752AC3" w:rsidTr="0027281F">
        <w:tc>
          <w:tcPr>
            <w:tcW w:w="14786" w:type="dxa"/>
            <w:gridSpan w:val="6"/>
          </w:tcPr>
          <w:p w:rsidR="005F7145" w:rsidRPr="00752AC3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21 апреля 2020 года</w:t>
            </w:r>
          </w:p>
        </w:tc>
      </w:tr>
      <w:tr w:rsidR="00ED0759" w:rsidRPr="00752AC3" w:rsidTr="0027281F">
        <w:tc>
          <w:tcPr>
            <w:tcW w:w="1809" w:type="dxa"/>
          </w:tcPr>
          <w:p w:rsidR="00ED0759" w:rsidRPr="00752AC3" w:rsidRDefault="00ED0759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ED0759" w:rsidRPr="00752AC3" w:rsidRDefault="00B05CA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3173" w:type="dxa"/>
          </w:tcPr>
          <w:p w:rsidR="00ED0759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континенты. Глаголы «жить, любить, ненавидеть». Тренировка звукобуквенных обозначений</w:t>
            </w:r>
          </w:p>
        </w:tc>
        <w:tc>
          <w:tcPr>
            <w:tcW w:w="2464" w:type="dxa"/>
          </w:tcPr>
          <w:p w:rsidR="00ED0759" w:rsidRPr="00752AC3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С. 41-45 (У) 1. Выучить правило на стр.44 2. Выполнить упр.1-8 устно.</w:t>
            </w:r>
          </w:p>
        </w:tc>
        <w:tc>
          <w:tcPr>
            <w:tcW w:w="2465" w:type="dxa"/>
          </w:tcPr>
          <w:p w:rsidR="00ED0759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 1. № 1-5 на стр. 105-106 (р.т.) 2. Записать новые слова в словарик и выучить</w:t>
            </w:r>
          </w:p>
        </w:tc>
        <w:tc>
          <w:tcPr>
            <w:tcW w:w="2465" w:type="dxa"/>
          </w:tcPr>
          <w:p w:rsidR="00ED0759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 по фото или скан на электронную почту medvedevakat83@mail.ru или по телефону 89021757675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52AC3" w:rsidRDefault="00B05CAB" w:rsidP="00B0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464" w:type="dxa"/>
          </w:tcPr>
          <w:p w:rsidR="005F7145" w:rsidRDefault="00752AC3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116 –</w:t>
            </w:r>
            <w:r w:rsidR="00942DE6">
              <w:rPr>
                <w:rFonts w:ascii="Times New Roman" w:hAnsi="Times New Roman" w:cs="Times New Roman"/>
                <w:sz w:val="24"/>
                <w:szCs w:val="24"/>
              </w:rPr>
              <w:t xml:space="preserve"> 118 (У)</w:t>
            </w:r>
          </w:p>
          <w:p w:rsidR="00752AC3" w:rsidRDefault="00752AC3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таблицей упр. 205 с. 116</w:t>
            </w:r>
          </w:p>
          <w:p w:rsidR="00752AC3" w:rsidRDefault="00752AC3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рубрику « Обрати внимание!» с. 116</w:t>
            </w:r>
          </w:p>
          <w:p w:rsidR="00752AC3" w:rsidRPr="00752AC3" w:rsidRDefault="00752AC3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3.Закрепление упр</w:t>
            </w:r>
            <w:r w:rsidR="00942DE6">
              <w:rPr>
                <w:rFonts w:ascii="Times New Roman" w:hAnsi="Times New Roman" w:cs="Times New Roman"/>
                <w:sz w:val="24"/>
                <w:szCs w:val="24"/>
              </w:rPr>
              <w:t>. 206, 207 с. 117 (У)</w:t>
            </w:r>
          </w:p>
        </w:tc>
        <w:tc>
          <w:tcPr>
            <w:tcW w:w="2465" w:type="dxa"/>
          </w:tcPr>
          <w:p w:rsidR="005F7145" w:rsidRPr="00752AC3" w:rsidRDefault="00942DE6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208 с. 117 (У)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</w:p>
        </w:tc>
        <w:tc>
          <w:tcPr>
            <w:tcW w:w="2464" w:type="dxa"/>
          </w:tcPr>
          <w:p w:rsidR="005F7145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  <w:r w:rsidR="00397372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алгоритм сложения трёхзначных чисел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 1 устно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№ 2 письменно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объячснением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372" w:rsidRPr="00752AC3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Решить задачу № 4 </w:t>
            </w:r>
          </w:p>
        </w:tc>
        <w:tc>
          <w:tcPr>
            <w:tcW w:w="2465" w:type="dxa"/>
          </w:tcPr>
          <w:p w:rsidR="005F7145" w:rsidRPr="00752AC3" w:rsidRDefault="00397372" w:rsidP="0039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С.71 (У) № 3,5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ED0759" w:rsidRPr="00752AC3" w:rsidTr="0027281F">
        <w:tc>
          <w:tcPr>
            <w:tcW w:w="1809" w:type="dxa"/>
          </w:tcPr>
          <w:p w:rsidR="00ED0759" w:rsidRPr="00752AC3" w:rsidRDefault="00ED0759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410" w:type="dxa"/>
          </w:tcPr>
          <w:p w:rsidR="00ED0759" w:rsidRPr="00752AC3" w:rsidRDefault="00B05CA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ED0759" w:rsidRPr="007B53F6" w:rsidRDefault="00EC3814" w:rsidP="00EC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Отжимание 1-2 </w:t>
            </w:r>
            <w:proofErr w:type="spellStart"/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10-15 Пресс 1-2 </w:t>
            </w:r>
            <w:proofErr w:type="spellStart"/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Прыжки через скакалку-100</w:t>
            </w:r>
          </w:p>
        </w:tc>
        <w:tc>
          <w:tcPr>
            <w:tcW w:w="2465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2465" w:type="dxa"/>
          </w:tcPr>
          <w:p w:rsidR="00ED0759" w:rsidRPr="00EC3814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59676F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Носов «Федина задача»</w:t>
            </w:r>
          </w:p>
        </w:tc>
        <w:tc>
          <w:tcPr>
            <w:tcW w:w="2464" w:type="dxa"/>
          </w:tcPr>
          <w:p w:rsidR="006D515E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 – 169 (У)</w:t>
            </w:r>
          </w:p>
          <w:p w:rsidR="001F2B8C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о жизни и творчестве Н. Носова (интернет)</w:t>
            </w:r>
          </w:p>
          <w:p w:rsidR="001F2B8C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рассказом</w:t>
            </w:r>
          </w:p>
          <w:p w:rsidR="001F2B8C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Лексическая работа.</w:t>
            </w:r>
          </w:p>
          <w:p w:rsidR="001F2B8C" w:rsidRPr="00752AC3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Ответить на вопросы с. 169</w:t>
            </w:r>
          </w:p>
        </w:tc>
        <w:tc>
          <w:tcPr>
            <w:tcW w:w="2465" w:type="dxa"/>
          </w:tcPr>
          <w:p w:rsidR="006D515E" w:rsidRPr="00752AC3" w:rsidRDefault="001F2B8C" w:rsidP="006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рассказа с. 164 - 169</w:t>
            </w:r>
          </w:p>
        </w:tc>
        <w:tc>
          <w:tcPr>
            <w:tcW w:w="2465" w:type="dxa"/>
          </w:tcPr>
          <w:p w:rsidR="005F7145" w:rsidRPr="00752AC3" w:rsidRDefault="005F7145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45" w:rsidRPr="00752AC3" w:rsidTr="0027281F">
        <w:tc>
          <w:tcPr>
            <w:tcW w:w="14786" w:type="dxa"/>
            <w:gridSpan w:val="6"/>
          </w:tcPr>
          <w:p w:rsidR="005F7145" w:rsidRPr="00752AC3" w:rsidRDefault="005F7145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Среда 22 апреля 2020 года</w:t>
            </w:r>
          </w:p>
        </w:tc>
      </w:tr>
      <w:tr w:rsidR="005F7145" w:rsidRPr="00752AC3" w:rsidTr="0027281F">
        <w:tc>
          <w:tcPr>
            <w:tcW w:w="1809" w:type="dxa"/>
          </w:tcPr>
          <w:p w:rsidR="005F7145" w:rsidRPr="00752AC3" w:rsidRDefault="005F7145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F7145" w:rsidRPr="00752AC3" w:rsidRDefault="00ED0759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F7145" w:rsidRPr="00752AC3" w:rsidRDefault="00B05CAB" w:rsidP="00B0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глаголов по временам</w:t>
            </w:r>
          </w:p>
        </w:tc>
        <w:tc>
          <w:tcPr>
            <w:tcW w:w="2464" w:type="dxa"/>
          </w:tcPr>
          <w:p w:rsidR="005F7145" w:rsidRDefault="00942DE6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 – 119 (У)</w:t>
            </w:r>
          </w:p>
          <w:p w:rsidR="00942DE6" w:rsidRDefault="00942DE6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упр. 210, 211</w:t>
            </w:r>
          </w:p>
          <w:p w:rsidR="00942DE6" w:rsidRPr="00752AC3" w:rsidRDefault="001F2B8C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942DE6">
              <w:rPr>
                <w:rFonts w:ascii="Times New Roman" w:hAnsi="Times New Roman" w:cs="Times New Roman"/>
                <w:sz w:val="24"/>
                <w:szCs w:val="24"/>
              </w:rPr>
              <w:t>ознакомиться с новыми словарными словами – квартира, герой</w:t>
            </w:r>
          </w:p>
        </w:tc>
        <w:tc>
          <w:tcPr>
            <w:tcW w:w="2465" w:type="dxa"/>
          </w:tcPr>
          <w:p w:rsidR="005F7145" w:rsidRPr="00752AC3" w:rsidRDefault="00942DE6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212 с. 119 (У)</w:t>
            </w:r>
          </w:p>
        </w:tc>
        <w:tc>
          <w:tcPr>
            <w:tcW w:w="2465" w:type="dxa"/>
          </w:tcPr>
          <w:p w:rsidR="005F7145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59676F" w:rsidRDefault="0059676F" w:rsidP="00EB0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Носов «Телефон»</w:t>
            </w:r>
          </w:p>
        </w:tc>
        <w:tc>
          <w:tcPr>
            <w:tcW w:w="2464" w:type="dxa"/>
          </w:tcPr>
          <w:p w:rsidR="0059676F" w:rsidRDefault="001F2B8C" w:rsidP="001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 – 172</w:t>
            </w:r>
          </w:p>
          <w:p w:rsidR="001F2B8C" w:rsidRDefault="001F2B8C" w:rsidP="001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рассказ.</w:t>
            </w:r>
          </w:p>
          <w:p w:rsidR="001F2B8C" w:rsidRPr="00752AC3" w:rsidRDefault="001F2B8C" w:rsidP="001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A7324">
              <w:rPr>
                <w:rFonts w:ascii="Times New Roman" w:hAnsi="Times New Roman" w:cs="Times New Roman"/>
                <w:sz w:val="24"/>
                <w:szCs w:val="24"/>
              </w:rPr>
              <w:t>Придумать диалог</w:t>
            </w:r>
          </w:p>
        </w:tc>
        <w:tc>
          <w:tcPr>
            <w:tcW w:w="2465" w:type="dxa"/>
          </w:tcPr>
          <w:p w:rsidR="0059676F" w:rsidRPr="00752AC3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В.Драгунского «Друг детства»</w:t>
            </w:r>
          </w:p>
        </w:tc>
        <w:tc>
          <w:tcPr>
            <w:tcW w:w="2465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B53F6" w:rsidRDefault="007B53F6" w:rsidP="00EB0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2464" w:type="dxa"/>
          </w:tcPr>
          <w:p w:rsidR="0059676F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397372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алгоритма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трёхзначных чисел.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 1 устно.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№ 2, 3письменно.</w:t>
            </w:r>
          </w:p>
          <w:p w:rsidR="00397372" w:rsidRPr="00752AC3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решить задачу № 6</w:t>
            </w:r>
          </w:p>
        </w:tc>
        <w:tc>
          <w:tcPr>
            <w:tcW w:w="2465" w:type="dxa"/>
          </w:tcPr>
          <w:p w:rsidR="0059676F" w:rsidRPr="00752AC3" w:rsidRDefault="00397372" w:rsidP="0039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С.72 № 4, 7 (У)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Cs/>
                <w:sz w:val="24"/>
                <w:szCs w:val="24"/>
              </w:rPr>
              <w:t>Острый ритм джаза.</w:t>
            </w:r>
          </w:p>
        </w:tc>
        <w:tc>
          <w:tcPr>
            <w:tcW w:w="2464" w:type="dxa"/>
          </w:tcPr>
          <w:p w:rsidR="0059676F" w:rsidRDefault="00797FFB" w:rsidP="007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7FFB">
              <w:rPr>
                <w:rFonts w:ascii="Times New Roman" w:hAnsi="Times New Roman" w:cs="Times New Roman"/>
                <w:sz w:val="24"/>
                <w:szCs w:val="24"/>
              </w:rPr>
              <w:t>Прослушать джазовые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FFB" w:rsidRPr="00797FFB" w:rsidRDefault="00797FFB" w:rsidP="0079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676F" w:rsidRPr="00752AC3" w:rsidRDefault="00797FFB" w:rsidP="007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имена современных джазовых музыкантов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воспользоваться интернетом)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 апреля 2020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 текста</w:t>
            </w:r>
          </w:p>
        </w:tc>
        <w:tc>
          <w:tcPr>
            <w:tcW w:w="2464" w:type="dxa"/>
          </w:tcPr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 упр.213 (У)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текст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Определить тему и главную мысль текста.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вопросы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Составить план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Выполнить лексическую и орфографическую работу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Пересказ</w:t>
            </w:r>
          </w:p>
          <w:p w:rsidR="0059676F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Написание изложения.</w:t>
            </w:r>
          </w:p>
          <w:p w:rsidR="0059676F" w:rsidRPr="00752AC3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Самопроверка.</w:t>
            </w:r>
          </w:p>
        </w:tc>
        <w:tc>
          <w:tcPr>
            <w:tcW w:w="2465" w:type="dxa"/>
          </w:tcPr>
          <w:p w:rsidR="0059676F" w:rsidRPr="00752AC3" w:rsidRDefault="0059676F" w:rsidP="00942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3 предложения с глаголами в разном времени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треугольников: равносторонние, разносторонние</w:t>
            </w:r>
          </w:p>
        </w:tc>
        <w:tc>
          <w:tcPr>
            <w:tcW w:w="2464" w:type="dxa"/>
          </w:tcPr>
          <w:p w:rsidR="00397372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  <w:r w:rsidR="00397372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97372" w:rsidRDefault="00397372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0C07">
              <w:rPr>
                <w:rFonts w:ascii="Times New Roman" w:hAnsi="Times New Roman" w:cs="Times New Roman"/>
                <w:sz w:val="24"/>
                <w:szCs w:val="24"/>
              </w:rPr>
              <w:t>Прочитать теоретический материал.</w:t>
            </w:r>
          </w:p>
          <w:p w:rsidR="00330C07" w:rsidRPr="00752AC3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№ 1, 2 </w:t>
            </w:r>
          </w:p>
        </w:tc>
        <w:tc>
          <w:tcPr>
            <w:tcW w:w="2465" w:type="dxa"/>
          </w:tcPr>
          <w:p w:rsidR="0059676F" w:rsidRPr="00752AC3" w:rsidRDefault="00330C07" w:rsidP="003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 (У) № 3, 4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Е.Г.</w:t>
            </w:r>
          </w:p>
        </w:tc>
        <w:tc>
          <w:tcPr>
            <w:tcW w:w="3173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Много. Множественное </w:t>
            </w: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число. Исключения</w:t>
            </w:r>
          </w:p>
        </w:tc>
        <w:tc>
          <w:tcPr>
            <w:tcW w:w="2464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49-52 (У) </w:t>
            </w: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упражнения устно №1-8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110-112 , </w:t>
            </w:r>
            <w:proofErr w:type="spellStart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proofErr w:type="spellEnd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заданий по </w:t>
            </w: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 или скан на электронную почту medvedevakat83@mail.ru или по телефону 89021757675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076DD7" w:rsidRDefault="00076DD7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 – слава и гордость страны</w:t>
            </w:r>
          </w:p>
        </w:tc>
        <w:tc>
          <w:tcPr>
            <w:tcW w:w="2464" w:type="dxa"/>
          </w:tcPr>
          <w:p w:rsidR="0059676F" w:rsidRDefault="00B02BB6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статью с. </w:t>
            </w:r>
            <w:r w:rsidR="00076DD7">
              <w:rPr>
                <w:rFonts w:ascii="Times New Roman" w:hAnsi="Times New Roman" w:cs="Times New Roman"/>
                <w:sz w:val="24"/>
                <w:szCs w:val="24"/>
              </w:rPr>
              <w:t>86 – 95 (У)</w:t>
            </w:r>
          </w:p>
          <w:p w:rsidR="00076DD7" w:rsidRPr="00752AC3" w:rsidRDefault="00076DD7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картой с.86  (У), с 53  № 1(Р.Т)</w:t>
            </w:r>
          </w:p>
        </w:tc>
        <w:tc>
          <w:tcPr>
            <w:tcW w:w="2465" w:type="dxa"/>
          </w:tcPr>
          <w:p w:rsidR="0059676F" w:rsidRPr="00752AC3" w:rsidRDefault="00076DD7" w:rsidP="0007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1, 2 с. 97 (У).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59676F" w:rsidRPr="00C56DA2" w:rsidRDefault="00C56DA2" w:rsidP="00C5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59676F" w:rsidRPr="00C56DA2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Отжимание 1-2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15-20 Пресс 1-2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25-30 Прыжки через скакалку-100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2465" w:type="dxa"/>
          </w:tcPr>
          <w:p w:rsidR="0059676F" w:rsidRPr="00752AC3" w:rsidRDefault="00EC3814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 апреля 20202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2464" w:type="dxa"/>
          </w:tcPr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 – 122 (У)</w:t>
            </w:r>
          </w:p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упр. 214</w:t>
            </w:r>
          </w:p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рубрику «Обрати внимание!»</w:t>
            </w:r>
          </w:p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упр. 216</w:t>
            </w:r>
          </w:p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Прочитать правило с. 122</w:t>
            </w:r>
          </w:p>
          <w:p w:rsidR="0059676F" w:rsidRPr="00752AC3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 для закрепления</w:t>
            </w:r>
          </w:p>
        </w:tc>
        <w:tc>
          <w:tcPr>
            <w:tcW w:w="2465" w:type="dxa"/>
          </w:tcPr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с. 122 (У)</w:t>
            </w:r>
          </w:p>
          <w:p w:rsidR="0059676F" w:rsidRPr="00752AC3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218 с 122 (У)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59676F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Драгунский «Друг детства»</w:t>
            </w:r>
          </w:p>
        </w:tc>
        <w:tc>
          <w:tcPr>
            <w:tcW w:w="2464" w:type="dxa"/>
          </w:tcPr>
          <w:p w:rsidR="0059676F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1.Выразительное чтение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своим книгам)</w:t>
            </w:r>
          </w:p>
          <w:p w:rsidR="00CA7324" w:rsidRPr="00752AC3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плюшевому мишке</w:t>
            </w:r>
          </w:p>
        </w:tc>
        <w:tc>
          <w:tcPr>
            <w:tcW w:w="2465" w:type="dxa"/>
          </w:tcPr>
          <w:p w:rsidR="0059676F" w:rsidRPr="00752AC3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рассказы писателей, с творчеством которых познакомились.</w:t>
            </w:r>
          </w:p>
        </w:tc>
        <w:tc>
          <w:tcPr>
            <w:tcW w:w="2465" w:type="dxa"/>
          </w:tcPr>
          <w:p w:rsidR="0059676F" w:rsidRPr="00752AC3" w:rsidRDefault="007C0418" w:rsidP="007C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Видеоролик, видеозвонок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076DD7" w:rsidRDefault="00076DD7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 – слава и гордость страны</w:t>
            </w:r>
          </w:p>
        </w:tc>
        <w:tc>
          <w:tcPr>
            <w:tcW w:w="2464" w:type="dxa"/>
          </w:tcPr>
          <w:p w:rsidR="0059676F" w:rsidRPr="00A12AAE" w:rsidRDefault="00A12AAE" w:rsidP="00A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2,3, 4, 5, 6 с. 54 – 57 (Р.Т)</w:t>
            </w:r>
          </w:p>
        </w:tc>
        <w:tc>
          <w:tcPr>
            <w:tcW w:w="2465" w:type="dxa"/>
          </w:tcPr>
          <w:p w:rsidR="0059676F" w:rsidRPr="00752AC3" w:rsidRDefault="00A12AAE" w:rsidP="00A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любом из городов Золотого кольца с помощью интернета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Картина–пейзаж. Рисование пейзажа.</w:t>
            </w:r>
          </w:p>
        </w:tc>
        <w:tc>
          <w:tcPr>
            <w:tcW w:w="2464" w:type="dxa"/>
          </w:tcPr>
          <w:p w:rsidR="0059676F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1.Спросить у родителей, есть ли у них любимые картины. Подготовить небольшой рассказ о любимой картине.</w:t>
            </w:r>
          </w:p>
          <w:p w:rsidR="00870ABD" w:rsidRPr="00870ABD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Рассказать в каких музеях были.</w:t>
            </w:r>
          </w:p>
        </w:tc>
        <w:tc>
          <w:tcPr>
            <w:tcW w:w="2465" w:type="dxa"/>
          </w:tcPr>
          <w:p w:rsidR="0059676F" w:rsidRPr="00752AC3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картину – пейзаж.</w:t>
            </w:r>
          </w:p>
        </w:tc>
        <w:tc>
          <w:tcPr>
            <w:tcW w:w="2465" w:type="dxa"/>
          </w:tcPr>
          <w:p w:rsidR="0059676F" w:rsidRPr="00752AC3" w:rsidRDefault="007C0418" w:rsidP="007C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 апреля 20202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рода глаголов в прошедшем времени.</w:t>
            </w:r>
          </w:p>
        </w:tc>
        <w:tc>
          <w:tcPr>
            <w:tcW w:w="2464" w:type="dxa"/>
          </w:tcPr>
          <w:p w:rsidR="0059676F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 (У)</w:t>
            </w:r>
          </w:p>
          <w:p w:rsidR="0059676F" w:rsidRPr="00752AC3" w:rsidRDefault="0059676F" w:rsidP="00A2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для закрепления № 219, 220, 221 </w:t>
            </w:r>
          </w:p>
        </w:tc>
        <w:tc>
          <w:tcPr>
            <w:tcW w:w="2465" w:type="dxa"/>
          </w:tcPr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222 с. 124 (У)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59676F" w:rsidRPr="00752AC3" w:rsidRDefault="00EC3814" w:rsidP="00C5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59676F" w:rsidRPr="00C56DA2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Отжимание 1-2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15-20 Пресс 2-3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20-25 Прыжки через скакалку-100-130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59676F" w:rsidRDefault="00CA7324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 разделу </w:t>
            </w:r>
            <w:r w:rsidR="0059676F"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«Собирай по ягодке – наберешь кузовок». Оценка достижений</w:t>
            </w:r>
          </w:p>
        </w:tc>
        <w:tc>
          <w:tcPr>
            <w:tcW w:w="2464" w:type="dxa"/>
          </w:tcPr>
          <w:p w:rsidR="0059676F" w:rsidRPr="00752AC3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</w:tc>
        <w:tc>
          <w:tcPr>
            <w:tcW w:w="2465" w:type="dxa"/>
          </w:tcPr>
          <w:p w:rsidR="0059676F" w:rsidRPr="00752AC3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детские журналы</w:t>
            </w:r>
          </w:p>
        </w:tc>
        <w:tc>
          <w:tcPr>
            <w:tcW w:w="2465" w:type="dxa"/>
          </w:tcPr>
          <w:p w:rsidR="0059676F" w:rsidRPr="00752AC3" w:rsidRDefault="0059676F" w:rsidP="007C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59676F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 w:rsidR="00330C07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330C07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задание под чертой.</w:t>
            </w:r>
          </w:p>
          <w:p w:rsidR="00330C07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Решить примеры № 1.</w:t>
            </w:r>
          </w:p>
          <w:p w:rsidR="00330C07" w:rsidRPr="00752AC3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№. Решить задачу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5" w:type="dxa"/>
          </w:tcPr>
          <w:p w:rsidR="0059676F" w:rsidRPr="00752AC3" w:rsidRDefault="00330C07" w:rsidP="003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74 (У) № 2, 3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Фонтаны</w:t>
            </w:r>
          </w:p>
        </w:tc>
        <w:tc>
          <w:tcPr>
            <w:tcW w:w="2464" w:type="dxa"/>
          </w:tcPr>
          <w:p w:rsidR="0059676F" w:rsidRDefault="00B02BB6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1.Дать определение слову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2BB6" w:rsidRDefault="00B02BB6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BB6" w:rsidRPr="00752AC3" w:rsidRDefault="00B02BB6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Составить план работы по изготовлению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59676F" w:rsidRPr="00752AC3" w:rsidRDefault="00B02BB6" w:rsidP="00B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фантан</w:t>
            </w:r>
            <w:proofErr w:type="spellEnd"/>
            <w:r w:rsidR="00330C07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 и пластилина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сделанного изделия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 апреля 2020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3173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Лексика. Название времен года. Чтение</w:t>
            </w:r>
          </w:p>
        </w:tc>
        <w:tc>
          <w:tcPr>
            <w:tcW w:w="2464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57-60 (У) Выполнить упражнения устно №1-8 Выучить новые слова.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115-116 , </w:t>
            </w:r>
            <w:proofErr w:type="spellStart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proofErr w:type="spellEnd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Рабочая тетрадь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 по фото или скан на электронную почту medvedevakat83@mail.ru или по телефону 89021757675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2464" w:type="dxa"/>
          </w:tcPr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– 125 (У)</w:t>
            </w:r>
          </w:p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Упр. 223</w:t>
            </w:r>
          </w:p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правило</w:t>
            </w:r>
          </w:p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Упр. 224, 225</w:t>
            </w:r>
          </w:p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Прочитать рубрику «Обрати внимание!»</w:t>
            </w:r>
          </w:p>
        </w:tc>
        <w:tc>
          <w:tcPr>
            <w:tcW w:w="2465" w:type="dxa"/>
          </w:tcPr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с частицей не</w:t>
            </w:r>
          </w:p>
        </w:tc>
        <w:tc>
          <w:tcPr>
            <w:tcW w:w="2465" w:type="dxa"/>
          </w:tcPr>
          <w:p w:rsidR="0059676F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Вайберуц</w:t>
            </w:r>
            <w:proofErr w:type="spellEnd"/>
          </w:p>
          <w:p w:rsidR="00BE6DF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464" w:type="dxa"/>
          </w:tcPr>
          <w:p w:rsidR="0059676F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30C07">
              <w:rPr>
                <w:rFonts w:ascii="Times New Roman" w:hAnsi="Times New Roman" w:cs="Times New Roman"/>
                <w:sz w:val="24"/>
                <w:szCs w:val="24"/>
              </w:rPr>
              <w:t>76 – 79 (У)</w:t>
            </w:r>
          </w:p>
          <w:p w:rsidR="00330C07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№ 1, 2 с.76</w:t>
            </w:r>
          </w:p>
          <w:p w:rsidR="00330C07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 6 с. 77</w:t>
            </w:r>
          </w:p>
          <w:p w:rsidR="00330C07" w:rsidRDefault="00330C07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№ 7 с. 77</w:t>
            </w:r>
          </w:p>
          <w:p w:rsidR="006E4995" w:rsidRPr="00752AC3" w:rsidRDefault="006E4995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№18 с. 79</w:t>
            </w:r>
          </w:p>
        </w:tc>
        <w:tc>
          <w:tcPr>
            <w:tcW w:w="2465" w:type="dxa"/>
          </w:tcPr>
          <w:p w:rsidR="0059676F" w:rsidRPr="00752AC3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16, 18 с. 79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59676F" w:rsidRPr="00752AC3" w:rsidRDefault="00EC3814" w:rsidP="00C5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59676F" w:rsidRPr="00C56DA2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Отжимание 2-3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10-15 Пресс 1-2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25-30 Прыжки через </w:t>
            </w: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скакалку-100-130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дневник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59676F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</w:t>
            </w:r>
            <w:r w:rsidRPr="00596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Мурзилка</w:t>
            </w:r>
            <w:proofErr w:type="spellEnd"/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«Весёлые картинки» - самые старые детские журналы</w:t>
            </w:r>
          </w:p>
        </w:tc>
        <w:tc>
          <w:tcPr>
            <w:tcW w:w="2464" w:type="dxa"/>
          </w:tcPr>
          <w:p w:rsidR="0059676F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CA7324" w:rsidRDefault="00CA7324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 чем познакомимся, чему научимся</w:t>
            </w:r>
            <w:r w:rsidR="001E354F">
              <w:rPr>
                <w:rFonts w:ascii="Times New Roman" w:hAnsi="Times New Roman" w:cs="Times New Roman"/>
                <w:sz w:val="24"/>
                <w:szCs w:val="24"/>
              </w:rPr>
              <w:t>, что будем учиться делать в данном разделе с 173.</w:t>
            </w:r>
          </w:p>
          <w:p w:rsidR="001E354F" w:rsidRDefault="001E354F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статью о детских журналах с. 174</w:t>
            </w:r>
          </w:p>
          <w:p w:rsidR="001E354F" w:rsidRPr="00752AC3" w:rsidRDefault="001E354F" w:rsidP="00CA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Рассказать о каких детских журналах узнали</w:t>
            </w:r>
          </w:p>
        </w:tc>
        <w:tc>
          <w:tcPr>
            <w:tcW w:w="2465" w:type="dxa"/>
          </w:tcPr>
          <w:p w:rsidR="0059676F" w:rsidRPr="00752AC3" w:rsidRDefault="001E354F" w:rsidP="001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об одном из современных детских журналах</w:t>
            </w:r>
            <w:r w:rsidR="007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04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C0418"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</w:tc>
        <w:tc>
          <w:tcPr>
            <w:tcW w:w="2465" w:type="dxa"/>
          </w:tcPr>
          <w:p w:rsidR="0059676F" w:rsidRPr="00752AC3" w:rsidRDefault="007C0418" w:rsidP="007C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t>Среда 29 апреля 2020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глаголами. Морфологический разбор глаголов</w:t>
            </w:r>
            <w:proofErr w:type="gram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64" w:type="dxa"/>
          </w:tcPr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125 – 126 (У)</w:t>
            </w:r>
          </w:p>
          <w:p w:rsidR="0059676F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упр. 226, 227, 228.</w:t>
            </w:r>
          </w:p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рубрику «Обрати внимание!»</w:t>
            </w:r>
          </w:p>
        </w:tc>
        <w:tc>
          <w:tcPr>
            <w:tcW w:w="2465" w:type="dxa"/>
          </w:tcPr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2 предложения с глаголами с частицей не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59676F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Кассиль «Отметки Риммы Лебедевой»</w:t>
            </w:r>
          </w:p>
        </w:tc>
        <w:tc>
          <w:tcPr>
            <w:tcW w:w="2464" w:type="dxa"/>
          </w:tcPr>
          <w:p w:rsidR="0059676F" w:rsidRDefault="001E354F" w:rsidP="001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175 – 178 (У) </w:t>
            </w:r>
          </w:p>
          <w:p w:rsidR="001E354F" w:rsidRDefault="001E354F" w:rsidP="001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рассказ</w:t>
            </w:r>
          </w:p>
          <w:p w:rsidR="001E354F" w:rsidRPr="00752AC3" w:rsidRDefault="001E354F" w:rsidP="001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</w:t>
            </w:r>
          </w:p>
        </w:tc>
        <w:tc>
          <w:tcPr>
            <w:tcW w:w="2465" w:type="dxa"/>
          </w:tcPr>
          <w:p w:rsidR="0059676F" w:rsidRPr="00752AC3" w:rsidRDefault="00797FFB" w:rsidP="007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другие рассказы о войне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Аудиозаписи, видео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B53F6" w:rsidRDefault="007B53F6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64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676F" w:rsidRPr="00752AC3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«Сложение и вычитание» на карточках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465" w:type="dxa"/>
          </w:tcPr>
          <w:p w:rsidR="0059676F" w:rsidRPr="00752AC3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BC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Cs/>
                <w:sz w:val="24"/>
                <w:szCs w:val="24"/>
              </w:rPr>
              <w:t>Люблю я грусть твоих просторов.</w:t>
            </w:r>
          </w:p>
        </w:tc>
        <w:tc>
          <w:tcPr>
            <w:tcW w:w="2464" w:type="dxa"/>
          </w:tcPr>
          <w:p w:rsidR="0059676F" w:rsidRPr="00752AC3" w:rsidRDefault="00797FFB" w:rsidP="0079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AB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музыкальные произведения </w:t>
            </w:r>
            <w:r w:rsidR="0087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Г.В.Свиридова</w:t>
            </w:r>
          </w:p>
        </w:tc>
        <w:tc>
          <w:tcPr>
            <w:tcW w:w="2465" w:type="dxa"/>
          </w:tcPr>
          <w:p w:rsidR="0059676F" w:rsidRPr="00752AC3" w:rsidRDefault="00870ABD" w:rsidP="008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иллюстрацию к прослушанным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фото выполненной работы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59676F" w:rsidRPr="00752AC3" w:rsidTr="0027281F">
        <w:tc>
          <w:tcPr>
            <w:tcW w:w="14786" w:type="dxa"/>
            <w:gridSpan w:val="6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30 апреля 2020 года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52AC3" w:rsidRDefault="0059676F" w:rsidP="00E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2464" w:type="dxa"/>
          </w:tcPr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 – 127 (У) выполнить упр. 229, 230</w:t>
            </w:r>
          </w:p>
        </w:tc>
        <w:tc>
          <w:tcPr>
            <w:tcW w:w="2465" w:type="dxa"/>
          </w:tcPr>
          <w:p w:rsidR="0059676F" w:rsidRPr="00752AC3" w:rsidRDefault="0059676F" w:rsidP="008B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231 с. 127 (У)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7B53F6" w:rsidRDefault="007B53F6" w:rsidP="007B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2464" w:type="dxa"/>
          </w:tcPr>
          <w:p w:rsidR="0059676F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82 (У) </w:t>
            </w:r>
          </w:p>
          <w:p w:rsidR="006E4995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теоретический материал.</w:t>
            </w:r>
          </w:p>
          <w:p w:rsidR="006E4995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1 устно</w:t>
            </w:r>
          </w:p>
          <w:p w:rsidR="006E4995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995" w:rsidRPr="00752AC3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Решить задачу № 4</w:t>
            </w:r>
          </w:p>
        </w:tc>
        <w:tc>
          <w:tcPr>
            <w:tcW w:w="2465" w:type="dxa"/>
          </w:tcPr>
          <w:p w:rsidR="0059676F" w:rsidRPr="00752AC3" w:rsidRDefault="006E4995" w:rsidP="006E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3, 5 с. 82 (У)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Медведева Е.Г.</w:t>
            </w:r>
          </w:p>
        </w:tc>
        <w:tc>
          <w:tcPr>
            <w:tcW w:w="3173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года. Говорение. Название месяцев</w:t>
            </w:r>
          </w:p>
        </w:tc>
        <w:tc>
          <w:tcPr>
            <w:tcW w:w="2464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60-64 (У) Выполнить упражнения устно №1-8 Выучить новые слова (название месяцев)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117-118 , </w:t>
            </w:r>
            <w:proofErr w:type="spellStart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proofErr w:type="spellEnd"/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Рабочая тетрадь</w:t>
            </w:r>
          </w:p>
        </w:tc>
        <w:tc>
          <w:tcPr>
            <w:tcW w:w="2465" w:type="dxa"/>
          </w:tcPr>
          <w:p w:rsidR="0059676F" w:rsidRPr="0023122B" w:rsidRDefault="0023122B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заданий по фото или скан на электронную почту medvedevakat83@mail.ru или по телефону 89021757675</w:t>
            </w:r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73" w:type="dxa"/>
          </w:tcPr>
          <w:p w:rsidR="0059676F" w:rsidRPr="00076DD7" w:rsidRDefault="00076DD7" w:rsidP="0075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D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 – слава и гордость страны</w:t>
            </w:r>
          </w:p>
        </w:tc>
        <w:tc>
          <w:tcPr>
            <w:tcW w:w="2464" w:type="dxa"/>
          </w:tcPr>
          <w:p w:rsidR="0059676F" w:rsidRPr="00752AC3" w:rsidRDefault="00A12AAE" w:rsidP="00A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8 с. 58 – 59 (Р.Т)</w:t>
            </w:r>
          </w:p>
        </w:tc>
        <w:tc>
          <w:tcPr>
            <w:tcW w:w="2465" w:type="dxa"/>
          </w:tcPr>
          <w:p w:rsidR="0059676F" w:rsidRPr="00752AC3" w:rsidRDefault="00A12AAE" w:rsidP="00A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Вылепить из пластилина макет Золотых ворот Владимира</w:t>
            </w:r>
          </w:p>
        </w:tc>
        <w:tc>
          <w:tcPr>
            <w:tcW w:w="2465" w:type="dxa"/>
          </w:tcPr>
          <w:p w:rsidR="0059676F" w:rsidRPr="00752AC3" w:rsidRDefault="00BE6DFF" w:rsidP="00B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выполненных работ в тетради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59676F" w:rsidRPr="00752AC3" w:rsidTr="0027281F">
        <w:tc>
          <w:tcPr>
            <w:tcW w:w="1809" w:type="dxa"/>
          </w:tcPr>
          <w:p w:rsidR="0059676F" w:rsidRPr="00752AC3" w:rsidRDefault="0059676F" w:rsidP="0027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:rsidR="0059676F" w:rsidRPr="00752AC3" w:rsidRDefault="0059676F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AC3">
              <w:rPr>
                <w:rFonts w:ascii="Times New Roman" w:hAnsi="Times New Roman" w:cs="Times New Roman"/>
                <w:sz w:val="24"/>
                <w:szCs w:val="24"/>
              </w:rPr>
              <w:t>Кузьмин А.В.</w:t>
            </w:r>
          </w:p>
        </w:tc>
        <w:tc>
          <w:tcPr>
            <w:tcW w:w="3173" w:type="dxa"/>
          </w:tcPr>
          <w:p w:rsidR="0059676F" w:rsidRPr="00752AC3" w:rsidRDefault="00EC3814" w:rsidP="00C5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464" w:type="dxa"/>
          </w:tcPr>
          <w:p w:rsidR="0059676F" w:rsidRPr="00C56DA2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Отжимание 1-2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15-20 Пресс 2-3 </w:t>
            </w:r>
            <w:proofErr w:type="spellStart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C5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20-25 Прыжки через скакалку-100-150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2465" w:type="dxa"/>
          </w:tcPr>
          <w:p w:rsidR="0059676F" w:rsidRPr="00752AC3" w:rsidRDefault="00C56DA2" w:rsidP="0027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А.В. 89016408070</w:t>
            </w:r>
          </w:p>
        </w:tc>
      </w:tr>
    </w:tbl>
    <w:p w:rsidR="005F7145" w:rsidRPr="00752AC3" w:rsidRDefault="005F7145" w:rsidP="005F7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B15" w:rsidRPr="00752AC3" w:rsidRDefault="00FF1B15">
      <w:pPr>
        <w:rPr>
          <w:rFonts w:ascii="Times New Roman" w:hAnsi="Times New Roman" w:cs="Times New Roman"/>
          <w:sz w:val="24"/>
          <w:szCs w:val="24"/>
        </w:rPr>
      </w:pPr>
    </w:p>
    <w:sectPr w:rsidR="00FF1B15" w:rsidRPr="00752AC3" w:rsidSect="00EC5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104"/>
    <w:multiLevelType w:val="hybridMultilevel"/>
    <w:tmpl w:val="539A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28FA"/>
    <w:multiLevelType w:val="hybridMultilevel"/>
    <w:tmpl w:val="D990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75D"/>
    <w:multiLevelType w:val="hybridMultilevel"/>
    <w:tmpl w:val="3E1C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0606"/>
    <w:multiLevelType w:val="hybridMultilevel"/>
    <w:tmpl w:val="EC4C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2B24"/>
    <w:multiLevelType w:val="hybridMultilevel"/>
    <w:tmpl w:val="487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145"/>
    <w:rsid w:val="00076DD7"/>
    <w:rsid w:val="001E354F"/>
    <w:rsid w:val="001F2B8C"/>
    <w:rsid w:val="0023122B"/>
    <w:rsid w:val="00330C07"/>
    <w:rsid w:val="00397372"/>
    <w:rsid w:val="0059676F"/>
    <w:rsid w:val="005F7145"/>
    <w:rsid w:val="006D515E"/>
    <w:rsid w:val="006E4995"/>
    <w:rsid w:val="00752AC3"/>
    <w:rsid w:val="00797FFB"/>
    <w:rsid w:val="007B53F6"/>
    <w:rsid w:val="007C0418"/>
    <w:rsid w:val="0081760F"/>
    <w:rsid w:val="00870ABD"/>
    <w:rsid w:val="008B0855"/>
    <w:rsid w:val="00942DE6"/>
    <w:rsid w:val="009F4DA2"/>
    <w:rsid w:val="00A12AAE"/>
    <w:rsid w:val="00A25182"/>
    <w:rsid w:val="00A373C2"/>
    <w:rsid w:val="00B02BB6"/>
    <w:rsid w:val="00B05CAB"/>
    <w:rsid w:val="00BC5E29"/>
    <w:rsid w:val="00BE6DFF"/>
    <w:rsid w:val="00C56DA2"/>
    <w:rsid w:val="00CA7324"/>
    <w:rsid w:val="00D4522A"/>
    <w:rsid w:val="00D6356C"/>
    <w:rsid w:val="00EA27EF"/>
    <w:rsid w:val="00EC3814"/>
    <w:rsid w:val="00ED0759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2020-04-19T05:35:00Z</dcterms:created>
  <dcterms:modified xsi:type="dcterms:W3CDTF">2020-04-19T05:35:00Z</dcterms:modified>
</cp:coreProperties>
</file>