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16" w:rsidRPr="00AF5416" w:rsidRDefault="00AF5416" w:rsidP="00AF541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5416">
        <w:rPr>
          <w:rFonts w:ascii="Times New Roman" w:hAnsi="Times New Roman" w:cs="Times New Roman"/>
          <w:sz w:val="24"/>
          <w:szCs w:val="24"/>
        </w:rPr>
        <w:t>Задания для дистанционной работы с 7 по 25 мая 2020года</w:t>
      </w:r>
    </w:p>
    <w:p w:rsidR="00AF5416" w:rsidRPr="00AF5416" w:rsidRDefault="00AF5416" w:rsidP="00AF541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5416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AF5416">
        <w:rPr>
          <w:rFonts w:ascii="Times New Roman" w:hAnsi="Times New Roman" w:cs="Times New Roman"/>
          <w:sz w:val="24"/>
          <w:szCs w:val="24"/>
        </w:rPr>
        <w:t xml:space="preserve"> а  класс 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402"/>
        <w:gridCol w:w="4253"/>
        <w:gridCol w:w="3544"/>
        <w:gridCol w:w="1984"/>
      </w:tblGrid>
      <w:tr w:rsidR="00AF5416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6" w:rsidRP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16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AF54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6" w:rsidRP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1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6" w:rsidRP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1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6" w:rsidRP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16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6" w:rsidRP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16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6" w:rsidRP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16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AF5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F5416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телефон, </w:t>
            </w:r>
            <w:proofErr w:type="spellStart"/>
            <w:r w:rsidRPr="00AF541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F5416" w:rsidRPr="00AF5416" w:rsidTr="00F972B3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Pr="00AF5416" w:rsidRDefault="00AF5416" w:rsidP="00AF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b/>
                <w:sz w:val="24"/>
                <w:szCs w:val="24"/>
              </w:rPr>
              <w:t>Среда 6 мая 2020 года</w:t>
            </w:r>
          </w:p>
        </w:tc>
      </w:tr>
      <w:tr w:rsidR="00AF5416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Pr="009C0E76" w:rsidRDefault="00AF541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Pr="009C0E76" w:rsidRDefault="00AF541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Pr="009C0E76" w:rsidRDefault="00AF541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Ядерный реактор. Преобразование внутренней энергии ядер в электрическую энергию.</w:t>
            </w:r>
          </w:p>
          <w:p w:rsidR="00AF5416" w:rsidRPr="009C0E76" w:rsidRDefault="00AF541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П. 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Pr="009C0E76" w:rsidRDefault="00AF5416" w:rsidP="00F97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1, 2 ,3 на стр. 251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Pr="009C0E76" w:rsidRDefault="00AF541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4, 5, 6 на стр. 251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Pr="009C0E76" w:rsidRDefault="00AF541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Сергеевич, 89041201056, 22062009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AF5416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Pr="008C0527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AF5416" w:rsidRPr="008C0527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Pr="00FA545F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сжатое изложение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Pr="00FA545F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способы компрессии текста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 из открытого банка ФИПИ часть 1.</w:t>
            </w:r>
            <w:r w:rsidRPr="00662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Текст, начинающийся словами «</w:t>
            </w:r>
            <w:r w:rsidRPr="0066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современном мире нет человека»...</w:t>
            </w:r>
            <w:r w:rsidRPr="00662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F5416" w:rsidRPr="00662BEE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F314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62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F6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</w:t>
              </w:r>
              <w:proofErr w:type="spellEnd"/>
              <w:r w:rsidRPr="00662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F6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oge</w:t>
              </w:r>
              <w:proofErr w:type="spellEnd"/>
              <w:r w:rsidRPr="00662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F6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sdamgia</w:t>
              </w:r>
              <w:proofErr w:type="spellEnd"/>
              <w:r w:rsidRPr="00662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F6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F5416" w:rsidRPr="00FA545F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AF5416" w:rsidRDefault="00F124DF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5416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AF5416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F5416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AF5416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5416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F5416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5416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F5416" w:rsidRPr="006224E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416" w:rsidRPr="006224E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16" w:rsidRPr="00FA10E3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Pr="00ED1F42" w:rsidRDefault="00AF541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Pr="00ED1F42" w:rsidRDefault="00AF541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Pr="00124FC2" w:rsidRDefault="00AF541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с текстом 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приходит в гости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Default="00AF541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1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 Object</w:t>
            </w:r>
          </w:p>
          <w:p w:rsidR="00AF5416" w:rsidRPr="000B16DE" w:rsidRDefault="00AF541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1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73-74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</w:t>
            </w:r>
          </w:p>
          <w:p w:rsidR="00AF5416" w:rsidRPr="00F50F02" w:rsidRDefault="00AF541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 English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Pr="00F50F02" w:rsidRDefault="00AF541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74-75 упр. 9,10,11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Pr="00F50F02" w:rsidRDefault="00AF541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  <w:r w:rsidRPr="00F50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Pr="00F50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  <w:r w:rsidRPr="00F50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416" w:rsidRPr="00FA10E3" w:rsidRDefault="00AF541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89086667912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A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FA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FA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hyperlink r:id="rId8" w:history="1"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FA10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FA10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A10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F5416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Солженицын. Слово о писателе. «Матренин двор» Картины послевоенной деревни. Образ рассказчика.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С.233-241 конспект</w:t>
            </w:r>
          </w:p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«Матренин двор»</w:t>
            </w:r>
          </w:p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просмотреть видео урок</w:t>
            </w:r>
          </w:p>
          <w:p w:rsidR="00AF5416" w:rsidRDefault="00F124DF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F5416" w:rsidRPr="000D16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https://resh.edu.ru/subject/lesson/2177/</w:t>
              </w:r>
            </w:hyperlink>
          </w:p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тренировочных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AF5416" w:rsidRDefault="00F124DF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F5416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AF5416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F5416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AF5416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5416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F5416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5416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F5416" w:rsidRPr="006224E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416" w:rsidRDefault="00AF5416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42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Pr="004D6CB3" w:rsidRDefault="006E2742" w:rsidP="006E2742">
            <w:pPr>
              <w:pStyle w:val="a5"/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Pr="004D6CB3" w:rsidRDefault="006E2742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Pr="004D6CB3" w:rsidRDefault="006E2742" w:rsidP="00F972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происхождении жизни. Современное состояние проблемы.</w:t>
            </w:r>
          </w:p>
          <w:p w:rsidR="006E2742" w:rsidRPr="004D6CB3" w:rsidRDefault="006E2742" w:rsidP="00F97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742" w:rsidRPr="004D6CB3" w:rsidRDefault="006E2742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Pr="004D6CB3" w:rsidRDefault="006E2742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 8.2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742" w:rsidRPr="004D6CB3" w:rsidRDefault="006E2742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1-3 перед </w:t>
            </w: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с.232, устно</w:t>
            </w:r>
          </w:p>
          <w:p w:rsidR="006E2742" w:rsidRPr="004D6CB3" w:rsidRDefault="006E2742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1-4 после </w:t>
            </w: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с. 236, устно</w:t>
            </w:r>
          </w:p>
          <w:p w:rsidR="006E2742" w:rsidRPr="004D6CB3" w:rsidRDefault="006E2742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 8.3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742" w:rsidRPr="004D6CB3" w:rsidRDefault="006E2742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1-2 перед </w:t>
            </w: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с.236, устно</w:t>
            </w:r>
          </w:p>
          <w:p w:rsidR="006E2742" w:rsidRPr="004D6CB3" w:rsidRDefault="006E2742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1-3 после </w:t>
            </w: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с. 238, устно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Pr="004D6CB3" w:rsidRDefault="006E2742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Пройти онлайн тест, получите </w:t>
            </w:r>
            <w:proofErr w:type="gramStart"/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и фото результата вышлите учителю, не забудьте к экрану с результатами теста прикрепить листочек с указанием вашей фамилии и класса </w:t>
            </w:r>
            <w:hyperlink r:id="rId11" w:history="1">
              <w:r w:rsidRPr="004D6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https://onlinetestpad.com/ru/test/252252-vozniknovenie-i-razvitie-zhizni-na-zemle</w:t>
              </w:r>
            </w:hyperlink>
          </w:p>
          <w:p w:rsidR="006E2742" w:rsidRPr="004D6CB3" w:rsidRDefault="006E2742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42" w:rsidRPr="004D6CB3" w:rsidRDefault="006E2742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интернета, ответьте на вопросы до и после параграфа 8.3 письменно в тетради. </w:t>
            </w:r>
            <w:proofErr w:type="gramStart"/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отправьте учителю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Pr="004D6CB3" w:rsidRDefault="006E2742" w:rsidP="00F972B3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6E2742" w:rsidRPr="004D6CB3" w:rsidRDefault="006E2742" w:rsidP="00F972B3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 w:rsidRPr="004D6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D6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6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2742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Pr="009C0E76" w:rsidRDefault="006E2742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Pr="009C0E76" w:rsidRDefault="006E2742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Pr="009C0E76" w:rsidRDefault="006E2742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«Логика и логические основы компьютера 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Pr="009C0E76" w:rsidRDefault="006E2742" w:rsidP="00F97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Pr="009C0E76" w:rsidRDefault="006E2742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Выполните тест: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b/>
                <w:bCs/>
                <w:i/>
                <w:iCs/>
                <w:color w:val="000000"/>
              </w:rPr>
              <w:t>Вопрос № 1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Что такое логическая переменная?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C0E76">
              <w:rPr>
                <w:color w:val="000000"/>
              </w:rPr>
              <w:t>A. понятие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C0E76">
              <w:rPr>
                <w:color w:val="000000"/>
              </w:rPr>
              <w:t>B. умозаключение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C0E76">
              <w:rPr>
                <w:bCs/>
                <w:color w:val="000000"/>
              </w:rPr>
              <w:t>C. простое высказывание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C0E76">
              <w:rPr>
                <w:color w:val="000000"/>
              </w:rPr>
              <w:t>D. факт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br/>
            </w:r>
            <w:r w:rsidRPr="009C0E76">
              <w:rPr>
                <w:b/>
                <w:bCs/>
                <w:i/>
                <w:iCs/>
                <w:color w:val="000000"/>
              </w:rPr>
              <w:t>Вопрос № 2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Какое значение может принимать логическая переменная?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А. 0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B. любое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C. 1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bCs/>
                <w:color w:val="000000"/>
              </w:rPr>
              <w:lastRenderedPageBreak/>
              <w:t>D. 0 и 1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b/>
                <w:bCs/>
                <w:i/>
                <w:iCs/>
                <w:color w:val="000000"/>
              </w:rPr>
              <w:t>Вопрос № 3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Для какого из указанных значений числа Х истинно выражение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(X &gt; 1) Ʌ (X &lt; 3)?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А. 1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bCs/>
                <w:color w:val="000000"/>
              </w:rPr>
              <w:t>B. 2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C. 3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D. 4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b/>
                <w:bCs/>
                <w:i/>
                <w:iCs/>
                <w:color w:val="000000"/>
              </w:rPr>
              <w:t>Вопрос № 4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Инверсия это</w:t>
            </w:r>
            <w:proofErr w:type="gramStart"/>
            <w:r w:rsidRPr="009C0E76">
              <w:rPr>
                <w:color w:val="000000"/>
              </w:rPr>
              <w:t>-?</w:t>
            </w:r>
            <w:proofErr w:type="gramEnd"/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bCs/>
                <w:color w:val="000000"/>
              </w:rPr>
              <w:t>А. логическое отрицание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B. логическое умножение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C. логическое сложение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D. логическое вычитание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b/>
                <w:bCs/>
                <w:i/>
                <w:iCs/>
                <w:color w:val="000000"/>
              </w:rPr>
              <w:t>Вопрос № 5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Логическая связка «ИЛИ» соответствует</w:t>
            </w:r>
            <w:proofErr w:type="gramStart"/>
            <w:r w:rsidRPr="009C0E76">
              <w:rPr>
                <w:color w:val="000000"/>
              </w:rPr>
              <w:t xml:space="preserve"> -?</w:t>
            </w:r>
            <w:proofErr w:type="gramEnd"/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А. конъюнкции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bCs/>
                <w:color w:val="000000"/>
              </w:rPr>
              <w:t>B. дизъюнкции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C. инверсии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D. импликации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br/>
            </w:r>
            <w:r w:rsidRPr="009C0E76">
              <w:rPr>
                <w:b/>
                <w:bCs/>
                <w:i/>
                <w:iCs/>
                <w:color w:val="000000"/>
              </w:rPr>
              <w:t>Вопрос № 6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Как называется часть электронной логической схемы, которая реализует элементарную логическую функцию?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C0E76">
              <w:rPr>
                <w:color w:val="000000"/>
              </w:rPr>
              <w:lastRenderedPageBreak/>
              <w:t>А. логическая схема компьютера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C0E76">
              <w:rPr>
                <w:bCs/>
                <w:color w:val="000000"/>
              </w:rPr>
              <w:t>B. логический элемент компьютера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C0E76">
              <w:rPr>
                <w:color w:val="000000"/>
              </w:rPr>
              <w:t>C. электронный элемент компьютера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C0E76">
              <w:rPr>
                <w:color w:val="000000"/>
              </w:rPr>
              <w:t>D. триггер</w:t>
            </w:r>
          </w:p>
          <w:p w:rsidR="006E2742" w:rsidRPr="009C0E76" w:rsidRDefault="006E2742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b/>
                <w:bCs/>
                <w:i/>
                <w:iCs/>
                <w:color w:val="000000"/>
              </w:rPr>
              <w:t>Вопрос № 7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Какой логический элемент обозначается такой схемой?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noProof/>
                <w:color w:val="000000"/>
              </w:rPr>
              <w:drawing>
                <wp:inline distT="0" distB="0" distL="0" distR="0" wp14:anchorId="3C5BBA4B" wp14:editId="26069DC6">
                  <wp:extent cx="1828800" cy="899160"/>
                  <wp:effectExtent l="0" t="0" r="0" b="0"/>
                  <wp:docPr id="13" name="Рисунок 13" descr="hello_html_19c4b1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ello_html_19c4b1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 xml:space="preserve">А. </w:t>
            </w:r>
            <w:proofErr w:type="spellStart"/>
            <w:r w:rsidRPr="009C0E76">
              <w:rPr>
                <w:color w:val="000000"/>
              </w:rPr>
              <w:t>конъюнктор</w:t>
            </w:r>
            <w:proofErr w:type="spellEnd"/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bCs/>
                <w:color w:val="000000"/>
              </w:rPr>
              <w:t xml:space="preserve">B. </w:t>
            </w:r>
            <w:proofErr w:type="spellStart"/>
            <w:r w:rsidRPr="009C0E76">
              <w:rPr>
                <w:bCs/>
                <w:color w:val="000000"/>
              </w:rPr>
              <w:t>дизъюнктор</w:t>
            </w:r>
            <w:proofErr w:type="spellEnd"/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C. вентиль НЕ</w:t>
            </w:r>
          </w:p>
          <w:p w:rsidR="006E2742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E76">
              <w:rPr>
                <w:color w:val="000000"/>
              </w:rPr>
              <w:t>D. инвертор</w:t>
            </w:r>
          </w:p>
          <w:p w:rsidR="006E2742" w:rsidRPr="009C0E76" w:rsidRDefault="006E2742" w:rsidP="00F972B3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Pr="009C0E76" w:rsidRDefault="006E2742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42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Default="006E2742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Default="006E2742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E2742" w:rsidRDefault="006E2742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Default="006E2742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макрорегион. Общая характеристика.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Default="006E2742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параграф. Записать в тетрадь определения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Default="006E2742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2" w:rsidRDefault="006E2742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6E2742" w:rsidRPr="00E67F30" w:rsidRDefault="006E2742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419E" w:rsidRPr="00AF5416" w:rsidTr="00F972B3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9E" w:rsidRDefault="007C419E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7 мая 2020 года</w:t>
            </w:r>
          </w:p>
        </w:tc>
      </w:tr>
      <w:tr w:rsidR="007C419E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9E" w:rsidRPr="008C0527" w:rsidRDefault="007C419E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9E" w:rsidRDefault="007C419E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7C419E" w:rsidRPr="008C0527" w:rsidRDefault="007C419E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9E" w:rsidRPr="004F2FF1" w:rsidRDefault="007C419E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Орфография. Орфоэпическая норма. Фонетические средства выразительности.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9E" w:rsidRPr="008C0527" w:rsidRDefault="007C419E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П.41, упр.230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9E" w:rsidRPr="00FA545F" w:rsidRDefault="007C419E" w:rsidP="00F972B3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9E" w:rsidRDefault="007C419E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7C419E" w:rsidRDefault="007C419E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7C419E" w:rsidRDefault="00F124DF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C419E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7C419E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C419E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7C419E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19E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C419E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9E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419E" w:rsidRPr="006224E6" w:rsidRDefault="007C419E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19E" w:rsidRPr="008C0527" w:rsidRDefault="007C419E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05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5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5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5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праведницы в рассказе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«Матренин двор». Трагизм ее судьбы. Нравственный смысл рассказа-притчи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5" w:rsidRPr="003735B7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произведения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5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 (?)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5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B3405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89041325354</w:t>
            </w:r>
          </w:p>
          <w:p w:rsidR="001B3405" w:rsidRDefault="00F124DF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B340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1B3405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B340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1B3405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B340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B3405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B340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B3405" w:rsidRPr="006224E6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405" w:rsidRPr="008C0527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05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5" w:rsidRPr="00E26B11" w:rsidRDefault="001B3405" w:rsidP="00F972B3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1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5" w:rsidRPr="00E26B11" w:rsidRDefault="001B3405" w:rsidP="00F972B3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6B11">
              <w:rPr>
                <w:rFonts w:ascii="Times New Roman" w:hAnsi="Times New Roman" w:cs="Times New Roman"/>
                <w:sz w:val="24"/>
                <w:szCs w:val="24"/>
              </w:rPr>
              <w:t>Повторение: Решение задач составлением уравнения.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5" w:rsidRPr="00E26B11" w:rsidRDefault="001B3405" w:rsidP="00F972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6B1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26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одном бидоне молока в 3 раза больше, чем в другом. Когда из одного бидона перелили в другой 5 литров, молока в бидонах стало поровну. Сколько литров молока было в каждом бидоне первоначально?</w:t>
            </w: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6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на вопрос, сколько он заплатил за часы, ответил: "Если умножить цену на 4, и к результату прибавить 70, а из этой суммы вычесть 50, то остаток будет равен 220 долларов". Сколько он заплатил за часы? </w:t>
            </w: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6B1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26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склада в магазины было вывезено 1234 швейных машин. На складе осталось 5 рядов швейных машин по 352 машин в каждом ряду. Сколько всего швейных машин было на складе?</w:t>
            </w: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растворе содержится 40% соли. Если добавить 120 г соли, то в растворе будет содержаться 70% соли. Сколько граммов соли было в растворе первоначально?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5" w:rsidRPr="00E26B11" w:rsidRDefault="001B3405" w:rsidP="00F972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6B1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1)</w:t>
            </w:r>
            <w:r w:rsidRPr="00E26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того, чтобы поровну разлить 102 л молока, привезли сначала 30 бутылок, затем еще 4 таких же бутылки. Сколько литров составляет вместимость каждой бутылки?</w:t>
            </w: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6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2)Андрей старше Олега на 4 года, а Олег старше Бориса в 1,5 раза. Вместе им 36 лет. Сколько лет каждому из них?</w:t>
            </w: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6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3)От турбазы до станции турист доехал на велосипеде за 3 часа. Пешком он смог бы пройти это расстояние за 7 часов. Известно, что пешком он идет со скоростью на 8 км/ч меньшей, чем едет на велосипеде. С какой скоростью ехал турист и чему равно расстояние от турбазы до станции?</w:t>
            </w: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4)Бригада должна была изготовить определенное количество стульев за 10 дней. Однако она ежедневно </w:t>
            </w:r>
            <w:r w:rsidRPr="00E26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изготавливала на 20 стульев больше, чем планировалось первоначально, поэтому за 3 дня до срока ей осталось изготовить 58 стульев. Сколько стульев должна была изготовить бригада?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05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1B3405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05" w:rsidRPr="00E26B11" w:rsidRDefault="001B340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10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236D40" w:rsidRDefault="007E4210" w:rsidP="00F972B3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236D4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236D4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Решение задач. Самостоятельная работа по теме: Многогранники.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3908E5" w:rsidRDefault="007E4210" w:rsidP="00F972B3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Основанием прямой треугольной призмы служит прямоугольный треугольник с катетами 3 см и 4 см. Высота призмы равна 10 см. Найдите площадь полной поверхности призмы.</w:t>
            </w:r>
          </w:p>
          <w:p w:rsidR="007E4210" w:rsidRPr="003908E5" w:rsidRDefault="007E4210" w:rsidP="00F972B3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Апофема правильной треугольной пирамиды равна 2см и наклонена к плоскости основания под углом 30</w:t>
            </w:r>
            <w:r w:rsidRPr="003908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39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высоту пирамиды.</w:t>
            </w:r>
          </w:p>
          <w:p w:rsidR="007E4210" w:rsidRPr="003908E5" w:rsidRDefault="007E4210" w:rsidP="00F972B3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Найдите боковую поверхность прямоугольного параллелепипеда, если стороны основания 6 см и 8 см, а его диагональ наклонена к плоскости основания под углом 45°.</w:t>
            </w:r>
          </w:p>
          <w:p w:rsidR="007E4210" w:rsidRPr="003908E5" w:rsidRDefault="007E4210" w:rsidP="00F972B3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Радиус окружности, описанной около основании правильной четырехугольной пирамиды, равен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6DF7631" wp14:editId="25C617A9">
                      <wp:extent cx="301625" cy="301625"/>
                      <wp:effectExtent l="0" t="0" r="0" b="0"/>
                      <wp:docPr id="1" name="Прямоугольник 1" descr="https://fsd.kopilkaurokov.ru/uploads/user_file_54d751da3cabf/user_file_54d751da3cabf_1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https://fsd.kopilkaurokov.ru/uploads/user_file_54d751da3cabf/user_file_54d751da3cabf_1_1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gramStart"/>
            <w:r w:rsidRPr="0039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39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апофема – 10 см. Вычислите полную поверхность пирамиды.</w:t>
            </w:r>
          </w:p>
          <w:p w:rsidR="007E4210" w:rsidRPr="00236D40" w:rsidRDefault="007E4210" w:rsidP="00F972B3">
            <w:pPr>
              <w:pStyle w:val="a6"/>
              <w:shd w:val="clear" w:color="auto" w:fill="FFFFFF"/>
              <w:spacing w:before="0" w:beforeAutospacing="0" w:after="0" w:afterAutospacing="0" w:line="294" w:lineRule="atLeast"/>
            </w:pPr>
          </w:p>
          <w:p w:rsidR="007E4210" w:rsidRPr="00236D40" w:rsidRDefault="007E4210" w:rsidP="00F972B3">
            <w:pPr>
              <w:pStyle w:val="a6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236D40" w:rsidRDefault="007E4210" w:rsidP="00F972B3">
            <w:pPr>
              <w:pStyle w:val="a6"/>
              <w:shd w:val="clear" w:color="auto" w:fill="FFFFFF"/>
              <w:spacing w:before="0" w:beforeAutospacing="0" w:after="150" w:afterAutospacing="0" w:line="300" w:lineRule="atLeast"/>
            </w:pPr>
            <w:r w:rsidRPr="00236D40">
              <w:rPr>
                <w:rStyle w:val="apple-converted-space"/>
                <w:shd w:val="clear" w:color="auto" w:fill="FFFFFF"/>
              </w:rPr>
              <w:lastRenderedPageBreak/>
              <w:t> </w:t>
            </w:r>
            <w:r w:rsidRPr="00236D40">
              <w:t>. Найдите площадь полной поверхности прямоугольного параллелепипеда, если стороны оснований равны 2 см и 3 см, а диагональ параллелепипеда </w:t>
            </w:r>
            <w:r w:rsidRPr="00236D40">
              <w:rPr>
                <w:noProof/>
              </w:rPr>
              <mc:AlternateContent>
                <mc:Choice Requires="wps">
                  <w:drawing>
                    <wp:inline distT="0" distB="0" distL="0" distR="0" wp14:anchorId="3B866A6A" wp14:editId="2EAD2AF1">
                      <wp:extent cx="301625" cy="301625"/>
                      <wp:effectExtent l="0" t="0" r="0" b="0"/>
                      <wp:docPr id="3" name="Прямоугольник 3" descr="https://fsd.kopilkaurokov.ru/uploads/user_file_54d751da3cabf/user_file_54d751da3cabf_1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https://fsd.kopilkaurokov.ru/uploads/user_file_54d751da3cabf/user_file_54d751da3cabf_1_2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6D40">
              <w:t>см.</w:t>
            </w:r>
          </w:p>
          <w:p w:rsidR="007E4210" w:rsidRPr="003908E5" w:rsidRDefault="007E4210" w:rsidP="00F972B3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Боковое ребро правильной четырехугольной пирамиды равно 2см и наклонено к плоскости основания под углом 30</w:t>
            </w:r>
            <w:r w:rsidRPr="003908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39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высоту пирамиды.</w:t>
            </w:r>
          </w:p>
          <w:p w:rsidR="007E4210" w:rsidRPr="003908E5" w:rsidRDefault="007E4210" w:rsidP="00F972B3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основании призмы лежит ромб со стороной 5 см и острым углом 30°. Высота призмы 6 см. Найти площадь полной поверхности призмы.</w:t>
            </w:r>
          </w:p>
          <w:p w:rsidR="007E4210" w:rsidRPr="003908E5" w:rsidRDefault="007E4210" w:rsidP="00F972B3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Апофема правильной треугольной пирамиды равна 6 см, а радиус окружности, вписанной в ее основание, равен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4552F80" wp14:editId="130C1413">
                      <wp:extent cx="301625" cy="301625"/>
                      <wp:effectExtent l="0" t="0" r="0" b="0"/>
                      <wp:docPr id="2" name="Прямоугольник 2" descr="https://fsd.kopilkaurokov.ru/uploads/user_file_54d751da3cabf/user_file_54d751da3cabf_1_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https://fsd.kopilkaurokov.ru/uploads/user_file_54d751da3cabf/user_file_54d751da3cabf_1_3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Вычислите </w:t>
            </w:r>
            <w:r w:rsidRPr="0039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полную поверхность пирамиды.</w:t>
            </w:r>
          </w:p>
          <w:p w:rsidR="007E4210" w:rsidRPr="00236D4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10" w:rsidRPr="00236D4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7E4210" w:rsidRPr="00E26B11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  <w:p w:rsidR="007E4210" w:rsidRPr="00236D4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10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10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10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соединениях </w:t>
            </w:r>
            <w:proofErr w:type="spellStart"/>
            <w:r w:rsidRPr="007E4210">
              <w:rPr>
                <w:rFonts w:ascii="Times New Roman" w:hAnsi="Times New Roman" w:cs="Times New Roman"/>
                <w:sz w:val="24"/>
                <w:szCs w:val="24"/>
              </w:rPr>
              <w:t>деталий</w:t>
            </w:r>
            <w:proofErr w:type="gramStart"/>
            <w:r w:rsidRPr="007E421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E4210">
              <w:rPr>
                <w:rFonts w:ascii="Times New Roman" w:hAnsi="Times New Roman" w:cs="Times New Roman"/>
                <w:sz w:val="24"/>
                <w:szCs w:val="24"/>
              </w:rPr>
              <w:t>ертеж</w:t>
            </w:r>
            <w:proofErr w:type="spellEnd"/>
            <w:r w:rsidRPr="007E4210">
              <w:rPr>
                <w:rFonts w:ascii="Times New Roman" w:hAnsi="Times New Roman" w:cs="Times New Roman"/>
                <w:sz w:val="24"/>
                <w:szCs w:val="24"/>
              </w:rPr>
              <w:t xml:space="preserve"> резьбового соединения. Параграф 30-33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10">
              <w:rPr>
                <w:rFonts w:ascii="Times New Roman" w:hAnsi="Times New Roman" w:cs="Times New Roman"/>
                <w:sz w:val="24"/>
                <w:szCs w:val="24"/>
              </w:rPr>
              <w:t>Закончить и сдать все работы для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210">
              <w:rPr>
                <w:rFonts w:ascii="Times New Roman" w:hAnsi="Times New Roman" w:cs="Times New Roman"/>
                <w:sz w:val="24"/>
                <w:szCs w:val="24"/>
              </w:rPr>
              <w:t>Прасолец</w:t>
            </w:r>
            <w:proofErr w:type="spellEnd"/>
            <w:r w:rsidRPr="007E4210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7E4210" w:rsidRPr="007E4210" w:rsidRDefault="00F124DF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E4210" w:rsidRPr="007E42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Prasolets</w:t>
              </w:r>
              <w:r w:rsidR="007E4210" w:rsidRPr="007E42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E4210" w:rsidRPr="007E42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E4210" w:rsidRPr="007E42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4210" w:rsidRPr="007E42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E4210" w:rsidRP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10">
              <w:rPr>
                <w:rFonts w:ascii="Times New Roman" w:hAnsi="Times New Roman" w:cs="Times New Roman"/>
                <w:sz w:val="24"/>
                <w:szCs w:val="24"/>
              </w:rPr>
              <w:t>89500511145</w:t>
            </w:r>
          </w:p>
        </w:tc>
      </w:tr>
      <w:tr w:rsidR="007E4210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6015B9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E4210" w:rsidRPr="006015B9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«М», 2х20 «Д»</w:t>
            </w:r>
          </w:p>
          <w:p w:rsid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 х 30 «М», 2 х 25 «Д»</w:t>
            </w:r>
          </w:p>
          <w:p w:rsid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2х100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7E4210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7E4210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756208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756208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E4210" w:rsidRPr="00756208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E4210" w:rsidRPr="00756208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756208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756208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Выясните, есть ли в </w:t>
            </w:r>
            <w:proofErr w:type="spellStart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.И</w:t>
            </w:r>
            <w:proofErr w:type="gramEnd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ркутске</w:t>
            </w:r>
            <w:proofErr w:type="spellEnd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здания, построенные в это время. Каково их назначение</w:t>
            </w:r>
            <w:proofErr w:type="gramStart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?</w:t>
            </w:r>
            <w:proofErr w:type="gramEnd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К какому архитектурному стилю они принадлежат</w:t>
            </w:r>
            <w:proofErr w:type="gramStart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?</w:t>
            </w:r>
            <w:proofErr w:type="gramEnd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756208" w:rsidRDefault="007E4210" w:rsidP="00F972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Подготовить сообщение, найти фотографии.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0" w:rsidRPr="00756208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7E4210" w:rsidRPr="00756208" w:rsidRDefault="007E421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D02B49" w:rsidRPr="00AF5416" w:rsidTr="00F972B3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Default="00D02B49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4F53E1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1" w:rsidRDefault="004F53E1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1" w:rsidRDefault="004F53E1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1" w:rsidRDefault="004F53E1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1" w:rsidRPr="006015B9" w:rsidRDefault="004F53E1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4F53E1" w:rsidRPr="006015B9" w:rsidRDefault="004F53E1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«М», 2х20 «Д»</w:t>
            </w:r>
          </w:p>
          <w:p w:rsidR="004F53E1" w:rsidRDefault="004F53E1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 х 35 «М», 2 х 30 «Д»</w:t>
            </w:r>
          </w:p>
          <w:p w:rsidR="004F53E1" w:rsidRDefault="004F53E1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2 х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1" w:rsidRDefault="004F53E1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1" w:rsidRDefault="004F53E1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4F53E1" w:rsidRDefault="004F53E1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246A95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756208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756208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46A95" w:rsidRPr="00756208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46A95" w:rsidRPr="00756208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756208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5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отношений в сфере образования</w:t>
            </w:r>
            <w:proofErr w:type="gramStart"/>
            <w:r w:rsidRPr="0075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756208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пар.23 с.184-190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756208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на стр.191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756208" w:rsidRDefault="00246A95" w:rsidP="0024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246A95" w:rsidRPr="00756208" w:rsidRDefault="00246A95" w:rsidP="0024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246A95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8C0527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246A95" w:rsidRPr="008C0527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тексту.</w:t>
            </w:r>
          </w:p>
          <w:p w:rsidR="00246A95" w:rsidRPr="008C0527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993476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и написать сочинение</w:t>
            </w:r>
          </w:p>
          <w:p w:rsidR="00246A95" w:rsidRPr="008C0527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(варианты отправлю)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246A95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246A95" w:rsidRDefault="00F124DF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46A9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246A95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46A9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246A95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6A9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46A95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6A9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46A95" w:rsidRPr="006224E6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A95" w:rsidRPr="00FA545F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A95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246A95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за 4-ю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4F2FF1" w:rsidRDefault="00246A95" w:rsidP="00F9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t>Ответы на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246A95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89041325354</w:t>
            </w:r>
          </w:p>
          <w:p w:rsidR="00246A95" w:rsidRDefault="00F124DF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46A9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246A95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46A9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246A95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6A9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46A95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6A9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46A95" w:rsidRPr="006224E6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A95" w:rsidRPr="00FA545F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A95" w:rsidRPr="002536F5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7F1795" w:rsidRDefault="00246A95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7F1795" w:rsidRDefault="00246A95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7F1795" w:rsidRDefault="00246A95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 Сложное дополнение.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F50F02" w:rsidRDefault="00246A95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Стр.76-77 упр.2,3,4,5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 Object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7F1795" w:rsidRDefault="00246A95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79 упр.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Default="00246A95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246A95" w:rsidRPr="00FA10E3" w:rsidRDefault="00246A95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3">
              <w:rPr>
                <w:rFonts w:ascii="Times New Roman" w:hAnsi="Times New Roman" w:cs="Times New Roman"/>
                <w:sz w:val="24"/>
                <w:szCs w:val="24"/>
              </w:rPr>
              <w:t xml:space="preserve">89086667912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A10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1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A1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FA10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18" w:history="1"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FA1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FA1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A1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46A95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E26B11" w:rsidRDefault="00246A95" w:rsidP="00F972B3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E26B11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E26B11" w:rsidRDefault="00246A95" w:rsidP="00F972B3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6B11">
              <w:rPr>
                <w:rFonts w:ascii="Times New Roman" w:hAnsi="Times New Roman" w:cs="Times New Roman"/>
                <w:sz w:val="24"/>
                <w:szCs w:val="24"/>
              </w:rPr>
              <w:t>Повторение: Арифметическая и геометрическая прогрессии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E26B11" w:rsidRDefault="00246A95" w:rsidP="00F972B3">
            <w:pPr>
              <w:pStyle w:val="c3"/>
              <w:shd w:val="clear" w:color="auto" w:fill="FFFFFF"/>
              <w:spacing w:before="0" w:beforeAutospacing="0" w:after="0" w:afterAutospacing="0" w:line="338" w:lineRule="atLeast"/>
              <w:ind w:left="360"/>
              <w:jc w:val="both"/>
              <w:rPr>
                <w:color w:val="000000"/>
              </w:rPr>
            </w:pPr>
            <w:r w:rsidRPr="00E26B11">
              <w:rPr>
                <w:color w:val="000000"/>
              </w:rPr>
              <w:t>1.У геометрической прогрессии первый член 9, второй 3. Найдите знаменатель геометрической прогрессии.</w:t>
            </w:r>
          </w:p>
          <w:p w:rsidR="00246A95" w:rsidRPr="00E26B11" w:rsidRDefault="00246A95" w:rsidP="00F972B3">
            <w:pPr>
              <w:pStyle w:val="c3"/>
              <w:shd w:val="clear" w:color="auto" w:fill="FFFFFF"/>
              <w:spacing w:before="0" w:beforeAutospacing="0" w:after="0" w:afterAutospacing="0" w:line="338" w:lineRule="atLeast"/>
              <w:ind w:left="360"/>
              <w:jc w:val="both"/>
              <w:rPr>
                <w:color w:val="000000"/>
              </w:rPr>
            </w:pPr>
            <w:r w:rsidRPr="00E26B11">
              <w:rPr>
                <w:color w:val="000000"/>
              </w:rPr>
              <w:t>2. Является ли последовательность четных чисел геометрической прогрессией?</w:t>
            </w:r>
          </w:p>
          <w:p w:rsidR="00246A95" w:rsidRPr="00E26B11" w:rsidRDefault="00246A95" w:rsidP="00F972B3">
            <w:pPr>
              <w:pStyle w:val="c3"/>
              <w:shd w:val="clear" w:color="auto" w:fill="FFFFFF"/>
              <w:spacing w:before="0" w:beforeAutospacing="0" w:after="0" w:afterAutospacing="0" w:line="338" w:lineRule="atLeast"/>
              <w:ind w:left="360"/>
              <w:jc w:val="both"/>
              <w:rPr>
                <w:color w:val="000000"/>
              </w:rPr>
            </w:pPr>
            <w:r w:rsidRPr="00E26B11">
              <w:rPr>
                <w:color w:val="000000"/>
              </w:rPr>
              <w:t>3. У геометрической прогрессии первый член 8, второй 4. Найдите третий член этой прогрессии.</w:t>
            </w:r>
          </w:p>
          <w:p w:rsidR="00246A95" w:rsidRPr="00E26B11" w:rsidRDefault="00246A95" w:rsidP="00F972B3">
            <w:pPr>
              <w:pStyle w:val="c3"/>
              <w:shd w:val="clear" w:color="auto" w:fill="FFFFFF"/>
              <w:spacing w:before="0" w:beforeAutospacing="0" w:after="0" w:afterAutospacing="0" w:line="338" w:lineRule="atLeast"/>
              <w:ind w:left="360"/>
              <w:jc w:val="both"/>
              <w:rPr>
                <w:color w:val="000000"/>
              </w:rPr>
            </w:pPr>
            <w:r w:rsidRPr="00E26B11">
              <w:rPr>
                <w:color w:val="000000"/>
              </w:rPr>
              <w:t>4. В арифметической прогрессии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rStyle w:val="c9"/>
                <w:i/>
                <w:iCs/>
                <w:color w:val="000000"/>
              </w:rPr>
              <w:t>а</w:t>
            </w:r>
            <w:proofErr w:type="gramStart"/>
            <w:r w:rsidRPr="00E26B11">
              <w:rPr>
                <w:rStyle w:val="c1"/>
                <w:color w:val="000000"/>
                <w:vertAlign w:val="subscript"/>
              </w:rPr>
              <w:t>1</w:t>
            </w:r>
            <w:proofErr w:type="gramEnd"/>
            <w:r w:rsidRPr="00E26B11">
              <w:rPr>
                <w:rStyle w:val="apple-converted-space"/>
                <w:color w:val="000000"/>
                <w:vertAlign w:val="subscript"/>
              </w:rPr>
              <w:t> </w:t>
            </w:r>
            <w:r w:rsidRPr="00E26B11">
              <w:rPr>
                <w:color w:val="000000"/>
              </w:rPr>
              <w:t>= –4; d = 2. Найдите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rStyle w:val="c9"/>
                <w:i/>
                <w:iCs/>
                <w:color w:val="000000"/>
              </w:rPr>
              <w:t>а</w:t>
            </w:r>
            <w:r w:rsidRPr="00E26B11">
              <w:rPr>
                <w:rStyle w:val="c1"/>
                <w:color w:val="000000"/>
                <w:vertAlign w:val="subscript"/>
              </w:rPr>
              <w:t>11</w:t>
            </w:r>
            <w:r w:rsidRPr="00E26B11">
              <w:rPr>
                <w:color w:val="000000"/>
              </w:rPr>
              <w:t>.</w:t>
            </w:r>
          </w:p>
          <w:p w:rsidR="00246A95" w:rsidRPr="00E26B11" w:rsidRDefault="00246A95" w:rsidP="00F972B3">
            <w:pPr>
              <w:pStyle w:val="c3"/>
              <w:shd w:val="clear" w:color="auto" w:fill="FFFFFF"/>
              <w:spacing w:before="0" w:beforeAutospacing="0" w:after="0" w:afterAutospacing="0" w:line="338" w:lineRule="atLeast"/>
              <w:ind w:left="360"/>
              <w:jc w:val="both"/>
              <w:rPr>
                <w:color w:val="000000"/>
              </w:rPr>
            </w:pPr>
            <w:r w:rsidRPr="00E26B11">
              <w:rPr>
                <w:color w:val="000000"/>
              </w:rPr>
              <w:t>5. В геометрической прогрессии b</w:t>
            </w:r>
            <w:r w:rsidRPr="00E26B11">
              <w:rPr>
                <w:rStyle w:val="c1"/>
                <w:color w:val="000000"/>
                <w:vertAlign w:val="subscript"/>
              </w:rPr>
              <w:t>1</w:t>
            </w:r>
            <w:r w:rsidRPr="00E26B11">
              <w:rPr>
                <w:rStyle w:val="apple-converted-space"/>
                <w:color w:val="000000"/>
                <w:vertAlign w:val="subscript"/>
              </w:rPr>
              <w:t> </w:t>
            </w:r>
            <w:r w:rsidRPr="00E26B11">
              <w:rPr>
                <w:color w:val="000000"/>
              </w:rPr>
              <w:t>=4, b</w:t>
            </w:r>
            <w:r w:rsidRPr="00E26B11">
              <w:rPr>
                <w:rStyle w:val="c1"/>
                <w:color w:val="000000"/>
                <w:vertAlign w:val="subscript"/>
              </w:rPr>
              <w:t>3</w:t>
            </w:r>
            <w:r w:rsidRPr="00E26B11">
              <w:rPr>
                <w:rStyle w:val="apple-converted-space"/>
                <w:color w:val="000000"/>
                <w:vertAlign w:val="subscript"/>
              </w:rPr>
              <w:t> </w:t>
            </w:r>
            <w:r w:rsidRPr="00E26B11">
              <w:rPr>
                <w:color w:val="000000"/>
              </w:rPr>
              <w:t>= 9. Найдите b</w:t>
            </w:r>
            <w:r w:rsidRPr="00E26B11">
              <w:rPr>
                <w:rStyle w:val="c1"/>
                <w:color w:val="000000"/>
                <w:vertAlign w:val="subscript"/>
              </w:rPr>
              <w:t>2</w:t>
            </w:r>
            <w:r w:rsidRPr="00E26B11">
              <w:rPr>
                <w:color w:val="000000"/>
              </w:rPr>
              <w:t>.</w:t>
            </w:r>
          </w:p>
          <w:p w:rsidR="00246A95" w:rsidRPr="00E26B11" w:rsidRDefault="00246A95" w:rsidP="00F972B3">
            <w:pPr>
              <w:pStyle w:val="c3"/>
              <w:shd w:val="clear" w:color="auto" w:fill="FFFFFF"/>
              <w:spacing w:before="0" w:beforeAutospacing="0" w:after="0" w:afterAutospacing="0" w:line="338" w:lineRule="atLeast"/>
              <w:ind w:left="360"/>
              <w:jc w:val="both"/>
              <w:rPr>
                <w:color w:val="000000"/>
              </w:rPr>
            </w:pPr>
            <w:r w:rsidRPr="00E26B11">
              <w:rPr>
                <w:color w:val="000000"/>
              </w:rPr>
              <w:t xml:space="preserve">6. Найдите второй член арифметической прогрессии, </w:t>
            </w:r>
            <w:r w:rsidRPr="00E26B11">
              <w:rPr>
                <w:color w:val="000000"/>
              </w:rPr>
              <w:lastRenderedPageBreak/>
              <w:t>если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rStyle w:val="c9"/>
                <w:i/>
                <w:iCs/>
                <w:color w:val="000000"/>
              </w:rPr>
              <w:t>а</w:t>
            </w:r>
            <w:proofErr w:type="gramStart"/>
            <w:r w:rsidRPr="00E26B11">
              <w:rPr>
                <w:rStyle w:val="c1"/>
                <w:color w:val="000000"/>
                <w:vertAlign w:val="subscript"/>
              </w:rPr>
              <w:t>1</w:t>
            </w:r>
            <w:proofErr w:type="gramEnd"/>
            <w:r w:rsidRPr="00E26B11">
              <w:rPr>
                <w:rStyle w:val="apple-converted-space"/>
                <w:color w:val="000000"/>
                <w:vertAlign w:val="subscript"/>
              </w:rPr>
              <w:t> </w:t>
            </w:r>
            <w:r w:rsidRPr="00E26B11">
              <w:rPr>
                <w:color w:val="000000"/>
              </w:rPr>
              <w:t>= 4,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rStyle w:val="c9"/>
                <w:i/>
                <w:iCs/>
                <w:color w:val="000000"/>
              </w:rPr>
              <w:t>а</w:t>
            </w:r>
            <w:r w:rsidRPr="00E26B11">
              <w:rPr>
                <w:rStyle w:val="c1"/>
                <w:color w:val="000000"/>
                <w:vertAlign w:val="subscript"/>
              </w:rPr>
              <w:t>3</w:t>
            </w:r>
            <w:r w:rsidRPr="00E26B11">
              <w:rPr>
                <w:rStyle w:val="apple-converted-space"/>
                <w:color w:val="000000"/>
                <w:vertAlign w:val="subscript"/>
              </w:rPr>
              <w:t> </w:t>
            </w:r>
            <w:r w:rsidRPr="00E26B11">
              <w:rPr>
                <w:color w:val="000000"/>
              </w:rPr>
              <w:t>=9</w:t>
            </w:r>
          </w:p>
          <w:p w:rsidR="00246A95" w:rsidRPr="00E26B11" w:rsidRDefault="00246A95" w:rsidP="00F972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E26B11" w:rsidRDefault="00246A95" w:rsidP="00F972B3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</w:t>
            </w:r>
            <w:r w:rsidRPr="00C0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сумму первых 20 нечетных чисел.</w:t>
            </w:r>
          </w:p>
          <w:p w:rsidR="00246A95" w:rsidRPr="00E26B11" w:rsidRDefault="00246A95" w:rsidP="00F972B3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C0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хочу открыть в банке счет «студенческий» для своей дочери. Банк обещает 22 % </w:t>
            </w:r>
            <w:proofErr w:type="gramStart"/>
            <w:r w:rsidRPr="00C0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годовых</w:t>
            </w:r>
            <w:proofErr w:type="gramEnd"/>
            <w:r w:rsidRPr="00C0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Если я внесу 2000 рублей</w:t>
            </w:r>
            <w:proofErr w:type="gramStart"/>
            <w:r w:rsidRPr="00C0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 сколько денег будет на счете через 3 года?</w:t>
            </w:r>
          </w:p>
          <w:p w:rsidR="00246A95" w:rsidRPr="00752FE1" w:rsidRDefault="00246A95" w:rsidP="00F972B3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геометрической прогрессии со знаменателем – 2 сумма первых восьми ее членов равна 85. Найдите первый член этой прогрессии.</w:t>
            </w:r>
          </w:p>
          <w:p w:rsidR="00246A95" w:rsidRPr="00C02EED" w:rsidRDefault="00246A95" w:rsidP="00F972B3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A95" w:rsidRPr="00C02EED" w:rsidRDefault="00246A95" w:rsidP="00F972B3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A95" w:rsidRPr="00E26B11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246A95" w:rsidRDefault="00246A95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246A95" w:rsidRPr="00E26B11" w:rsidRDefault="00F124DF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E63B7" w:rsidRPr="003739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kovaleva_vg@mail.ru</w:t>
              </w:r>
            </w:hyperlink>
          </w:p>
        </w:tc>
      </w:tr>
      <w:tr w:rsidR="009E63B7" w:rsidRPr="00AF5416" w:rsidTr="00F972B3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B7" w:rsidRDefault="009E63B7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мая</w:t>
            </w:r>
          </w:p>
        </w:tc>
      </w:tr>
      <w:tr w:rsidR="009E63B7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B7" w:rsidRPr="004D6CB3" w:rsidRDefault="009E63B7" w:rsidP="009E63B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B7" w:rsidRPr="004D6CB3" w:rsidRDefault="009E63B7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B7" w:rsidRPr="004D6CB3" w:rsidRDefault="009E63B7" w:rsidP="00F972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развитие жизни на Земле. </w:t>
            </w:r>
          </w:p>
          <w:p w:rsidR="009E63B7" w:rsidRPr="004D6CB3" w:rsidRDefault="009E63B7" w:rsidP="00F97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63B7" w:rsidRPr="004D6CB3" w:rsidRDefault="009E63B7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B7" w:rsidRPr="004D6CB3" w:rsidRDefault="009E63B7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 8.1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3B7" w:rsidRPr="004D6CB3" w:rsidRDefault="009E63B7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1-3 перед </w:t>
            </w: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с.238, устно</w:t>
            </w:r>
          </w:p>
          <w:p w:rsidR="009E63B7" w:rsidRPr="004D6CB3" w:rsidRDefault="009E63B7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1-4 после </w:t>
            </w: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с. 243, устно</w:t>
            </w:r>
          </w:p>
          <w:p w:rsidR="009E63B7" w:rsidRPr="004D6CB3" w:rsidRDefault="009E63B7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B7" w:rsidRPr="004D6CB3" w:rsidRDefault="009E63B7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B7" w:rsidRPr="004D6CB3" w:rsidRDefault="009E63B7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Пройти онлайн тест, получите </w:t>
            </w:r>
            <w:proofErr w:type="gramStart"/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и фото результата вышлите учителю, не забудьте к экрану с результатами теста прикрепить листочек с указанием вашей фамилии и класса </w:t>
            </w:r>
            <w:hyperlink r:id="rId20" w:history="1">
              <w:r w:rsidRPr="004D6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https://9класс.рф/test-vozniknovenie-zhizni-na-zemle/</w:t>
              </w:r>
            </w:hyperlink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тест: Возникновение жизни на Земле частная школа</w:t>
            </w:r>
          </w:p>
          <w:p w:rsidR="009E63B7" w:rsidRPr="004D6CB3" w:rsidRDefault="009E63B7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B7" w:rsidRPr="004D6CB3" w:rsidRDefault="009E63B7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У кого нет интернета, выполнить задания в тетради и выслать фото учителю.</w:t>
            </w:r>
          </w:p>
          <w:p w:rsidR="009E63B7" w:rsidRPr="004D6CB3" w:rsidRDefault="009E63B7" w:rsidP="009E63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Сделать в тетради таблицу: «Основные этапы развития жизни на Земле»</w:t>
            </w:r>
          </w:p>
          <w:tbl>
            <w:tblPr>
              <w:tblStyle w:val="a3"/>
              <w:tblW w:w="0" w:type="auto"/>
              <w:tblInd w:w="349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104"/>
            </w:tblGrid>
            <w:tr w:rsidR="009E63B7" w:rsidRPr="004D6CB3" w:rsidTr="00F972B3">
              <w:tc>
                <w:tcPr>
                  <w:tcW w:w="715" w:type="dxa"/>
                </w:tcPr>
                <w:p w:rsidR="009E63B7" w:rsidRPr="004D6CB3" w:rsidRDefault="009E63B7" w:rsidP="00F972B3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</w:t>
                  </w:r>
                </w:p>
              </w:tc>
              <w:tc>
                <w:tcPr>
                  <w:tcW w:w="1104" w:type="dxa"/>
                </w:tcPr>
                <w:p w:rsidR="009E63B7" w:rsidRPr="004D6CB3" w:rsidRDefault="009E63B7" w:rsidP="00F972B3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происходило</w:t>
                  </w:r>
                </w:p>
              </w:tc>
            </w:tr>
            <w:tr w:rsidR="009E63B7" w:rsidRPr="004D6CB3" w:rsidTr="00F972B3">
              <w:tc>
                <w:tcPr>
                  <w:tcW w:w="715" w:type="dxa"/>
                </w:tcPr>
                <w:p w:rsidR="009E63B7" w:rsidRPr="004D6CB3" w:rsidRDefault="009E63B7" w:rsidP="00F972B3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9E63B7" w:rsidRPr="004D6CB3" w:rsidRDefault="009E63B7" w:rsidP="00F972B3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63B7" w:rsidRPr="004D6CB3" w:rsidRDefault="009E63B7" w:rsidP="009E63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Сделать в тетради таблицу: «Гипотезы происхождения </w:t>
            </w:r>
            <w:proofErr w:type="spellStart"/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клеток»</w:t>
            </w:r>
          </w:p>
          <w:tbl>
            <w:tblPr>
              <w:tblStyle w:val="a3"/>
              <w:tblW w:w="0" w:type="auto"/>
              <w:tblInd w:w="34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958"/>
            </w:tblGrid>
            <w:tr w:rsidR="009E63B7" w:rsidRPr="004D6CB3" w:rsidTr="00F972B3">
              <w:tc>
                <w:tcPr>
                  <w:tcW w:w="1145" w:type="dxa"/>
                </w:tcPr>
                <w:p w:rsidR="009E63B7" w:rsidRPr="004D6CB3" w:rsidRDefault="009E63B7" w:rsidP="00F972B3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CB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Гипотеза</w:t>
                  </w:r>
                </w:p>
              </w:tc>
              <w:tc>
                <w:tcPr>
                  <w:tcW w:w="958" w:type="dxa"/>
                </w:tcPr>
                <w:p w:rsidR="009E63B7" w:rsidRPr="004D6CB3" w:rsidRDefault="009E63B7" w:rsidP="00F972B3">
                  <w:pPr>
                    <w:pStyle w:val="a5"/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утверждения</w:t>
                  </w:r>
                </w:p>
              </w:tc>
            </w:tr>
            <w:tr w:rsidR="009E63B7" w:rsidRPr="004D6CB3" w:rsidTr="00F972B3">
              <w:tc>
                <w:tcPr>
                  <w:tcW w:w="1145" w:type="dxa"/>
                </w:tcPr>
                <w:p w:rsidR="009E63B7" w:rsidRPr="004D6CB3" w:rsidRDefault="009E63B7" w:rsidP="00F972B3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8" w:type="dxa"/>
                </w:tcPr>
                <w:p w:rsidR="009E63B7" w:rsidRPr="004D6CB3" w:rsidRDefault="009E63B7" w:rsidP="00F972B3">
                  <w:pPr>
                    <w:pStyle w:val="a5"/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63B7" w:rsidRPr="004D6CB3" w:rsidRDefault="009E63B7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B7" w:rsidRPr="004D6CB3" w:rsidRDefault="009E63B7" w:rsidP="00F972B3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Ирина Дмитриевна,</w:t>
            </w:r>
          </w:p>
          <w:p w:rsidR="009E63B7" w:rsidRPr="004D6CB3" w:rsidRDefault="009E63B7" w:rsidP="00F972B3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 w:rsidRPr="004D6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D6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6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B6470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Pr="00236D40" w:rsidRDefault="00CB6470" w:rsidP="00F972B3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Pr="00236D40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Pr="00236D40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Повторение по теме: Треугольники. Признаки равенства треугольников.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Pr="00FD1B96" w:rsidRDefault="00CB6470" w:rsidP="00F972B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докажите теорему о первом признаке равенства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треугольников.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 рисунке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DB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 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Докажите, что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АВС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=Δ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DBC.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 треугольниках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сторонах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</w:t>
            </w:r>
            <w:proofErr w:type="spellEnd"/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отмечены точки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что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 что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ABD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B6470" w:rsidRPr="00FD1B96" w:rsidRDefault="00CB6470" w:rsidP="00F972B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6AD6D2" wp14:editId="0AC01FCB">
                  <wp:extent cx="2964180" cy="2099945"/>
                  <wp:effectExtent l="0" t="0" r="7620" b="0"/>
                  <wp:docPr id="5" name="Рисунок 5" descr="hello_html_538693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llo_html_538693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180" cy="209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Вариант II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Сформулируйте и докажите теорему о втором признаке равенства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треугольников.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 рисунке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Докажите, что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ABD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CBD.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 треугольниках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биссектрисы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 что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</w:t>
            </w:r>
            <w:proofErr w:type="gramStart"/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если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DC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ADC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B6470" w:rsidRPr="00FD1B96" w:rsidRDefault="00CB6470" w:rsidP="00F972B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9058A3" wp14:editId="47A506EF">
                  <wp:extent cx="1567815" cy="2039620"/>
                  <wp:effectExtent l="0" t="0" r="0" b="0"/>
                  <wp:docPr id="4" name="Рисунок 4" descr="hello_html_3bd1fa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ello_html_3bd1fa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203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470" w:rsidRPr="00236D40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Pr="00FD1B96" w:rsidRDefault="00CB6470" w:rsidP="00F972B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Сформулируйте и докажите теорему о третьем признаке равенства треугольников.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 рисунке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DC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AD.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 что Δ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АВС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Δ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CDA.</w:t>
            </w:r>
          </w:p>
          <w:p w:rsidR="00CB6470" w:rsidRPr="00FD1B96" w:rsidRDefault="00CB6470" w:rsidP="00F972B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07CEA0" wp14:editId="438E94C2">
                  <wp:extent cx="2130425" cy="1738630"/>
                  <wp:effectExtent l="0" t="0" r="3175" b="0"/>
                  <wp:docPr id="8" name="Рисунок 8" descr="hello_html_2e5407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ello_html_2e5407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470" w:rsidRPr="00FD1B96" w:rsidRDefault="00CB6470" w:rsidP="00F972B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 рисунке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DC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BK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DM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АМ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Start"/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 что Δ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ADM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Δ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</w:t>
            </w:r>
            <w:proofErr w:type="gramStart"/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B6470" w:rsidRPr="00FD1B96" w:rsidRDefault="00CB6470" w:rsidP="00F972B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FEDBF00" wp14:editId="6EC54BBF">
                  <wp:extent cx="2934335" cy="1738630"/>
                  <wp:effectExtent l="0" t="0" r="0" b="0"/>
                  <wp:docPr id="7" name="Рисунок 7" descr="hello_html_m4e1e4b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ello_html_m4e1e4b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470" w:rsidRPr="00FD1B96" w:rsidRDefault="00CB6470" w:rsidP="00F972B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Вариант IV</w:t>
            </w:r>
          </w:p>
          <w:p w:rsidR="00CB6470" w:rsidRPr="00FD1B96" w:rsidRDefault="00CB6470" w:rsidP="00F972B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Сформулируйте и докажите теорему о свойстве углов равнобедренного треугольника.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 рисунке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DC.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 что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BAD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BCD.</w:t>
            </w:r>
          </w:p>
          <w:p w:rsidR="00CB6470" w:rsidRPr="00FD1B96" w:rsidRDefault="00CB6470" w:rsidP="00F972B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равнобедренном треугольнике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взяты точки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так, что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CE.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 что треугольник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DBE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равнобедренный.</w:t>
            </w:r>
          </w:p>
          <w:p w:rsidR="00CB6470" w:rsidRPr="00FD1B96" w:rsidRDefault="00CB6470" w:rsidP="00F972B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1F7DC0B" wp14:editId="3CC15D00">
                  <wp:extent cx="2019935" cy="1397000"/>
                  <wp:effectExtent l="0" t="0" r="0" b="0"/>
                  <wp:docPr id="6" name="Рисунок 6" descr="hello_html_2a571b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ello_html_2a571ba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470" w:rsidRPr="00FD1B96" w:rsidRDefault="00CB6470" w:rsidP="00F972B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Вариант V</w:t>
            </w:r>
          </w:p>
          <w:p w:rsidR="00CB6470" w:rsidRPr="00FD1B96" w:rsidRDefault="00CB6470" w:rsidP="00F972B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Сформулируйте и докажите теорему о биссектрисе, проведённой к основанию равнобедренного треугольника.</w:t>
            </w:r>
          </w:p>
          <w:p w:rsidR="00CB6470" w:rsidRPr="00FD1B96" w:rsidRDefault="00CB6470" w:rsidP="00F972B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равнобедренном треугольнике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основанием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биссектриса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BD</w:t>
            </w:r>
            <w:proofErr w:type="spell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ABD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37°,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25 см. Найдите</w:t>
            </w:r>
            <w:proofErr w:type="gramStart"/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BDC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DC.</w:t>
            </w:r>
          </w:p>
          <w:p w:rsidR="00CB6470" w:rsidRPr="00FD1B96" w:rsidRDefault="00CB6470" w:rsidP="00F972B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равнобедренном треугольнике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CDE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основанием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биссектриса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CF</w:t>
            </w:r>
            <w:proofErr w:type="spellEnd"/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CF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периметр треугольника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CDE</w:t>
            </w:r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равен 84 см, а 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</w:t>
            </w:r>
            <w:proofErr w:type="gramStart"/>
            <w:r w:rsidRPr="00FD1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CFE</w:t>
            </w:r>
            <w:proofErr w:type="spellEnd"/>
            <w:proofErr w:type="gramEnd"/>
            <w:r w:rsidRPr="00236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56 см.</w:t>
            </w:r>
          </w:p>
          <w:p w:rsidR="00CB6470" w:rsidRPr="00236D40" w:rsidRDefault="00CB6470" w:rsidP="00F972B3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CB6470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CB6470" w:rsidRPr="00E26B11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  <w:p w:rsidR="00CB6470" w:rsidRPr="00236D40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70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Pr="009C0E76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Pr="009C0E76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Pr="009C0E76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 Атомная энергетика.</w:t>
            </w:r>
          </w:p>
          <w:p w:rsidR="00CB6470" w:rsidRPr="009C0E76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П. 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Pr="009C0E76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 2 на стр. 255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Pr="009C0E76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3, 4 на стр. 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Pr="009C0E76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Сергеевич, 89041201056, 22062009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CB6470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Pr="00CB6470" w:rsidRDefault="00CB6470" w:rsidP="00CB6470">
            <w:pPr>
              <w:ind w:left="360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Pr="00CC2680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соединения алюминия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Pr="00A62E29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 47. Важнейшие соединения алюминия</w:t>
            </w:r>
          </w:p>
          <w:p w:rsidR="00CB6470" w:rsidRPr="00E20DA7" w:rsidRDefault="00CB6470" w:rsidP="00CB647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2BCB">
              <w:rPr>
                <w:rFonts w:ascii="Times New Roman" w:hAnsi="Times New Roman" w:cs="Times New Roman"/>
                <w:sz w:val="24"/>
                <w:szCs w:val="24"/>
              </w:rPr>
              <w:t>Вопросы 1-5,7 с.170,</w:t>
            </w:r>
          </w:p>
          <w:p w:rsidR="00CB6470" w:rsidRPr="009F2BCB" w:rsidRDefault="00F124DF" w:rsidP="00CB647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B6470" w:rsidRPr="009F2B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https://obrazovaka.ru/test/s-otvetami-po-teme-alyuminiy-9-klass-himiya.html</w:t>
              </w:r>
            </w:hyperlink>
          </w:p>
          <w:p w:rsidR="00CB6470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70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70" w:rsidRPr="00EB311D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Default="00CB6470" w:rsidP="00F972B3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E29">
              <w:rPr>
                <w:rFonts w:ascii="Times New Roman" w:hAnsi="Times New Roman" w:cs="Times New Roman"/>
                <w:sz w:val="24"/>
                <w:szCs w:val="24"/>
              </w:rPr>
              <w:t xml:space="preserve">Решите онлайн тест, получите </w:t>
            </w:r>
            <w:proofErr w:type="gramStart"/>
            <w:r w:rsidRPr="00A62E2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A62E29">
              <w:rPr>
                <w:rFonts w:ascii="Times New Roman" w:hAnsi="Times New Roman" w:cs="Times New Roman"/>
                <w:sz w:val="24"/>
                <w:szCs w:val="24"/>
              </w:rPr>
              <w:t xml:space="preserve"> и фото результата вышлите учителю, не забудьте к экрану с результатами теста прикрепить листочек с указанием вашей фамилии и класса </w:t>
            </w:r>
          </w:p>
          <w:p w:rsidR="00CB6470" w:rsidRPr="00565247" w:rsidRDefault="00F124DF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B6470" w:rsidRPr="00B26A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https://nauchniestati.ru/testy/alyuminij-i-ego-soedineniya/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Default="00CB6470" w:rsidP="00F972B3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CB6470" w:rsidRDefault="00CB6470" w:rsidP="00F972B3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B6470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B6470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Этапы, проблемы и перспективы развития экономики.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вопрос в конце пар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CB6470" w:rsidRDefault="00CB647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B6470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Default="00836994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Pr="006015B9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CB6470" w:rsidRPr="006015B9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«М», 2х20 «Д»</w:t>
            </w:r>
          </w:p>
          <w:p w:rsidR="00CB6470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 х 35 «М», 2 х 30 «Д»</w:t>
            </w:r>
          </w:p>
          <w:p w:rsidR="00CB6470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2 х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0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CB6470" w:rsidRDefault="00CB6470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836994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4" w:rsidRPr="00756208" w:rsidRDefault="00836994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4" w:rsidRPr="00756208" w:rsidRDefault="00836994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36994" w:rsidRPr="00756208" w:rsidRDefault="00836994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36994" w:rsidRPr="00756208" w:rsidRDefault="00836994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4" w:rsidRPr="00756208" w:rsidRDefault="00836994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Серебряный век русской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4" w:rsidRPr="00756208" w:rsidRDefault="00836994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Выясните, кто из писателей, поэтов этого времени писал о нашем регионе.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4" w:rsidRPr="00756208" w:rsidRDefault="00836994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Подготовить сообщение, найти фотографии.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4" w:rsidRPr="00756208" w:rsidRDefault="00836994" w:rsidP="0083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836994" w:rsidRDefault="00836994" w:rsidP="0083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836994" w:rsidRPr="00AF5416" w:rsidTr="00F972B3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4" w:rsidRDefault="009412A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</w:tr>
      <w:tr w:rsidR="00F972B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9C0E76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9C0E76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9C0E76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</w:t>
            </w:r>
          </w:p>
          <w:p w:rsidR="00F972B3" w:rsidRPr="009C0E76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П. 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9C0E76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Ответить на вопрос 1, 2, 3 на стр. 260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9C0E76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F972B3" w:rsidRPr="009C0E76" w:rsidRDefault="00F972B3" w:rsidP="00F972B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Почему радиоактивное излучение при определенных условиях представляет опасность для здоровья живых организмов?</w:t>
            </w:r>
          </w:p>
          <w:p w:rsidR="00F972B3" w:rsidRPr="009C0E76" w:rsidRDefault="00F972B3" w:rsidP="00F972B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определяется эквивалентная доза излучения? Что является </w:t>
            </w:r>
            <w:r w:rsidRPr="009C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единицей эквивалентной дозы в СИ?</w:t>
            </w:r>
          </w:p>
          <w:p w:rsidR="00F972B3" w:rsidRPr="009C0E76" w:rsidRDefault="00F972B3" w:rsidP="00F972B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Что такое период полураспада?</w:t>
            </w:r>
          </w:p>
          <w:p w:rsidR="00F972B3" w:rsidRPr="009C0E76" w:rsidRDefault="00F972B3" w:rsidP="00F972B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Запишите формулу для расчета поглощенной дозы излучения. Что является ее единицей в СИ?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9C0E76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Шуткин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Сергеевич, 89041201056, 22062009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F972B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A545F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F972B3" w:rsidRPr="00FA545F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A545F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Лексика. Фразеология.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662BEE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П.42, упр.232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A545F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F972B3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F972B3" w:rsidRDefault="00F124DF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972B3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F972B3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972B3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F972B3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972B3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972B3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72B3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72B3" w:rsidRPr="006224E6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2B3" w:rsidRPr="00FA545F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2B3" w:rsidRPr="00FA10E3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54E9C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54E9C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54E9C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" Питомцы".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BA4D4A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77-78 упр. 6,7,8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F54E9C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78 упр. 9,10,11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F972B3" w:rsidRPr="00FA10E3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89086667912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A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FA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FA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hyperlink r:id="rId29" w:history="1"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FA10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FA10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A10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972B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Песни, романсы на стихи русских поэтов 19-20 веков.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F972B3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F972B3" w:rsidRDefault="00F124DF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972B3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F972B3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972B3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F972B3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972B3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972B3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72B3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72B3" w:rsidRPr="006224E6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2B3" w:rsidRPr="00FA545F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2B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4D6CB3" w:rsidRDefault="00F972B3" w:rsidP="00F972B3">
            <w:pPr>
              <w:pStyle w:val="a5"/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4D6CB3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4D6CB3" w:rsidRDefault="00F972B3" w:rsidP="00F972B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Эры развития жизни </w:t>
            </w:r>
          </w:p>
          <w:p w:rsidR="00F972B3" w:rsidRPr="004D6CB3" w:rsidRDefault="00F972B3" w:rsidP="00F972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4D6CB3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 8.5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2B3" w:rsidRPr="004D6CB3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1-4 после </w:t>
            </w: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с. 246, устно</w:t>
            </w:r>
          </w:p>
          <w:p w:rsidR="00F972B3" w:rsidRPr="004D6CB3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 8.6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2B3" w:rsidRPr="004D6CB3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1-4 после </w:t>
            </w: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с. 252, устно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4D6CB3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Заполнить в тетради таблицу:</w:t>
            </w:r>
          </w:p>
          <w:p w:rsidR="00F972B3" w:rsidRPr="004D6CB3" w:rsidRDefault="00F972B3" w:rsidP="00F97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D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Эры развития жизни»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6"/>
              <w:gridCol w:w="1148"/>
              <w:gridCol w:w="886"/>
            </w:tblGrid>
            <w:tr w:rsidR="00F972B3" w:rsidRPr="004D6CB3" w:rsidTr="00F972B3">
              <w:tc>
                <w:tcPr>
                  <w:tcW w:w="1126" w:type="dxa"/>
                </w:tcPr>
                <w:p w:rsidR="00F972B3" w:rsidRPr="004D6CB3" w:rsidRDefault="00F972B3" w:rsidP="00F97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Эра</w:t>
                  </w:r>
                </w:p>
              </w:tc>
              <w:tc>
                <w:tcPr>
                  <w:tcW w:w="1148" w:type="dxa"/>
                </w:tcPr>
                <w:p w:rsidR="00F972B3" w:rsidRPr="004D6CB3" w:rsidRDefault="00F972B3" w:rsidP="00F97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Периоды</w:t>
                  </w:r>
                </w:p>
              </w:tc>
              <w:tc>
                <w:tcPr>
                  <w:tcW w:w="886" w:type="dxa"/>
                </w:tcPr>
                <w:p w:rsidR="00F972B3" w:rsidRPr="004D6CB3" w:rsidRDefault="00F972B3" w:rsidP="00F97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происходил</w:t>
                  </w:r>
                  <w:r w:rsidRPr="004D6CB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</w:t>
                  </w:r>
                </w:p>
              </w:tc>
            </w:tr>
            <w:tr w:rsidR="00F972B3" w:rsidRPr="004D6CB3" w:rsidTr="00F972B3">
              <w:tc>
                <w:tcPr>
                  <w:tcW w:w="1126" w:type="dxa"/>
                </w:tcPr>
                <w:p w:rsidR="00F972B3" w:rsidRPr="004D6CB3" w:rsidRDefault="00F972B3" w:rsidP="00F97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</w:tcPr>
                <w:p w:rsidR="00F972B3" w:rsidRPr="004D6CB3" w:rsidRDefault="00F972B3" w:rsidP="00F97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6" w:type="dxa"/>
                </w:tcPr>
                <w:p w:rsidR="00F972B3" w:rsidRPr="004D6CB3" w:rsidRDefault="00F972B3" w:rsidP="00F97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72B3" w:rsidRPr="004D6CB3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4D6CB3" w:rsidRDefault="00F972B3" w:rsidP="00F972B3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Ирина Дмитриевна,</w:t>
            </w:r>
          </w:p>
          <w:p w:rsidR="00F972B3" w:rsidRPr="004D6CB3" w:rsidRDefault="00F972B3" w:rsidP="00F972B3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 w:rsidRPr="004D6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D6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6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72B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9C0E76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9C0E76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9C0E76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 Информационная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9C0E76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практическое задание 4.1 стр. 144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9C0E76" w:rsidRDefault="00F972B3" w:rsidP="00F97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 2, 3 на стр. 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Pr="009C0E76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Сергеевич, 89041201056, 22062009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F972B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972B3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Сибирь.</w:t>
            </w:r>
          </w:p>
          <w:p w:rsidR="00F972B3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экономике этих регионов.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F972B3" w:rsidRPr="00172AA4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72B3" w:rsidRPr="00AF5416" w:rsidTr="00F972B3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3" w:rsidRDefault="00F972B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</w:tr>
      <w:tr w:rsidR="00D6286F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FA545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D6286F" w:rsidRPr="00FA545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FA545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нормы, средства выразительности.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FA545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FA545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Раздел: Домашнее задание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D6286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6286F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D6286F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6286F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D6286F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6286F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6286F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286F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286F" w:rsidRPr="006224E6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86F" w:rsidRPr="00FA545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6F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Литерату-ра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Песни, романсы на стихи русских поэтов 19-20 веков.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С.282-285 прочитать </w:t>
            </w:r>
          </w:p>
          <w:p w:rsid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с.285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D6286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6286F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D6286F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6286F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D6286F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6286F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6286F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286F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286F" w:rsidRPr="006224E6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86F" w:rsidRPr="00FA545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6F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E26B11" w:rsidRDefault="00D6286F" w:rsidP="00F124DF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 w:rsidRPr="00E2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E26B11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E26B11" w:rsidRDefault="00D6286F" w:rsidP="00F124DF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6B11">
              <w:rPr>
                <w:rFonts w:ascii="Times New Roman" w:hAnsi="Times New Roman" w:cs="Times New Roman"/>
                <w:sz w:val="24"/>
                <w:szCs w:val="24"/>
              </w:rPr>
              <w:t>Повторение: Решение задач на движение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 городов A и B навстречу друг другу выехали мотоциклист и велосипедист.</w:t>
            </w: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Мотоциклист приехал в B на 2 часа раньше, чем велосипедист приехал в A, австретились они через 45 минут после выезда. Сколько часов затратил </w:t>
            </w:r>
            <w:proofErr w:type="gramStart"/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6286F" w:rsidRPr="00E26B1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путь из B в</w:t>
            </w:r>
            <w:proofErr w:type="gramStart"/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</w:t>
            </w:r>
            <w:proofErr w:type="gramEnd"/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велосипедист?</w:t>
            </w: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2)Весной катер идет по течению реки в 1,8 раза быстрее, чем против течения. Летом течение становится на 0,5 км/ч медленнее, поэтому летом катер идет  по течению в 5/3 раз быстрее, чем против течения. Определите собственную скорость катера.</w:t>
            </w:r>
          </w:p>
          <w:p w:rsidR="00D6286F" w:rsidRPr="00E26B11" w:rsidRDefault="00D6286F" w:rsidP="00F124DF">
            <w:pPr>
              <w:shd w:val="clear" w:color="auto" w:fill="FFFFFF"/>
              <w:spacing w:line="338" w:lineRule="atLeast"/>
              <w:ind w:left="10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пункта</w:t>
            </w:r>
            <w:proofErr w:type="gramStart"/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пункт В вышел пешеход со скоростью 5 км/ч. Одновременно с ним из А в </w:t>
            </w:r>
            <w:proofErr w:type="spellStart"/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выехал велосипедист со скоростью 10 км/ч. Велосипедист доехал до В, повернул назад и поехал с той же скоростью навстречу пешеходу. Через сколько часов после начала движения они встретятся, если расстояние между</w:t>
            </w:r>
            <w:proofErr w:type="gramStart"/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</w:t>
            </w: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Пароход идет вниз по течению 2ч, вверх-3ч. Сколько времени  между теми   же  пунктами будет плыть бревно?</w:t>
            </w: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5)Поезд, двигаясь со скоростью 70км/ч, проезжает мимо платформы за 45сек</w:t>
            </w:r>
            <w:proofErr w:type="gramStart"/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пределите длину платформы( в метрах), если длина поезда 600м.</w:t>
            </w: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Велосипедист начал догонять </w:t>
            </w: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пешехода, когда между ними было 2,1км, и догнал его через 0,25ч. Найдите скорость велосипедиста, если скорость пешехода была в 3,4раза меньше скорости велосипедиста.</w:t>
            </w: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ind w:left="10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86F" w:rsidRPr="00E26B11" w:rsidRDefault="00D6286F" w:rsidP="00F124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86F" w:rsidRPr="00E26B11" w:rsidRDefault="00D6286F" w:rsidP="00F124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Моторная лодка прошла против течения реки 84 км и вернулась в пункт</w:t>
            </w: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отправления, затратив на обратный путь на 8 часов меньше. Найдите скорость</w:t>
            </w: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течения, если скорость лодки в неподвижной воде равна 10 км/ч. Ответ дайте в км/ч</w:t>
            </w: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Первые 360 км автомобиль ехал со скоростью 60 км/ч, следующие 180 км  - со скоростью  90км/ч, а затем 200км – со скоростью100км/ч. Найти  среднюю скорость автомобиля на протяжении всего пути.</w:t>
            </w: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Из пункта</w:t>
            </w:r>
            <w:proofErr w:type="gramStart"/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</w:t>
            </w:r>
            <w:proofErr w:type="gramEnd"/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 пункт В, расстояние между которыми 50 км, одновременно</w:t>
            </w: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выехали автомобилист и велосипедист. Известно, что в час автомобилист проезжаетна 60 км больше, чем велосипедист. Определите скорость велосипедиста, если</w:t>
            </w: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известно, что он прибыл в пункт</w:t>
            </w:r>
            <w:proofErr w:type="gramStart"/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proofErr w:type="gramEnd"/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 2 часа 40 минут позже автомобилиста. Ответ</w:t>
            </w: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 в </w:t>
            </w:r>
            <w:proofErr w:type="gramStart"/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/ч.</w:t>
            </w: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Лодка движется по течению реки со скоростью 16км/ч  3часа, а обратно – </w:t>
            </w:r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5часов. Определите скорость течения реки.</w:t>
            </w:r>
          </w:p>
          <w:p w:rsidR="00D6286F" w:rsidRPr="00752FE1" w:rsidRDefault="00D6286F" w:rsidP="00F124D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2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.Автомобиль ехал 1,5 часа со скоростью 40км/ч, 2,5 часа – со скоростью 60км/ч, а оставшуюся часть пути со скоростью 75км/ч. Определите среднюю скорость автомобиля, если на весь путь он потратил 5часов.</w:t>
            </w:r>
          </w:p>
          <w:p w:rsidR="00D6286F" w:rsidRPr="00E26B11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75" w:type="dxa"/>
              <w:tblLayout w:type="fixed"/>
              <w:tblLook w:val="01E0" w:firstRow="1" w:lastRow="1" w:firstColumn="1" w:lastColumn="1" w:noHBand="0" w:noVBand="0"/>
            </w:tblPr>
            <w:tblGrid>
              <w:gridCol w:w="1631"/>
            </w:tblGrid>
            <w:tr w:rsidR="00D6286F" w:rsidRPr="00E26B11" w:rsidTr="00F124DF">
              <w:tc>
                <w:tcPr>
                  <w:tcW w:w="1631" w:type="dxa"/>
                  <w:vAlign w:val="center"/>
                </w:tcPr>
                <w:p w:rsidR="00D6286F" w:rsidRPr="00E26B11" w:rsidRDefault="00D6286F" w:rsidP="00F12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6286F" w:rsidRPr="00E26B11" w:rsidRDefault="00D6286F" w:rsidP="00F124DF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86F" w:rsidRPr="00E26B11" w:rsidRDefault="00D6286F" w:rsidP="00F124DF">
            <w:pPr>
              <w:tabs>
                <w:tab w:val="center" w:pos="4819"/>
                <w:tab w:val="left" w:pos="77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86F" w:rsidRPr="00E26B11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D6286F" w:rsidRPr="00E26B11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D6286F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236D40" w:rsidRDefault="00D6286F" w:rsidP="00F124DF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236D40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236D40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FD1B96" w:rsidRDefault="00D6286F" w:rsidP="00F124DF">
            <w:pPr>
              <w:pStyle w:val="a6"/>
              <w:shd w:val="clear" w:color="auto" w:fill="FFFFFF"/>
            </w:pPr>
            <w:r w:rsidRPr="00FD1B96">
              <w:t>Задания 1-5 имеют по четыре варианта ответа, из которых только один верный. Выберите верный ответ. Верный ответ каждого задания оценивается</w:t>
            </w:r>
            <w:r w:rsidRPr="00236D40">
              <w:t> </w:t>
            </w:r>
            <w:r w:rsidRPr="00FD1B96">
              <w:rPr>
                <w:b/>
                <w:bCs/>
              </w:rPr>
              <w:t>одним</w:t>
            </w:r>
            <w:r w:rsidRPr="00236D40">
              <w:t> </w:t>
            </w:r>
            <w:r w:rsidRPr="00FD1B96">
              <w:t>баллом.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треугольнике АВС: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1199C05" wp14:editId="2E834F8C">
                      <wp:extent cx="301625" cy="301625"/>
                      <wp:effectExtent l="0" t="0" r="0" b="0"/>
                      <wp:docPr id="18" name="Прямоугольник 18" descr="data:image/png;base64,iVBORw0KGgoAAAANSUhEUgAAAAoAAAAJCAIAAACExCpEAAAAL0lEQVR4nGP5//8/A27AAsRMTEwQzr9//7BIQyTgirBI4zOc1tJY3QWVxvQPHAAA0ugMIvb0UHU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alt="data:image/png;base64,iVBORw0KGgoAAAANSUhEUgAAAAoAAAAJCAIAAACExCpEAAAAL0lEQVR4nGP5//8/A27AAsRMTEwQzr9//7BIQyTgirBI4zOc1tJY3QWVxvQPHAAA0ugMIvb0UHUAAAAASUVORK5CYII=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Ps18&#10;pmsDAAB1BgAADgAAAAAAAAAAAAAAAAAuAgAAZHJzL2Uyb0RvYy54bWxQSwECLQAUAAYACAAAACEA&#10;aDaXaNoAAAADAQAADwAAAAAAAAAAAAAAAADFBQAAZHJzL2Rvd25yZXYueG1sUEsFBgAAAAAEAAQA&#10;8wAAAM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А=46° ,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E8F7EA1" wp14:editId="61F9DF59">
                      <wp:extent cx="301625" cy="301625"/>
                      <wp:effectExtent l="0" t="0" r="0" b="0"/>
                      <wp:docPr id="17" name="Прямоугольник 17" descr="data:image/png;base64,iVBORw0KGgoAAAANSUhEUgAAAAoAAAAJCAIAAACExCpEAAAAL0lEQVR4nGP5//8/A27AAsRMTEwQzr9//7BIQyTgirBI4zOc1tJY3QWVxvQPHAAA0ugMIvb0UHU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data:image/png;base64,iVBORw0KGgoAAAANSUhEUgAAAAoAAAAJCAIAAACExCpEAAAAL0lEQVR4nGP5//8/A27AAsRMTEwQzr9//7BIQyTgirBI4zOc1tJY3QWVxvQPHAAA0ugMIvb0UHUAAAAASUVORK5CYII=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MTjR&#10;XmsDAAB1BgAADgAAAAAAAAAAAAAAAAAuAgAAZHJzL2Uyb0RvYy54bWxQSwECLQAUAAYACAAAACEA&#10;aDaXaNoAAAADAQAADwAAAAAAAAAAAAAAAADFBQAAZHJzL2Rvd25yZXYueG1sUEsFBgAAAAAEAAQA&#10;8wAAAM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В=82° ,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9FA32B9" wp14:editId="1E78B16F">
                      <wp:extent cx="301625" cy="301625"/>
                      <wp:effectExtent l="0" t="0" r="0" b="0"/>
                      <wp:docPr id="16" name="Прямоугольник 16" descr="data:image/png;base64,iVBORw0KGgoAAAANSUhEUgAAAAoAAAAJCAIAAACExCpEAAAAL0lEQVR4nGP5//8/A27AAsRMTEwQzr9//7BIQyTgirBI4zOc1tJY3QWVxvQPHAAA0ugMIvb0UHU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alt="data:image/png;base64,iVBORw0KGgoAAAANSUhEUgAAAAoAAAAJCAIAAACExCpEAAAAL0lEQVR4nGP5//8/A27AAsRMTEwQzr9//7BIQyTgirBI4zOc1tJY3QWVxvQPHAAA0ugMIvb0UHUAAAAASUVORK5CYII=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D9WG&#10;+WsDAAB1BgAADgAAAAAAAAAAAAAAAAAuAgAAZHJzL2Uyb0RvYy54bWxQSwECLQAUAAYACAAAACEA&#10;aDaXaNoAAAADAQAADwAAAAAAAAAAAAAAAADFBQAAZHJzL2Rvd25yZXYueG1sUEsFBgAAAAAEAAQA&#10;8wAAAM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С=51° . Укажите наибольшую сторону треугольника.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23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)АС;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  <w:r w:rsidRPr="0023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невозможно.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2.Стороны двух подобных правильных многоугольников относятся как 1:3.Периметр второго многоугольника 12 см. Найдите периметр первого.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)36см;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4см;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)12см;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Г)24см.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из перечисленных точек лежат на оси 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</w:t>
            </w:r>
            <w:proofErr w:type="spell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23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А(1;1);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(0;4);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С(3;0);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)Е(-1;1).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какую фигуру при движении преобразуется квадрат?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23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прямоугольник; Б) квадрат; В) ромб; Г) параллелограмм.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Определите, какие из векторов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(-1;4);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73BBB14" wp14:editId="6984BA3E">
                      <wp:extent cx="301625" cy="301625"/>
                      <wp:effectExtent l="0" t="0" r="0" b="0"/>
                      <wp:docPr id="15" name="Прямоугольник 15" descr="data:image/png;base64,iVBORw0KGgoAAAANSUhEUgAAAAcAAAANCAIAAADqq+PiAAAAcklEQVR4nGP5//8/AwZgwRSCijIyMiILAXWzQCiiTcAu6uTkJCQk9Pr164KCgsDAQKhoWFjY+vXrs7Kyli9fjhC9evVqaGjot2/ftLS0ECYARSMiIoDKLSwsUEQ1NDSugUFISAhU9OXLl0By27ZtBFwGAJa4MVLt/ZzR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alt="data:image/png;base64,iVBORw0KGgoAAAANSUhEUgAAAAcAAAANCAIAAADqq+PiAAAAcklEQVR4nGP5//8/AwZgwRSCijIyMiILAXWzQCiiTcAu6uTkJCQk9Pr164KCgsDAQKhoWFjY+vXrs7Kyli9fjhC9evVqaGjot2/ftLS0ECYARSMiIoDKLSwsUEQ1NDSugUFISAhU9OXLl0By27ZtBFwGAJa4MVLt/ZzRAAAAAElFTkSuQmC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(3;);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(-;4) перпендикулярны.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Б)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3E9BD68" wp14:editId="5914134D">
                      <wp:extent cx="301625" cy="301625"/>
                      <wp:effectExtent l="0" t="0" r="0" b="0"/>
                      <wp:docPr id="14" name="Прямоугольник 14" descr="data:image/png;base64,iVBORw0KGgoAAAANSUhEUgAAAAkAAAAKCAIAAADpZ+PpAAAALElEQVR4nGP5//8/Aw7AgksCXY6Jienfv3+k66OuHNAVyAyIi6ByyM4jykwADS0MJkWDapw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alt="data:image/png;base64,iVBORw0KGgoAAAANSUhEUgAAAAkAAAAKCAIAAADpZ+PpAAAALElEQVR4nGP5//8/Aw7AgksCXY6Jienfv3+k66OuHNAVyAyIi6ByyM4jykwADS0MJkWDapwAAAAASUVORK5CYII=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gramStart"/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235469D" wp14:editId="00E2E67B">
                      <wp:extent cx="301625" cy="301625"/>
                      <wp:effectExtent l="0" t="0" r="0" b="0"/>
                      <wp:docPr id="9" name="Прямоугольник 9" descr="data:image/png;base64,iVBORw0KGgoAAAANSUhEUgAAAAcAAAANCAIAAADqq+PiAAAAcklEQVR4nGP5//8/AwZgwRSCijIyMiILAXWzQCiiTcAu6uTkJCQk9Pr164KCgsDAQKhoWFjY+vXrs7Kyli9fjhC9evVqaGjot2/ftLS0ECYARSMiIoDKLSwsUEQ1NDSugUFISAhU9OXLl0By27ZtBFwGAJa4MVLt/ZzR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data:image/png;base64,iVBORw0KGgoAAAANSUhEUgAAAAcAAAANCAIAAADqq+PiAAAAcklEQVR4nGP5//8/AwZgwRSCijIyMiILAXWzQCiiTcAu6uTkJCQk9Pr164KCgsDAQKhoWFjY+vXrs7Kyli9fjhC9evVqaGjot2/ftLS0ECYARSMiIoDKLSwsUEQ1NDSugUFISAhU9OXLl0By27ZtBFwGAJa4MVLt/ZzRAAAAAElFTkSuQmC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BB0B076" wp14:editId="646E660C">
                      <wp:extent cx="301625" cy="301625"/>
                      <wp:effectExtent l="0" t="0" r="0" b="0"/>
                      <wp:docPr id="12" name="Прямоугольник 12" descr="data:image/png;base64,iVBORw0KGgoAAAANSUhEUgAAAAkAAAAKCAIAAADpZ+PpAAAALElEQVR4nGP5//8/Aw7AgksCXY6Jienfv3+k66OuHNAVyAyIi6ByyM4jykwADS0MJkWDapw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alt="data:image/png;base64,iVBORw0KGgoAAAANSUhEUgAAAAkAAAAKCAIAAADpZ+PpAAAALElEQVR4nGP5//8/Aw7AgksCXY6Jienfv3+k66OuHNAVyAyIi6ByyM4jykwADS0MJkWDapwAAAAASUVORK5CYII=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Г) определить невозможно.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  <w:r w:rsidRPr="0023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(4 балла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6-7 может иметь краткую запись без обоснований. Правильное решение каждого задания оценивается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двумя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баллами.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.Вычислите 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A4DD520" wp14:editId="16F63167">
                      <wp:extent cx="301625" cy="301625"/>
                      <wp:effectExtent l="0" t="0" r="0" b="0"/>
                      <wp:docPr id="11" name="Прямоугольник 11" descr="data:image/png;base64,iVBORw0KGgoAAAANSUhEUgAAAAcAAAANCAIAAADqq+PiAAAAFElEQVR4nGP5//8/AwZgwRQakaIAcT8DMk01qb8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alt="data:image/png;base64,iVBORw0KGgoAAAANSUhEUgAAAAcAAAANCAIAAADqq+PiAAAAFElEQVR4nGP5//8/AwZgwRQakaIAcT8DMk01qb8AAAAASUVORK5CYII=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(0°&lt;&lt;90°), если 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.Около правильного треугольника описана окружность и в него вписана 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</w:t>
            </w:r>
            <w:proofErr w:type="gram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лощадь</w:t>
            </w:r>
            <w:proofErr w:type="spell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большего круга равна 64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DD1EACC" wp14:editId="79297EA7">
                      <wp:extent cx="301625" cy="301625"/>
                      <wp:effectExtent l="0" t="0" r="0" b="0"/>
                      <wp:docPr id="10" name="Прямоугольник 10" descr="data:image/png;base64,iVBORw0KGgoAAAANSUhEUgAAAAYAAAALCAIAAADTMGvBAAAATklEQVR4nGP5//8/AypgYcAAIKGbN29+//7dwMAAISQkJLRr1y4xMTEpKSmokKio6L9//yB8qFB3d7eAgMCbN29ERESgQqWlpUTYSJYQACzGFdUxXe8/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data:image/png;base64,iVBORw0KGgoAAAANSUhEUgAAAAYAAAALCAIAAADTMGvBAAAATklEQVR4nGP5//8/AypgYcAAIKGbN29+//7dwMAAISQkJLRr1y4xMTEpKSmokKio6L9//yB8qFB3d7eAgMCbN29ERESgQqWlpUTYSJYQACzGFdUxXe8/AAAAAElFTkSuQmC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.Найдите площадь треугольника.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  <w:r w:rsidRPr="0023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(4 балла)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8 задания должно иметь 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  <w:proofErr w:type="gram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</w:t>
            </w:r>
            <w:proofErr w:type="spell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записать последовательные логические действия и объяснения. Правильное решение задания оценивается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тремя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баллами</w:t>
            </w:r>
            <w:proofErr w:type="spellEnd"/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8.Стороны параллелограмма равны 4 см и 5 см. Острый угол 60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7ECD842" wp14:editId="64314519">
                      <wp:extent cx="301625" cy="301625"/>
                      <wp:effectExtent l="0" t="0" r="0" b="0"/>
                      <wp:docPr id="19" name="Прямоугольник 19" descr="data:image/png;base64,iVBORw0KGgoAAAANSUhEUgAAAAUAAAALCAIAAAA4B9DCAAAAOUlEQVR4nGP5//8/AxJgYUAF2Pi/fv36+/cvJycnlP/48WMgqaysDOWLior++/cPoZ6Pj48k8/HxAWC7D5/Hz6sI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" o:spid="_x0000_s1026" alt="data:image/png;base64,iVBORw0KGgoAAAANSUhEUgAAAAUAAAALCAIAAAA4B9DCAAAAOUlEQVR4nGP5//8/AxJgYUAF2Pi/fv36+/cvJycnlP/48WMgqaysDOWLior++/cPoZ6Pj48k8/HxAWC7D5/Hz6sIAAAAAElFTkSuQmC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его диагонали.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286F" w:rsidRPr="00236D40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6F" w:rsidRPr="00236D40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1-5 имеют по четыре варианта ответа, из которых только один верный. Выберите верный ответ. Верный ответ каждого задания оценивается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одним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баллом.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треугольнике АВС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134CA37" wp14:editId="713E7CAA">
                      <wp:extent cx="301625" cy="301625"/>
                      <wp:effectExtent l="0" t="0" r="0" b="0"/>
                      <wp:docPr id="24" name="Прямоугольник 24" descr="data:image/png;base64,iVBORw0KGgoAAAANSUhEUgAAAAoAAAAJCAIAAACExCpEAAAAL0lEQVR4nGP5//8/A27AAsRMTEwQzr9//7BIQyTgirBI4zOc1tJY3QWVxvQPHAAA0ugMIvb0UHU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alt="data:image/png;base64,iVBORw0KGgoAAAANSUhEUgAAAAoAAAAJCAIAAACExCpEAAAAL0lEQVR4nGP5//8/A27AAsRMTEwQzr9//7BIQyTgirBI4zOc1tJY3QWVxvQPHAAA0ugMIvb0UHUAAAAASUVORK5CYII=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udFj&#10;9WsDAAB1BgAADgAAAAAAAAAAAAAAAAAuAgAAZHJzL2Uyb0RvYy54bWxQSwECLQAUAAYACAAAACEA&#10;aDaXaNoAAAADAQAADwAAAAAAAAAAAAAAAADFBQAAZHJzL2Rvd25yZXYueG1sUEsFBgAAAAAEAAQA&#10;8wAAAM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– </w:t>
            </w:r>
            <w:proofErr w:type="gram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тупой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Сравните стороны ВС и АВ.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23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23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АВ&gt;ВС;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)А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B&lt;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</w:t>
            </w:r>
            <w:proofErr w:type="spell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b=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Г) сравнить невозможно.&lt;/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</w:t>
            </w:r>
            <w:proofErr w:type="spell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;&gt;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2.Стороны двух подобных правильных многоугольников относятся как 2:3.Периметр второго многоугольника 15 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айдите</w:t>
            </w:r>
            <w:proofErr w:type="spell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периметр первого.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)45см;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22,5см;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)30см;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Г)10см.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из перечисленных точек лежат на оси 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3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(2;3);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В(0;5);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С(1;0);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)Е(1;-1).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какую фигуру при движении преобразуется прямоугольник?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23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ромб; Б) квадрат; В) прямоугольник</w:t>
            </w:r>
            <w:proofErr w:type="gram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Г) параллелограмм.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косинус угла между векторами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(0; -6) и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5417A0D" wp14:editId="3BF3F49A">
                      <wp:extent cx="301625" cy="301625"/>
                      <wp:effectExtent l="0" t="0" r="0" b="0"/>
                      <wp:docPr id="23" name="Прямоугольник 23" descr="data:image/png;base64,iVBORw0KGgoAAAANSUhEUgAAAAcAAAANCAIAAADqq+PiAAAAcklEQVR4nGP5//8/AwZgwRSCijIyMiILAXWzQCiiTcAu6uTkJCQk9Pr164KCgsDAQKhoWFjY+vXrs7Kyli9fjhC9evVqaGjot2/ftLS0ECYARSMiIoDKLSwsUEQ1NDSugUFISAhU9OXLl0By27ZtBFwGAJa4MVLt/ZzR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3" o:spid="_x0000_s1026" alt="data:image/png;base64,iVBORw0KGgoAAAANSUhEUgAAAAcAAAANCAIAAADqq+PiAAAAcklEQVR4nGP5//8/AwZgwRSCijIyMiILAXWzQCiiTcAu6uTkJCQk9Pr164KCgsDAQKhoWFjY+vXrs7Kyli9fjhC9evVqaGjot2/ftLS0ECYARSMiIoDKLSwsUEQ1NDSugUFISAhU9OXLl0By27ZtBFwGAJa4MVLt/ZzRAAAAAElFTkSuQmC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+rWDJbYDAADNBgAADgAAAAAAAAAAAAAAAAAuAgAAZHJzL2Uyb0RvYy54&#10;bWxQSwECLQAUAAYACAAAACEAaDaXaNoAAAADAQAADwAAAAAAAAAAAAAAAAAQBgAAZHJzL2Rvd25y&#10;ZXYueG1sUEsFBgAAAAAEAAQA8wAAABc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(-;0).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-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 Б) 0; В)</w:t>
            </w:r>
            <w:proofErr w:type="gramStart"/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Г) 2.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  <w:r w:rsidRPr="0023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(4 балла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заданий 6-7 может 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краткую запись без обоснований. Правильное решение каждого задания оценивается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двумя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баллами.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.Вычислите 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8FB9469" wp14:editId="0679392B">
                      <wp:extent cx="301625" cy="301625"/>
                      <wp:effectExtent l="0" t="0" r="0" b="0"/>
                      <wp:docPr id="22" name="Прямоугольник 22" descr="data:image/png;base64,iVBORw0KGgoAAAANSUhEUgAAAAcAAAANCAIAAADqq+PiAAAAFElEQVR4nGP5//8/AwZgwRQakaIAcT8DMk01qb8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6" alt="data:image/png;base64,iVBORw0KGgoAAAANSUhEUgAAAAcAAAANCAIAAADqq+PiAAAAFElEQVR4nGP5//8/AwZgwRQakaIAcT8DMk01qb8AAAAASUVORK5CYII=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DvNwNwTAMAAFEGAAAOAAAAAAAAAAAAAAAAAC4CAABkcnMv&#10;ZTJvRG9jLnhtbFBLAQItABQABgAIAAAAIQBoNpdo2gAAAAMBAAAPAAAAAAAAAAAAAAAAAKY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(0°&lt;&lt;90°), если 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392E2DC" wp14:editId="6516139F">
                      <wp:extent cx="301625" cy="301625"/>
                      <wp:effectExtent l="0" t="0" r="0" b="0"/>
                      <wp:docPr id="21" name="Прямоугольник 21" descr="data:image/png;base64,iVBORw0KGgoAAAANSUhEUgAAAAcAAAANCAIAAADqq+PiAAAAFElEQVR4nGP5//8/AwZgwRQakaIAcT8DMk01qb8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data:image/png;base64,iVBORw0KGgoAAAANSUhEUgAAAAcAAAANCAIAAADqq+PiAAAAFElEQVR4nGP5//8/AwZgwRQakaIAcT8DMk01qb8AAAAASUVORK5CYII=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CRhLzdTAMAAFEGAAAOAAAAAAAAAAAAAAAAAC4CAABkcnMv&#10;ZTJvRG9jLnhtbFBLAQItABQABgAIAAAAIQBoNpdo2gAAAAMBAAAPAAAAAAAAAAAAAAAAAKY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.Около правильного треугольника описана окружность и в него вписана окружность. Площадь меньшего круга равна 3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AFBA4CA" wp14:editId="42ED8DAF">
                      <wp:extent cx="301625" cy="301625"/>
                      <wp:effectExtent l="0" t="0" r="0" b="0"/>
                      <wp:docPr id="20" name="Прямоугольник 20" descr="data:image/png;base64,iVBORw0KGgoAAAANSUhEUgAAAAYAAAALCAIAAADTMGvBAAAATklEQVR4nGP5//8/AypgYcAAIKGbN29+//7dwMAAISQkJLRr1y4xMTEpKSmokKio6L9//yB8qFB3d7eAgMCbN29ERESgQqWlpUTYSJYQACzGFdUxXe8/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alt="data:image/png;base64,iVBORw0KGgoAAAANSUhEUgAAAAYAAAALCAIAAADTMGvBAAAATklEQVR4nGP5//8/AypgYcAAIKGbN29+//7dwMAAISQkJLRr1y4xMTEpKSmokKio6L9//yB8qFB3d7eAgMCbN29ERESgQqWlpUTYSJYQACzGFdUxXe8/AAAAAElFTkSuQmC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треугольника.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  <w:r w:rsidRPr="0023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(4 балла)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8 задания должно иметь обоснование. Необходимо записать последовательные логические действия и объяснения. Правильное решение задания оценивается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тремя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баллами</w:t>
            </w:r>
            <w:proofErr w:type="spellEnd"/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8.Стороны параллелограмма равны 4 см и 5 см. Диагональ, которая соединяет вершины острых углов, равна</w:t>
            </w:r>
            <w:r w:rsidRPr="0023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Pr="00236D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E61442C" wp14:editId="64811E67">
                      <wp:extent cx="301625" cy="301625"/>
                      <wp:effectExtent l="0" t="0" r="0" b="0"/>
                      <wp:docPr id="25" name="Прямоугольник 25" descr="data:image/png;base64,iVBORw0KGgoAAAANSUhEUgAAAAcAAAANCAIAAADqq+PiAAAAFElEQVR4nGP5//8/AwZgwRQakaIAcT8DMk01qb8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5" o:spid="_x0000_s1026" alt="data:image/png;base64,iVBORw0KGgoAAAANSUhEUgAAAAcAAAANCAIAAADqq+PiAAAAFElEQVR4nGP5//8/AwZgwRQakaIAcT8DMk01qb8AAAAASUVORK5CYII=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углы </w:t>
            </w: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параллелограмма.</w:t>
            </w:r>
          </w:p>
          <w:p w:rsidR="00D6286F" w:rsidRPr="00FD1B96" w:rsidRDefault="00D6286F" w:rsidP="00F124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286F" w:rsidRPr="00236D40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D6286F" w:rsidRPr="00E26B11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6286F" w:rsidRPr="00633E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kovaleva_vg@mail.ru</w:t>
              </w:r>
            </w:hyperlink>
          </w:p>
          <w:p w:rsidR="00D6286F" w:rsidRPr="00236D40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6F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D6286F" w:rsidRDefault="00FA1AF4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86F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86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D6286F">
              <w:rPr>
                <w:rFonts w:ascii="Times New Roman" w:hAnsi="Times New Roman" w:cs="Times New Roman"/>
                <w:sz w:val="24"/>
                <w:szCs w:val="24"/>
              </w:rPr>
              <w:t>деталировании</w:t>
            </w:r>
            <w:proofErr w:type="spellEnd"/>
            <w:r w:rsidRPr="00D628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286F" w:rsidRPr="00D6286F" w:rsidRDefault="00D6286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86F">
              <w:rPr>
                <w:rFonts w:ascii="Times New Roman" w:hAnsi="Times New Roman" w:cs="Times New Roman"/>
                <w:sz w:val="24"/>
                <w:szCs w:val="24"/>
              </w:rPr>
              <w:t>Параграф 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D6286F" w:rsidRDefault="00D6286F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D6286F" w:rsidRDefault="00D6286F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F" w:rsidRPr="00D6286F" w:rsidRDefault="00D6286F" w:rsidP="00D6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86F">
              <w:rPr>
                <w:rFonts w:ascii="Times New Roman" w:hAnsi="Times New Roman" w:cs="Times New Roman"/>
                <w:sz w:val="24"/>
                <w:szCs w:val="24"/>
              </w:rPr>
              <w:t>Прасолец</w:t>
            </w:r>
            <w:proofErr w:type="spellEnd"/>
            <w:r w:rsidRPr="00D6286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D6286F" w:rsidRPr="00D6286F" w:rsidRDefault="00F124DF" w:rsidP="00D6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6286F" w:rsidRPr="00D628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Prasolets</w:t>
              </w:r>
              <w:r w:rsidR="00D6286F" w:rsidRPr="00D62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6286F" w:rsidRPr="00D628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6286F" w:rsidRPr="00D62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286F" w:rsidRPr="00D628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286F" w:rsidRPr="00D6286F" w:rsidRDefault="00D6286F" w:rsidP="00D6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86F">
              <w:rPr>
                <w:rFonts w:ascii="Times New Roman" w:hAnsi="Times New Roman" w:cs="Times New Roman"/>
                <w:sz w:val="24"/>
                <w:szCs w:val="24"/>
              </w:rPr>
              <w:t>89500511145</w:t>
            </w:r>
          </w:p>
        </w:tc>
      </w:tr>
      <w:tr w:rsidR="00FA1AF4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4" w:rsidRDefault="00FA1AF4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4" w:rsidRDefault="00FA1AF4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4" w:rsidRDefault="00FA1AF4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4" w:rsidRPr="006015B9" w:rsidRDefault="00FA1AF4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2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FA1AF4" w:rsidRPr="006015B9" w:rsidRDefault="00FA1AF4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30 «М», 2 х 30 «Д»</w:t>
            </w:r>
          </w:p>
          <w:p w:rsidR="00FA1AF4" w:rsidRDefault="00FA1AF4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3 х 25 «М», 2 х 30 «Д»</w:t>
            </w:r>
          </w:p>
          <w:p w:rsidR="00FA1AF4" w:rsidRDefault="00FA1AF4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- 130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4" w:rsidRDefault="00FA1AF4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4" w:rsidRDefault="00FA1AF4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FA1AF4" w:rsidRDefault="00FA1AF4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4127E9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Pr="00756208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Pr="00756208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127E9" w:rsidRPr="00756208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27E9" w:rsidRPr="00756208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Pr="00756208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Pr="00756208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Повторить материал учебника</w:t>
            </w:r>
          </w:p>
          <w:p w:rsidR="004127E9" w:rsidRPr="00756208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 xml:space="preserve"> пар.26-32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Pr="00756208" w:rsidRDefault="004127E9" w:rsidP="00F12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«повторяем и делаем выводы»</w:t>
            </w:r>
          </w:p>
          <w:p w:rsidR="004127E9" w:rsidRPr="00756208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тр.118 .Письменные ответы на вопросы.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Pr="00756208" w:rsidRDefault="004127E9" w:rsidP="0041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4127E9" w:rsidRDefault="004127E9" w:rsidP="0041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4127E9" w:rsidRPr="00AF5416" w:rsidTr="00F124DF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Default="004127E9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  <w:tr w:rsidR="004127E9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Pr="006015B9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4127E9" w:rsidRPr="006015B9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3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25 «М», 2 х 30 «Д»</w:t>
            </w:r>
          </w:p>
          <w:p w:rsidR="004127E9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3 х 20 «М», 3 х 15 «Д»</w:t>
            </w:r>
          </w:p>
          <w:p w:rsidR="004127E9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3 х 100</w:t>
            </w:r>
          </w:p>
          <w:p w:rsidR="004127E9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4127E9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4127E9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Default="004127E9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Pr="00756208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127E9" w:rsidRPr="00756208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127E9" w:rsidRPr="00756208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Pr="00756208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  работа по теме «Право»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Pr="00756208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стр.192-197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Pr="00756208" w:rsidRDefault="004127E9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Выполнить тест по теме «Право»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E9" w:rsidRPr="00756208" w:rsidRDefault="004127E9" w:rsidP="0041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4127E9" w:rsidRDefault="004127E9" w:rsidP="0041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2536F5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Default="002536F5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Pr="00993476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2536F5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7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Pr="00FA545F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Pr="00FA545F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П.43, упр.241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Pr="00FA545F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2536F5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2536F5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536F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2536F5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536F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2536F5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536F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536F5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536F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536F5" w:rsidRPr="006224E6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6F5" w:rsidRPr="00FA545F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F5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Default="002536F5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Литерату-ра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русской лирике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ХХ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2536F5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2536F5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536F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2536F5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536F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2536F5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536F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536F5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536F5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536F5" w:rsidRPr="006224E6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6F5" w:rsidRPr="00FA545F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F5" w:rsidRPr="00FA10E3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Pr="00F54E9C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Pr="00F54E9C" w:rsidRDefault="002536F5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Pr="00852831" w:rsidRDefault="002536F5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Расизм. Суффикс </w:t>
            </w:r>
            <w:r w:rsidRPr="00852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прилагательных.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Default="002536F5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упр. 7,8</w:t>
            </w:r>
          </w:p>
          <w:p w:rsidR="002536F5" w:rsidRPr="00BA4D4A" w:rsidRDefault="002536F5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87-88 упр. 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Pr="00F54E9C" w:rsidRDefault="002536F5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89-90 упр. 9,10,11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Default="002536F5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2536F5" w:rsidRPr="00FA10E3" w:rsidRDefault="002536F5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89086667912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A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FA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FA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hyperlink r:id="rId37" w:history="1"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FA10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FA10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A10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536F5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Pr="00E26B11" w:rsidRDefault="002536F5" w:rsidP="00F124DF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Pr="00E26B11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Pr="00E26B11" w:rsidRDefault="002536F5" w:rsidP="00F124DF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6B11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Pr="00E26B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Итоговая контрольная работа</w:t>
            </w:r>
            <w:r w:rsidRPr="00E2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E26B11">
              <w:rPr>
                <w:noProof/>
              </w:rPr>
              <mc:AlternateContent>
                <mc:Choice Requires="wps">
                  <w:drawing>
                    <wp:inline distT="0" distB="0" distL="0" distR="0" wp14:anchorId="48784E21" wp14:editId="4A5A135E">
                      <wp:extent cx="304800" cy="304800"/>
                      <wp:effectExtent l="0" t="0" r="0" b="0"/>
                      <wp:docPr id="103" name="Прямоугольник 103" descr="https://oge.sdamgia.ru/formula/svg/9c/9c153709529757b85af5d5e88a2dda03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3" o:spid="_x0000_s1026" alt="https://oge.sdamgia.ru/formula/svg/9c/9c153709529757b85af5d5e88a2dda0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ZbozSGAMAAB8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6B11">
              <w:rPr>
                <w:b/>
                <w:bCs/>
                <w:color w:val="000000"/>
              </w:rPr>
              <w:t xml:space="preserve"> Итоговая контрольная работа по алгебре за курс 9 класса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E26B11">
              <w:rPr>
                <w:b/>
                <w:bCs/>
                <w:color w:val="000000"/>
              </w:rPr>
              <w:t>Вариант 6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b/>
                <w:bCs/>
                <w:color w:val="000000"/>
              </w:rPr>
              <w:t>1.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Решите неравенство:</w:t>
            </w:r>
            <w:r w:rsidRPr="00E26B11">
              <w:rPr>
                <w:rStyle w:val="apple-converted-space"/>
                <w:b/>
                <w:bCs/>
                <w:color w:val="000000"/>
              </w:rPr>
              <w:t> </w:t>
            </w:r>
            <w:r w:rsidRPr="00E26B11">
              <w:rPr>
                <w:color w:val="000000"/>
              </w:rPr>
              <w:t>а) 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noProof/>
                <w:color w:val="000000"/>
              </w:rPr>
              <w:drawing>
                <wp:inline distT="0" distB="0" distL="0" distR="0" wp14:anchorId="7CA5CCA5" wp14:editId="7FA8CB6D">
                  <wp:extent cx="1171575" cy="152400"/>
                  <wp:effectExtent l="0" t="0" r="9525" b="0"/>
                  <wp:docPr id="106" name="Рисунок 106" descr="hello_html_m31fdc6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ello_html_m31fdc6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B11">
              <w:rPr>
                <w:color w:val="000000"/>
              </w:rPr>
              <w:t>; б)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 </w:t>
            </w:r>
            <w:r w:rsidRPr="00E26B11">
              <w:rPr>
                <w:noProof/>
                <w:color w:val="000000"/>
              </w:rPr>
              <w:drawing>
                <wp:inline distT="0" distB="0" distL="0" distR="0" wp14:anchorId="09910D9C" wp14:editId="1CC3DAA3">
                  <wp:extent cx="1485900" cy="171450"/>
                  <wp:effectExtent l="0" t="0" r="0" b="0"/>
                  <wp:docPr id="107" name="Рисунок 107" descr="hello_html_1d7d5f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ello_html_1d7d5f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B11">
              <w:rPr>
                <w:color w:val="000000"/>
              </w:rPr>
              <w:t>;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в)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sym w:font="Symbol" w:char="F02D"/>
            </w:r>
            <w:r w:rsidRPr="00E26B11">
              <w:rPr>
                <w:color w:val="000000"/>
              </w:rPr>
              <w:t>х</w:t>
            </w:r>
            <w:proofErr w:type="gramStart"/>
            <w:r w:rsidRPr="00E26B11">
              <w:rPr>
                <w:color w:val="000000"/>
                <w:vertAlign w:val="superscript"/>
              </w:rPr>
              <w:t>2</w:t>
            </w:r>
            <w:proofErr w:type="gramEnd"/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+ 9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sym w:font="Symbol" w:char="F03E"/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0; г)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 </w:t>
            </w:r>
            <w:r w:rsidRPr="00E26B11">
              <w:rPr>
                <w:noProof/>
                <w:color w:val="000000"/>
              </w:rPr>
              <w:drawing>
                <wp:inline distT="0" distB="0" distL="0" distR="0" wp14:anchorId="20A76533" wp14:editId="50E22207">
                  <wp:extent cx="666750" cy="390525"/>
                  <wp:effectExtent l="0" t="0" r="0" b="9525"/>
                  <wp:docPr id="108" name="Рисунок 108" descr="hello_html_8b8ec9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ello_html_8b8ec9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д) 3х</w:t>
            </w:r>
            <w:r w:rsidRPr="00E26B11">
              <w:rPr>
                <w:color w:val="000000"/>
                <w:vertAlign w:val="superscript"/>
              </w:rPr>
              <w:t>2</w:t>
            </w:r>
            <w:r w:rsidRPr="00E26B11">
              <w:rPr>
                <w:rStyle w:val="apple-converted-space"/>
                <w:color w:val="000000"/>
                <w:vertAlign w:val="superscript"/>
              </w:rPr>
              <w:t> </w:t>
            </w:r>
            <w:r w:rsidRPr="00E26B11">
              <w:rPr>
                <w:color w:val="000000"/>
              </w:rPr>
              <w:t>- 5х + 2 ≥ 0.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b/>
                <w:bCs/>
                <w:color w:val="000000"/>
              </w:rPr>
              <w:t>2.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Найдите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b/>
                <w:bCs/>
                <w:color w:val="000000"/>
              </w:rPr>
              <w:t>положительные</w:t>
            </w:r>
            <w:r w:rsidRPr="00E26B11">
              <w:rPr>
                <w:rStyle w:val="apple-converted-space"/>
                <w:color w:val="000000"/>
              </w:rPr>
              <w:t> </w:t>
            </w:r>
            <w:proofErr w:type="gramStart"/>
            <w:r w:rsidRPr="00E26B11">
              <w:rPr>
                <w:color w:val="000000"/>
              </w:rPr>
              <w:t>значения</w:t>
            </w:r>
            <w:proofErr w:type="gramEnd"/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b/>
                <w:bCs/>
                <w:i/>
                <w:iCs/>
                <w:color w:val="000000"/>
              </w:rPr>
              <w:t>у</w:t>
            </w:r>
            <w:r w:rsidRPr="00E26B11">
              <w:rPr>
                <w:color w:val="000000"/>
              </w:rPr>
              <w:t>, которые удовлетворяют системе неравенств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noProof/>
                <w:color w:val="000000"/>
              </w:rPr>
              <w:drawing>
                <wp:inline distT="0" distB="0" distL="0" distR="0" wp14:anchorId="0E4051D8" wp14:editId="54908324">
                  <wp:extent cx="2505075" cy="771525"/>
                  <wp:effectExtent l="0" t="0" r="9525" b="9525"/>
                  <wp:docPr id="109" name="Рисунок 109" descr="hello_html_2f2f55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ello_html_2f2f55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b/>
                <w:bCs/>
                <w:color w:val="000000"/>
              </w:rPr>
              <w:t>3.</w:t>
            </w:r>
            <w:r w:rsidRPr="00E26B11">
              <w:rPr>
                <w:rStyle w:val="apple-converted-space"/>
                <w:b/>
                <w:bCs/>
                <w:color w:val="000000"/>
              </w:rPr>
              <w:t> </w:t>
            </w:r>
            <w:r w:rsidRPr="00E26B11">
              <w:rPr>
                <w:color w:val="000000"/>
              </w:rPr>
              <w:t>На каком из рисунков изображен график функции</w:t>
            </w:r>
            <w:r w:rsidRPr="00E26B11">
              <w:rPr>
                <w:rStyle w:val="apple-converted-space"/>
                <w:i/>
                <w:iCs/>
                <w:color w:val="000000"/>
              </w:rPr>
              <w:t> </w:t>
            </w:r>
            <w:r w:rsidRPr="00E26B11">
              <w:rPr>
                <w:color w:val="000000"/>
              </w:rPr>
              <w:t>y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=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sym w:font="Symbol" w:char="F02D"/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x</w:t>
            </w:r>
            <w:r w:rsidRPr="00E26B11">
              <w:rPr>
                <w:color w:val="000000"/>
                <w:vertAlign w:val="superscript"/>
              </w:rPr>
              <w:t>2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+ 1?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noProof/>
                <w:color w:val="000000"/>
              </w:rPr>
              <w:lastRenderedPageBreak/>
              <w:drawing>
                <wp:anchor distT="0" distB="0" distL="114300" distR="114300" simplePos="0" relativeHeight="251659264" behindDoc="0" locked="0" layoutInCell="1" allowOverlap="0" wp14:anchorId="4703D458" wp14:editId="78F60CC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33475" cy="1104900"/>
                  <wp:effectExtent l="0" t="0" r="9525" b="0"/>
                  <wp:wrapSquare wrapText="bothSides"/>
                  <wp:docPr id="110" name="Рисунок 110" descr="hello_html_m581828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ello_html_m581828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6B11">
              <w:rPr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0" wp14:anchorId="125451AF" wp14:editId="47CE6CE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14425" cy="1085850"/>
                  <wp:effectExtent l="0" t="0" r="9525" b="0"/>
                  <wp:wrapSquare wrapText="bothSides"/>
                  <wp:docPr id="111" name="Рисунок 111" descr="hello_html_m80392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ello_html_m80392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6B11">
              <w:rPr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0" wp14:anchorId="5535D5CE" wp14:editId="0D58168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95375" cy="1066800"/>
                  <wp:effectExtent l="0" t="0" r="9525" b="0"/>
                  <wp:wrapSquare wrapText="bothSides"/>
                  <wp:docPr id="112" name="Рисунок 112" descr="hello_html_m53e90d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ello_html_m53e90d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6B11">
              <w:rPr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0" wp14:anchorId="076518F4" wp14:editId="4C7B0F4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28700" cy="1085850"/>
                  <wp:effectExtent l="0" t="0" r="0" b="0"/>
                  <wp:wrapSquare wrapText="bothSides"/>
                  <wp:docPr id="113" name="Рисунок 113" descr="hello_html_m4852ec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ello_html_m4852ec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6B11">
              <w:rPr>
                <w:color w:val="000000"/>
              </w:rPr>
              <w:t>1) 2) 3) 4)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b/>
                <w:bCs/>
                <w:color w:val="000000"/>
              </w:rPr>
              <w:t>4.</w:t>
            </w:r>
            <w:r w:rsidRPr="00E26B11">
              <w:rPr>
                <w:rStyle w:val="apple-converted-space"/>
                <w:b/>
                <w:bCs/>
                <w:color w:val="000000"/>
              </w:rPr>
              <w:t> </w:t>
            </w:r>
            <w:r w:rsidRPr="00E26B11">
              <w:rPr>
                <w:color w:val="000000"/>
              </w:rPr>
              <w:t>Найдите сумму первых восьми членов арифметической прогрессии, разность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которой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i/>
                <w:iCs/>
                <w:color w:val="000000"/>
              </w:rPr>
              <w:t>d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= 10, а первый член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i/>
                <w:iCs/>
                <w:color w:val="000000"/>
              </w:rPr>
              <w:t>а</w:t>
            </w:r>
            <w:proofErr w:type="gramStart"/>
            <w:r w:rsidRPr="00E26B11">
              <w:rPr>
                <w:color w:val="000000"/>
                <w:vertAlign w:val="subscript"/>
              </w:rPr>
              <w:t>1</w:t>
            </w:r>
            <w:proofErr w:type="gramEnd"/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= 2.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b/>
                <w:bCs/>
                <w:color w:val="000000"/>
              </w:rPr>
              <w:t>5.</w:t>
            </w:r>
            <w:r w:rsidRPr="00E26B11">
              <w:rPr>
                <w:rStyle w:val="apple-converted-space"/>
                <w:b/>
                <w:bCs/>
                <w:color w:val="000000"/>
              </w:rPr>
              <w:t> </w:t>
            </w:r>
            <w:r w:rsidRPr="00E26B11">
              <w:rPr>
                <w:color w:val="000000"/>
              </w:rPr>
              <w:t>Выписаны пер</w:t>
            </w:r>
            <w:r w:rsidRPr="00E26B11">
              <w:rPr>
                <w:color w:val="000000"/>
              </w:rPr>
              <w:softHyphen/>
              <w:t>вые не</w:t>
            </w:r>
            <w:r w:rsidRPr="00E26B11">
              <w:rPr>
                <w:color w:val="000000"/>
              </w:rPr>
              <w:softHyphen/>
              <w:t>сколь</w:t>
            </w:r>
            <w:r w:rsidRPr="00E26B11">
              <w:rPr>
                <w:color w:val="000000"/>
              </w:rPr>
              <w:softHyphen/>
              <w:t>ко чле</w:t>
            </w:r>
            <w:r w:rsidRPr="00E26B11">
              <w:rPr>
                <w:color w:val="000000"/>
              </w:rPr>
              <w:softHyphen/>
              <w:t>нов гео</w:t>
            </w:r>
            <w:r w:rsidRPr="00E26B11">
              <w:rPr>
                <w:color w:val="000000"/>
              </w:rPr>
              <w:softHyphen/>
              <w:t>мет</w:t>
            </w:r>
            <w:r w:rsidRPr="00E26B11">
              <w:rPr>
                <w:color w:val="000000"/>
              </w:rPr>
              <w:softHyphen/>
              <w:t>ри</w:t>
            </w:r>
            <w:r w:rsidRPr="00E26B11">
              <w:rPr>
                <w:color w:val="000000"/>
              </w:rPr>
              <w:softHyphen/>
              <w:t>че</w:t>
            </w:r>
            <w:r w:rsidRPr="00E26B11">
              <w:rPr>
                <w:color w:val="000000"/>
              </w:rPr>
              <w:softHyphen/>
              <w:t>ской прогрессии: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−1024; −256; −64; … Най</w:t>
            </w:r>
            <w:r w:rsidRPr="00E26B11">
              <w:rPr>
                <w:color w:val="000000"/>
              </w:rPr>
              <w:softHyphen/>
              <w:t>ди</w:t>
            </w:r>
            <w:r w:rsidRPr="00E26B11">
              <w:rPr>
                <w:color w:val="000000"/>
              </w:rPr>
              <w:softHyphen/>
              <w:t>те сумму пер</w:t>
            </w:r>
            <w:r w:rsidRPr="00E26B11">
              <w:rPr>
                <w:color w:val="000000"/>
              </w:rPr>
              <w:softHyphen/>
              <w:t>вых пяти её членов.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6. В вазе стоят 12 белых, 6 красных и 7 розовых хризантем. Найдите вероятность того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что наугад взятая хризантема будет розовой.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_________________________________</w:t>
            </w:r>
            <w:r w:rsidRPr="00E26B11">
              <w:rPr>
                <w:color w:val="000000"/>
              </w:rPr>
              <w:lastRenderedPageBreak/>
              <w:t>_________________________________________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7. Решите урав</w:t>
            </w:r>
            <w:r w:rsidRPr="00E26B11">
              <w:rPr>
                <w:color w:val="000000"/>
              </w:rPr>
              <w:softHyphen/>
              <w:t>не</w:t>
            </w:r>
            <w:r w:rsidRPr="00E26B11">
              <w:rPr>
                <w:color w:val="000000"/>
              </w:rPr>
              <w:softHyphen/>
              <w:t>ние </w:t>
            </w:r>
            <w:r w:rsidRPr="00E26B11">
              <w:rPr>
                <w:noProof/>
                <w:color w:val="000000"/>
              </w:rPr>
              <w:drawing>
                <wp:inline distT="0" distB="0" distL="0" distR="0" wp14:anchorId="2806BB77" wp14:editId="25528A71">
                  <wp:extent cx="1514475" cy="238125"/>
                  <wp:effectExtent l="0" t="0" r="9525" b="9525"/>
                  <wp:docPr id="114" name="Рисунок 114" descr="hello_html_2b6b95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ello_html_2b6b95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8. Решите си</w:t>
            </w:r>
            <w:r w:rsidRPr="00E26B11">
              <w:rPr>
                <w:color w:val="000000"/>
              </w:rPr>
              <w:softHyphen/>
              <w:t>сте</w:t>
            </w:r>
            <w:r w:rsidRPr="00E26B11">
              <w:rPr>
                <w:color w:val="000000"/>
              </w:rPr>
              <w:softHyphen/>
              <w:t>му уравнений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noProof/>
                <w:color w:val="000000"/>
              </w:rPr>
              <w:drawing>
                <wp:inline distT="0" distB="0" distL="0" distR="0" wp14:anchorId="6A95CC18" wp14:editId="0FC393A8">
                  <wp:extent cx="1276350" cy="542925"/>
                  <wp:effectExtent l="0" t="0" r="0" b="9525"/>
                  <wp:docPr id="115" name="Рисунок 115" descr="hello_html_4d3bd3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ello_html_4d3bd3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9. Из пунк</w:t>
            </w:r>
            <w:r w:rsidRPr="00E26B11">
              <w:rPr>
                <w:color w:val="000000"/>
              </w:rPr>
              <w:softHyphen/>
              <w:t>тов</w:t>
            </w:r>
            <w:proofErr w:type="gramStart"/>
            <w:r w:rsidRPr="00E26B11">
              <w:rPr>
                <w:color w:val="000000"/>
              </w:rPr>
              <w:t> </w:t>
            </w:r>
            <w:r w:rsidRPr="00E26B11">
              <w:rPr>
                <w:i/>
                <w:iCs/>
                <w:color w:val="000000"/>
              </w:rPr>
              <w:t>А</w:t>
            </w:r>
            <w:proofErr w:type="gramEnd"/>
            <w:r w:rsidRPr="00E26B11">
              <w:rPr>
                <w:color w:val="000000"/>
              </w:rPr>
              <w:t> и </w:t>
            </w:r>
            <w:r w:rsidRPr="00E26B11">
              <w:rPr>
                <w:i/>
                <w:iCs/>
                <w:color w:val="000000"/>
              </w:rPr>
              <w:t>В</w:t>
            </w:r>
            <w:r w:rsidRPr="00E26B11">
              <w:rPr>
                <w:color w:val="000000"/>
              </w:rPr>
              <w:t>, рас</w:t>
            </w:r>
            <w:r w:rsidRPr="00E26B11">
              <w:rPr>
                <w:color w:val="000000"/>
              </w:rPr>
              <w:softHyphen/>
              <w:t>сто</w:t>
            </w:r>
            <w:r w:rsidRPr="00E26B11">
              <w:rPr>
                <w:color w:val="000000"/>
              </w:rPr>
              <w:softHyphen/>
              <w:t>я</w:t>
            </w:r>
            <w:r w:rsidRPr="00E26B11">
              <w:rPr>
                <w:color w:val="000000"/>
              </w:rPr>
              <w:softHyphen/>
              <w:t>ние между ко</w:t>
            </w:r>
            <w:r w:rsidRPr="00E26B11">
              <w:rPr>
                <w:color w:val="000000"/>
              </w:rPr>
              <w:softHyphen/>
              <w:t>то</w:t>
            </w:r>
            <w:r w:rsidRPr="00E26B11">
              <w:rPr>
                <w:color w:val="000000"/>
              </w:rPr>
              <w:softHyphen/>
              <w:t>ры</w:t>
            </w:r>
            <w:r w:rsidRPr="00E26B11">
              <w:rPr>
                <w:color w:val="000000"/>
              </w:rPr>
              <w:softHyphen/>
              <w:t>ми 19 км, вышли од</w:t>
            </w:r>
            <w:r w:rsidRPr="00E26B11">
              <w:rPr>
                <w:color w:val="000000"/>
              </w:rPr>
              <w:softHyphen/>
              <w:t>но</w:t>
            </w:r>
            <w:r w:rsidRPr="00E26B11">
              <w:rPr>
                <w:color w:val="000000"/>
              </w:rPr>
              <w:softHyphen/>
              <w:t>вре</w:t>
            </w:r>
            <w:r w:rsidRPr="00E26B11">
              <w:rPr>
                <w:color w:val="000000"/>
              </w:rPr>
              <w:softHyphen/>
              <w:t>мен</w:t>
            </w:r>
            <w:r w:rsidRPr="00E26B11">
              <w:rPr>
                <w:color w:val="000000"/>
              </w:rPr>
              <w:softHyphen/>
              <w:t>но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нав</w:t>
            </w:r>
            <w:r w:rsidRPr="00E26B11">
              <w:rPr>
                <w:color w:val="000000"/>
              </w:rPr>
              <w:softHyphen/>
              <w:t>стре</w:t>
            </w:r>
            <w:r w:rsidRPr="00E26B11">
              <w:rPr>
                <w:color w:val="000000"/>
              </w:rPr>
              <w:softHyphen/>
              <w:t>чу друг другу два пе</w:t>
            </w:r>
            <w:r w:rsidRPr="00E26B11">
              <w:rPr>
                <w:color w:val="000000"/>
              </w:rPr>
              <w:softHyphen/>
              <w:t>ше</w:t>
            </w:r>
            <w:r w:rsidRPr="00E26B11">
              <w:rPr>
                <w:color w:val="000000"/>
              </w:rPr>
              <w:softHyphen/>
              <w:t>хо</w:t>
            </w:r>
            <w:r w:rsidRPr="00E26B11">
              <w:rPr>
                <w:color w:val="000000"/>
              </w:rPr>
              <w:softHyphen/>
              <w:t xml:space="preserve">да и </w:t>
            </w:r>
            <w:proofErr w:type="gramStart"/>
            <w:r w:rsidRPr="00E26B11">
              <w:rPr>
                <w:color w:val="000000"/>
              </w:rPr>
              <w:t>встре</w:t>
            </w:r>
            <w:r w:rsidRPr="00E26B11">
              <w:rPr>
                <w:color w:val="000000"/>
              </w:rPr>
              <w:softHyphen/>
              <w:t>ти</w:t>
            </w:r>
            <w:r w:rsidRPr="00E26B11">
              <w:rPr>
                <w:color w:val="000000"/>
              </w:rPr>
              <w:softHyphen/>
              <w:t>лись в 9 км от </w:t>
            </w:r>
            <w:r w:rsidRPr="00E26B11">
              <w:rPr>
                <w:i/>
                <w:iCs/>
                <w:color w:val="000000"/>
              </w:rPr>
              <w:t>А</w:t>
            </w:r>
            <w:r w:rsidRPr="00E26B11">
              <w:rPr>
                <w:color w:val="000000"/>
              </w:rPr>
              <w:t>. Най</w:t>
            </w:r>
            <w:r w:rsidRPr="00E26B11">
              <w:rPr>
                <w:color w:val="000000"/>
              </w:rPr>
              <w:softHyphen/>
              <w:t>ди</w:t>
            </w:r>
            <w:r w:rsidRPr="00E26B11">
              <w:rPr>
                <w:color w:val="000000"/>
              </w:rPr>
              <w:softHyphen/>
              <w:t>те</w:t>
            </w:r>
            <w:proofErr w:type="gramEnd"/>
            <w:r w:rsidRPr="00E26B11">
              <w:rPr>
                <w:color w:val="000000"/>
              </w:rPr>
              <w:t xml:space="preserve"> ско</w:t>
            </w:r>
            <w:r w:rsidRPr="00E26B11">
              <w:rPr>
                <w:color w:val="000000"/>
              </w:rPr>
              <w:softHyphen/>
              <w:t>рость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пешехода, шед</w:t>
            </w:r>
            <w:r w:rsidRPr="00E26B11">
              <w:rPr>
                <w:color w:val="000000"/>
              </w:rPr>
              <w:softHyphen/>
              <w:t>ше</w:t>
            </w:r>
            <w:r w:rsidRPr="00E26B11">
              <w:rPr>
                <w:color w:val="000000"/>
              </w:rPr>
              <w:softHyphen/>
              <w:t>го из</w:t>
            </w:r>
            <w:proofErr w:type="gramStart"/>
            <w:r w:rsidRPr="00E26B11">
              <w:rPr>
                <w:color w:val="000000"/>
              </w:rPr>
              <w:t> </w:t>
            </w:r>
            <w:r w:rsidRPr="00E26B11">
              <w:rPr>
                <w:i/>
                <w:iCs/>
                <w:color w:val="000000"/>
              </w:rPr>
              <w:t>А</w:t>
            </w:r>
            <w:proofErr w:type="gramEnd"/>
            <w:r w:rsidRPr="00E26B11">
              <w:rPr>
                <w:color w:val="000000"/>
              </w:rPr>
              <w:t>, если известно, что он шёл со скоростью, на 1 км/ч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большей, чем пешеход, шед</w:t>
            </w:r>
            <w:r w:rsidRPr="00E26B11">
              <w:rPr>
                <w:color w:val="000000"/>
              </w:rPr>
              <w:softHyphen/>
              <w:t>ший из</w:t>
            </w:r>
            <w:proofErr w:type="gramStart"/>
            <w:r w:rsidRPr="00E26B11">
              <w:rPr>
                <w:color w:val="000000"/>
              </w:rPr>
              <w:t> </w:t>
            </w:r>
            <w:r w:rsidRPr="00E26B11">
              <w:rPr>
                <w:i/>
                <w:iCs/>
                <w:color w:val="000000"/>
              </w:rPr>
              <w:t>В</w:t>
            </w:r>
            <w:proofErr w:type="gramEnd"/>
            <w:r w:rsidRPr="00E26B11">
              <w:rPr>
                <w:color w:val="000000"/>
              </w:rPr>
              <w:t>, и сде</w:t>
            </w:r>
            <w:r w:rsidRPr="00E26B11">
              <w:rPr>
                <w:color w:val="000000"/>
              </w:rPr>
              <w:softHyphen/>
              <w:t>лал в пути по</w:t>
            </w:r>
            <w:r w:rsidRPr="00E26B11">
              <w:rPr>
                <w:color w:val="000000"/>
              </w:rPr>
              <w:softHyphen/>
              <w:t>лу</w:t>
            </w:r>
            <w:r w:rsidRPr="00E26B11">
              <w:rPr>
                <w:color w:val="000000"/>
              </w:rPr>
              <w:softHyphen/>
              <w:t>ча</w:t>
            </w:r>
            <w:r w:rsidRPr="00E26B11">
              <w:rPr>
                <w:color w:val="000000"/>
              </w:rPr>
              <w:softHyphen/>
              <w:t>со</w:t>
            </w:r>
            <w:r w:rsidRPr="00E26B11">
              <w:rPr>
                <w:color w:val="000000"/>
              </w:rPr>
              <w:softHyphen/>
              <w:t>вую остановку.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10. Постройте график функции и определите, при каких значениях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b/>
                <w:bCs/>
                <w:i/>
                <w:iCs/>
                <w:color w:val="000000"/>
              </w:rPr>
              <w:t>m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 прямая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 </w:t>
            </w:r>
            <w:r w:rsidRPr="00E26B11">
              <w:rPr>
                <w:b/>
                <w:bCs/>
                <w:i/>
                <w:iCs/>
                <w:color w:val="000000"/>
              </w:rPr>
              <w:t>y</w:t>
            </w:r>
            <w:r w:rsidRPr="00E26B11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E26B11">
              <w:rPr>
                <w:b/>
                <w:bCs/>
                <w:i/>
                <w:iCs/>
                <w:color w:val="000000"/>
              </w:rPr>
              <w:t>=m</w:t>
            </w:r>
            <w:r w:rsidRPr="00E26B11">
              <w:rPr>
                <w:color w:val="000000"/>
              </w:rPr>
              <w:t> 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имеет с графиком ровно две общие точки.</w: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noProof/>
                <w:color w:val="000000"/>
              </w:rPr>
              <w:drawing>
                <wp:inline distT="0" distB="0" distL="0" distR="0" wp14:anchorId="5D044CD3" wp14:editId="09042EB8">
                  <wp:extent cx="2466975" cy="485775"/>
                  <wp:effectExtent l="0" t="0" r="9525" b="9525"/>
                  <wp:docPr id="116" name="Рисунок 116" descr="hello_html_me392c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ello_html_me392c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</w:pPr>
            <w:r w:rsidRPr="00E26B11">
              <w:rPr>
                <w:noProof/>
              </w:rPr>
              <w:lastRenderedPageBreak/>
              <w:t xml:space="preserve"> </w:t>
            </w:r>
            <w:r w:rsidRPr="00E26B11">
              <w:rPr>
                <w:noProof/>
              </w:rPr>
              <mc:AlternateContent>
                <mc:Choice Requires="wps">
                  <w:drawing>
                    <wp:inline distT="0" distB="0" distL="0" distR="0" wp14:anchorId="00810A2F" wp14:editId="71706F88">
                      <wp:extent cx="304800" cy="304800"/>
                      <wp:effectExtent l="0" t="0" r="0" b="0"/>
                      <wp:docPr id="104" name="Прямоугольник 104" descr="https://oge.sdamgia.ru/formula/svg/9c/9c153709529757b85af5d5e88a2dda03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4" o:spid="_x0000_s1026" alt="https://oge.sdamgia.ru/formula/svg/9c/9c153709529757b85af5d5e88a2dda0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qricuGAMAAB8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6B11">
              <w:rPr>
                <w:noProof/>
              </w:rPr>
              <mc:AlternateContent>
                <mc:Choice Requires="wps">
                  <w:drawing>
                    <wp:inline distT="0" distB="0" distL="0" distR="0" wp14:anchorId="0173B909" wp14:editId="4F8E3A40">
                      <wp:extent cx="304800" cy="304800"/>
                      <wp:effectExtent l="0" t="0" r="0" b="0"/>
                      <wp:docPr id="105" name="Прямоугольник 105" descr="https://oge.sdamgia.ru/formula/svg/9c/9c153709529757b85af5d5e88a2dda03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5" o:spid="_x0000_s1026" alt="https://oge.sdamgia.ru/formula/svg/9c/9c153709529757b85af5d5e88a2dda0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MWQ9PGAMAAB8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Pr="00E26B11" w:rsidRDefault="002536F5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5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2536F5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2536F5" w:rsidRPr="00E26B11" w:rsidRDefault="002536F5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FA10E3" w:rsidRPr="00AF5416" w:rsidTr="00F124DF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Default="00FA10E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мая</w:t>
            </w:r>
          </w:p>
        </w:tc>
      </w:tr>
      <w:tr w:rsidR="00FA10E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Default="00FA10E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756208" w:rsidRDefault="00FA10E3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A10E3" w:rsidRPr="00756208" w:rsidRDefault="00FA10E3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A10E3" w:rsidRPr="00756208" w:rsidRDefault="00FA10E3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756208" w:rsidRDefault="00FA10E3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Итоговое повторе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ние и обобщение  по курсу 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«История России 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XIX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начало 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XX</w:t>
            </w:r>
            <w:proofErr w:type="gramStart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proofErr w:type="gramEnd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756208" w:rsidRDefault="00FA10E3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 помощью интернета и других источников  подберите высказывания об Александре 1 и результатах  его правления.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756208" w:rsidRDefault="00FA10E3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Подготовить  сообщение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756208" w:rsidRDefault="00FA10E3" w:rsidP="00F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FA10E3" w:rsidRDefault="00FA10E3" w:rsidP="00FA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FA10E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FA10E3" w:rsidRDefault="00FA10E3" w:rsidP="00FA10E3">
            <w:pPr>
              <w:ind w:left="360"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Default="00FA10E3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CC2680" w:rsidRDefault="00FA10E3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Железо. Соединения железа..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E20DA7" w:rsidRDefault="00FA10E3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 48. Железо</w:t>
            </w:r>
          </w:p>
          <w:p w:rsidR="00FA10E3" w:rsidRPr="00E20DA7" w:rsidRDefault="00FA10E3" w:rsidP="00FA10E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A7">
              <w:rPr>
                <w:rFonts w:ascii="Times New Roman" w:hAnsi="Times New Roman" w:cs="Times New Roman"/>
                <w:sz w:val="24"/>
                <w:szCs w:val="24"/>
              </w:rPr>
              <w:t>Вопросы 1-4 с.175,</w:t>
            </w:r>
          </w:p>
          <w:p w:rsidR="00FA10E3" w:rsidRPr="00E20DA7" w:rsidRDefault="00FA10E3" w:rsidP="00FA10E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A7">
              <w:rPr>
                <w:rFonts w:ascii="Times New Roman" w:hAnsi="Times New Roman" w:cs="Times New Roman"/>
                <w:sz w:val="24"/>
                <w:szCs w:val="24"/>
              </w:rPr>
              <w:t>Тест с.173</w:t>
            </w:r>
          </w:p>
          <w:p w:rsidR="00FA10E3" w:rsidRPr="00E20DA7" w:rsidRDefault="00FA10E3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 49. Соединения железа</w:t>
            </w:r>
          </w:p>
          <w:p w:rsidR="00FA10E3" w:rsidRPr="009F2BCB" w:rsidRDefault="00FA10E3" w:rsidP="00FA10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CB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9F2BC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Pr="009F2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10E3" w:rsidRPr="00E20DA7" w:rsidRDefault="00FA10E3" w:rsidP="00FA10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с.176</w:t>
            </w:r>
          </w:p>
          <w:p w:rsidR="00FA10E3" w:rsidRPr="00CF7522" w:rsidRDefault="00FA10E3" w:rsidP="00FA10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B26A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https://multiurok.ru/files/test-po-teme-zhelezo-9-klass.html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Default="00FA10E3" w:rsidP="00F124DF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E29">
              <w:rPr>
                <w:rFonts w:ascii="Times New Roman" w:hAnsi="Times New Roman" w:cs="Times New Roman"/>
                <w:sz w:val="24"/>
                <w:szCs w:val="24"/>
              </w:rPr>
              <w:t xml:space="preserve">Решите онлайн тест, получите </w:t>
            </w:r>
            <w:proofErr w:type="gramStart"/>
            <w:r w:rsidRPr="00A62E2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A62E29">
              <w:rPr>
                <w:rFonts w:ascii="Times New Roman" w:hAnsi="Times New Roman" w:cs="Times New Roman"/>
                <w:sz w:val="24"/>
                <w:szCs w:val="24"/>
              </w:rPr>
              <w:t xml:space="preserve"> и фото результата вышлите учителю, не забудьте к экрану с результатами теста прикрепить листочек с указанием вашей фамилии и класса </w:t>
            </w:r>
          </w:p>
          <w:p w:rsidR="00FA10E3" w:rsidRDefault="00FA10E3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B26A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https://iq2u.ru/tests/test/run/1464</w:t>
              </w:r>
            </w:hyperlink>
          </w:p>
          <w:p w:rsidR="00FA10E3" w:rsidRPr="007535FB" w:rsidRDefault="00FA10E3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Default="00FA10E3" w:rsidP="00F124DF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FA10E3" w:rsidRDefault="00FA10E3" w:rsidP="00F124DF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10E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3D4AF6" w:rsidRDefault="00FA10E3" w:rsidP="003D4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3D4AF6" w:rsidRDefault="00FA10E3" w:rsidP="003D4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AF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3D4AF6" w:rsidRDefault="00FA10E3" w:rsidP="003D4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AF6">
              <w:rPr>
                <w:rFonts w:ascii="Times New Roman" w:hAnsi="Times New Roman" w:cs="Times New Roman"/>
                <w:sz w:val="20"/>
                <w:szCs w:val="20"/>
              </w:rPr>
              <w:t>Контрольная работа  «Строение атома и атомного ядра»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3D4AF6" w:rsidRDefault="00FA10E3" w:rsidP="003D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3D4AF6" w:rsidRDefault="00FA10E3" w:rsidP="003D4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AF6">
              <w:rPr>
                <w:rFonts w:ascii="Times New Roman" w:hAnsi="Times New Roman" w:cs="Times New Roman"/>
                <w:sz w:val="20"/>
                <w:szCs w:val="20"/>
              </w:rPr>
              <w:t>Выполнить задания:</w:t>
            </w:r>
          </w:p>
          <w:p w:rsidR="00FA10E3" w:rsidRPr="003D4AF6" w:rsidRDefault="00FA10E3" w:rsidP="003D4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68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6878"/>
            </w:tblGrid>
            <w:tr w:rsidR="00FA10E3" w:rsidRPr="003D4AF6" w:rsidTr="00F124DF">
              <w:tc>
                <w:tcPr>
                  <w:tcW w:w="6878" w:type="dxa"/>
                  <w:shd w:val="clear" w:color="auto" w:fill="FFFFFF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1.Современная модель атома обоснована опытами...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А. по рассеянию </w:t>
                  </w:r>
                  <w:proofErr w:type="gramStart"/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α-</w:t>
                  </w:r>
                  <w:proofErr w:type="gramEnd"/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частиц. Б. по электризации.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В. по сжимаемости жидкости. Г. по тепловому расширению.</w:t>
                  </w:r>
                </w:p>
              </w:tc>
            </w:tr>
            <w:tr w:rsidR="00FA10E3" w:rsidRPr="003D4AF6" w:rsidTr="00F124DF">
              <w:tc>
                <w:tcPr>
                  <w:tcW w:w="6878" w:type="dxa"/>
                  <w:shd w:val="clear" w:color="auto" w:fill="FFFFFF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2.Альфа-излучени</w:t>
                  </w:r>
                  <w:proofErr w:type="gramStart"/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е-</w:t>
                  </w:r>
                  <w:proofErr w:type="gramEnd"/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это...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 поток ядер гелия. Б. поток протонов.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В. поток электронов. Г. электромагнитные волны большой частоты.</w:t>
                  </w:r>
                </w:p>
              </w:tc>
            </w:tr>
            <w:tr w:rsidR="00FA10E3" w:rsidRPr="003D4AF6" w:rsidTr="00F124DF">
              <w:tc>
                <w:tcPr>
                  <w:tcW w:w="6878" w:type="dxa"/>
                  <w:shd w:val="clear" w:color="auto" w:fill="FFFFFF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3.В ядре нейтрального атома содержится 7 протонов и 8 нейтронов. В электронной оболочке содержится...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 1 электрон. Б. 7 электронов. В. 8 электронов. Г. 15 электронов.</w:t>
                  </w:r>
                </w:p>
              </w:tc>
            </w:tr>
            <w:tr w:rsidR="00FA10E3" w:rsidRPr="003D4AF6" w:rsidTr="00F124DF">
              <w:tc>
                <w:tcPr>
                  <w:tcW w:w="6878" w:type="dxa"/>
                  <w:shd w:val="clear" w:color="auto" w:fill="FFFFFF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4.В ядре атома 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214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Pb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82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содержится...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А. 82 протона, 214 нейтрона. Б. 82 протона, 132 нейтрона.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В. 132 протона, 82 нейтрона. Г. 214 протона, 82 нейтрона.</w:t>
                  </w:r>
                </w:p>
              </w:tc>
            </w:tr>
            <w:tr w:rsidR="00FA10E3" w:rsidRPr="003D4AF6" w:rsidTr="00F124DF">
              <w:trPr>
                <w:trHeight w:val="1296"/>
              </w:trPr>
              <w:tc>
                <w:tcPr>
                  <w:tcW w:w="6878" w:type="dxa"/>
                  <w:shd w:val="clear" w:color="auto" w:fill="FFFFFF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5.Атому 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16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8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соответствует схема...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 Б. В. Г.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E5D9AFF" wp14:editId="080FDD3D">
                        <wp:extent cx="631190" cy="565785"/>
                        <wp:effectExtent l="0" t="0" r="0" b="5715"/>
                        <wp:docPr id="26" name="Рисунок 26" descr="https://fhd.multiurok.ru/b/8/7/b873b89d14adc4f78d66bef46239b968438048b7/9-klass-kontrol-naia-rabota-4-tiema-stroieniie-atoma-i-atomnogho-iadra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fhd.multiurok.ru/b/8/7/b873b89d14adc4f78d66bef46239b968438048b7/9-klass-kontrol-naia-rabota-4-tiema-stroieniie-atoma-i-atomnogho-iadra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1190" cy="565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4AF6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3A73444" wp14:editId="208CFD01">
                        <wp:extent cx="565785" cy="554990"/>
                        <wp:effectExtent l="0" t="0" r="5715" b="0"/>
                        <wp:docPr id="27" name="Рисунок 27" descr="https://fhd.multiurok.ru/b/8/7/b873b89d14adc4f78d66bef46239b968438048b7/9-klass-kontrol-naia-rabota-4-tiema-stroieniie-atoma-i-atomnogho-iadra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fhd.multiurok.ru/b/8/7/b873b89d14adc4f78d66bef46239b968438048b7/9-klass-kontrol-naia-rabota-4-tiema-stroieniie-atoma-i-atomnogho-iadra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785" cy="554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4AF6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BD2E335" wp14:editId="44634BE9">
                        <wp:extent cx="631190" cy="565785"/>
                        <wp:effectExtent l="0" t="0" r="0" b="5715"/>
                        <wp:docPr id="28" name="Рисунок 28" descr="https://fhd.multiurok.ru/b/8/7/b873b89d14adc4f78d66bef46239b968438048b7/9-klass-kontrol-naia-rabota-4-tiema-stroieniie-atoma-i-atomnogho-iadra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fhd.multiurok.ru/b/8/7/b873b89d14adc4f78d66bef46239b968438048b7/9-klass-kontrol-naia-rabota-4-tiema-stroieniie-atoma-i-atomnogho-iadra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1190" cy="565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4AF6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063F373" wp14:editId="057F5966">
                        <wp:extent cx="641985" cy="565785"/>
                        <wp:effectExtent l="0" t="0" r="5715" b="5715"/>
                        <wp:docPr id="29" name="Рисунок 29" descr="https://fhd.multiurok.ru/b/8/7/b873b89d14adc4f78d66bef46239b968438048b7/9-klass-kontrol-naia-rabota-4-tiema-stroieniie-atoma-i-atomnogho-iadra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s://fhd.multiurok.ru/b/8/7/b873b89d14adc4f78d66bef46239b968438048b7/9-klass-kontrol-naia-rabota-4-tiema-stroieniie-atoma-i-atomnogho-iadra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985" cy="565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10E3" w:rsidRPr="003D4AF6" w:rsidTr="00F124DF">
              <w:tc>
                <w:tcPr>
                  <w:tcW w:w="6878" w:type="dxa"/>
                  <w:shd w:val="clear" w:color="auto" w:fill="FFFFFF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6.Не соответствуют смыслу постулатов Бора утверждения...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 В атоме электроны движутся по круговым орбитам и излучают при этом электромагнитные волны.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 Атом может находиться только в одном из стационарных состояний, в стационарных состояниях атом энергию не излучает.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 При переходе из одного стационарного состояния в другое атом поглощает или излучает квант электромагнитного излучения.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 1. Б. 2. В. 3. Г. 2, 3.</w:t>
                  </w:r>
                </w:p>
              </w:tc>
            </w:tr>
            <w:tr w:rsidR="00FA10E3" w:rsidRPr="003D4AF6" w:rsidTr="00F124DF">
              <w:tc>
                <w:tcPr>
                  <w:tcW w:w="6878" w:type="dxa"/>
                  <w:shd w:val="clear" w:color="auto" w:fill="FFFFFF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7.Элемент испытал альф</w:t>
                  </w:r>
                  <w:proofErr w:type="gramStart"/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а-</w:t>
                  </w:r>
                  <w:proofErr w:type="gramEnd"/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распад. Зарядовое число ядра...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 уменьшается на 4 единицы. Б. уменьшается на 2 единицы.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В. увеличивается на 2 единицы. Г. не изменяется.</w:t>
                  </w:r>
                </w:p>
              </w:tc>
            </w:tr>
            <w:tr w:rsidR="00FA10E3" w:rsidRPr="003D4AF6" w:rsidTr="00F124DF">
              <w:tc>
                <w:tcPr>
                  <w:tcW w:w="6878" w:type="dxa"/>
                  <w:shd w:val="clear" w:color="auto" w:fill="FFFFFF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8.Элемент испытал бета- распад. Массовое число ядра...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 уменьшается на 1 единицу. Б. уменьшается на 2 единицы.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В. увеличивается на 1 единицу. Г. не изменяется.</w:t>
                  </w:r>
                </w:p>
              </w:tc>
            </w:tr>
            <w:tr w:rsidR="00FA10E3" w:rsidRPr="003D4AF6" w:rsidTr="00F124DF">
              <w:tc>
                <w:tcPr>
                  <w:tcW w:w="6878" w:type="dxa"/>
                  <w:shd w:val="clear" w:color="auto" w:fill="FFFFFF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9.Дефект массы наблюдается...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 у всех атомных ядер. Б. только у радиоактивных ядер.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В. только у стабильных ядер. Г. только у ядер урана.</w:t>
                  </w:r>
                </w:p>
              </w:tc>
            </w:tr>
            <w:tr w:rsidR="00FA10E3" w:rsidRPr="003D4AF6" w:rsidTr="00F124DF">
              <w:tc>
                <w:tcPr>
                  <w:tcW w:w="6878" w:type="dxa"/>
                  <w:shd w:val="clear" w:color="auto" w:fill="FFFFFF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10.Укажите второй продукт ядерной реакции 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14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N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7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+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4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He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→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17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O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8</w:t>
                  </w: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+?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 протон. Б. нейтрон. В. электрон. Г. альфа- частица.</w:t>
                  </w:r>
                </w:p>
              </w:tc>
            </w:tr>
            <w:tr w:rsidR="00FA10E3" w:rsidRPr="003D4AF6" w:rsidTr="00F124DF">
              <w:tc>
                <w:tcPr>
                  <w:tcW w:w="6878" w:type="dxa"/>
                  <w:shd w:val="clear" w:color="auto" w:fill="FFFFFF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11.Наибольшей проникающей способностью обладает...</w:t>
                  </w:r>
                </w:p>
                <w:p w:rsidR="00FA10E3" w:rsidRPr="003D4AF6" w:rsidRDefault="00FA10E3" w:rsidP="003D4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 альф</w:t>
                  </w:r>
                  <w:proofErr w:type="gramStart"/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а-</w:t>
                  </w:r>
                  <w:proofErr w:type="gramEnd"/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излучение. Б. бет</w:t>
                  </w:r>
                  <w:proofErr w:type="gramStart"/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а-</w:t>
                  </w:r>
                  <w:proofErr w:type="gramEnd"/>
                  <w:r w:rsidRPr="003D4A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излучение. В. гамма- излучение.</w:t>
                  </w:r>
                </w:p>
              </w:tc>
            </w:tr>
          </w:tbl>
          <w:p w:rsidR="00FA10E3" w:rsidRPr="003D4AF6" w:rsidRDefault="00FA10E3" w:rsidP="003D4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3D4AF6" w:rsidRDefault="00FA10E3" w:rsidP="003D4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Шуткин</w:t>
            </w:r>
            <w:proofErr w:type="spellEnd"/>
            <w:r w:rsidRPr="003D4AF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Сергеевич, 89041201056, 22062009</w:t>
            </w:r>
            <w:r w:rsidRPr="003D4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D4A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D4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3D4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D4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FA10E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F54E9C" w:rsidRDefault="00FA10E3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F54E9C" w:rsidRDefault="00FA10E3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852831" w:rsidRDefault="00FA10E3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Фразовый глагол 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 Почему Тинэйджеры не могут остановиться играть в азартные игры.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Default="00FA10E3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92 упр. 5,6</w:t>
            </w:r>
          </w:p>
          <w:p w:rsidR="00FA10E3" w:rsidRPr="00BA4D4A" w:rsidRDefault="00FA10E3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Стр.93-94 упр. 7,8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Pr="001D15C5" w:rsidRDefault="00FA10E3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94-95 упр. 9,10,11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E3" w:rsidRDefault="00FA10E3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FA10E3" w:rsidRPr="00DA5B3E" w:rsidRDefault="00FA10E3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hAnsi="Times New Roman" w:cs="Times New Roman"/>
                <w:sz w:val="24"/>
                <w:szCs w:val="24"/>
              </w:rPr>
              <w:t xml:space="preserve">89086667912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5B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5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A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DA5B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55" w:history="1"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DA5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DA5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A5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D4AF6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6" w:rsidRPr="003D4AF6" w:rsidRDefault="003D4AF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6" w:rsidRPr="003D4AF6" w:rsidRDefault="003D4AF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6" w:rsidRPr="003D4AF6" w:rsidRDefault="003D4AF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  Семья и здоровый образ жизни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6" w:rsidRPr="003D4AF6" w:rsidRDefault="003D4AF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Параграф 11.2</w:t>
            </w:r>
          </w:p>
          <w:p w:rsidR="003D4AF6" w:rsidRPr="003D4AF6" w:rsidRDefault="003D4AF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6" w:rsidRPr="003D4AF6" w:rsidRDefault="003D4AF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Презентация. Доклад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6" w:rsidRPr="003D4AF6" w:rsidRDefault="003D4AF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Бриков И.Н</w:t>
            </w:r>
          </w:p>
          <w:p w:rsidR="003D4AF6" w:rsidRPr="003D4AF6" w:rsidRDefault="003D4AF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89526238460</w:t>
            </w:r>
          </w:p>
          <w:p w:rsidR="003D4AF6" w:rsidRPr="003D4AF6" w:rsidRDefault="003D4AF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3D4AF6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6" w:rsidRPr="00E26B11" w:rsidRDefault="003D4AF6" w:rsidP="00F124DF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 w:rsidRPr="00E26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6" w:rsidRPr="00E26B11" w:rsidRDefault="003A56B0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6" w:rsidRPr="00E26B11" w:rsidRDefault="003D4AF6" w:rsidP="00F124DF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6B11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Pr="00E26B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6B11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уравнения прямых и парабол по заданным условиям.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6" w:rsidRPr="00E26B11" w:rsidRDefault="003D4AF6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Напишите уравнение окружности с центром в точке</w:t>
            </w:r>
            <w:proofErr w:type="gramStart"/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i/>
                <w:iCs/>
                <w:color w:val="000000"/>
              </w:rPr>
              <w:t>А</w:t>
            </w:r>
            <w:proofErr w:type="gramEnd"/>
            <w:r w:rsidRPr="00E26B11">
              <w:rPr>
                <w:color w:val="000000"/>
              </w:rPr>
              <w:t>(1; –2) и радиусом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i/>
                <w:iCs/>
                <w:color w:val="000000"/>
              </w:rPr>
              <w:t>r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= 2.</w:t>
            </w:r>
          </w:p>
          <w:p w:rsidR="003D4AF6" w:rsidRPr="00E26B11" w:rsidRDefault="003D4AF6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[(</w:t>
            </w:r>
            <w:r w:rsidRPr="00E26B11">
              <w:rPr>
                <w:i/>
                <w:iCs/>
                <w:color w:val="000000"/>
              </w:rPr>
              <w:t>х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– 1)</w:t>
            </w:r>
            <w:r w:rsidRPr="00E26B11">
              <w:rPr>
                <w:color w:val="000000"/>
                <w:vertAlign w:val="superscript"/>
              </w:rPr>
              <w:t>2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+ (</w:t>
            </w:r>
            <w:r w:rsidRPr="00E26B11">
              <w:rPr>
                <w:i/>
                <w:iCs/>
                <w:color w:val="000000"/>
              </w:rPr>
              <w:t>у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+ 2)</w:t>
            </w:r>
            <w:r w:rsidRPr="00E26B11">
              <w:rPr>
                <w:color w:val="000000"/>
                <w:vertAlign w:val="superscript"/>
              </w:rPr>
              <w:t>2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= 8]</w:t>
            </w:r>
          </w:p>
          <w:p w:rsidR="003D4AF6" w:rsidRPr="00E26B11" w:rsidRDefault="003D4AF6" w:rsidP="003D4AF6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Определите вид фигуры, заданной уравнением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i/>
                <w:iCs/>
                <w:color w:val="000000"/>
              </w:rPr>
              <w:t>х</w:t>
            </w:r>
            <w:proofErr w:type="gramStart"/>
            <w:r w:rsidRPr="00E26B11">
              <w:rPr>
                <w:color w:val="000000"/>
                <w:vertAlign w:val="superscript"/>
              </w:rPr>
              <w:t>2</w:t>
            </w:r>
            <w:proofErr w:type="gramEnd"/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– 2</w:t>
            </w:r>
            <w:r w:rsidRPr="00E26B11">
              <w:rPr>
                <w:i/>
                <w:iCs/>
                <w:color w:val="000000"/>
              </w:rPr>
              <w:t>х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+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i/>
                <w:iCs/>
                <w:color w:val="000000"/>
              </w:rPr>
              <w:t>у</w:t>
            </w:r>
            <w:r w:rsidRPr="00E26B11">
              <w:rPr>
                <w:color w:val="000000"/>
                <w:vertAlign w:val="superscript"/>
              </w:rPr>
              <w:t>2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– 4</w:t>
            </w:r>
            <w:r w:rsidRPr="00E26B11">
              <w:rPr>
                <w:i/>
                <w:iCs/>
                <w:color w:val="000000"/>
              </w:rPr>
              <w:t>у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= 0.</w:t>
            </w:r>
          </w:p>
          <w:p w:rsidR="003D4AF6" w:rsidRPr="00E26B11" w:rsidRDefault="003D4AF6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–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 xml:space="preserve">Уравнение </w:t>
            </w:r>
            <w:proofErr w:type="gramStart"/>
            <w:r w:rsidRPr="00E26B11">
              <w:rPr>
                <w:color w:val="000000"/>
              </w:rPr>
              <w:t>прямой</w:t>
            </w:r>
            <w:proofErr w:type="gramEnd"/>
            <w:r w:rsidRPr="00E26B11">
              <w:rPr>
                <w:color w:val="000000"/>
              </w:rPr>
              <w:t>.</w:t>
            </w:r>
          </w:p>
          <w:p w:rsidR="003D4AF6" w:rsidRPr="00E26B11" w:rsidRDefault="003D4AF6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–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>Угловой коэффициент.</w:t>
            </w:r>
          </w:p>
          <w:p w:rsidR="003D4AF6" w:rsidRPr="00E26B11" w:rsidRDefault="003D4AF6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–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 xml:space="preserve">Условие параллельности </w:t>
            </w:r>
            <w:proofErr w:type="gramStart"/>
            <w:r w:rsidRPr="00E26B11">
              <w:rPr>
                <w:color w:val="000000"/>
              </w:rPr>
              <w:t>прямых</w:t>
            </w:r>
            <w:proofErr w:type="gramEnd"/>
            <w:r w:rsidRPr="00E26B11">
              <w:rPr>
                <w:color w:val="000000"/>
              </w:rPr>
              <w:t>.</w:t>
            </w:r>
          </w:p>
          <w:p w:rsidR="003D4AF6" w:rsidRPr="00E26B11" w:rsidRDefault="003D4AF6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–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 xml:space="preserve">Условие пересечения </w:t>
            </w:r>
            <w:proofErr w:type="gramStart"/>
            <w:r w:rsidRPr="00E26B11">
              <w:rPr>
                <w:color w:val="000000"/>
              </w:rPr>
              <w:t>прямых</w:t>
            </w:r>
            <w:proofErr w:type="gramEnd"/>
            <w:r w:rsidRPr="00E26B11">
              <w:rPr>
                <w:color w:val="000000"/>
              </w:rPr>
              <w:t>.</w:t>
            </w:r>
          </w:p>
          <w:p w:rsidR="003D4AF6" w:rsidRPr="00E26B11" w:rsidRDefault="003D4AF6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26B11">
              <w:rPr>
                <w:color w:val="000000"/>
              </w:rPr>
              <w:t>–</w:t>
            </w:r>
            <w:r w:rsidRPr="00E26B11">
              <w:rPr>
                <w:rStyle w:val="apple-converted-space"/>
                <w:color w:val="000000"/>
              </w:rPr>
              <w:t> </w:t>
            </w:r>
            <w:r w:rsidRPr="00E26B11">
              <w:rPr>
                <w:color w:val="000000"/>
              </w:rPr>
              <w:t xml:space="preserve">При каком условии </w:t>
            </w:r>
            <w:proofErr w:type="gramStart"/>
            <w:r w:rsidRPr="00E26B11">
              <w:rPr>
                <w:color w:val="000000"/>
              </w:rPr>
              <w:t>прямые</w:t>
            </w:r>
            <w:proofErr w:type="gramEnd"/>
            <w:r w:rsidRPr="00E26B11">
              <w:rPr>
                <w:color w:val="000000"/>
              </w:rPr>
              <w:t xml:space="preserve"> совпадают</w:t>
            </w:r>
          </w:p>
          <w:p w:rsidR="003D4AF6" w:rsidRPr="00E26B11" w:rsidRDefault="003D4AF6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720"/>
              <w:rPr>
                <w:color w:val="000000"/>
              </w:rPr>
            </w:pPr>
          </w:p>
          <w:p w:rsidR="003D4AF6" w:rsidRPr="00E26B11" w:rsidRDefault="003D4AF6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6" w:rsidRPr="00E26B11" w:rsidRDefault="003D4AF6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</w:pPr>
            <w:r w:rsidRPr="00E26B11">
              <w:t>ОГЭ часть 2 задания на построения параболы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6" w:rsidRDefault="003D4AF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3D4AF6" w:rsidRDefault="003D4AF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3D4AF6" w:rsidRPr="00E26B11" w:rsidRDefault="003D4AF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0857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kovaleva_vg@mail.ru</w:t>
              </w:r>
            </w:hyperlink>
          </w:p>
        </w:tc>
      </w:tr>
      <w:tr w:rsidR="00525657" w:rsidRPr="00AF5416" w:rsidTr="00F124DF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7" w:rsidRDefault="00525657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</w:tr>
      <w:tr w:rsidR="003A56B0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B0" w:rsidRDefault="003A56B0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B0" w:rsidRPr="004D6CB3" w:rsidRDefault="003A56B0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B0" w:rsidRPr="004D6CB3" w:rsidRDefault="003A56B0" w:rsidP="00F124DF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Эры развития жизни </w:t>
            </w:r>
          </w:p>
          <w:p w:rsidR="003A56B0" w:rsidRPr="004D6CB3" w:rsidRDefault="003A56B0" w:rsidP="00F12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B0" w:rsidRPr="004D6CB3" w:rsidRDefault="003A56B0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 8.7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6B0" w:rsidRPr="004D6CB3" w:rsidRDefault="003A56B0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1-3 после </w:t>
            </w: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с. 257, устно</w:t>
            </w:r>
          </w:p>
          <w:p w:rsidR="003A56B0" w:rsidRPr="004D6CB3" w:rsidRDefault="003A56B0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 8.8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6B0" w:rsidRPr="004D6CB3" w:rsidRDefault="003A56B0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1-4 после </w:t>
            </w: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с. 260, устно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B0" w:rsidRPr="004D6CB3" w:rsidRDefault="003A56B0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Продолжить заполнение в тетради таблицы:</w:t>
            </w:r>
          </w:p>
          <w:p w:rsidR="003A56B0" w:rsidRPr="004D6CB3" w:rsidRDefault="003A56B0" w:rsidP="00F12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D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Эры развития жизни»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6"/>
              <w:gridCol w:w="1148"/>
              <w:gridCol w:w="836"/>
            </w:tblGrid>
            <w:tr w:rsidR="003A56B0" w:rsidRPr="004D6CB3" w:rsidTr="00F124DF">
              <w:tc>
                <w:tcPr>
                  <w:tcW w:w="1176" w:type="dxa"/>
                </w:tcPr>
                <w:p w:rsidR="003A56B0" w:rsidRPr="004D6CB3" w:rsidRDefault="003A56B0" w:rsidP="00F124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Эра</w:t>
                  </w:r>
                </w:p>
              </w:tc>
              <w:tc>
                <w:tcPr>
                  <w:tcW w:w="1148" w:type="dxa"/>
                </w:tcPr>
                <w:p w:rsidR="003A56B0" w:rsidRPr="004D6CB3" w:rsidRDefault="003A56B0" w:rsidP="00F124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Периоды</w:t>
                  </w:r>
                </w:p>
              </w:tc>
              <w:tc>
                <w:tcPr>
                  <w:tcW w:w="836" w:type="dxa"/>
                </w:tcPr>
                <w:p w:rsidR="003A56B0" w:rsidRPr="004D6CB3" w:rsidRDefault="003A56B0" w:rsidP="00F124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происходило</w:t>
                  </w:r>
                </w:p>
              </w:tc>
            </w:tr>
            <w:tr w:rsidR="003A56B0" w:rsidRPr="004D6CB3" w:rsidTr="00F124DF">
              <w:tc>
                <w:tcPr>
                  <w:tcW w:w="1176" w:type="dxa"/>
                </w:tcPr>
                <w:p w:rsidR="003A56B0" w:rsidRPr="004D6CB3" w:rsidRDefault="003A56B0" w:rsidP="00F124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</w:tcPr>
                <w:p w:rsidR="003A56B0" w:rsidRPr="004D6CB3" w:rsidRDefault="003A56B0" w:rsidP="00F124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</w:tcPr>
                <w:p w:rsidR="003A56B0" w:rsidRPr="004D6CB3" w:rsidRDefault="003A56B0" w:rsidP="00F124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56B0" w:rsidRPr="004D6CB3" w:rsidRDefault="003A56B0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Фото заполненной таблицы выслать учителю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B0" w:rsidRPr="004D6CB3" w:rsidRDefault="003A56B0" w:rsidP="00F124DF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3A56B0" w:rsidRPr="004D6CB3" w:rsidRDefault="003A56B0" w:rsidP="00F124DF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 w:rsidRPr="004D6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D6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6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56B0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B0" w:rsidRPr="00236D40" w:rsidRDefault="003A56B0" w:rsidP="00F124DF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B0" w:rsidRPr="00236D40" w:rsidRDefault="003A56B0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B0" w:rsidRPr="00236D40" w:rsidRDefault="003A56B0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Повторение по теме: Окружность.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B0" w:rsidRPr="00236D40" w:rsidRDefault="003A56B0" w:rsidP="00F12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1)Отрезок</w:t>
            </w:r>
            <w:r w:rsidRPr="00236D4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BD</w:t>
            </w:r>
            <w:r w:rsidRPr="00236D4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диаметр окружности с центром О. Хорда АС делит пополам радиус ОВ и перпендикулярна к нему. Найти углы четырехугольника</w:t>
            </w:r>
            <w:r w:rsidRPr="00236D4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ABCD</w:t>
            </w:r>
            <w:r w:rsidRPr="00236D4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градусную меру дуг АВ, ВС,</w:t>
            </w:r>
          </w:p>
          <w:p w:rsidR="003A56B0" w:rsidRPr="00236D40" w:rsidRDefault="003A56B0" w:rsidP="00F124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Диагональ прямоугольника, вписанного в окружность, равна 10 см, а его площадь 48 см</w:t>
            </w:r>
            <w:proofErr w:type="gramStart"/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Найти радиус вписанной окружности и стороны прямоугольника.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B0" w:rsidRPr="00236D40" w:rsidRDefault="003A56B0" w:rsidP="00F12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1)Основание равнобедренного треугольника равно 16 см, боковая сторона равна 17 см. Найти радиусы вписанной в него и описанной около него окружности.</w:t>
            </w:r>
          </w:p>
          <w:p w:rsidR="003A56B0" w:rsidRPr="00236D40" w:rsidRDefault="003A56B0" w:rsidP="00F124DF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Площадь четырехугольника</w:t>
            </w:r>
            <w:r w:rsidRPr="00236D4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MNKP, описанного около окружности радиуса 7 см, равна 182 см</w:t>
            </w:r>
            <w:proofErr w:type="gramStart"/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Найти стороны четырехугольника, если известно, что РК на 6 см больше</w:t>
            </w:r>
            <w:r w:rsidRPr="00236D4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MN,</w:t>
            </w:r>
            <w:r w:rsidRPr="00236D4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NK</w:t>
            </w:r>
            <w:proofErr w:type="gramStart"/>
            <w:r w:rsidRPr="00236D4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236D4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MP</w:t>
            </w:r>
            <w:r w:rsidRPr="00236D4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 7</w:t>
            </w:r>
            <w:proofErr w:type="gramStart"/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36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B0" w:rsidRDefault="003A56B0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3A56B0" w:rsidRDefault="003A56B0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3A56B0" w:rsidRPr="00E26B11" w:rsidRDefault="003A56B0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633E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kovaleva_vg@mail.ru</w:t>
              </w:r>
            </w:hyperlink>
          </w:p>
          <w:p w:rsidR="003A56B0" w:rsidRPr="00236D40" w:rsidRDefault="003A56B0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61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1" w:rsidRPr="009C0E76" w:rsidRDefault="003D4161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1" w:rsidRPr="009C0E76" w:rsidRDefault="003D4161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1" w:rsidRPr="009C0E76" w:rsidRDefault="003D4161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Состав, строение и происхождение Солнечной системы.</w:t>
            </w:r>
          </w:p>
          <w:p w:rsidR="003D4161" w:rsidRPr="009C0E76" w:rsidRDefault="003D4161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П. 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1" w:rsidRPr="009C0E76" w:rsidRDefault="003D4161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Ответить на вопрос 1, 2 на стр. 272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Выполнить тест: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1. Примерный возраст Солнечной системы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1) 5 тыс. лет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2) 5 млн. лет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3) 5 млрд. лет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4) 5 трлн. лет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2. Назовите ближайшую к </w:t>
            </w:r>
            <w:r w:rsidRPr="009C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Солнцу планету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1) Марс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2) Меркурий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3) Земля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4) Венера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3. У каких планет Солнечной системы нет спутников?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1) У Марса и Венеры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2) У Земли и Марса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3) У Меркурия и Венеры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4) У Меркурия и Марса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4. Какое утверждение верно?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А: кольца окружают только планеты-гиганты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: Марс — самая крупная планета Солнечной системы</w:t>
            </w: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1) только</w:t>
            </w:r>
            <w:proofErr w:type="gramStart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2) только</w:t>
            </w:r>
            <w:proofErr w:type="gramStart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3) и </w:t>
            </w: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А,и</w:t>
            </w:r>
            <w:proofErr w:type="spellEnd"/>
            <w:proofErr w:type="gramStart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3D4161" w:rsidRPr="009C0E76" w:rsidRDefault="003D4161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4) ни</w:t>
            </w:r>
            <w:proofErr w:type="gramStart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, ни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1" w:rsidRPr="009C0E76" w:rsidRDefault="003D4161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Шуткин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Сергеевич, 89041201056, 22062009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BE5B0B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Default="00BE5B0B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Default="00BE5B0B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Pr="004B276C" w:rsidRDefault="00BE5B0B" w:rsidP="00F124DF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32530835"/>
            <w:r w:rsidRPr="004B2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работа№7: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экспе</w:t>
            </w:r>
            <w:r w:rsidRPr="00A55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риментальных задач по теме «Металлы и их соединения».</w:t>
            </w:r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Default="00BE5B0B" w:rsidP="00F124DF">
            <w:pPr>
              <w:pStyle w:val="3"/>
              <w:shd w:val="clear" w:color="auto" w:fill="EEE8DD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45C4F">
              <w:rPr>
                <w:b w:val="0"/>
                <w:sz w:val="24"/>
                <w:szCs w:val="24"/>
              </w:rPr>
              <w:t xml:space="preserve">Пройдите по ссылке. </w:t>
            </w:r>
          </w:p>
          <w:p w:rsidR="00BE5B0B" w:rsidRPr="00445C4F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445C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https://www.sites.google.com/site/himulacom/zvonok-na-urok/9-klass---vtoroj-god-obucenia/urok-no55-prakticeskaa-rabota-no7-resenie-eksperimentalnyh-zadac-po-teme-metally-i-ih-soedinenia</w:t>
              </w:r>
            </w:hyperlink>
          </w:p>
          <w:p w:rsidR="00BE5B0B" w:rsidRDefault="00BE5B0B" w:rsidP="00F124DF">
            <w:pPr>
              <w:pStyle w:val="3"/>
              <w:shd w:val="clear" w:color="auto" w:fill="EEE8DD"/>
              <w:spacing w:before="0" w:beforeAutospacing="0" w:after="0" w:afterAutospacing="0"/>
              <w:outlineLvl w:val="2"/>
              <w:rPr>
                <w:b w:val="0"/>
                <w:color w:val="403116"/>
                <w:sz w:val="24"/>
                <w:szCs w:val="24"/>
              </w:rPr>
            </w:pPr>
            <w:r w:rsidRPr="00445C4F">
              <w:rPr>
                <w:b w:val="0"/>
                <w:sz w:val="24"/>
                <w:szCs w:val="24"/>
              </w:rPr>
              <w:t>Вам откроется:</w:t>
            </w:r>
            <w:r>
              <w:rPr>
                <w:sz w:val="24"/>
                <w:szCs w:val="24"/>
              </w:rPr>
              <w:t xml:space="preserve"> </w:t>
            </w:r>
            <w:r w:rsidRPr="004B276C">
              <w:rPr>
                <w:sz w:val="24"/>
                <w:szCs w:val="24"/>
              </w:rPr>
              <w:t>Урок №55 Практическая работа №7. «Решение экспериментальных задач по теме «Металлы и их соединения».</w:t>
            </w:r>
          </w:p>
          <w:p w:rsidR="00BE5B0B" w:rsidRDefault="00BE5B0B" w:rsidP="00F124DF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Данная практическая работа состоит из двух задач. </w:t>
            </w:r>
          </w:p>
          <w:p w:rsidR="00BE5B0B" w:rsidRDefault="00BE5B0B" w:rsidP="00F124DF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читаете каждую задачу. Она выделена красным цветом.</w:t>
            </w:r>
          </w:p>
          <w:p w:rsidR="00BE5B0B" w:rsidRDefault="00BE5B0B" w:rsidP="00F124DF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Смотрите ход работы. </w:t>
            </w:r>
          </w:p>
          <w:p w:rsidR="00BE5B0B" w:rsidRDefault="00BE5B0B" w:rsidP="00F124DF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каждом решении есть синие ссылки. Загружаете ссылки, смотрите их и заполняете таблицу.</w:t>
            </w:r>
          </w:p>
          <w:p w:rsidR="00BE5B0B" w:rsidRDefault="00BE5B0B" w:rsidP="00F124DF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ссылке есть соответствующая строчка в таблице. Таблицу перерисовываете в тетрадь и заполняете её.</w:t>
            </w:r>
          </w:p>
          <w:p w:rsidR="00BE5B0B" w:rsidRDefault="00BE5B0B" w:rsidP="00F124DF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Первую колонку переписываете без изменения</w:t>
            </w:r>
          </w:p>
          <w:p w:rsidR="00BE5B0B" w:rsidRDefault="00BE5B0B" w:rsidP="00F124DF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второй колонке пишите что делали, т.е. какие вещества смешали на видео, где нагрели. </w:t>
            </w:r>
          </w:p>
          <w:p w:rsidR="00BE5B0B" w:rsidRDefault="00BE5B0B" w:rsidP="00F124DF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смотрите видео по ссылкам, там всё проговаривается. Если не запомнили с первого раза, то останавливайте, возвращайтесь назад и </w:t>
            </w:r>
            <w:r w:rsidRPr="00A22811">
              <w:rPr>
                <w:rFonts w:ascii="Times New Roman" w:hAnsi="Times New Roman" w:cs="Times New Roman"/>
                <w:sz w:val="24"/>
                <w:szCs w:val="24"/>
              </w:rPr>
              <w:t>ещё раз смотрите.</w:t>
            </w:r>
          </w:p>
          <w:p w:rsidR="00BE5B0B" w:rsidRDefault="00BE5B0B" w:rsidP="00F124DF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третьей колонке записывайте, что вы наблюдали. Это может быть осадок, или изменение цвета, или выделение газа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видео всё это проговаривается, смотрите внимательно.</w:t>
            </w:r>
          </w:p>
          <w:p w:rsidR="00BE5B0B" w:rsidRPr="00A22811" w:rsidRDefault="00BE5B0B" w:rsidP="00F124DF">
            <w:pPr>
              <w:ind w:firstLine="146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четвертой колонке записываете уравнение химической реакции, которую вы наблюдали в данном видео. (То, что записано курсивом в четвертой колонке, переписывать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 не надо) Пишите только уравнения. Обратите внимание:  начало уравнений вам уже в таблице даны, вам нужно их закончить, расставить индексы и коэффициенты.</w:t>
            </w:r>
          </w:p>
          <w:p w:rsidR="00BE5B0B" w:rsidRDefault="00BE5B0B" w:rsidP="00F124DF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должно получиться две таблицы.</w:t>
            </w:r>
          </w:p>
          <w:p w:rsidR="00BE5B0B" w:rsidRPr="00467C91" w:rsidRDefault="00BE5B0B" w:rsidP="00F124DF">
            <w:pPr>
              <w:ind w:firstLine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таблиц высылайте мне, я выставлю оценки.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Pr="007535FB" w:rsidRDefault="00BE5B0B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Выслать учителю фото заполненных таблиц.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Default="00BE5B0B" w:rsidP="00F124DF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BE5B0B" w:rsidRDefault="00BE5B0B" w:rsidP="00F124DF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5B0B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Default="00BE5B0B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Default="00BE5B0B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E5B0B" w:rsidRDefault="00BE5B0B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Default="00BE5B0B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Default="00BE5B0B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Pr="00D50D2E" w:rsidRDefault="00BE5B0B" w:rsidP="00F124DF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Особенности экономического развития Дальнего Востока.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Default="00BE5B0B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BE5B0B" w:rsidRPr="00172AA4" w:rsidRDefault="00BE5B0B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5B0B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Pr="006015B9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3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E5B0B" w:rsidRPr="006015B9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20 «М», 2 х 30 «Д»</w:t>
            </w:r>
          </w:p>
          <w:p w:rsidR="00BE5B0B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 х 30 «М», 3 х 15 «Д»</w:t>
            </w:r>
          </w:p>
          <w:p w:rsidR="00BE5B0B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3 х 100</w:t>
            </w:r>
          </w:p>
          <w:p w:rsidR="00BE5B0B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BE5B0B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BE5B0B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Pr="00756208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Pr="00756208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E5B0B" w:rsidRPr="00756208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E5B0B" w:rsidRPr="00756208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Pr="00756208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Итоговое повторение и обобщение  по курсу </w:t>
            </w:r>
            <w:proofErr w:type="spellStart"/>
            <w:proofErr w:type="gramStart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курсу</w:t>
            </w:r>
            <w:proofErr w:type="spellEnd"/>
            <w:proofErr w:type="gramEnd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«История России 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XIX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начало 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XX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Pr="00756208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 помощью интернета и других источников выясните, какое участие приняли жители Иркутской губернии в Отечественной войне 1812г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Pr="00756208" w:rsidRDefault="00BE5B0B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Подготовить  сообщение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B" w:rsidRPr="00756208" w:rsidRDefault="00BE5B0B" w:rsidP="00BE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BE5B0B" w:rsidRDefault="00BE5B0B" w:rsidP="00BE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2231AE" w:rsidRPr="00AF5416" w:rsidTr="00F124DF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AE" w:rsidRDefault="002231AE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  <w:tr w:rsidR="00F43A86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9C0E7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9C0E7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9C0E7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Большие и малые планеты Солнечной системы.</w:t>
            </w:r>
          </w:p>
          <w:p w:rsidR="00F43A86" w:rsidRPr="009C0E7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П. 64, 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9C0E7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1, 2, 3 на стр. 284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9C0E7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Упр. 48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9C0E7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Сергеевич, 89041201056, 22062009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F43A86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993476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F43A86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7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FA545F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FA545F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П.45, упр.248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FA545F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F43A86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F43A86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43A86" w:rsidRPr="006224E6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A86" w:rsidRPr="00FA545F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86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F54E9C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для подростков.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BA4D4A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96-97 упр. 3,4,5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1D15C5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98-99 упр. 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F43A86" w:rsidRPr="00DA5B3E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hAnsi="Times New Roman" w:cs="Times New Roman"/>
                <w:sz w:val="24"/>
                <w:szCs w:val="24"/>
              </w:rPr>
              <w:t xml:space="preserve">89086667912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5B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5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A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DA5B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60" w:history="1"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DA5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DA5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A5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43A86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Литерату-ра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 «Гамлет» (обзор с чтением отдельных сцен)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0D16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https://resh.edu.ru/subject/lesson/2181/</w:t>
              </w:r>
            </w:hyperlink>
          </w:p>
          <w:p w:rsidR="00F43A86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урок, проделать тренировочные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 отправить учителю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9846CB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F43A86" w:rsidRPr="009846CB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F43A86" w:rsidRPr="009846CB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z_shutkina@mail.ru</w:t>
            </w:r>
          </w:p>
          <w:p w:rsidR="00F43A86" w:rsidRPr="009846CB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C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A86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86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4D6CB3" w:rsidRDefault="00F43A86" w:rsidP="00F43A86">
            <w:pPr>
              <w:pStyle w:val="a5"/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4D6CB3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4D6CB3" w:rsidRDefault="00F43A86" w:rsidP="00F12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биосферы.</w:t>
            </w:r>
          </w:p>
          <w:p w:rsidR="00F43A86" w:rsidRPr="004D6CB3" w:rsidRDefault="00F43A86" w:rsidP="00F124DF">
            <w:pPr>
              <w:ind w:right="-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Антропогенное воздействие на биосферу</w:t>
            </w:r>
          </w:p>
          <w:p w:rsidR="00F43A86" w:rsidRPr="004D6CB3" w:rsidRDefault="00F43A86" w:rsidP="00F12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рационального природопользования.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4D6CB3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 10.1 -10.3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A86" w:rsidRPr="004D6CB3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Вопросы 1-5,</w:t>
            </w:r>
            <w:r w:rsidRPr="004D6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с.293, устно</w:t>
            </w:r>
          </w:p>
          <w:p w:rsidR="00F43A86" w:rsidRPr="004D6CB3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Вопросы 1-4, с. 296, устно</w:t>
            </w:r>
          </w:p>
          <w:p w:rsidR="00F43A86" w:rsidRPr="004D6CB3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4D6CB3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ответить </w:t>
            </w:r>
          </w:p>
          <w:p w:rsidR="00F43A86" w:rsidRPr="004D6CB3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на вопросы 1-3, с.299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4D6CB3" w:rsidRDefault="00F43A86" w:rsidP="00F124DF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F43A86" w:rsidRPr="004D6CB3" w:rsidRDefault="00F43A86" w:rsidP="00F124DF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 w:rsidRPr="004D6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D6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6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43A86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9C0E7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9C0E7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9C0E7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Правовая охрана программ и данных. Защита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9C0E7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практическое задание 4.2 стр. 147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9C0E76" w:rsidRDefault="00F43A86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Ответить на вопрос:</w:t>
            </w:r>
          </w:p>
          <w:p w:rsidR="00F43A86" w:rsidRPr="009C0E76" w:rsidRDefault="00F43A86" w:rsidP="00F43A86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Как можно зафиксировать свое авторское право на программу?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Pr="009C0E7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Сергеевич, 89041201056, 22062009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F43A86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43A8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F43A8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8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8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8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 После пар. Дальний Восток ответить на вопр.1; 3; 4;5; 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6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F43A86" w:rsidRPr="00172AA4" w:rsidRDefault="00F43A86" w:rsidP="00F1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24DF" w:rsidRPr="00AF5416" w:rsidTr="00F124DF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Default="00F124DF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</w:tr>
      <w:tr w:rsidR="00F124DF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Default="00F124DF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993476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FA545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Синтаксис. Пунктуация.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FA545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П.46, упр.252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FA545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8A">
              <w:rPr>
                <w:rFonts w:ascii="Times New Roman" w:hAnsi="Times New Roman" w:cs="Times New Roman"/>
                <w:sz w:val="24"/>
                <w:szCs w:val="24"/>
              </w:rPr>
              <w:t xml:space="preserve">Раздел: Домашнее задание на </w:t>
            </w:r>
            <w:r w:rsidRPr="00AE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</w:t>
            </w:r>
            <w:proofErr w:type="spellStart"/>
            <w:r w:rsidRPr="00AE508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E5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508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89041325354</w:t>
            </w:r>
          </w:p>
          <w:p w:rsid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124DF" w:rsidRPr="006224E6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4DF" w:rsidRPr="00FA545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DF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Default="00F124DF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Литерату-ра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 «Гамлет» (обзор с чтением отдельных сцен)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0D16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https://resh.edu.ru/subject/lesson/2181/</w:t>
              </w:r>
            </w:hyperlink>
          </w:p>
          <w:p w:rsid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урок, проделать тренировочные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 отправить учителю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9846CB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F124DF" w:rsidRPr="009846CB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F124DF" w:rsidRPr="009846CB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z_shutkina@mail.ru</w:t>
            </w:r>
          </w:p>
          <w:p w:rsidR="00F124DF" w:rsidRPr="009846CB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C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DF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E26B11" w:rsidRDefault="00F124DF" w:rsidP="00F124DF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E26B11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E26B11" w:rsidRDefault="00F124DF" w:rsidP="00F124DF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6B11">
              <w:rPr>
                <w:rFonts w:ascii="Times New Roman" w:hAnsi="Times New Roman" w:cs="Times New Roman"/>
                <w:sz w:val="24"/>
                <w:szCs w:val="24"/>
              </w:rPr>
              <w:t>Повторение: Решение задач на  работу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E26B11" w:rsidRDefault="00F124DF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333333"/>
                <w:shd w:val="clear" w:color="auto" w:fill="FFFFFF"/>
              </w:rPr>
            </w:pPr>
            <w:r w:rsidRPr="00E26B11">
              <w:rPr>
                <w:color w:val="333333"/>
                <w:shd w:val="clear" w:color="auto" w:fill="FFFFFF"/>
              </w:rPr>
              <w:t xml:space="preserve">1)У переплетчика лента длиной 10 м. Каждый день он отрезает от нее кусок в 1 м. </w:t>
            </w:r>
            <w:proofErr w:type="gramStart"/>
            <w:r w:rsidRPr="00E26B11">
              <w:rPr>
                <w:color w:val="333333"/>
                <w:shd w:val="clear" w:color="auto" w:fill="FFFFFF"/>
              </w:rPr>
              <w:t>Через</w:t>
            </w:r>
            <w:proofErr w:type="gramEnd"/>
            <w:r w:rsidRPr="00E26B11">
              <w:rPr>
                <w:color w:val="333333"/>
                <w:shd w:val="clear" w:color="auto" w:fill="FFFFFF"/>
              </w:rPr>
              <w:t xml:space="preserve"> сколько дней будет отрезан последний кусок?</w:t>
            </w:r>
          </w:p>
          <w:p w:rsidR="00F124DF" w:rsidRPr="00E26B11" w:rsidRDefault="00F124DF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333333"/>
                <w:shd w:val="clear" w:color="auto" w:fill="FFFFFF"/>
              </w:rPr>
            </w:pPr>
            <w:r w:rsidRPr="00E26B11">
              <w:rPr>
                <w:color w:val="333333"/>
                <w:shd w:val="clear" w:color="auto" w:fill="FFFFFF"/>
              </w:rPr>
              <w:t xml:space="preserve">2) Ширина норы крота 1 </w:t>
            </w:r>
            <w:proofErr w:type="spellStart"/>
            <w:r w:rsidRPr="00E26B11">
              <w:rPr>
                <w:color w:val="333333"/>
                <w:shd w:val="clear" w:color="auto" w:fill="FFFFFF"/>
              </w:rPr>
              <w:t>дм</w:t>
            </w:r>
            <w:proofErr w:type="spellEnd"/>
            <w:r w:rsidRPr="00E26B11">
              <w:rPr>
                <w:color w:val="333333"/>
                <w:shd w:val="clear" w:color="auto" w:fill="FFFFFF"/>
              </w:rPr>
              <w:t xml:space="preserve"> 2 см. Сможет ли туда пройти </w:t>
            </w:r>
            <w:proofErr w:type="spellStart"/>
            <w:r w:rsidRPr="00E26B11">
              <w:rPr>
                <w:color w:val="333333"/>
                <w:shd w:val="clear" w:color="auto" w:fill="FFFFFF"/>
              </w:rPr>
              <w:t>Дюймовочка</w:t>
            </w:r>
            <w:proofErr w:type="spellEnd"/>
            <w:r w:rsidRPr="00E26B11">
              <w:rPr>
                <w:color w:val="333333"/>
                <w:shd w:val="clear" w:color="auto" w:fill="FFFFFF"/>
              </w:rPr>
              <w:t>, если ширина ее юбки 8 см?</w:t>
            </w:r>
          </w:p>
          <w:p w:rsidR="00F124DF" w:rsidRPr="00E26B11" w:rsidRDefault="00F124DF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E26B11">
              <w:rPr>
                <w:color w:val="333333"/>
                <w:shd w:val="clear" w:color="auto" w:fill="FFFFFF"/>
              </w:rPr>
              <w:t>3)</w:t>
            </w:r>
            <w:r w:rsidRPr="00E26B11">
              <w:rPr>
                <w:color w:val="000000"/>
                <w:shd w:val="clear" w:color="auto" w:fill="FFFFFF"/>
              </w:rPr>
              <w:t xml:space="preserve"> .</w:t>
            </w:r>
            <w:r w:rsidRPr="00E26B1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26B11">
              <w:rPr>
                <w:color w:val="000000"/>
                <w:shd w:val="clear" w:color="auto" w:fill="FFFFFF"/>
              </w:rPr>
              <w:t>Два опе</w:t>
            </w:r>
            <w:r w:rsidRPr="00E26B11">
              <w:rPr>
                <w:color w:val="000000"/>
                <w:shd w:val="clear" w:color="auto" w:fill="FFFFFF"/>
              </w:rPr>
              <w:softHyphen/>
              <w:t>ра</w:t>
            </w:r>
            <w:r w:rsidRPr="00E26B11">
              <w:rPr>
                <w:color w:val="000000"/>
                <w:shd w:val="clear" w:color="auto" w:fill="FFFFFF"/>
              </w:rPr>
              <w:softHyphen/>
              <w:t>то</w:t>
            </w:r>
            <w:r w:rsidRPr="00E26B11">
              <w:rPr>
                <w:color w:val="000000"/>
                <w:shd w:val="clear" w:color="auto" w:fill="FFFFFF"/>
              </w:rPr>
              <w:softHyphen/>
              <w:t>ра, ра</w:t>
            </w:r>
            <w:r w:rsidRPr="00E26B11">
              <w:rPr>
                <w:color w:val="000000"/>
                <w:shd w:val="clear" w:color="auto" w:fill="FFFFFF"/>
              </w:rPr>
              <w:softHyphen/>
              <w:t>бо</w:t>
            </w:r>
            <w:r w:rsidRPr="00E26B11">
              <w:rPr>
                <w:color w:val="000000"/>
                <w:shd w:val="clear" w:color="auto" w:fill="FFFFFF"/>
              </w:rPr>
              <w:softHyphen/>
              <w:t>тая вме</w:t>
            </w:r>
            <w:r w:rsidRPr="00E26B11">
              <w:rPr>
                <w:color w:val="000000"/>
                <w:shd w:val="clear" w:color="auto" w:fill="FFFFFF"/>
              </w:rPr>
              <w:softHyphen/>
              <w:t>сте, могут на</w:t>
            </w:r>
            <w:r w:rsidRPr="00E26B11">
              <w:rPr>
                <w:color w:val="000000"/>
                <w:shd w:val="clear" w:color="auto" w:fill="FFFFFF"/>
              </w:rPr>
              <w:softHyphen/>
              <w:t>брать текст га</w:t>
            </w:r>
            <w:r w:rsidRPr="00E26B11">
              <w:rPr>
                <w:color w:val="000000"/>
                <w:shd w:val="clear" w:color="auto" w:fill="FFFFFF"/>
              </w:rPr>
              <w:softHyphen/>
              <w:t>зе</w:t>
            </w:r>
            <w:r w:rsidRPr="00E26B11">
              <w:rPr>
                <w:color w:val="000000"/>
                <w:shd w:val="clear" w:color="auto" w:fill="FFFFFF"/>
              </w:rPr>
              <w:softHyphen/>
              <w:t>ты объ</w:t>
            </w:r>
            <w:r w:rsidRPr="00E26B11">
              <w:rPr>
                <w:color w:val="000000"/>
                <w:shd w:val="clear" w:color="auto" w:fill="FFFFFF"/>
              </w:rPr>
              <w:softHyphen/>
              <w:t>яв</w:t>
            </w:r>
            <w:r w:rsidRPr="00E26B11">
              <w:rPr>
                <w:color w:val="000000"/>
                <w:shd w:val="clear" w:color="auto" w:fill="FFFFFF"/>
              </w:rPr>
              <w:softHyphen/>
              <w:t>ле</w:t>
            </w:r>
            <w:r w:rsidRPr="00E26B11">
              <w:rPr>
                <w:color w:val="000000"/>
                <w:shd w:val="clear" w:color="auto" w:fill="FFFFFF"/>
              </w:rPr>
              <w:softHyphen/>
              <w:t>ний за 8 ч. Если пер</w:t>
            </w:r>
            <w:r w:rsidRPr="00E26B11">
              <w:rPr>
                <w:color w:val="000000"/>
                <w:shd w:val="clear" w:color="auto" w:fill="FFFFFF"/>
              </w:rPr>
              <w:softHyphen/>
              <w:t>вый опе</w:t>
            </w:r>
            <w:r w:rsidRPr="00E26B11">
              <w:rPr>
                <w:color w:val="000000"/>
                <w:shd w:val="clear" w:color="auto" w:fill="FFFFFF"/>
              </w:rPr>
              <w:softHyphen/>
              <w:t>ра</w:t>
            </w:r>
            <w:r w:rsidRPr="00E26B11">
              <w:rPr>
                <w:color w:val="000000"/>
                <w:shd w:val="clear" w:color="auto" w:fill="FFFFFF"/>
              </w:rPr>
              <w:softHyphen/>
              <w:t>тор будет ра</w:t>
            </w:r>
            <w:r w:rsidRPr="00E26B11">
              <w:rPr>
                <w:color w:val="000000"/>
                <w:shd w:val="clear" w:color="auto" w:fill="FFFFFF"/>
              </w:rPr>
              <w:softHyphen/>
              <w:t>бо</w:t>
            </w:r>
            <w:r w:rsidRPr="00E26B11">
              <w:rPr>
                <w:color w:val="000000"/>
                <w:shd w:val="clear" w:color="auto" w:fill="FFFFFF"/>
              </w:rPr>
              <w:softHyphen/>
              <w:t>тать 3 ч, а вто</w:t>
            </w:r>
            <w:r w:rsidRPr="00E26B11">
              <w:rPr>
                <w:color w:val="000000"/>
                <w:shd w:val="clear" w:color="auto" w:fill="FFFFFF"/>
              </w:rPr>
              <w:softHyphen/>
              <w:t>рой 12 ч, то они вы</w:t>
            </w:r>
            <w:r w:rsidRPr="00E26B11">
              <w:rPr>
                <w:color w:val="000000"/>
                <w:shd w:val="clear" w:color="auto" w:fill="FFFFFF"/>
              </w:rPr>
              <w:softHyphen/>
              <w:t>пол</w:t>
            </w:r>
            <w:r w:rsidRPr="00E26B11">
              <w:rPr>
                <w:color w:val="000000"/>
                <w:shd w:val="clear" w:color="auto" w:fill="FFFFFF"/>
              </w:rPr>
              <w:softHyphen/>
              <w:t>нят толь</w:t>
            </w:r>
            <w:r w:rsidRPr="00E26B11">
              <w:rPr>
                <w:color w:val="000000"/>
                <w:shd w:val="clear" w:color="auto" w:fill="FFFFFF"/>
              </w:rPr>
              <w:softHyphen/>
              <w:t>ко 75% всей ра</w:t>
            </w:r>
            <w:r w:rsidRPr="00E26B11">
              <w:rPr>
                <w:color w:val="000000"/>
                <w:shd w:val="clear" w:color="auto" w:fill="FFFFFF"/>
              </w:rPr>
              <w:softHyphen/>
              <w:t>бо</w:t>
            </w:r>
            <w:r w:rsidRPr="00E26B11">
              <w:rPr>
                <w:color w:val="000000"/>
                <w:shd w:val="clear" w:color="auto" w:fill="FFFFFF"/>
              </w:rPr>
              <w:softHyphen/>
              <w:t>ты. За какое время может на</w:t>
            </w:r>
            <w:r w:rsidRPr="00E26B11">
              <w:rPr>
                <w:color w:val="000000"/>
                <w:shd w:val="clear" w:color="auto" w:fill="FFFFFF"/>
              </w:rPr>
              <w:softHyphen/>
              <w:t>брать весь текст каж</w:t>
            </w:r>
            <w:r w:rsidRPr="00E26B11">
              <w:rPr>
                <w:color w:val="000000"/>
                <w:shd w:val="clear" w:color="auto" w:fill="FFFFFF"/>
              </w:rPr>
              <w:softHyphen/>
              <w:t>дый опе</w:t>
            </w:r>
            <w:r w:rsidRPr="00E26B11">
              <w:rPr>
                <w:color w:val="000000"/>
                <w:shd w:val="clear" w:color="auto" w:fill="FFFFFF"/>
              </w:rPr>
              <w:softHyphen/>
              <w:t>ра</w:t>
            </w:r>
            <w:r w:rsidRPr="00E26B11">
              <w:rPr>
                <w:color w:val="000000"/>
                <w:shd w:val="clear" w:color="auto" w:fill="FFFFFF"/>
              </w:rPr>
              <w:softHyphen/>
              <w:t>тор, ра</w:t>
            </w:r>
            <w:r w:rsidRPr="00E26B11">
              <w:rPr>
                <w:color w:val="000000"/>
                <w:shd w:val="clear" w:color="auto" w:fill="FFFFFF"/>
              </w:rPr>
              <w:softHyphen/>
              <w:t>бо</w:t>
            </w:r>
            <w:r w:rsidRPr="00E26B11">
              <w:rPr>
                <w:color w:val="000000"/>
                <w:shd w:val="clear" w:color="auto" w:fill="FFFFFF"/>
              </w:rPr>
              <w:softHyphen/>
              <w:t>тая от</w:t>
            </w:r>
            <w:r w:rsidRPr="00E26B11">
              <w:rPr>
                <w:color w:val="000000"/>
                <w:shd w:val="clear" w:color="auto" w:fill="FFFFFF"/>
              </w:rPr>
              <w:softHyphen/>
              <w:t>дель</w:t>
            </w:r>
            <w:r w:rsidRPr="00E26B11">
              <w:rPr>
                <w:color w:val="000000"/>
                <w:shd w:val="clear" w:color="auto" w:fill="FFFFFF"/>
              </w:rPr>
              <w:softHyphen/>
              <w:t>но?</w:t>
            </w:r>
          </w:p>
          <w:p w:rsidR="00F124DF" w:rsidRPr="00E26B11" w:rsidRDefault="00F124DF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E26B11">
              <w:rPr>
                <w:color w:val="000000"/>
                <w:shd w:val="clear" w:color="auto" w:fill="FFFFFF"/>
              </w:rPr>
              <w:t xml:space="preserve">4) </w:t>
            </w:r>
            <w:r w:rsidRPr="00E26B1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26B11">
              <w:rPr>
                <w:color w:val="000000"/>
                <w:shd w:val="clear" w:color="auto" w:fill="FFFFFF"/>
              </w:rPr>
              <w:t>На из</w:t>
            </w:r>
            <w:r w:rsidRPr="00E26B11">
              <w:rPr>
                <w:color w:val="000000"/>
                <w:shd w:val="clear" w:color="auto" w:fill="FFFFFF"/>
              </w:rPr>
              <w:softHyphen/>
              <w:t>го</w:t>
            </w:r>
            <w:r w:rsidRPr="00E26B11">
              <w:rPr>
                <w:color w:val="000000"/>
                <w:shd w:val="clear" w:color="auto" w:fill="FFFFFF"/>
              </w:rPr>
              <w:softHyphen/>
              <w:t>тов</w:t>
            </w:r>
            <w:r w:rsidRPr="00E26B11">
              <w:rPr>
                <w:color w:val="000000"/>
                <w:shd w:val="clear" w:color="auto" w:fill="FFFFFF"/>
              </w:rPr>
              <w:softHyphen/>
              <w:t>ле</w:t>
            </w:r>
            <w:r w:rsidRPr="00E26B11">
              <w:rPr>
                <w:color w:val="000000"/>
                <w:shd w:val="clear" w:color="auto" w:fill="FFFFFF"/>
              </w:rPr>
              <w:softHyphen/>
              <w:t>ние 231 де</w:t>
            </w:r>
            <w:r w:rsidRPr="00E26B11">
              <w:rPr>
                <w:color w:val="000000"/>
                <w:shd w:val="clear" w:color="auto" w:fill="FFFFFF"/>
              </w:rPr>
              <w:softHyphen/>
              <w:t>та</w:t>
            </w:r>
            <w:r w:rsidRPr="00E26B11">
              <w:rPr>
                <w:color w:val="000000"/>
                <w:shd w:val="clear" w:color="auto" w:fill="FFFFFF"/>
              </w:rPr>
              <w:softHyphen/>
              <w:t>ли уче</w:t>
            </w:r>
            <w:r w:rsidRPr="00E26B11">
              <w:rPr>
                <w:color w:val="000000"/>
                <w:shd w:val="clear" w:color="auto" w:fill="FFFFFF"/>
              </w:rPr>
              <w:softHyphen/>
              <w:t>ник тра</w:t>
            </w:r>
            <w:r w:rsidRPr="00E26B11">
              <w:rPr>
                <w:color w:val="000000"/>
                <w:shd w:val="clear" w:color="auto" w:fill="FFFFFF"/>
              </w:rPr>
              <w:softHyphen/>
              <w:t>тит на 11 часов боль</w:t>
            </w:r>
            <w:r w:rsidRPr="00E26B11">
              <w:rPr>
                <w:color w:val="000000"/>
                <w:shd w:val="clear" w:color="auto" w:fill="FFFFFF"/>
              </w:rPr>
              <w:softHyphen/>
              <w:t>ше, чем ма</w:t>
            </w:r>
            <w:r w:rsidRPr="00E26B11">
              <w:rPr>
                <w:color w:val="000000"/>
                <w:shd w:val="clear" w:color="auto" w:fill="FFFFFF"/>
              </w:rPr>
              <w:softHyphen/>
              <w:t>стер на из</w:t>
            </w:r>
            <w:r w:rsidRPr="00E26B11">
              <w:rPr>
                <w:color w:val="000000"/>
                <w:shd w:val="clear" w:color="auto" w:fill="FFFFFF"/>
              </w:rPr>
              <w:softHyphen/>
              <w:t>го</w:t>
            </w:r>
            <w:r w:rsidRPr="00E26B11">
              <w:rPr>
                <w:color w:val="000000"/>
                <w:shd w:val="clear" w:color="auto" w:fill="FFFFFF"/>
              </w:rPr>
              <w:softHyphen/>
              <w:t>тов</w:t>
            </w:r>
            <w:r w:rsidRPr="00E26B11">
              <w:rPr>
                <w:color w:val="000000"/>
                <w:shd w:val="clear" w:color="auto" w:fill="FFFFFF"/>
              </w:rPr>
              <w:softHyphen/>
              <w:t>ле</w:t>
            </w:r>
            <w:r w:rsidRPr="00E26B11">
              <w:rPr>
                <w:color w:val="000000"/>
                <w:shd w:val="clear" w:color="auto" w:fill="FFFFFF"/>
              </w:rPr>
              <w:softHyphen/>
              <w:t>ние 462 таких же де</w:t>
            </w:r>
            <w:r w:rsidRPr="00E26B11">
              <w:rPr>
                <w:color w:val="000000"/>
                <w:shd w:val="clear" w:color="auto" w:fill="FFFFFF"/>
              </w:rPr>
              <w:softHyphen/>
              <w:t>та</w:t>
            </w:r>
            <w:r w:rsidRPr="00E26B11">
              <w:rPr>
                <w:color w:val="000000"/>
                <w:shd w:val="clear" w:color="auto" w:fill="FFFFFF"/>
              </w:rPr>
              <w:softHyphen/>
              <w:t>лей. Из</w:t>
            </w:r>
            <w:r w:rsidRPr="00E26B11">
              <w:rPr>
                <w:color w:val="000000"/>
                <w:shd w:val="clear" w:color="auto" w:fill="FFFFFF"/>
              </w:rPr>
              <w:softHyphen/>
              <w:t>вест</w:t>
            </w:r>
            <w:r w:rsidRPr="00E26B11">
              <w:rPr>
                <w:color w:val="000000"/>
                <w:shd w:val="clear" w:color="auto" w:fill="FFFFFF"/>
              </w:rPr>
              <w:softHyphen/>
              <w:t>но, что уче</w:t>
            </w:r>
            <w:r w:rsidRPr="00E26B11">
              <w:rPr>
                <w:color w:val="000000"/>
                <w:shd w:val="clear" w:color="auto" w:fill="FFFFFF"/>
              </w:rPr>
              <w:softHyphen/>
              <w:t>ник за час де</w:t>
            </w:r>
            <w:r w:rsidRPr="00E26B11">
              <w:rPr>
                <w:color w:val="000000"/>
                <w:shd w:val="clear" w:color="auto" w:fill="FFFFFF"/>
              </w:rPr>
              <w:softHyphen/>
              <w:t>ла</w:t>
            </w:r>
            <w:r w:rsidRPr="00E26B11">
              <w:rPr>
                <w:color w:val="000000"/>
                <w:shd w:val="clear" w:color="auto" w:fill="FFFFFF"/>
              </w:rPr>
              <w:softHyphen/>
              <w:t>ет на 4 де</w:t>
            </w:r>
            <w:r w:rsidRPr="00E26B11">
              <w:rPr>
                <w:color w:val="000000"/>
                <w:shd w:val="clear" w:color="auto" w:fill="FFFFFF"/>
              </w:rPr>
              <w:softHyphen/>
              <w:t>та</w:t>
            </w:r>
            <w:r w:rsidRPr="00E26B11">
              <w:rPr>
                <w:color w:val="000000"/>
                <w:shd w:val="clear" w:color="auto" w:fill="FFFFFF"/>
              </w:rPr>
              <w:softHyphen/>
              <w:t>ли мень</w:t>
            </w:r>
            <w:r w:rsidRPr="00E26B11">
              <w:rPr>
                <w:color w:val="000000"/>
                <w:shd w:val="clear" w:color="auto" w:fill="FFFFFF"/>
              </w:rPr>
              <w:softHyphen/>
              <w:t>ше, чем ма</w:t>
            </w:r>
            <w:r w:rsidRPr="00E26B11">
              <w:rPr>
                <w:color w:val="000000"/>
                <w:shd w:val="clear" w:color="auto" w:fill="FFFFFF"/>
              </w:rPr>
              <w:softHyphen/>
              <w:t>стер. Сколь</w:t>
            </w:r>
            <w:r w:rsidRPr="00E26B11">
              <w:rPr>
                <w:color w:val="000000"/>
                <w:shd w:val="clear" w:color="auto" w:fill="FFFFFF"/>
              </w:rPr>
              <w:softHyphen/>
              <w:t>ко де</w:t>
            </w:r>
            <w:r w:rsidRPr="00E26B11">
              <w:rPr>
                <w:color w:val="000000"/>
                <w:shd w:val="clear" w:color="auto" w:fill="FFFFFF"/>
              </w:rPr>
              <w:softHyphen/>
              <w:t>та</w:t>
            </w:r>
            <w:r w:rsidRPr="00E26B11">
              <w:rPr>
                <w:color w:val="000000"/>
                <w:shd w:val="clear" w:color="auto" w:fill="FFFFFF"/>
              </w:rPr>
              <w:softHyphen/>
              <w:t>лей в час де</w:t>
            </w:r>
            <w:r w:rsidRPr="00E26B11">
              <w:rPr>
                <w:color w:val="000000"/>
                <w:shd w:val="clear" w:color="auto" w:fill="FFFFFF"/>
              </w:rPr>
              <w:softHyphen/>
              <w:t>ла</w:t>
            </w:r>
            <w:r w:rsidRPr="00E26B11">
              <w:rPr>
                <w:color w:val="000000"/>
                <w:shd w:val="clear" w:color="auto" w:fill="FFFFFF"/>
              </w:rPr>
              <w:softHyphen/>
              <w:t>ет уче</w:t>
            </w:r>
            <w:r w:rsidRPr="00E26B11">
              <w:rPr>
                <w:color w:val="000000"/>
                <w:shd w:val="clear" w:color="auto" w:fill="FFFFFF"/>
              </w:rPr>
              <w:softHyphen/>
              <w:t>ник?</w:t>
            </w:r>
          </w:p>
          <w:p w:rsidR="00F124DF" w:rsidRPr="00E26B11" w:rsidRDefault="00F124DF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E26B11">
              <w:rPr>
                <w:color w:val="000000"/>
                <w:shd w:val="clear" w:color="auto" w:fill="FFFFFF"/>
              </w:rPr>
              <w:lastRenderedPageBreak/>
              <w:t xml:space="preserve">5) </w:t>
            </w:r>
            <w:r w:rsidRPr="00E26B1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26B11">
              <w:rPr>
                <w:color w:val="000000"/>
                <w:shd w:val="clear" w:color="auto" w:fill="FFFFFF"/>
              </w:rPr>
              <w:t>Две трубы на</w:t>
            </w:r>
            <w:r w:rsidRPr="00E26B11">
              <w:rPr>
                <w:color w:val="000000"/>
                <w:shd w:val="clear" w:color="auto" w:fill="FFFFFF"/>
              </w:rPr>
              <w:softHyphen/>
              <w:t>пол</w:t>
            </w:r>
            <w:r w:rsidRPr="00E26B11">
              <w:rPr>
                <w:color w:val="000000"/>
                <w:shd w:val="clear" w:color="auto" w:fill="FFFFFF"/>
              </w:rPr>
              <w:softHyphen/>
              <w:t>ня</w:t>
            </w:r>
            <w:r w:rsidRPr="00E26B11">
              <w:rPr>
                <w:color w:val="000000"/>
                <w:shd w:val="clear" w:color="auto" w:fill="FFFFFF"/>
              </w:rPr>
              <w:softHyphen/>
              <w:t>ют бас</w:t>
            </w:r>
            <w:r w:rsidRPr="00E26B11">
              <w:rPr>
                <w:color w:val="000000"/>
                <w:shd w:val="clear" w:color="auto" w:fill="FFFFFF"/>
              </w:rPr>
              <w:softHyphen/>
              <w:t>сейн за 6 часов 18 минут, а одна пер</w:t>
            </w:r>
            <w:r w:rsidRPr="00E26B11">
              <w:rPr>
                <w:color w:val="000000"/>
                <w:shd w:val="clear" w:color="auto" w:fill="FFFFFF"/>
              </w:rPr>
              <w:softHyphen/>
              <w:t>вая труба на</w:t>
            </w:r>
            <w:r w:rsidRPr="00E26B11">
              <w:rPr>
                <w:color w:val="000000"/>
                <w:shd w:val="clear" w:color="auto" w:fill="FFFFFF"/>
              </w:rPr>
              <w:softHyphen/>
              <w:t>пол</w:t>
            </w:r>
            <w:r w:rsidRPr="00E26B11">
              <w:rPr>
                <w:color w:val="000000"/>
                <w:shd w:val="clear" w:color="auto" w:fill="FFFFFF"/>
              </w:rPr>
              <w:softHyphen/>
              <w:t>ня</w:t>
            </w:r>
            <w:r w:rsidRPr="00E26B11">
              <w:rPr>
                <w:color w:val="000000"/>
                <w:shd w:val="clear" w:color="auto" w:fill="FFFFFF"/>
              </w:rPr>
              <w:softHyphen/>
              <w:t>ет бас</w:t>
            </w:r>
            <w:r w:rsidRPr="00E26B11">
              <w:rPr>
                <w:color w:val="000000"/>
                <w:shd w:val="clear" w:color="auto" w:fill="FFFFFF"/>
              </w:rPr>
              <w:softHyphen/>
              <w:t>сейн за 9 часов. За сколь</w:t>
            </w:r>
            <w:r w:rsidRPr="00E26B11">
              <w:rPr>
                <w:color w:val="000000"/>
                <w:shd w:val="clear" w:color="auto" w:fill="FFFFFF"/>
              </w:rPr>
              <w:softHyphen/>
              <w:t>ко часов на</w:t>
            </w:r>
            <w:r w:rsidRPr="00E26B11">
              <w:rPr>
                <w:color w:val="000000"/>
                <w:shd w:val="clear" w:color="auto" w:fill="FFFFFF"/>
              </w:rPr>
              <w:softHyphen/>
              <w:t>пол</w:t>
            </w:r>
            <w:r w:rsidRPr="00E26B11">
              <w:rPr>
                <w:color w:val="000000"/>
                <w:shd w:val="clear" w:color="auto" w:fill="FFFFFF"/>
              </w:rPr>
              <w:softHyphen/>
              <w:t>ня</w:t>
            </w:r>
            <w:r w:rsidRPr="00E26B11">
              <w:rPr>
                <w:color w:val="000000"/>
                <w:shd w:val="clear" w:color="auto" w:fill="FFFFFF"/>
              </w:rPr>
              <w:softHyphen/>
              <w:t>ет бас</w:t>
            </w:r>
            <w:r w:rsidRPr="00E26B11">
              <w:rPr>
                <w:color w:val="000000"/>
                <w:shd w:val="clear" w:color="auto" w:fill="FFFFFF"/>
              </w:rPr>
              <w:softHyphen/>
              <w:t>сейн одна вто</w:t>
            </w:r>
            <w:r w:rsidRPr="00E26B11">
              <w:rPr>
                <w:color w:val="000000"/>
                <w:shd w:val="clear" w:color="auto" w:fill="FFFFFF"/>
              </w:rPr>
              <w:softHyphen/>
              <w:t>рая труба?</w:t>
            </w:r>
          </w:p>
          <w:p w:rsidR="00F124DF" w:rsidRPr="00E26B11" w:rsidRDefault="00F124DF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</w:rPr>
            </w:pPr>
            <w:r w:rsidRPr="00E26B11">
              <w:rPr>
                <w:color w:val="000000"/>
                <w:shd w:val="clear" w:color="auto" w:fill="FFFFFF"/>
              </w:rPr>
              <w:t>6) Три бри</w:t>
            </w:r>
            <w:r w:rsidRPr="00E26B11">
              <w:rPr>
                <w:color w:val="000000"/>
                <w:shd w:val="clear" w:color="auto" w:fill="FFFFFF"/>
              </w:rPr>
              <w:softHyphen/>
              <w:t>га</w:t>
            </w:r>
            <w:r w:rsidRPr="00E26B11">
              <w:rPr>
                <w:color w:val="000000"/>
                <w:shd w:val="clear" w:color="auto" w:fill="FFFFFF"/>
              </w:rPr>
              <w:softHyphen/>
              <w:t>ды из</w:t>
            </w:r>
            <w:r w:rsidRPr="00E26B11">
              <w:rPr>
                <w:color w:val="000000"/>
                <w:shd w:val="clear" w:color="auto" w:fill="FFFFFF"/>
              </w:rPr>
              <w:softHyphen/>
              <w:t>го</w:t>
            </w:r>
            <w:r w:rsidRPr="00E26B11">
              <w:rPr>
                <w:color w:val="000000"/>
                <w:shd w:val="clear" w:color="auto" w:fill="FFFFFF"/>
              </w:rPr>
              <w:softHyphen/>
              <w:t>то</w:t>
            </w:r>
            <w:r w:rsidRPr="00E26B11">
              <w:rPr>
                <w:color w:val="000000"/>
                <w:shd w:val="clear" w:color="auto" w:fill="FFFFFF"/>
              </w:rPr>
              <w:softHyphen/>
              <w:t>ви</w:t>
            </w:r>
            <w:r w:rsidRPr="00E26B11">
              <w:rPr>
                <w:color w:val="000000"/>
                <w:shd w:val="clear" w:color="auto" w:fill="FFFFFF"/>
              </w:rPr>
              <w:softHyphen/>
              <w:t>ли вме</w:t>
            </w:r>
            <w:r w:rsidRPr="00E26B11">
              <w:rPr>
                <w:color w:val="000000"/>
                <w:shd w:val="clear" w:color="auto" w:fill="FFFFFF"/>
              </w:rPr>
              <w:softHyphen/>
              <w:t>сте 266 де</w:t>
            </w:r>
            <w:r w:rsidRPr="00E26B11">
              <w:rPr>
                <w:color w:val="000000"/>
                <w:shd w:val="clear" w:color="auto" w:fill="FFFFFF"/>
              </w:rPr>
              <w:softHyphen/>
              <w:t>та</w:t>
            </w:r>
            <w:r w:rsidRPr="00E26B11">
              <w:rPr>
                <w:color w:val="000000"/>
                <w:shd w:val="clear" w:color="auto" w:fill="FFFFFF"/>
              </w:rPr>
              <w:softHyphen/>
              <w:t>лей. Из</w:t>
            </w:r>
            <w:r w:rsidRPr="00E26B11">
              <w:rPr>
                <w:color w:val="000000"/>
                <w:shd w:val="clear" w:color="auto" w:fill="FFFFFF"/>
              </w:rPr>
              <w:softHyphen/>
              <w:t>вест</w:t>
            </w:r>
            <w:r w:rsidRPr="00E26B11">
              <w:rPr>
                <w:color w:val="000000"/>
                <w:shd w:val="clear" w:color="auto" w:fill="FFFFFF"/>
              </w:rPr>
              <w:softHyphen/>
              <w:t>но, что вто</w:t>
            </w:r>
            <w:r w:rsidRPr="00E26B11">
              <w:rPr>
                <w:color w:val="000000"/>
                <w:shd w:val="clear" w:color="auto" w:fill="FFFFFF"/>
              </w:rPr>
              <w:softHyphen/>
              <w:t>рая бри</w:t>
            </w:r>
            <w:r w:rsidRPr="00E26B11">
              <w:rPr>
                <w:color w:val="000000"/>
                <w:shd w:val="clear" w:color="auto" w:fill="FFFFFF"/>
              </w:rPr>
              <w:softHyphen/>
              <w:t>га</w:t>
            </w:r>
            <w:r w:rsidRPr="00E26B11">
              <w:rPr>
                <w:color w:val="000000"/>
                <w:shd w:val="clear" w:color="auto" w:fill="FFFFFF"/>
              </w:rPr>
              <w:softHyphen/>
              <w:t>да из</w:t>
            </w:r>
            <w:r w:rsidRPr="00E26B11">
              <w:rPr>
                <w:color w:val="000000"/>
                <w:shd w:val="clear" w:color="auto" w:fill="FFFFFF"/>
              </w:rPr>
              <w:softHyphen/>
              <w:t>го</w:t>
            </w:r>
            <w:r w:rsidRPr="00E26B11">
              <w:rPr>
                <w:color w:val="000000"/>
                <w:shd w:val="clear" w:color="auto" w:fill="FFFFFF"/>
              </w:rPr>
              <w:softHyphen/>
              <w:t>то</w:t>
            </w:r>
            <w:r w:rsidRPr="00E26B11">
              <w:rPr>
                <w:color w:val="000000"/>
                <w:shd w:val="clear" w:color="auto" w:fill="FFFFFF"/>
              </w:rPr>
              <w:softHyphen/>
              <w:t>ви</w:t>
            </w:r>
            <w:r w:rsidRPr="00E26B11">
              <w:rPr>
                <w:color w:val="000000"/>
                <w:shd w:val="clear" w:color="auto" w:fill="FFFFFF"/>
              </w:rPr>
              <w:softHyphen/>
              <w:t>ла де</w:t>
            </w:r>
            <w:r w:rsidRPr="00E26B11">
              <w:rPr>
                <w:color w:val="000000"/>
                <w:shd w:val="clear" w:color="auto" w:fill="FFFFFF"/>
              </w:rPr>
              <w:softHyphen/>
              <w:t>та</w:t>
            </w:r>
            <w:r w:rsidRPr="00E26B11">
              <w:rPr>
                <w:color w:val="000000"/>
                <w:shd w:val="clear" w:color="auto" w:fill="FFFFFF"/>
              </w:rPr>
              <w:softHyphen/>
              <w:t>лей в 4 раза боль</w:t>
            </w:r>
            <w:r w:rsidRPr="00E26B11">
              <w:rPr>
                <w:color w:val="000000"/>
                <w:shd w:val="clear" w:color="auto" w:fill="FFFFFF"/>
              </w:rPr>
              <w:softHyphen/>
              <w:t>ше, чем пер</w:t>
            </w:r>
            <w:r w:rsidRPr="00E26B11">
              <w:rPr>
                <w:color w:val="000000"/>
                <w:shd w:val="clear" w:color="auto" w:fill="FFFFFF"/>
              </w:rPr>
              <w:softHyphen/>
              <w:t>вая и на 5 де</w:t>
            </w:r>
            <w:r w:rsidRPr="00E26B11">
              <w:rPr>
                <w:color w:val="000000"/>
                <w:shd w:val="clear" w:color="auto" w:fill="FFFFFF"/>
              </w:rPr>
              <w:softHyphen/>
              <w:t>та</w:t>
            </w:r>
            <w:r w:rsidRPr="00E26B11">
              <w:rPr>
                <w:color w:val="000000"/>
                <w:shd w:val="clear" w:color="auto" w:fill="FFFFFF"/>
              </w:rPr>
              <w:softHyphen/>
              <w:t>лей мень</w:t>
            </w:r>
            <w:r w:rsidRPr="00E26B11">
              <w:rPr>
                <w:color w:val="000000"/>
                <w:shd w:val="clear" w:color="auto" w:fill="FFFFFF"/>
              </w:rPr>
              <w:softHyphen/>
              <w:t>ше, чем тре</w:t>
            </w:r>
            <w:r w:rsidRPr="00E26B11">
              <w:rPr>
                <w:color w:val="000000"/>
                <w:shd w:val="clear" w:color="auto" w:fill="FFFFFF"/>
              </w:rPr>
              <w:softHyphen/>
              <w:t>тья. На сколь</w:t>
            </w:r>
            <w:r w:rsidRPr="00E26B11">
              <w:rPr>
                <w:color w:val="000000"/>
                <w:shd w:val="clear" w:color="auto" w:fill="FFFFFF"/>
              </w:rPr>
              <w:softHyphen/>
              <w:t>ко де</w:t>
            </w:r>
            <w:r w:rsidRPr="00E26B11">
              <w:rPr>
                <w:color w:val="000000"/>
                <w:shd w:val="clear" w:color="auto" w:fill="FFFFFF"/>
              </w:rPr>
              <w:softHyphen/>
              <w:t>та</w:t>
            </w:r>
            <w:r w:rsidRPr="00E26B11">
              <w:rPr>
                <w:color w:val="000000"/>
                <w:shd w:val="clear" w:color="auto" w:fill="FFFFFF"/>
              </w:rPr>
              <w:softHyphen/>
              <w:t>лей боль</w:t>
            </w:r>
            <w:r w:rsidRPr="00E26B11">
              <w:rPr>
                <w:color w:val="000000"/>
                <w:shd w:val="clear" w:color="auto" w:fill="FFFFFF"/>
              </w:rPr>
              <w:softHyphen/>
              <w:t>ше из</w:t>
            </w:r>
            <w:r w:rsidRPr="00E26B11">
              <w:rPr>
                <w:color w:val="000000"/>
                <w:shd w:val="clear" w:color="auto" w:fill="FFFFFF"/>
              </w:rPr>
              <w:softHyphen/>
              <w:t>го</w:t>
            </w:r>
            <w:r w:rsidRPr="00E26B11">
              <w:rPr>
                <w:color w:val="000000"/>
                <w:shd w:val="clear" w:color="auto" w:fill="FFFFFF"/>
              </w:rPr>
              <w:softHyphen/>
              <w:t>то</w:t>
            </w:r>
            <w:r w:rsidRPr="00E26B11">
              <w:rPr>
                <w:color w:val="000000"/>
                <w:shd w:val="clear" w:color="auto" w:fill="FFFFFF"/>
              </w:rPr>
              <w:softHyphen/>
              <w:t>ви</w:t>
            </w:r>
            <w:r w:rsidRPr="00E26B11">
              <w:rPr>
                <w:color w:val="000000"/>
                <w:shd w:val="clear" w:color="auto" w:fill="FFFFFF"/>
              </w:rPr>
              <w:softHyphen/>
              <w:t>ла тре</w:t>
            </w:r>
            <w:r w:rsidRPr="00E26B11">
              <w:rPr>
                <w:color w:val="000000"/>
                <w:shd w:val="clear" w:color="auto" w:fill="FFFFFF"/>
              </w:rPr>
              <w:softHyphen/>
              <w:t>тья бри</w:t>
            </w:r>
            <w:r w:rsidRPr="00E26B11">
              <w:rPr>
                <w:color w:val="000000"/>
                <w:shd w:val="clear" w:color="auto" w:fill="FFFFFF"/>
              </w:rPr>
              <w:softHyphen/>
              <w:t>га</w:t>
            </w:r>
            <w:r w:rsidRPr="00E26B11">
              <w:rPr>
                <w:color w:val="000000"/>
                <w:shd w:val="clear" w:color="auto" w:fill="FFFFFF"/>
              </w:rPr>
              <w:softHyphen/>
              <w:t>да, чем пер</w:t>
            </w:r>
            <w:r w:rsidRPr="00E26B11">
              <w:rPr>
                <w:color w:val="000000"/>
                <w:shd w:val="clear" w:color="auto" w:fill="FFFFFF"/>
              </w:rPr>
              <w:softHyphen/>
              <w:t>вая.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E26B11" w:rsidRDefault="00F124DF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E26B11">
              <w:lastRenderedPageBreak/>
              <w:t>1)</w:t>
            </w:r>
            <w:r w:rsidRPr="00E26B11">
              <w:rPr>
                <w:color w:val="000000"/>
                <w:shd w:val="clear" w:color="auto" w:fill="FFFFFF"/>
              </w:rPr>
              <w:t xml:space="preserve"> Чтобы на</w:t>
            </w:r>
            <w:r w:rsidRPr="00E26B11">
              <w:rPr>
                <w:color w:val="000000"/>
                <w:shd w:val="clear" w:color="auto" w:fill="FFFFFF"/>
              </w:rPr>
              <w:softHyphen/>
              <w:t>ка</w:t>
            </w:r>
            <w:r w:rsidRPr="00E26B11">
              <w:rPr>
                <w:color w:val="000000"/>
                <w:shd w:val="clear" w:color="auto" w:fill="FFFFFF"/>
              </w:rPr>
              <w:softHyphen/>
              <w:t>чать в бак 117 л воды, тре</w:t>
            </w:r>
            <w:r w:rsidRPr="00E26B11">
              <w:rPr>
                <w:color w:val="000000"/>
                <w:shd w:val="clear" w:color="auto" w:fill="FFFFFF"/>
              </w:rPr>
              <w:softHyphen/>
              <w:t>бу</w:t>
            </w:r>
            <w:r w:rsidRPr="00E26B11">
              <w:rPr>
                <w:color w:val="000000"/>
                <w:shd w:val="clear" w:color="auto" w:fill="FFFFFF"/>
              </w:rPr>
              <w:softHyphen/>
              <w:t>ет</w:t>
            </w:r>
            <w:r w:rsidRPr="00E26B11">
              <w:rPr>
                <w:color w:val="000000"/>
                <w:shd w:val="clear" w:color="auto" w:fill="FFFFFF"/>
              </w:rPr>
              <w:softHyphen/>
              <w:t>ся на 5 минут боль</w:t>
            </w:r>
            <w:r w:rsidRPr="00E26B11">
              <w:rPr>
                <w:color w:val="000000"/>
                <w:shd w:val="clear" w:color="auto" w:fill="FFFFFF"/>
              </w:rPr>
              <w:softHyphen/>
              <w:t>ше вре</w:t>
            </w:r>
            <w:r w:rsidRPr="00E26B11">
              <w:rPr>
                <w:color w:val="000000"/>
                <w:shd w:val="clear" w:color="auto" w:fill="FFFFFF"/>
              </w:rPr>
              <w:softHyphen/>
              <w:t>ме</w:t>
            </w:r>
            <w:r w:rsidRPr="00E26B11">
              <w:rPr>
                <w:color w:val="000000"/>
                <w:shd w:val="clear" w:color="auto" w:fill="FFFFFF"/>
              </w:rPr>
              <w:softHyphen/>
              <w:t>ни, чем на то, чтобы вы</w:t>
            </w:r>
            <w:r w:rsidRPr="00E26B11">
              <w:rPr>
                <w:color w:val="000000"/>
                <w:shd w:val="clear" w:color="auto" w:fill="FFFFFF"/>
              </w:rPr>
              <w:softHyphen/>
              <w:t>ка</w:t>
            </w:r>
            <w:r w:rsidRPr="00E26B11">
              <w:rPr>
                <w:color w:val="000000"/>
                <w:shd w:val="clear" w:color="auto" w:fill="FFFFFF"/>
              </w:rPr>
              <w:softHyphen/>
              <w:t>чать из него 96 л воды. За одну ми</w:t>
            </w:r>
            <w:r w:rsidRPr="00E26B11">
              <w:rPr>
                <w:color w:val="000000"/>
                <w:shd w:val="clear" w:color="auto" w:fill="FFFFFF"/>
              </w:rPr>
              <w:softHyphen/>
              <w:t>ну</w:t>
            </w:r>
            <w:r w:rsidRPr="00E26B11">
              <w:rPr>
                <w:color w:val="000000"/>
                <w:shd w:val="clear" w:color="auto" w:fill="FFFFFF"/>
              </w:rPr>
              <w:softHyphen/>
              <w:t>ту можно вы</w:t>
            </w:r>
            <w:r w:rsidRPr="00E26B11">
              <w:rPr>
                <w:color w:val="000000"/>
                <w:shd w:val="clear" w:color="auto" w:fill="FFFFFF"/>
              </w:rPr>
              <w:softHyphen/>
              <w:t>ка</w:t>
            </w:r>
            <w:r w:rsidRPr="00E26B11">
              <w:rPr>
                <w:color w:val="000000"/>
                <w:shd w:val="clear" w:color="auto" w:fill="FFFFFF"/>
              </w:rPr>
              <w:softHyphen/>
              <w:t>чать на 3 л воды боль</w:t>
            </w:r>
            <w:r w:rsidRPr="00E26B11">
              <w:rPr>
                <w:color w:val="000000"/>
                <w:shd w:val="clear" w:color="auto" w:fill="FFFFFF"/>
              </w:rPr>
              <w:softHyphen/>
              <w:t>ше, чем на</w:t>
            </w:r>
            <w:r w:rsidRPr="00E26B11">
              <w:rPr>
                <w:color w:val="000000"/>
                <w:shd w:val="clear" w:color="auto" w:fill="FFFFFF"/>
              </w:rPr>
              <w:softHyphen/>
              <w:t>ка</w:t>
            </w:r>
            <w:r w:rsidRPr="00E26B11">
              <w:rPr>
                <w:color w:val="000000"/>
                <w:shd w:val="clear" w:color="auto" w:fill="FFFFFF"/>
              </w:rPr>
              <w:softHyphen/>
              <w:t>чать. Сколь</w:t>
            </w:r>
            <w:r w:rsidRPr="00E26B11">
              <w:rPr>
                <w:color w:val="000000"/>
                <w:shd w:val="clear" w:color="auto" w:fill="FFFFFF"/>
              </w:rPr>
              <w:softHyphen/>
              <w:t>ко лит</w:t>
            </w:r>
            <w:r w:rsidRPr="00E26B11">
              <w:rPr>
                <w:color w:val="000000"/>
                <w:shd w:val="clear" w:color="auto" w:fill="FFFFFF"/>
              </w:rPr>
              <w:softHyphen/>
              <w:t>ров воды на</w:t>
            </w:r>
            <w:r w:rsidRPr="00E26B11">
              <w:rPr>
                <w:color w:val="000000"/>
                <w:shd w:val="clear" w:color="auto" w:fill="FFFFFF"/>
              </w:rPr>
              <w:softHyphen/>
              <w:t>ка</w:t>
            </w:r>
            <w:r w:rsidRPr="00E26B11">
              <w:rPr>
                <w:color w:val="000000"/>
                <w:shd w:val="clear" w:color="auto" w:fill="FFFFFF"/>
              </w:rPr>
              <w:softHyphen/>
              <w:t>чи</w:t>
            </w:r>
            <w:r w:rsidRPr="00E26B11">
              <w:rPr>
                <w:color w:val="000000"/>
                <w:shd w:val="clear" w:color="auto" w:fill="FFFFFF"/>
              </w:rPr>
              <w:softHyphen/>
              <w:t>ва</w:t>
            </w:r>
            <w:r w:rsidRPr="00E26B11">
              <w:rPr>
                <w:color w:val="000000"/>
                <w:shd w:val="clear" w:color="auto" w:fill="FFFFFF"/>
              </w:rPr>
              <w:softHyphen/>
              <w:t>ет</w:t>
            </w:r>
            <w:r w:rsidRPr="00E26B11">
              <w:rPr>
                <w:color w:val="000000"/>
                <w:shd w:val="clear" w:color="auto" w:fill="FFFFFF"/>
              </w:rPr>
              <w:softHyphen/>
              <w:t>ся в бак за ми</w:t>
            </w:r>
            <w:r w:rsidRPr="00E26B11">
              <w:rPr>
                <w:color w:val="000000"/>
                <w:shd w:val="clear" w:color="auto" w:fill="FFFFFF"/>
              </w:rPr>
              <w:softHyphen/>
              <w:t>ну</w:t>
            </w:r>
            <w:r w:rsidRPr="00E26B11">
              <w:rPr>
                <w:color w:val="000000"/>
                <w:shd w:val="clear" w:color="auto" w:fill="FFFFFF"/>
              </w:rPr>
              <w:softHyphen/>
              <w:t>ту?</w:t>
            </w:r>
          </w:p>
          <w:p w:rsidR="00F124DF" w:rsidRPr="00E26B11" w:rsidRDefault="00F124DF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E26B11">
              <w:rPr>
                <w:color w:val="000000"/>
                <w:shd w:val="clear" w:color="auto" w:fill="FFFFFF"/>
              </w:rPr>
              <w:t>2) .</w:t>
            </w:r>
            <w:r w:rsidRPr="00E26B1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26B11">
              <w:rPr>
                <w:color w:val="000000"/>
                <w:shd w:val="clear" w:color="auto" w:fill="FFFFFF"/>
              </w:rPr>
              <w:t>Дима и Саша вы</w:t>
            </w:r>
            <w:r w:rsidRPr="00E26B11">
              <w:rPr>
                <w:color w:val="000000"/>
                <w:shd w:val="clear" w:color="auto" w:fill="FFFFFF"/>
              </w:rPr>
              <w:softHyphen/>
              <w:t>пол</w:t>
            </w:r>
            <w:r w:rsidRPr="00E26B11">
              <w:rPr>
                <w:color w:val="000000"/>
                <w:shd w:val="clear" w:color="auto" w:fill="FFFFFF"/>
              </w:rPr>
              <w:softHyphen/>
              <w:t>ня</w:t>
            </w:r>
            <w:r w:rsidRPr="00E26B11">
              <w:rPr>
                <w:color w:val="000000"/>
                <w:shd w:val="clear" w:color="auto" w:fill="FFFFFF"/>
              </w:rPr>
              <w:softHyphen/>
              <w:t>ют оди</w:t>
            </w:r>
            <w:r w:rsidRPr="00E26B11">
              <w:rPr>
                <w:color w:val="000000"/>
                <w:shd w:val="clear" w:color="auto" w:fill="FFFFFF"/>
              </w:rPr>
              <w:softHyphen/>
              <w:t>на</w:t>
            </w:r>
            <w:r w:rsidRPr="00E26B11">
              <w:rPr>
                <w:color w:val="000000"/>
                <w:shd w:val="clear" w:color="auto" w:fill="FFFFFF"/>
              </w:rPr>
              <w:softHyphen/>
              <w:t>ко</w:t>
            </w:r>
            <w:r w:rsidRPr="00E26B11">
              <w:rPr>
                <w:color w:val="000000"/>
                <w:shd w:val="clear" w:color="auto" w:fill="FFFFFF"/>
              </w:rPr>
              <w:softHyphen/>
              <w:t>вый тест. Дима от</w:t>
            </w:r>
            <w:r w:rsidRPr="00E26B11">
              <w:rPr>
                <w:color w:val="000000"/>
                <w:shd w:val="clear" w:color="auto" w:fill="FFFFFF"/>
              </w:rPr>
              <w:softHyphen/>
              <w:t>ве</w:t>
            </w:r>
            <w:r w:rsidRPr="00E26B11">
              <w:rPr>
                <w:color w:val="000000"/>
                <w:shd w:val="clear" w:color="auto" w:fill="FFFFFF"/>
              </w:rPr>
              <w:softHyphen/>
              <w:t>ча</w:t>
            </w:r>
            <w:r w:rsidRPr="00E26B11">
              <w:rPr>
                <w:color w:val="000000"/>
                <w:shd w:val="clear" w:color="auto" w:fill="FFFFFF"/>
              </w:rPr>
              <w:softHyphen/>
              <w:t>ет за час на 12 во</w:t>
            </w:r>
            <w:r w:rsidRPr="00E26B11">
              <w:rPr>
                <w:color w:val="000000"/>
                <w:shd w:val="clear" w:color="auto" w:fill="FFFFFF"/>
              </w:rPr>
              <w:softHyphen/>
              <w:t>про</w:t>
            </w:r>
            <w:r w:rsidRPr="00E26B11">
              <w:rPr>
                <w:color w:val="000000"/>
                <w:shd w:val="clear" w:color="auto" w:fill="FFFFFF"/>
              </w:rPr>
              <w:softHyphen/>
              <w:t>сов теста, а Саша — на 22. Они од</w:t>
            </w:r>
            <w:r w:rsidRPr="00E26B11">
              <w:rPr>
                <w:color w:val="000000"/>
                <w:shd w:val="clear" w:color="auto" w:fill="FFFFFF"/>
              </w:rPr>
              <w:softHyphen/>
              <w:t>но</w:t>
            </w:r>
            <w:r w:rsidRPr="00E26B11">
              <w:rPr>
                <w:color w:val="000000"/>
                <w:shd w:val="clear" w:color="auto" w:fill="FFFFFF"/>
              </w:rPr>
              <w:softHyphen/>
              <w:t>вре</w:t>
            </w:r>
            <w:r w:rsidRPr="00E26B11">
              <w:rPr>
                <w:color w:val="000000"/>
                <w:shd w:val="clear" w:color="auto" w:fill="FFFFFF"/>
              </w:rPr>
              <w:softHyphen/>
              <w:t>мен</w:t>
            </w:r>
            <w:r w:rsidRPr="00E26B11">
              <w:rPr>
                <w:color w:val="000000"/>
                <w:shd w:val="clear" w:color="auto" w:fill="FFFFFF"/>
              </w:rPr>
              <w:softHyphen/>
              <w:t>но на</w:t>
            </w:r>
            <w:r w:rsidRPr="00E26B11">
              <w:rPr>
                <w:color w:val="000000"/>
                <w:shd w:val="clear" w:color="auto" w:fill="FFFFFF"/>
              </w:rPr>
              <w:softHyphen/>
              <w:t>ча</w:t>
            </w:r>
            <w:r w:rsidRPr="00E26B11">
              <w:rPr>
                <w:color w:val="000000"/>
                <w:shd w:val="clear" w:color="auto" w:fill="FFFFFF"/>
              </w:rPr>
              <w:softHyphen/>
              <w:t>ли от</w:t>
            </w:r>
            <w:r w:rsidRPr="00E26B11">
              <w:rPr>
                <w:color w:val="000000"/>
                <w:shd w:val="clear" w:color="auto" w:fill="FFFFFF"/>
              </w:rPr>
              <w:softHyphen/>
              <w:t>ве</w:t>
            </w:r>
            <w:r w:rsidRPr="00E26B11">
              <w:rPr>
                <w:color w:val="000000"/>
                <w:shd w:val="clear" w:color="auto" w:fill="FFFFFF"/>
              </w:rPr>
              <w:softHyphen/>
              <w:t>чать на во</w:t>
            </w:r>
            <w:r w:rsidRPr="00E26B11">
              <w:rPr>
                <w:color w:val="000000"/>
                <w:shd w:val="clear" w:color="auto" w:fill="FFFFFF"/>
              </w:rPr>
              <w:softHyphen/>
              <w:t>про</w:t>
            </w:r>
            <w:r w:rsidRPr="00E26B11">
              <w:rPr>
                <w:color w:val="000000"/>
                <w:shd w:val="clear" w:color="auto" w:fill="FFFFFF"/>
              </w:rPr>
              <w:softHyphen/>
              <w:t>сы теста, и Дима за</w:t>
            </w:r>
            <w:r w:rsidRPr="00E26B11">
              <w:rPr>
                <w:color w:val="000000"/>
                <w:shd w:val="clear" w:color="auto" w:fill="FFFFFF"/>
              </w:rPr>
              <w:softHyphen/>
              <w:t>кон</w:t>
            </w:r>
            <w:r w:rsidRPr="00E26B11">
              <w:rPr>
                <w:color w:val="000000"/>
                <w:shd w:val="clear" w:color="auto" w:fill="FFFFFF"/>
              </w:rPr>
              <w:softHyphen/>
              <w:t>чил свой тест позже Саши на 75 минут. Сколь</w:t>
            </w:r>
            <w:r w:rsidRPr="00E26B11">
              <w:rPr>
                <w:color w:val="000000"/>
                <w:shd w:val="clear" w:color="auto" w:fill="FFFFFF"/>
              </w:rPr>
              <w:softHyphen/>
              <w:t>ко во</w:t>
            </w:r>
            <w:r w:rsidRPr="00E26B11">
              <w:rPr>
                <w:color w:val="000000"/>
                <w:shd w:val="clear" w:color="auto" w:fill="FFFFFF"/>
              </w:rPr>
              <w:softHyphen/>
              <w:t>про</w:t>
            </w:r>
            <w:r w:rsidRPr="00E26B11">
              <w:rPr>
                <w:color w:val="000000"/>
                <w:shd w:val="clear" w:color="auto" w:fill="FFFFFF"/>
              </w:rPr>
              <w:softHyphen/>
              <w:t>сов со</w:t>
            </w:r>
            <w:r w:rsidRPr="00E26B11">
              <w:rPr>
                <w:color w:val="000000"/>
                <w:shd w:val="clear" w:color="auto" w:fill="FFFFFF"/>
              </w:rPr>
              <w:softHyphen/>
              <w:t>дер</w:t>
            </w:r>
            <w:r w:rsidRPr="00E26B11">
              <w:rPr>
                <w:color w:val="000000"/>
                <w:shd w:val="clear" w:color="auto" w:fill="FFFFFF"/>
              </w:rPr>
              <w:softHyphen/>
              <w:t>жит тест?</w:t>
            </w:r>
          </w:p>
          <w:p w:rsidR="00F124DF" w:rsidRPr="00E26B11" w:rsidRDefault="00F124DF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</w:pPr>
            <w:r w:rsidRPr="00E26B11">
              <w:rPr>
                <w:color w:val="000000"/>
                <w:shd w:val="clear" w:color="auto" w:fill="FFFFFF"/>
              </w:rPr>
              <w:t>3) Пер</w:t>
            </w:r>
            <w:r w:rsidRPr="00E26B11">
              <w:rPr>
                <w:color w:val="000000"/>
                <w:shd w:val="clear" w:color="auto" w:fill="FFFFFF"/>
              </w:rPr>
              <w:softHyphen/>
              <w:t>вая труба про</w:t>
            </w:r>
            <w:r w:rsidRPr="00E26B11">
              <w:rPr>
                <w:color w:val="000000"/>
                <w:shd w:val="clear" w:color="auto" w:fill="FFFFFF"/>
              </w:rPr>
              <w:softHyphen/>
              <w:t>пус</w:t>
            </w:r>
            <w:r w:rsidRPr="00E26B11">
              <w:rPr>
                <w:color w:val="000000"/>
                <w:shd w:val="clear" w:color="auto" w:fill="FFFFFF"/>
              </w:rPr>
              <w:softHyphen/>
              <w:t>ка</w:t>
            </w:r>
            <w:r w:rsidRPr="00E26B11">
              <w:rPr>
                <w:color w:val="000000"/>
                <w:shd w:val="clear" w:color="auto" w:fill="FFFFFF"/>
              </w:rPr>
              <w:softHyphen/>
              <w:t>ет на 2 литра воды в ми</w:t>
            </w:r>
            <w:r w:rsidRPr="00E26B11">
              <w:rPr>
                <w:color w:val="000000"/>
                <w:shd w:val="clear" w:color="auto" w:fill="FFFFFF"/>
              </w:rPr>
              <w:softHyphen/>
              <w:t>ну</w:t>
            </w:r>
            <w:r w:rsidRPr="00E26B11">
              <w:rPr>
                <w:color w:val="000000"/>
                <w:shd w:val="clear" w:color="auto" w:fill="FFFFFF"/>
              </w:rPr>
              <w:softHyphen/>
              <w:t>ту мень</w:t>
            </w:r>
            <w:r w:rsidRPr="00E26B11">
              <w:rPr>
                <w:color w:val="000000"/>
                <w:shd w:val="clear" w:color="auto" w:fill="FFFFFF"/>
              </w:rPr>
              <w:softHyphen/>
              <w:t>ше, чем вто</w:t>
            </w:r>
            <w:r w:rsidRPr="00E26B11">
              <w:rPr>
                <w:color w:val="000000"/>
                <w:shd w:val="clear" w:color="auto" w:fill="FFFFFF"/>
              </w:rPr>
              <w:softHyphen/>
              <w:t>рая. Сколь</w:t>
            </w:r>
            <w:r w:rsidRPr="00E26B11">
              <w:rPr>
                <w:color w:val="000000"/>
                <w:shd w:val="clear" w:color="auto" w:fill="FFFFFF"/>
              </w:rPr>
              <w:softHyphen/>
              <w:t>ко лит</w:t>
            </w:r>
            <w:r w:rsidRPr="00E26B11">
              <w:rPr>
                <w:color w:val="000000"/>
                <w:shd w:val="clear" w:color="auto" w:fill="FFFFFF"/>
              </w:rPr>
              <w:softHyphen/>
              <w:t xml:space="preserve">ров </w:t>
            </w:r>
            <w:r w:rsidRPr="00E26B11">
              <w:rPr>
                <w:color w:val="000000"/>
                <w:shd w:val="clear" w:color="auto" w:fill="FFFFFF"/>
              </w:rPr>
              <w:lastRenderedPageBreak/>
              <w:t>воды в ми</w:t>
            </w:r>
            <w:r w:rsidRPr="00E26B11">
              <w:rPr>
                <w:color w:val="000000"/>
                <w:shd w:val="clear" w:color="auto" w:fill="FFFFFF"/>
              </w:rPr>
              <w:softHyphen/>
              <w:t>ну</w:t>
            </w:r>
            <w:r w:rsidRPr="00E26B11">
              <w:rPr>
                <w:color w:val="000000"/>
                <w:shd w:val="clear" w:color="auto" w:fill="FFFFFF"/>
              </w:rPr>
              <w:softHyphen/>
              <w:t>ту про</w:t>
            </w:r>
            <w:r w:rsidRPr="00E26B11">
              <w:rPr>
                <w:color w:val="000000"/>
                <w:shd w:val="clear" w:color="auto" w:fill="FFFFFF"/>
              </w:rPr>
              <w:softHyphen/>
              <w:t>пус</w:t>
            </w:r>
            <w:r w:rsidRPr="00E26B11">
              <w:rPr>
                <w:color w:val="000000"/>
                <w:shd w:val="clear" w:color="auto" w:fill="FFFFFF"/>
              </w:rPr>
              <w:softHyphen/>
              <w:t>ка</w:t>
            </w:r>
            <w:r w:rsidRPr="00E26B11">
              <w:rPr>
                <w:color w:val="000000"/>
                <w:shd w:val="clear" w:color="auto" w:fill="FFFFFF"/>
              </w:rPr>
              <w:softHyphen/>
              <w:t>ет вто</w:t>
            </w:r>
            <w:r w:rsidRPr="00E26B11">
              <w:rPr>
                <w:color w:val="000000"/>
                <w:shd w:val="clear" w:color="auto" w:fill="FFFFFF"/>
              </w:rPr>
              <w:softHyphen/>
              <w:t>рая труба, если ре</w:t>
            </w:r>
            <w:r w:rsidRPr="00E26B11">
              <w:rPr>
                <w:color w:val="000000"/>
                <w:shd w:val="clear" w:color="auto" w:fill="FFFFFF"/>
              </w:rPr>
              <w:softHyphen/>
              <w:t>зер</w:t>
            </w:r>
            <w:r w:rsidRPr="00E26B11">
              <w:rPr>
                <w:color w:val="000000"/>
                <w:shd w:val="clear" w:color="auto" w:fill="FFFFFF"/>
              </w:rPr>
              <w:softHyphen/>
              <w:t>ву</w:t>
            </w:r>
            <w:r w:rsidRPr="00E26B11">
              <w:rPr>
                <w:color w:val="000000"/>
                <w:shd w:val="clear" w:color="auto" w:fill="FFFFFF"/>
              </w:rPr>
              <w:softHyphen/>
              <w:t>ар объёмом 130 лит</w:t>
            </w:r>
            <w:r w:rsidRPr="00E26B11">
              <w:rPr>
                <w:color w:val="000000"/>
                <w:shd w:val="clear" w:color="auto" w:fill="FFFFFF"/>
              </w:rPr>
              <w:softHyphen/>
              <w:t>ров она за</w:t>
            </w:r>
            <w:r w:rsidRPr="00E26B11">
              <w:rPr>
                <w:color w:val="000000"/>
                <w:shd w:val="clear" w:color="auto" w:fill="FFFFFF"/>
              </w:rPr>
              <w:softHyphen/>
              <w:t>пол</w:t>
            </w:r>
            <w:r w:rsidRPr="00E26B11">
              <w:rPr>
                <w:color w:val="000000"/>
                <w:shd w:val="clear" w:color="auto" w:fill="FFFFFF"/>
              </w:rPr>
              <w:softHyphen/>
              <w:t>ня</w:t>
            </w:r>
            <w:r w:rsidRPr="00E26B11">
              <w:rPr>
                <w:color w:val="000000"/>
                <w:shd w:val="clear" w:color="auto" w:fill="FFFFFF"/>
              </w:rPr>
              <w:softHyphen/>
              <w:t>ет на 4 ми</w:t>
            </w:r>
            <w:r w:rsidRPr="00E26B11">
              <w:rPr>
                <w:color w:val="000000"/>
                <w:shd w:val="clear" w:color="auto" w:fill="FFFFFF"/>
              </w:rPr>
              <w:softHyphen/>
              <w:t>ну</w:t>
            </w:r>
            <w:r w:rsidRPr="00E26B11">
              <w:rPr>
                <w:color w:val="000000"/>
                <w:shd w:val="clear" w:color="auto" w:fill="FFFFFF"/>
              </w:rPr>
              <w:softHyphen/>
              <w:t>ты быст</w:t>
            </w:r>
            <w:r w:rsidRPr="00E26B11">
              <w:rPr>
                <w:color w:val="000000"/>
                <w:shd w:val="clear" w:color="auto" w:fill="FFFFFF"/>
              </w:rPr>
              <w:softHyphen/>
              <w:t>рее, чем пер</w:t>
            </w:r>
            <w:r w:rsidRPr="00E26B11">
              <w:rPr>
                <w:color w:val="000000"/>
                <w:shd w:val="clear" w:color="auto" w:fill="FFFFFF"/>
              </w:rPr>
              <w:softHyphen/>
              <w:t>вая труба за</w:t>
            </w:r>
            <w:r w:rsidRPr="00E26B11">
              <w:rPr>
                <w:color w:val="000000"/>
                <w:shd w:val="clear" w:color="auto" w:fill="FFFFFF"/>
              </w:rPr>
              <w:softHyphen/>
              <w:t>пол</w:t>
            </w:r>
            <w:r w:rsidRPr="00E26B11">
              <w:rPr>
                <w:color w:val="000000"/>
                <w:shd w:val="clear" w:color="auto" w:fill="FFFFFF"/>
              </w:rPr>
              <w:softHyphen/>
              <w:t>ня</w:t>
            </w:r>
            <w:r w:rsidRPr="00E26B11">
              <w:rPr>
                <w:color w:val="000000"/>
                <w:shd w:val="clear" w:color="auto" w:fill="FFFFFF"/>
              </w:rPr>
              <w:softHyphen/>
              <w:t>ет ре</w:t>
            </w:r>
            <w:r w:rsidRPr="00E26B11">
              <w:rPr>
                <w:color w:val="000000"/>
                <w:shd w:val="clear" w:color="auto" w:fill="FFFFFF"/>
              </w:rPr>
              <w:softHyphen/>
              <w:t>зер</w:t>
            </w:r>
            <w:r w:rsidRPr="00E26B11">
              <w:rPr>
                <w:color w:val="000000"/>
                <w:shd w:val="clear" w:color="auto" w:fill="FFFFFF"/>
              </w:rPr>
              <w:softHyphen/>
              <w:t>ву</w:t>
            </w:r>
            <w:r w:rsidRPr="00E26B11">
              <w:rPr>
                <w:color w:val="000000"/>
                <w:shd w:val="clear" w:color="auto" w:fill="FFFFFF"/>
              </w:rPr>
              <w:softHyphen/>
              <w:t>ар объёмом 136 лит</w:t>
            </w:r>
            <w:r w:rsidRPr="00E26B11">
              <w:rPr>
                <w:color w:val="000000"/>
                <w:shd w:val="clear" w:color="auto" w:fill="FFFFFF"/>
              </w:rPr>
              <w:softHyphen/>
              <w:t>ров?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F124DF" w:rsidRPr="00E26B11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0857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kovaleva_vg@mail.ru</w:t>
              </w:r>
            </w:hyperlink>
          </w:p>
        </w:tc>
      </w:tr>
      <w:tr w:rsidR="00F124DF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22699C" w:rsidRDefault="00F124DF" w:rsidP="00F124DF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22699C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22699C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9C">
              <w:rPr>
                <w:rFonts w:ascii="Times New Roman" w:hAnsi="Times New Roman" w:cs="Times New Roman"/>
                <w:sz w:val="24"/>
                <w:szCs w:val="24"/>
              </w:rPr>
              <w:t>Повторение по теме: Векторы. Метод координат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22699C" w:rsidRDefault="00F124DF" w:rsidP="00F124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Вспомните формулу, по которой находится длина отрезка, если координаты его конца</w:t>
            </w:r>
          </w:p>
          <w:p w:rsidR="00F124DF" w:rsidRPr="0022699C" w:rsidRDefault="00F124DF" w:rsidP="00F124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6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26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226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226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у</w:t>
            </w:r>
            <w:r w:rsidRPr="00226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226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), В (х</w:t>
            </w:r>
            <w:r w:rsidRPr="00226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226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у2)</w:t>
            </w:r>
          </w:p>
          <w:p w:rsidR="00F124DF" w:rsidRPr="0022699C" w:rsidRDefault="00F124DF" w:rsidP="00F12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</w:t>
            </w:r>
            <w:r w:rsidRPr="00226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вычислить координаты точки</w:t>
            </w:r>
            <w:r w:rsidRPr="002269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26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 (</w:t>
            </w:r>
            <w:proofErr w:type="spellStart"/>
            <w:r w:rsidRPr="00226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226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т</w:t>
            </w:r>
            <w:proofErr w:type="spellEnd"/>
            <w:r w:rsidRPr="00226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226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26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т</w:t>
            </w:r>
            <w:proofErr w:type="spellEnd"/>
            <w:r w:rsidRPr="00226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) -</w:t>
            </w:r>
            <w:r w:rsidRPr="0022699C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26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середины отрезка</w:t>
            </w:r>
            <w:r w:rsidRPr="002269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26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АВ</w:t>
            </w:r>
            <w:r w:rsidRPr="00226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F124DF" w:rsidRPr="0022699C" w:rsidRDefault="00F124DF" w:rsidP="00F12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r w:rsidRPr="002269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26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вычислить координаты вектора</w:t>
            </w:r>
            <w:r w:rsidRPr="002269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26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АВ</w:t>
            </w:r>
            <w:r w:rsidRPr="00226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F124DF" w:rsidRPr="0022699C" w:rsidRDefault="00F124DF" w:rsidP="00F12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Вспомните общий вид уравнения прямой.</w:t>
            </w:r>
          </w:p>
          <w:p w:rsidR="00F124DF" w:rsidRPr="0022699C" w:rsidRDefault="00F124DF" w:rsidP="00F124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 Как по уравнению прямых определить их взаимное расположение?</w:t>
            </w:r>
            <w:r w:rsidRPr="002269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124DF" w:rsidRPr="0022699C" w:rsidRDefault="00F124DF" w:rsidP="00F124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9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6)</w:t>
            </w:r>
            <w:r w:rsidRPr="00226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269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26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Сформулируйте правило сложения векторов.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22699C" w:rsidRDefault="00F124DF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2699C">
              <w:rPr>
                <w:color w:val="000000"/>
              </w:rPr>
              <w:t>1.</w:t>
            </w:r>
            <w:r w:rsidRPr="0022699C">
              <w:rPr>
                <w:rStyle w:val="apple-converted-space"/>
                <w:color w:val="000000"/>
              </w:rPr>
              <w:t> </w:t>
            </w:r>
            <w:r w:rsidRPr="0022699C">
              <w:rPr>
                <w:color w:val="000000"/>
              </w:rPr>
              <w:t xml:space="preserve">Длина вектора равна 7, длина вектора равна 4. Косинус угла между этими векторами равен -1/56. Найдите длину вектора </w:t>
            </w:r>
          </w:p>
          <w:p w:rsidR="00F124DF" w:rsidRPr="0022699C" w:rsidRDefault="00F124DF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2699C">
              <w:rPr>
                <w:b/>
                <w:bCs/>
                <w:color w:val="000000"/>
              </w:rPr>
              <w:t>2.</w:t>
            </w:r>
            <w:r w:rsidRPr="0022699C">
              <w:rPr>
                <w:rStyle w:val="apple-converted-space"/>
                <w:b/>
                <w:bCs/>
                <w:color w:val="000000"/>
              </w:rPr>
              <w:t> </w:t>
            </w:r>
            <w:r w:rsidRPr="0022699C">
              <w:rPr>
                <w:color w:val="000000"/>
              </w:rPr>
              <w:t xml:space="preserve">Длина вектора равна 6, длина вектора равна 7. Косинус угла между этими векторами равен 5/7. Найдите длину вектора </w:t>
            </w:r>
          </w:p>
          <w:p w:rsidR="00F124DF" w:rsidRPr="0022699C" w:rsidRDefault="00F124DF" w:rsidP="00F124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2699C">
              <w:rPr>
                <w:color w:val="000000"/>
              </w:rPr>
              <w:t>3.Длина вектора равна 6, длина вектора - равна 7. Косинус угла ВАС равен 23/72. Найдите длину вектора</w:t>
            </w:r>
            <w:proofErr w:type="gramStart"/>
            <w:r w:rsidRPr="0022699C">
              <w:rPr>
                <w:color w:val="000000"/>
              </w:rPr>
              <w:t xml:space="preserve"> .</w:t>
            </w:r>
            <w:proofErr w:type="gramEnd"/>
            <w:r w:rsidRPr="0022699C">
              <w:rPr>
                <w:color w:val="000000"/>
              </w:rPr>
              <w:t xml:space="preserve"> </w:t>
            </w:r>
          </w:p>
          <w:p w:rsidR="00F124DF" w:rsidRPr="0022699C" w:rsidRDefault="00F124DF" w:rsidP="00F124DF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2699C">
              <w:rPr>
                <w:color w:val="000000"/>
              </w:rPr>
              <w:t>Длина вектора равна 3, длина вектора + равна 6. Косинус угла ВАС равен -11/21. Найдите длину вектора</w:t>
            </w:r>
            <w:proofErr w:type="gramStart"/>
            <w:r w:rsidRPr="0022699C">
              <w:rPr>
                <w:color w:val="000000"/>
              </w:rPr>
              <w:t xml:space="preserve"> .</w:t>
            </w:r>
            <w:proofErr w:type="gramEnd"/>
            <w:r w:rsidRPr="0022699C">
              <w:rPr>
                <w:color w:val="000000"/>
              </w:rPr>
              <w:t xml:space="preserve"> </w:t>
            </w:r>
          </w:p>
          <w:p w:rsidR="00F124DF" w:rsidRPr="0022699C" w:rsidRDefault="00F124DF" w:rsidP="00F124DF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F124DF" w:rsidRPr="00E26B11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  <w:p w:rsidR="00F124DF" w:rsidRPr="00236D40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DF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F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F124DF">
              <w:rPr>
                <w:rFonts w:ascii="Times New Roman" w:hAnsi="Times New Roman" w:cs="Times New Roman"/>
                <w:sz w:val="24"/>
                <w:szCs w:val="24"/>
              </w:rPr>
              <w:t>деталировании</w:t>
            </w:r>
            <w:proofErr w:type="spellEnd"/>
            <w:r w:rsidRPr="00F124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24DF" w:rsidRP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F">
              <w:rPr>
                <w:rFonts w:ascii="Times New Roman" w:hAnsi="Times New Roman" w:cs="Times New Roman"/>
                <w:sz w:val="24"/>
                <w:szCs w:val="24"/>
              </w:rPr>
              <w:t>Параграф 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F124D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D6286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86F">
              <w:rPr>
                <w:rFonts w:ascii="Times New Roman" w:hAnsi="Times New Roman" w:cs="Times New Roman"/>
                <w:sz w:val="24"/>
                <w:szCs w:val="24"/>
              </w:rPr>
              <w:t>Прасолец</w:t>
            </w:r>
            <w:proofErr w:type="spellEnd"/>
            <w:r w:rsidRPr="00D6286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F124DF" w:rsidRPr="00D6286F" w:rsidRDefault="00F124DF" w:rsidP="00F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D628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Prasolets</w:t>
              </w:r>
              <w:r w:rsidRPr="00D62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28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62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28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124DF" w:rsidRDefault="00F124DF" w:rsidP="00F124DF">
            <w:r w:rsidRPr="00D62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89500511145</w:t>
            </w:r>
          </w:p>
        </w:tc>
      </w:tr>
      <w:tr w:rsidR="002601CB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6015B9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3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2601CB" w:rsidRPr="006015B9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20 «М», 2 х 30 «Д»</w:t>
            </w:r>
          </w:p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 х 30 «М», 3 х 15 «Д»</w:t>
            </w:r>
          </w:p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3 х 100</w:t>
            </w:r>
          </w:p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2601CB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756208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756208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601CB" w:rsidRPr="00756208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601CB" w:rsidRPr="00756208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756208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Итоговое повторение и обобщение  по курсу </w:t>
            </w:r>
            <w:proofErr w:type="spellStart"/>
            <w:proofErr w:type="gramStart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курсу</w:t>
            </w:r>
            <w:proofErr w:type="spellEnd"/>
            <w:proofErr w:type="gramEnd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«История России 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XIX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начало 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XX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756208" w:rsidRDefault="002601CB" w:rsidP="0034525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 помощью интернета и других источников  подберите высказывания историков и публицистов о причинах отмены крепостного права в Росс</w:t>
            </w:r>
            <w:proofErr w:type="gramStart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ии и ее</w:t>
            </w:r>
            <w:proofErr w:type="gramEnd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последствиях.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756208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Подготовить  сообщение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756208" w:rsidRDefault="002601CB" w:rsidP="002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2601CB" w:rsidRPr="00756208" w:rsidRDefault="002601CB" w:rsidP="002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2601CB" w:rsidRPr="00AF5416" w:rsidTr="000A265C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</w:tr>
      <w:tr w:rsidR="002601CB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6015B9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3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2601CB" w:rsidRPr="006015B9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20 «М», 2 х 30 «Д»</w:t>
            </w:r>
          </w:p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 х 30 «М», 3 х 15 «Д»</w:t>
            </w:r>
          </w:p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3 х 100</w:t>
            </w:r>
          </w:p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2601CB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756208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601CB" w:rsidRPr="00756208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601CB" w:rsidRPr="00756208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756208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работа по курсу обществознание  в 9 </w:t>
            </w:r>
            <w:proofErr w:type="spellStart"/>
            <w:r w:rsidRPr="0075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756208" w:rsidRDefault="002601CB" w:rsidP="0034525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Повторить материал учебника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756208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практикум стр.199-200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756208" w:rsidRDefault="008935F3" w:rsidP="008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2601CB" w:rsidRPr="00756208" w:rsidRDefault="008935F3" w:rsidP="008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2601CB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993476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7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FA545F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FA545F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FA545F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аписать изложение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601CB" w:rsidRPr="006224E6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1CB" w:rsidRPr="00FA545F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CB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Литерату-ра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И.-В. Гёте «Фауст»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трагедия. Идейный смысл трагедии.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0D16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https://resh.edu.ru/subject/lesson/2182/</w:t>
              </w:r>
            </w:hyperlink>
          </w:p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A0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урок, проделать тренировочные задания</w:t>
            </w:r>
          </w:p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2A0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AF72A0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отправить учителю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9846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2601CB" w:rsidRPr="009846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2601CB" w:rsidRPr="009846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z_shutkina@mail.ru</w:t>
            </w:r>
          </w:p>
          <w:p w:rsidR="002601CB" w:rsidRPr="009846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C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84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CB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F54E9C" w:rsidRDefault="002601CB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D12523" w:rsidRDefault="002601CB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1D15C5" w:rsidRDefault="002601CB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107-109 упр. 2,3,4,5,6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2601CB" w:rsidRPr="00DA5B3E" w:rsidRDefault="002601CB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hAnsi="Times New Roman" w:cs="Times New Roman"/>
                <w:sz w:val="24"/>
                <w:szCs w:val="24"/>
              </w:rPr>
              <w:t xml:space="preserve">89086667912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5B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5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A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DA5B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68" w:history="1"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DA5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DA5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A5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601CB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E26B11" w:rsidRDefault="002601CB" w:rsidP="0034525A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E26B11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E26B11" w:rsidRDefault="002601CB" w:rsidP="0034525A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6B11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Pr="00E26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задач на смеси и сплавы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E26B11" w:rsidRDefault="002601CB" w:rsidP="0034525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333333"/>
                <w:shd w:val="clear" w:color="auto" w:fill="FFFFFF"/>
              </w:rPr>
            </w:pPr>
            <w:r w:rsidRPr="00E26B11">
              <w:rPr>
                <w:color w:val="333333"/>
                <w:shd w:val="clear" w:color="auto" w:fill="FFFFFF"/>
              </w:rPr>
              <w:t xml:space="preserve">1)В </w:t>
            </w:r>
            <w:proofErr w:type="gramStart"/>
            <w:r w:rsidRPr="00E26B11">
              <w:rPr>
                <w:color w:val="333333"/>
                <w:shd w:val="clear" w:color="auto" w:fill="FFFFFF"/>
              </w:rPr>
              <w:t>сосуд</w:t>
            </w:r>
            <w:proofErr w:type="gramEnd"/>
            <w:r w:rsidRPr="00E26B11">
              <w:rPr>
                <w:color w:val="333333"/>
                <w:shd w:val="clear" w:color="auto" w:fill="FFFFFF"/>
              </w:rPr>
              <w:t xml:space="preserve"> содержащий 2 кг 80 % -го водного раствора уксуса добавили 3 кг воды. Найдите концентрацию получившегося раствора уксусной кислоты.</w:t>
            </w:r>
          </w:p>
          <w:p w:rsidR="002601CB" w:rsidRPr="00E26B11" w:rsidRDefault="002601CB" w:rsidP="0034525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333333"/>
                <w:shd w:val="clear" w:color="auto" w:fill="FFFFFF"/>
              </w:rPr>
            </w:pPr>
            <w:r w:rsidRPr="00E26B11">
              <w:rPr>
                <w:color w:val="333333"/>
                <w:shd w:val="clear" w:color="auto" w:fill="FFFFFF"/>
              </w:rPr>
              <w:t>2)</w:t>
            </w:r>
            <w:r w:rsidRPr="00E26B11">
              <w:rPr>
                <w:b/>
                <w:bCs/>
                <w:color w:val="333333"/>
                <w:shd w:val="clear" w:color="auto" w:fill="FFFFFF"/>
              </w:rPr>
              <w:t xml:space="preserve"> .</w:t>
            </w:r>
            <w:r w:rsidRPr="00E26B11">
              <w:rPr>
                <w:color w:val="333333"/>
                <w:shd w:val="clear" w:color="auto" w:fill="FFFFFF"/>
              </w:rPr>
              <w:t>Сколько нужно добавить воды в сосуд, содержащий 200 г 70 % -го раствора уксусной кислоты, чтобы получить 8 % раствор уксусной кислоты?</w:t>
            </w:r>
          </w:p>
          <w:p w:rsidR="002601CB" w:rsidRPr="00E26B11" w:rsidRDefault="002601CB" w:rsidP="0034525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</w:rPr>
            </w:pPr>
            <w:r w:rsidRPr="00E26B11">
              <w:rPr>
                <w:color w:val="333333"/>
                <w:shd w:val="clear" w:color="auto" w:fill="FFFFFF"/>
              </w:rPr>
              <w:t>3) Смешали некоторое количество 12% раствора соляной кислоты с таким же количеством 20 % раствора этой же кислоты. Найти концентрацию получившейся соляной кислоты.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Pr="00E26B11" w:rsidRDefault="002601CB" w:rsidP="0034525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333333"/>
                <w:shd w:val="clear" w:color="auto" w:fill="FFFFFF"/>
              </w:rPr>
            </w:pPr>
            <w:r w:rsidRPr="00E26B11">
              <w:t>1)</w:t>
            </w:r>
            <w:r w:rsidRPr="00E26B11">
              <w:rPr>
                <w:color w:val="333333"/>
                <w:shd w:val="clear" w:color="auto" w:fill="FFFFFF"/>
              </w:rPr>
              <w:t xml:space="preserve"> . Смешали 8кг 18 % раствора некоторого вещества с 12 кг 8 % раствора этого же вещества. Найдите концентрацию получившегося раствора.</w:t>
            </w:r>
          </w:p>
          <w:p w:rsidR="002601CB" w:rsidRPr="00E26B11" w:rsidRDefault="002601CB" w:rsidP="0034525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333333"/>
                <w:shd w:val="clear" w:color="auto" w:fill="FFFFFF"/>
              </w:rPr>
            </w:pPr>
            <w:r w:rsidRPr="00E26B11">
              <w:rPr>
                <w:color w:val="333333"/>
                <w:shd w:val="clear" w:color="auto" w:fill="FFFFFF"/>
              </w:rPr>
              <w:t>2) Смешав 40 % и 15 % растворы кислоты, добавили 3 кг чистой воды и получили 20 % раствор кислоты. Если бы вместо 3 кг воды добавили 3 кг 80 % раствора той же кислоты, то получили бы 50 %-</w:t>
            </w:r>
            <w:proofErr w:type="spellStart"/>
            <w:r w:rsidRPr="00E26B11">
              <w:rPr>
                <w:color w:val="333333"/>
                <w:shd w:val="clear" w:color="auto" w:fill="FFFFFF"/>
              </w:rPr>
              <w:t>ый</w:t>
            </w:r>
            <w:proofErr w:type="spellEnd"/>
            <w:r w:rsidRPr="00E26B11">
              <w:rPr>
                <w:color w:val="333333"/>
                <w:shd w:val="clear" w:color="auto" w:fill="FFFFFF"/>
              </w:rPr>
              <w:t xml:space="preserve"> раствор кислоты. Сколько килограммов 40 % -го и 15 % растворов кислоты было смешано?</w:t>
            </w:r>
          </w:p>
          <w:p w:rsidR="002601CB" w:rsidRPr="00E26B11" w:rsidRDefault="002601CB" w:rsidP="0034525A">
            <w:pPr>
              <w:pStyle w:val="a6"/>
              <w:shd w:val="clear" w:color="auto" w:fill="FFFFFF"/>
              <w:spacing w:before="0" w:beforeAutospacing="0" w:after="0" w:afterAutospacing="0" w:line="294" w:lineRule="atLeast"/>
            </w:pPr>
            <w:r w:rsidRPr="00E26B11">
              <w:rPr>
                <w:color w:val="333333"/>
                <w:shd w:val="clear" w:color="auto" w:fill="FFFFFF"/>
              </w:rPr>
              <w:t xml:space="preserve">3) Имеется три сосуда. В первый сосуд налили 4 кг 70 % сахарного сиропа, а во второй – 6 кг 40 % сахарного сиропа. Если содержимое первого сосуда смешать с содержимым третьего сосуда, то получим в смеси 55 % содержание сахара, а если содержимое второго </w:t>
            </w:r>
            <w:r w:rsidRPr="00E26B11">
              <w:rPr>
                <w:color w:val="333333"/>
                <w:shd w:val="clear" w:color="auto" w:fill="FFFFFF"/>
              </w:rPr>
              <w:lastRenderedPageBreak/>
              <w:t>сосуда смешать с третьим, то получим 35 % содержание сахара. Найдите массу сахарного в третьем сосуде сиропа и концентрацию сахара в нем.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2601CB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2601CB" w:rsidRPr="00E26B11" w:rsidRDefault="002601CB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8935F3" w:rsidRPr="00AF5416" w:rsidTr="006E3C8B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Default="008935F3" w:rsidP="00F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мая</w:t>
            </w:r>
          </w:p>
        </w:tc>
      </w:tr>
      <w:tr w:rsidR="008935F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756208" w:rsidRDefault="008935F3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756208" w:rsidRDefault="008935F3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935F3" w:rsidRPr="00756208" w:rsidRDefault="008935F3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935F3" w:rsidRPr="00756208" w:rsidRDefault="008935F3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756208" w:rsidRDefault="008935F3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Итоговое повторение и обобщение  по курсу </w:t>
            </w:r>
            <w:proofErr w:type="spellStart"/>
            <w:proofErr w:type="gramStart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курсу</w:t>
            </w:r>
            <w:proofErr w:type="spellEnd"/>
            <w:proofErr w:type="gramEnd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«История России 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XIX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начало 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XX</w:t>
            </w: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756208" w:rsidRDefault="008935F3" w:rsidP="0034525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 помощью интернета и других источников выясните причины и последствия   реформ </w:t>
            </w:r>
            <w:proofErr w:type="spellStart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П.А.Столыпина</w:t>
            </w:r>
            <w:proofErr w:type="spellEnd"/>
            <w:r w:rsidRPr="007562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для России и Сибири.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756208" w:rsidRDefault="008935F3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Подготовить  сообщение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756208" w:rsidRDefault="008935F3" w:rsidP="008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756208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8935F3" w:rsidRDefault="008935F3" w:rsidP="008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08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8935F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8935F3" w:rsidRDefault="008935F3" w:rsidP="008935F3">
            <w:pPr>
              <w:ind w:left="360"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4B276C" w:rsidRDefault="008935F3" w:rsidP="003452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7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Контрольная работа: «Свойства металлов и их соединений»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Default="008935F3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работе </w:t>
            </w:r>
            <w:hyperlink r:id="rId69" w:history="1">
              <w:r w:rsidRPr="00B26A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https://onlinetestpad.com/ru/test/264502-obobshhenie-i-sistematizaciya-znanij-po-teme-metally-9-klass</w:t>
              </w:r>
            </w:hyperlink>
          </w:p>
          <w:p w:rsidR="008935F3" w:rsidRDefault="008935F3" w:rsidP="0034525A">
            <w:pPr>
              <w:pStyle w:val="3"/>
              <w:shd w:val="clear" w:color="auto" w:fill="EEE8DD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Default="008935F3" w:rsidP="0034525A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E29">
              <w:rPr>
                <w:rFonts w:ascii="Times New Roman" w:hAnsi="Times New Roman" w:cs="Times New Roman"/>
                <w:sz w:val="24"/>
                <w:szCs w:val="24"/>
              </w:rPr>
              <w:t>Решите онлайн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«Металлы» №2</w:t>
            </w:r>
            <w:r w:rsidRPr="00A62E29">
              <w:rPr>
                <w:rFonts w:ascii="Times New Roman" w:hAnsi="Times New Roman" w:cs="Times New Roman"/>
                <w:sz w:val="24"/>
                <w:szCs w:val="24"/>
              </w:rPr>
              <w:t xml:space="preserve">, получите </w:t>
            </w:r>
            <w:proofErr w:type="gramStart"/>
            <w:r w:rsidRPr="00A62E2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A62E29">
              <w:rPr>
                <w:rFonts w:ascii="Times New Roman" w:hAnsi="Times New Roman" w:cs="Times New Roman"/>
                <w:sz w:val="24"/>
                <w:szCs w:val="24"/>
              </w:rPr>
              <w:t xml:space="preserve"> и фото результата вышлите учителю, не забудьте к экрану с результатами теста прикрепить листочек с указанием вашей фамилии и класса </w:t>
            </w:r>
          </w:p>
          <w:p w:rsidR="008935F3" w:rsidRDefault="008935F3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B26A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https://testedu.ru/test/ximiya/9-klass/metallyi-2.html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Default="008935F3" w:rsidP="0034525A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8935F3" w:rsidRDefault="008935F3" w:rsidP="0034525A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35F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9C0E76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9C0E76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9C0E76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Строение, излучение и эволюция Солнца и звезд. Строение и эволюция Вселенной.</w:t>
            </w:r>
          </w:p>
          <w:p w:rsidR="008935F3" w:rsidRPr="009C0E76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П. 66, 67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9C0E76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 4, 5 на стр. 290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9C0E76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Выполнить задание 1 стр. 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9C0E76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Сергеевич, 89041201056, 22062009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C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8935F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F54E9C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D12523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1D15C5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8935F3" w:rsidRPr="00DA5B3E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hAnsi="Times New Roman" w:cs="Times New Roman"/>
                <w:sz w:val="24"/>
                <w:szCs w:val="24"/>
              </w:rPr>
              <w:t xml:space="preserve">89086667912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5B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5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A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DA5B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71" w:history="1"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DA5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DA5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A5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5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935F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8935F3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8935F3" w:rsidRDefault="008935F3" w:rsidP="0034525A">
            <w:pPr>
              <w:jc w:val="center"/>
              <w:rPr>
                <w:rFonts w:ascii="Times New Roman" w:hAnsi="Times New Roman" w:cs="Times New Roman"/>
              </w:rPr>
            </w:pPr>
            <w:r w:rsidRPr="008935F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8935F3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F3"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8935F3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F3">
              <w:rPr>
                <w:rFonts w:ascii="Times New Roman" w:hAnsi="Times New Roman" w:cs="Times New Roman"/>
                <w:sz w:val="24"/>
                <w:szCs w:val="24"/>
              </w:rPr>
              <w:t>Параграф 11.3</w:t>
            </w:r>
          </w:p>
          <w:p w:rsidR="008935F3" w:rsidRPr="008935F3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8935F3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F3"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</w:p>
          <w:p w:rsidR="008935F3" w:rsidRPr="008935F3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8935F3" w:rsidRDefault="008935F3" w:rsidP="003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F3">
              <w:rPr>
                <w:rFonts w:ascii="Times New Roman" w:hAnsi="Times New Roman" w:cs="Times New Roman"/>
                <w:sz w:val="24"/>
                <w:szCs w:val="24"/>
              </w:rPr>
              <w:t>Бриков И.Н</w:t>
            </w:r>
          </w:p>
          <w:p w:rsidR="008935F3" w:rsidRPr="008935F3" w:rsidRDefault="008935F3" w:rsidP="0034525A">
            <w:pPr>
              <w:jc w:val="center"/>
              <w:rPr>
                <w:rFonts w:ascii="Times New Roman" w:hAnsi="Times New Roman" w:cs="Times New Roman"/>
              </w:rPr>
            </w:pPr>
            <w:r w:rsidRPr="008935F3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8935F3" w:rsidRPr="00AF5416" w:rsidTr="00AF54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E26B11" w:rsidRDefault="008935F3" w:rsidP="0034525A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E26B11" w:rsidRDefault="008935F3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E26B11" w:rsidRDefault="008935F3" w:rsidP="0034525A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6B1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E26B11" w:rsidRDefault="008935F3" w:rsidP="0034525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</w:rPr>
            </w:pPr>
            <w:r w:rsidRPr="00E26B11">
              <w:rPr>
                <w:bCs/>
              </w:rPr>
              <w:t>ОГЭ вар1-5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Pr="00E26B11" w:rsidRDefault="008935F3" w:rsidP="0034525A">
            <w:pPr>
              <w:pStyle w:val="a6"/>
              <w:shd w:val="clear" w:color="auto" w:fill="FFFFFF"/>
              <w:spacing w:before="0" w:beforeAutospacing="0" w:after="0" w:afterAutospacing="0" w:line="294" w:lineRule="atLeast"/>
            </w:pPr>
            <w:r w:rsidRPr="00E26B11">
              <w:rPr>
                <w:bCs/>
              </w:rPr>
              <w:t>ОГЭ вар 6-10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3" w:rsidRDefault="008935F3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8935F3" w:rsidRDefault="008935F3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8935F3" w:rsidRPr="00E26B11" w:rsidRDefault="008935F3" w:rsidP="0034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</w:tbl>
    <w:p w:rsidR="00F53C79" w:rsidRDefault="00F53C79" w:rsidP="00AF5416">
      <w:pPr>
        <w:ind w:right="-1134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E5B0B" w:rsidRPr="00AF5416" w:rsidRDefault="00BE5B0B" w:rsidP="00AF5416">
      <w:pPr>
        <w:ind w:right="-1134"/>
        <w:rPr>
          <w:rFonts w:ascii="Times New Roman" w:hAnsi="Times New Roman" w:cs="Times New Roman"/>
          <w:sz w:val="24"/>
          <w:szCs w:val="24"/>
        </w:rPr>
      </w:pPr>
    </w:p>
    <w:sectPr w:rsidR="00BE5B0B" w:rsidRPr="00AF5416" w:rsidSect="00AF54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45C"/>
    <w:multiLevelType w:val="multilevel"/>
    <w:tmpl w:val="27D2F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95226"/>
    <w:multiLevelType w:val="hybridMultilevel"/>
    <w:tmpl w:val="3B04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04F1"/>
    <w:multiLevelType w:val="hybridMultilevel"/>
    <w:tmpl w:val="5422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92F48"/>
    <w:multiLevelType w:val="hybridMultilevel"/>
    <w:tmpl w:val="6B6E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4466F"/>
    <w:multiLevelType w:val="hybridMultilevel"/>
    <w:tmpl w:val="85FE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066C7"/>
    <w:multiLevelType w:val="hybridMultilevel"/>
    <w:tmpl w:val="6B6E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A738A"/>
    <w:multiLevelType w:val="hybridMultilevel"/>
    <w:tmpl w:val="6A90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32F49"/>
    <w:multiLevelType w:val="hybridMultilevel"/>
    <w:tmpl w:val="B560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A5FD7"/>
    <w:multiLevelType w:val="multilevel"/>
    <w:tmpl w:val="E800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448F8"/>
    <w:multiLevelType w:val="hybridMultilevel"/>
    <w:tmpl w:val="BBDE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16"/>
    <w:rsid w:val="001B3405"/>
    <w:rsid w:val="002231AE"/>
    <w:rsid w:val="00246A95"/>
    <w:rsid w:val="002536F5"/>
    <w:rsid w:val="002601CB"/>
    <w:rsid w:val="003A56B0"/>
    <w:rsid w:val="003D4161"/>
    <w:rsid w:val="003D4AF6"/>
    <w:rsid w:val="004127E9"/>
    <w:rsid w:val="004F53E1"/>
    <w:rsid w:val="00525657"/>
    <w:rsid w:val="006E2742"/>
    <w:rsid w:val="007C419E"/>
    <w:rsid w:val="007E4210"/>
    <w:rsid w:val="00836994"/>
    <w:rsid w:val="008935F3"/>
    <w:rsid w:val="009412A3"/>
    <w:rsid w:val="00995B45"/>
    <w:rsid w:val="009E63B7"/>
    <w:rsid w:val="00AF5416"/>
    <w:rsid w:val="00BE5B0B"/>
    <w:rsid w:val="00CB6470"/>
    <w:rsid w:val="00D02B49"/>
    <w:rsid w:val="00D6286F"/>
    <w:rsid w:val="00F124DF"/>
    <w:rsid w:val="00F43A86"/>
    <w:rsid w:val="00F53C79"/>
    <w:rsid w:val="00F972B3"/>
    <w:rsid w:val="00FA10E3"/>
    <w:rsid w:val="00FA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16"/>
  </w:style>
  <w:style w:type="paragraph" w:styleId="3">
    <w:name w:val="heading 3"/>
    <w:basedOn w:val="a"/>
    <w:link w:val="30"/>
    <w:uiPriority w:val="9"/>
    <w:qFormat/>
    <w:rsid w:val="00BE5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54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E2742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6E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74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C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405"/>
  </w:style>
  <w:style w:type="character" w:customStyle="1" w:styleId="c2">
    <w:name w:val="c2"/>
    <w:basedOn w:val="a0"/>
    <w:rsid w:val="00246A95"/>
  </w:style>
  <w:style w:type="character" w:customStyle="1" w:styleId="c1">
    <w:name w:val="c1"/>
    <w:basedOn w:val="a0"/>
    <w:rsid w:val="00246A95"/>
  </w:style>
  <w:style w:type="paragraph" w:customStyle="1" w:styleId="c3">
    <w:name w:val="c3"/>
    <w:basedOn w:val="a"/>
    <w:rsid w:val="0024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6A95"/>
  </w:style>
  <w:style w:type="paragraph" w:customStyle="1" w:styleId="c6">
    <w:name w:val="c6"/>
    <w:basedOn w:val="a"/>
    <w:rsid w:val="00C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B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16"/>
  </w:style>
  <w:style w:type="paragraph" w:styleId="3">
    <w:name w:val="heading 3"/>
    <w:basedOn w:val="a"/>
    <w:link w:val="30"/>
    <w:uiPriority w:val="9"/>
    <w:qFormat/>
    <w:rsid w:val="00BE5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54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E2742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6E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74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C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405"/>
  </w:style>
  <w:style w:type="character" w:customStyle="1" w:styleId="c2">
    <w:name w:val="c2"/>
    <w:basedOn w:val="a0"/>
    <w:rsid w:val="00246A95"/>
  </w:style>
  <w:style w:type="character" w:customStyle="1" w:styleId="c1">
    <w:name w:val="c1"/>
    <w:basedOn w:val="a0"/>
    <w:rsid w:val="00246A95"/>
  </w:style>
  <w:style w:type="paragraph" w:customStyle="1" w:styleId="c3">
    <w:name w:val="c3"/>
    <w:basedOn w:val="a"/>
    <w:rsid w:val="0024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6A95"/>
  </w:style>
  <w:style w:type="paragraph" w:customStyle="1" w:styleId="c6">
    <w:name w:val="c6"/>
    <w:basedOn w:val="a"/>
    <w:rsid w:val="00C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B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_shutkina@mail.ru" TargetMode="External"/><Relationship Id="rId18" Type="http://schemas.openxmlformats.org/officeDocument/2006/relationships/hyperlink" Target="mailto:lady.anutic@mail.ru" TargetMode="External"/><Relationship Id="rId26" Type="http://schemas.openxmlformats.org/officeDocument/2006/relationships/hyperlink" Target="https://obrazovaka.ru/test/s-otvetami-po-teme-alyuminiy-9-klass-himiya.html" TargetMode="External"/><Relationship Id="rId39" Type="http://schemas.openxmlformats.org/officeDocument/2006/relationships/image" Target="media/image8.png"/><Relationship Id="rId21" Type="http://schemas.openxmlformats.org/officeDocument/2006/relationships/image" Target="media/image2.png"/><Relationship Id="rId34" Type="http://schemas.openxmlformats.org/officeDocument/2006/relationships/hyperlink" Target="mailto:Prasolets@mail.ru" TargetMode="External"/><Relationship Id="rId42" Type="http://schemas.openxmlformats.org/officeDocument/2006/relationships/image" Target="media/image11.png"/><Relationship Id="rId47" Type="http://schemas.openxmlformats.org/officeDocument/2006/relationships/image" Target="media/image16.png"/><Relationship Id="rId50" Type="http://schemas.openxmlformats.org/officeDocument/2006/relationships/hyperlink" Target="https://iq2u.ru/tests/test/run/1464" TargetMode="External"/><Relationship Id="rId55" Type="http://schemas.openxmlformats.org/officeDocument/2006/relationships/hyperlink" Target="mailto:lady.anutic@mail.ru" TargetMode="External"/><Relationship Id="rId63" Type="http://schemas.openxmlformats.org/officeDocument/2006/relationships/hyperlink" Target="https://resh.edu.ru/subject/lesson/2181/" TargetMode="External"/><Relationship Id="rId68" Type="http://schemas.openxmlformats.org/officeDocument/2006/relationships/hyperlink" Target="mailto:lady.anutic@mail.ru" TargetMode="External"/><Relationship Id="rId7" Type="http://schemas.openxmlformats.org/officeDocument/2006/relationships/hyperlink" Target="mailto:z_shutkina@mail.ru" TargetMode="External"/><Relationship Id="rId71" Type="http://schemas.openxmlformats.org/officeDocument/2006/relationships/hyperlink" Target="mailto:lady.anutic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_shutkina@mail.ru" TargetMode="External"/><Relationship Id="rId29" Type="http://schemas.openxmlformats.org/officeDocument/2006/relationships/hyperlink" Target="mailto:lady.anutic@mail.ru" TargetMode="External"/><Relationship Id="rId11" Type="http://schemas.openxmlformats.org/officeDocument/2006/relationships/hyperlink" Target="https://onlinetestpad.com/ru/test/252252-vozniknovenie-i-razvitie-zhizni-na-zemle" TargetMode="External"/><Relationship Id="rId24" Type="http://schemas.openxmlformats.org/officeDocument/2006/relationships/image" Target="media/image5.png"/><Relationship Id="rId32" Type="http://schemas.openxmlformats.org/officeDocument/2006/relationships/hyperlink" Target="mailto:z_shutkina@mail.ru" TargetMode="External"/><Relationship Id="rId37" Type="http://schemas.openxmlformats.org/officeDocument/2006/relationships/hyperlink" Target="mailto:lady.anutic@mail.ru" TargetMode="External"/><Relationship Id="rId40" Type="http://schemas.openxmlformats.org/officeDocument/2006/relationships/image" Target="media/image9.png"/><Relationship Id="rId45" Type="http://schemas.openxmlformats.org/officeDocument/2006/relationships/image" Target="media/image14.png"/><Relationship Id="rId53" Type="http://schemas.openxmlformats.org/officeDocument/2006/relationships/image" Target="media/image20.png"/><Relationship Id="rId58" Type="http://schemas.openxmlformats.org/officeDocument/2006/relationships/hyperlink" Target="https://www.sites.google.com/site/himulacom/zvonok-na-urok/9-klass---vtoroj-god-obucenia/urok-no55-prakticeskaa-rabota-no7-resenie-eksperimentalnyh-zadac-po-teme-metally-i-ih-soedinenia" TargetMode="External"/><Relationship Id="rId66" Type="http://schemas.openxmlformats.org/officeDocument/2006/relationships/hyperlink" Target="mailto:z_shutkin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asolets@mail.ru" TargetMode="External"/><Relationship Id="rId23" Type="http://schemas.openxmlformats.org/officeDocument/2006/relationships/image" Target="media/image4.png"/><Relationship Id="rId28" Type="http://schemas.openxmlformats.org/officeDocument/2006/relationships/hyperlink" Target="mailto:z_shutkina@mail.ru" TargetMode="External"/><Relationship Id="rId36" Type="http://schemas.openxmlformats.org/officeDocument/2006/relationships/hyperlink" Target="mailto:z_shutkina@mail.ru" TargetMode="External"/><Relationship Id="rId49" Type="http://schemas.openxmlformats.org/officeDocument/2006/relationships/hyperlink" Target="https://multiurok.ru/files/test-po-teme-zhelezo-9-klass.html" TargetMode="External"/><Relationship Id="rId57" Type="http://schemas.openxmlformats.org/officeDocument/2006/relationships/hyperlink" Target="mailto:kovaleva_vg@mail.ru" TargetMode="External"/><Relationship Id="rId61" Type="http://schemas.openxmlformats.org/officeDocument/2006/relationships/hyperlink" Target="https://resh.edu.ru/subject/lesson/2181/" TargetMode="External"/><Relationship Id="rId10" Type="http://schemas.openxmlformats.org/officeDocument/2006/relationships/hyperlink" Target="mailto:z_shutkina@mail.ru" TargetMode="External"/><Relationship Id="rId19" Type="http://schemas.openxmlformats.org/officeDocument/2006/relationships/hyperlink" Target="mailto:kovaleva_vg@mail.ru" TargetMode="External"/><Relationship Id="rId31" Type="http://schemas.openxmlformats.org/officeDocument/2006/relationships/hyperlink" Target="mailto:z_shutkina@mail.ru" TargetMode="External"/><Relationship Id="rId44" Type="http://schemas.openxmlformats.org/officeDocument/2006/relationships/image" Target="media/image13.png"/><Relationship Id="rId52" Type="http://schemas.openxmlformats.org/officeDocument/2006/relationships/image" Target="media/image19.png"/><Relationship Id="rId60" Type="http://schemas.openxmlformats.org/officeDocument/2006/relationships/hyperlink" Target="mailto:lady.anutic@mail.ru" TargetMode="External"/><Relationship Id="rId65" Type="http://schemas.openxmlformats.org/officeDocument/2006/relationships/hyperlink" Target="mailto:Prasolets@mail.ru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177/" TargetMode="External"/><Relationship Id="rId14" Type="http://schemas.openxmlformats.org/officeDocument/2006/relationships/hyperlink" Target="mailto:z_shutkina@mail.ru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nauchniestati.ru/testy/alyuminij-i-ego-soedineniya/" TargetMode="External"/><Relationship Id="rId30" Type="http://schemas.openxmlformats.org/officeDocument/2006/relationships/hyperlink" Target="mailto:z_shutkina@mail.ru" TargetMode="External"/><Relationship Id="rId35" Type="http://schemas.openxmlformats.org/officeDocument/2006/relationships/hyperlink" Target="mailto:z_shutkina@mail.ru" TargetMode="External"/><Relationship Id="rId43" Type="http://schemas.openxmlformats.org/officeDocument/2006/relationships/image" Target="media/image12.png"/><Relationship Id="rId48" Type="http://schemas.openxmlformats.org/officeDocument/2006/relationships/image" Target="media/image17.png"/><Relationship Id="rId56" Type="http://schemas.openxmlformats.org/officeDocument/2006/relationships/hyperlink" Target="mailto:kovaleva_vg@mail.ru" TargetMode="External"/><Relationship Id="rId64" Type="http://schemas.openxmlformats.org/officeDocument/2006/relationships/hyperlink" Target="mailto:kovaleva_vg@mail.ru" TargetMode="External"/><Relationship Id="rId69" Type="http://schemas.openxmlformats.org/officeDocument/2006/relationships/hyperlink" Target="https://onlinetestpad.com/ru/test/264502-obobshhenie-i-sistematizaciya-znanij-po-teme-metally-9-klass" TargetMode="External"/><Relationship Id="rId8" Type="http://schemas.openxmlformats.org/officeDocument/2006/relationships/hyperlink" Target="mailto:lady.anutic@mail.ru" TargetMode="External"/><Relationship Id="rId51" Type="http://schemas.openxmlformats.org/officeDocument/2006/relationships/image" Target="media/image18.png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mailto:z_shutkina@mail.ru" TargetMode="External"/><Relationship Id="rId25" Type="http://schemas.openxmlformats.org/officeDocument/2006/relationships/image" Target="media/image6.png"/><Relationship Id="rId33" Type="http://schemas.openxmlformats.org/officeDocument/2006/relationships/hyperlink" Target="mailto:kovaleva_vg@mail.ru" TargetMode="External"/><Relationship Id="rId38" Type="http://schemas.openxmlformats.org/officeDocument/2006/relationships/image" Target="media/image7.png"/><Relationship Id="rId46" Type="http://schemas.openxmlformats.org/officeDocument/2006/relationships/image" Target="media/image15.png"/><Relationship Id="rId59" Type="http://schemas.openxmlformats.org/officeDocument/2006/relationships/hyperlink" Target="mailto:z_shutkina@mail.ru" TargetMode="External"/><Relationship Id="rId67" Type="http://schemas.openxmlformats.org/officeDocument/2006/relationships/hyperlink" Target="https://resh.edu.ru/subject/lesson/2182/" TargetMode="External"/><Relationship Id="rId20" Type="http://schemas.openxmlformats.org/officeDocument/2006/relationships/hyperlink" Target="https://9&#1082;&#1083;&#1072;&#1089;&#1089;.&#1088;&#1092;/test-vozniknovenie-zhizni-na-zemle/" TargetMode="External"/><Relationship Id="rId41" Type="http://schemas.openxmlformats.org/officeDocument/2006/relationships/image" Target="media/image10.gif"/><Relationship Id="rId54" Type="http://schemas.openxmlformats.org/officeDocument/2006/relationships/image" Target="media/image21.png"/><Relationship Id="rId62" Type="http://schemas.openxmlformats.org/officeDocument/2006/relationships/hyperlink" Target="mailto:z_shutkina@mail.ru" TargetMode="External"/><Relationship Id="rId70" Type="http://schemas.openxmlformats.org/officeDocument/2006/relationships/hyperlink" Target="https://testedu.ru/test/ximiya/9-klass/metallyi-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s-o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37</Pages>
  <Words>6225</Words>
  <Characters>35484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40</cp:revision>
  <dcterms:created xsi:type="dcterms:W3CDTF">2020-05-04T11:29:00Z</dcterms:created>
  <dcterms:modified xsi:type="dcterms:W3CDTF">2020-05-04T14:49:00Z</dcterms:modified>
</cp:coreProperties>
</file>