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C17" w:rsidRDefault="00D15C17" w:rsidP="00D15C1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Задания для дистанционной работы</w:t>
      </w:r>
    </w:p>
    <w:p w:rsidR="00D15C17" w:rsidRDefault="00D15C17" w:rsidP="00D15C1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6 по 25 мая 2020 года</w:t>
      </w:r>
    </w:p>
    <w:p w:rsidR="00D15C17" w:rsidRDefault="0030042D" w:rsidP="00D15C1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D15C1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D15C17" w:rsidRDefault="00D15C17" w:rsidP="00D15C1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Шуткина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Ж.В.</w:t>
      </w:r>
    </w:p>
    <w:p w:rsidR="00D15C17" w:rsidRDefault="00D15C17" w:rsidP="00D15C1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5135" w:type="dxa"/>
        <w:tblLayout w:type="fixed"/>
        <w:tblLook w:val="04A0" w:firstRow="1" w:lastRow="0" w:firstColumn="1" w:lastColumn="0" w:noHBand="0" w:noVBand="1"/>
      </w:tblPr>
      <w:tblGrid>
        <w:gridCol w:w="706"/>
        <w:gridCol w:w="1245"/>
        <w:gridCol w:w="2552"/>
        <w:gridCol w:w="3402"/>
        <w:gridCol w:w="284"/>
        <w:gridCol w:w="4536"/>
        <w:gridCol w:w="2410"/>
      </w:tblGrid>
      <w:tr w:rsidR="00D15C17" w:rsidTr="00410BC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17" w:rsidRDefault="00D15C17" w:rsidP="00721F0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17" w:rsidRDefault="00D15C17" w:rsidP="00721F0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17" w:rsidRDefault="00D15C17" w:rsidP="00721F0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17" w:rsidRDefault="00D15C17" w:rsidP="00721F0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Тренировочные задания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17" w:rsidRDefault="00D15C17" w:rsidP="00721F0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задания</w:t>
            </w:r>
          </w:p>
          <w:p w:rsidR="00D15C17" w:rsidRDefault="00D15C17" w:rsidP="00721F0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(на проверку учителю)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17" w:rsidRDefault="00D15C17" w:rsidP="00721F0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учителя, телефон, эл. почта/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вайбер</w:t>
            </w:r>
            <w:proofErr w:type="spellEnd"/>
          </w:p>
        </w:tc>
      </w:tr>
      <w:tr w:rsidR="00D0576C" w:rsidTr="00410BC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6C" w:rsidRDefault="00D0576C" w:rsidP="00721F0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6C" w:rsidRDefault="00D0576C" w:rsidP="0072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9A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30042D" w:rsidRPr="007319A5" w:rsidRDefault="0030042D" w:rsidP="0072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Стоит за 05.05.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6C" w:rsidRPr="007319A5" w:rsidRDefault="00D0576C" w:rsidP="00D05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9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работа: </w:t>
            </w:r>
            <w:r w:rsidRPr="007319A5">
              <w:rPr>
                <w:rFonts w:ascii="Times New Roman" w:hAnsi="Times New Roman" w:cs="Times New Roman"/>
                <w:sz w:val="24"/>
                <w:szCs w:val="24"/>
              </w:rPr>
              <w:t>«Решение задач по генетике»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6C" w:rsidRPr="007319A5" w:rsidRDefault="00D0576C" w:rsidP="00D05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9A5">
              <w:rPr>
                <w:rFonts w:ascii="Times New Roman" w:hAnsi="Times New Roman" w:cs="Times New Roman"/>
                <w:sz w:val="24"/>
                <w:szCs w:val="24"/>
              </w:rPr>
              <w:t>Задачи по генетике</w:t>
            </w:r>
          </w:p>
          <w:p w:rsidR="00D0576C" w:rsidRPr="007319A5" w:rsidRDefault="00DB0117" w:rsidP="00D05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0576C" w:rsidRPr="007319A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https://banktestov.ru/test/23408</w:t>
              </w:r>
            </w:hyperlink>
          </w:p>
          <w:p w:rsidR="00D0576C" w:rsidRPr="007319A5" w:rsidRDefault="00D0576C" w:rsidP="00D05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6C" w:rsidRPr="007319A5" w:rsidRDefault="00D0576C" w:rsidP="00D05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9A5">
              <w:rPr>
                <w:rFonts w:ascii="Times New Roman" w:hAnsi="Times New Roman" w:cs="Times New Roman"/>
                <w:sz w:val="24"/>
                <w:szCs w:val="24"/>
              </w:rPr>
              <w:t xml:space="preserve">Пройдите онлайн тест, получите </w:t>
            </w:r>
            <w:proofErr w:type="gramStart"/>
            <w:r w:rsidRPr="007319A5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proofErr w:type="gramEnd"/>
            <w:r w:rsidRPr="007319A5">
              <w:rPr>
                <w:rFonts w:ascii="Times New Roman" w:hAnsi="Times New Roman" w:cs="Times New Roman"/>
                <w:sz w:val="24"/>
                <w:szCs w:val="24"/>
              </w:rPr>
              <w:t xml:space="preserve"> и фото результата вышлите учителю, не забудьте к экрану с результатами теста прикрепить листочек с указанием вашей фамилии и класса:</w:t>
            </w:r>
          </w:p>
          <w:p w:rsidR="00D0576C" w:rsidRPr="007319A5" w:rsidRDefault="00DB0117" w:rsidP="00D05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0576C" w:rsidRPr="007319A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https://onlinetestpad.com/ru/test/15470-zadachi-po-genetike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6C" w:rsidRPr="007319A5" w:rsidRDefault="00D0576C" w:rsidP="00410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9A5">
              <w:rPr>
                <w:rFonts w:ascii="Times New Roman" w:hAnsi="Times New Roman" w:cs="Times New Roman"/>
                <w:sz w:val="24"/>
                <w:szCs w:val="24"/>
              </w:rPr>
              <w:t xml:space="preserve">Романюк </w:t>
            </w:r>
            <w:r w:rsidR="00410BC3">
              <w:rPr>
                <w:rFonts w:ascii="Times New Roman" w:hAnsi="Times New Roman" w:cs="Times New Roman"/>
                <w:sz w:val="24"/>
                <w:szCs w:val="24"/>
              </w:rPr>
              <w:t>И.Д,</w:t>
            </w:r>
          </w:p>
          <w:p w:rsidR="00D0576C" w:rsidRPr="007319A5" w:rsidRDefault="00D0576C" w:rsidP="00410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9A5">
              <w:rPr>
                <w:rFonts w:ascii="Times New Roman" w:hAnsi="Times New Roman" w:cs="Times New Roman"/>
                <w:sz w:val="24"/>
                <w:szCs w:val="24"/>
              </w:rPr>
              <w:t xml:space="preserve">89041366223, </w:t>
            </w:r>
            <w:proofErr w:type="spellStart"/>
            <w:r w:rsidRPr="007319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idromaniuk</w:t>
            </w:r>
            <w:proofErr w:type="spellEnd"/>
            <w:r w:rsidRPr="007319A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319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319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319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15C17" w:rsidTr="00410BC3">
        <w:tc>
          <w:tcPr>
            <w:tcW w:w="15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17" w:rsidRDefault="00D15C17" w:rsidP="00721F0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 6 мая 2020 года</w:t>
            </w:r>
          </w:p>
        </w:tc>
      </w:tr>
      <w:tr w:rsidR="00721F03" w:rsidTr="00410BC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03" w:rsidRDefault="00721F03" w:rsidP="00721F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03" w:rsidRDefault="00721F03" w:rsidP="00721F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03" w:rsidRDefault="00721F03" w:rsidP="00721F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защита прав человека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03" w:rsidRDefault="00721F03" w:rsidP="00721F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Параграф 29 прочитать 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03" w:rsidRDefault="00721F03" w:rsidP="00721F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321, письменно вопросы для самопроверки -1,2,3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03" w:rsidRDefault="00721F03" w:rsidP="00721F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Забелина Марина Семёновна</w:t>
            </w:r>
          </w:p>
          <w:p w:rsidR="00721F03" w:rsidRDefault="00721F03" w:rsidP="00721F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89500898056</w:t>
            </w:r>
          </w:p>
          <w:p w:rsidR="00721F03" w:rsidRDefault="00721F03" w:rsidP="00721F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zabelina</w:t>
            </w:r>
            <w:proofErr w:type="spellEnd"/>
            <w:r w:rsidRPr="006C67D6">
              <w:rPr>
                <w:rFonts w:ascii="Times New Roman" w:hAnsi="Times New Roman" w:cs="Times New Roman"/>
                <w:sz w:val="24"/>
                <w:szCs w:val="24"/>
              </w:rPr>
              <w:t>7676@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C67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87EA2" w:rsidTr="00410BC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A2" w:rsidRDefault="00787EA2" w:rsidP="00721F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A2" w:rsidRDefault="00787EA2" w:rsidP="0072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A2" w:rsidRDefault="00787EA2" w:rsidP="0072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Назначение, стилевые признаки,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подстили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научного стиля речи. Лексика научного стиля речи.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A2" w:rsidRDefault="00787EA2" w:rsidP="0072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С.115-118 конспект 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A2" w:rsidRDefault="00787EA2" w:rsidP="0072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Упр.160,161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A2" w:rsidRDefault="00787EA2" w:rsidP="0072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Ж.В.</w:t>
            </w:r>
          </w:p>
          <w:p w:rsidR="00787EA2" w:rsidRDefault="00787EA2" w:rsidP="0072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89041325354</w:t>
            </w:r>
          </w:p>
          <w:p w:rsidR="00787EA2" w:rsidRDefault="00DB0117" w:rsidP="0072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87EA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z</w:t>
              </w:r>
              <w:r w:rsidR="00787EA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787EA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shutkina</w:t>
              </w:r>
              <w:r w:rsidR="00787EA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87EA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787EA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87EA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87EA2" w:rsidRDefault="00787EA2" w:rsidP="0072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7EA2" w:rsidRDefault="00787EA2" w:rsidP="00721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FAB" w:rsidTr="00410BC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AB" w:rsidRDefault="00245FAB" w:rsidP="00721F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AB" w:rsidRDefault="00245FAB" w:rsidP="006C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AB" w:rsidRPr="00484008" w:rsidRDefault="00245FAB" w:rsidP="006C3D05">
            <w:pPr>
              <w:ind w:right="-234"/>
              <w:rPr>
                <w:rFonts w:ascii="Times New Roman" w:hAnsi="Times New Roman" w:cs="Times New Roman"/>
                <w:sz w:val="24"/>
                <w:szCs w:val="24"/>
              </w:rPr>
            </w:pPr>
            <w:r w:rsidRPr="00B902E2">
              <w:rPr>
                <w:rFonts w:ascii="Times New Roman" w:hAnsi="Times New Roman" w:cs="Times New Roman"/>
                <w:sz w:val="24"/>
                <w:szCs w:val="24"/>
              </w:rPr>
              <w:t>Син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тетические каучуки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AB" w:rsidRDefault="00245FAB" w:rsidP="006C3D05">
            <w:pPr>
              <w:pStyle w:val="a6"/>
              <w:ind w:left="0" w:right="-108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§ 43 с.176-179</w:t>
            </w:r>
          </w:p>
          <w:p w:rsidR="00245FAB" w:rsidRDefault="00245FAB" w:rsidP="006C3D05">
            <w:pPr>
              <w:pStyle w:val="a6"/>
              <w:ind w:left="0" w:right="-108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Вопросы 1-6,  с.182</w:t>
            </w:r>
          </w:p>
          <w:p w:rsidR="00245FAB" w:rsidRDefault="00245FAB" w:rsidP="006C3D05">
            <w:pPr>
              <w:pStyle w:val="a6"/>
              <w:ind w:left="0" w:right="-108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245FAB" w:rsidRDefault="00DB0117" w:rsidP="006C3D05">
            <w:pPr>
              <w:pStyle w:val="a6"/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45FAB" w:rsidRPr="00B3579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https://yandex.ru/video/preview/?filmId=9078429717123553368&amp;text=Синтетические%20каучуки&amp;path=wizard&amp;parent-reqid=1588541290204579-</w:t>
              </w:r>
              <w:r w:rsidR="00245FAB" w:rsidRPr="00B3579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lastRenderedPageBreak/>
                <w:t>844557399116472500000299-prestable-app-host-sas-web-yp-121&amp;redircnt=1588541311.1</w:t>
              </w:r>
            </w:hyperlink>
          </w:p>
          <w:p w:rsidR="00245FAB" w:rsidRPr="00852973" w:rsidRDefault="00245FAB" w:rsidP="006C3D05">
            <w:pPr>
              <w:pStyle w:val="a6"/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FAB" w:rsidRDefault="00245FAB" w:rsidP="006C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AB" w:rsidRDefault="00245FAB" w:rsidP="006C3D05">
            <w:pPr>
              <w:ind w:right="-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2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Решите онлайн тест, получите </w:t>
            </w:r>
            <w:proofErr w:type="gramStart"/>
            <w:r w:rsidRPr="00A62E29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proofErr w:type="gramEnd"/>
            <w:r w:rsidRPr="00A62E29">
              <w:rPr>
                <w:rFonts w:ascii="Times New Roman" w:hAnsi="Times New Roman" w:cs="Times New Roman"/>
                <w:sz w:val="24"/>
                <w:szCs w:val="24"/>
              </w:rPr>
              <w:t xml:space="preserve"> и фото результата вышлите учителю, не забудьте к экрану с результатами теста прикрепить листочек с указанием вашей фамилии и класса </w:t>
            </w:r>
          </w:p>
          <w:p w:rsidR="00245FAB" w:rsidRDefault="00DB0117" w:rsidP="006C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45FAB" w:rsidRPr="00B3579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https://obrazovaka.ru/test/kauchuk-formula-10-klass.html</w:t>
              </w:r>
            </w:hyperlink>
          </w:p>
          <w:p w:rsidR="00245FAB" w:rsidRDefault="00245FAB" w:rsidP="006C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AB" w:rsidRDefault="00245FAB" w:rsidP="006C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Романюк Ирина Дмитриевна,</w:t>
            </w:r>
          </w:p>
          <w:p w:rsidR="00245FAB" w:rsidRPr="00A7503F" w:rsidRDefault="00245FAB" w:rsidP="006C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89041366223,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idromaniuk</w:t>
            </w:r>
            <w:proofErr w:type="spellEnd"/>
            <w:r w:rsidRPr="0048400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840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21F03" w:rsidTr="00410BC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03" w:rsidRDefault="00721F03" w:rsidP="00721F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03" w:rsidRDefault="00721F03" w:rsidP="00721F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Сибири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03" w:rsidRDefault="00721F03" w:rsidP="00721F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 в 1961-1985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03" w:rsidRDefault="00721F03" w:rsidP="00721F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параграфы 54-56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03" w:rsidRDefault="00721F03" w:rsidP="00721F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Стр.306 письменно вопросы № 1,2.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58"/>
            </w:tblGrid>
            <w:tr w:rsidR="00721F03" w:rsidRPr="006C67D6" w:rsidTr="00721F03">
              <w:tc>
                <w:tcPr>
                  <w:tcW w:w="2458" w:type="dxa"/>
                </w:tcPr>
                <w:p w:rsidR="00721F03" w:rsidRDefault="00721F03" w:rsidP="00721F03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Забелина Марина Семёновна</w:t>
                  </w:r>
                </w:p>
                <w:p w:rsidR="00721F03" w:rsidRDefault="00721F03" w:rsidP="00721F03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89500898056</w:t>
                  </w:r>
                </w:p>
                <w:p w:rsidR="00721F03" w:rsidRPr="006C67D6" w:rsidRDefault="00721F03" w:rsidP="00721F03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zabelina</w:t>
                  </w:r>
                  <w:proofErr w:type="spellEnd"/>
                  <w:r w:rsidRPr="006C67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7676@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mail</w:t>
                  </w:r>
                  <w:r w:rsidRPr="006C67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ru</w:t>
                  </w:r>
                  <w:proofErr w:type="spellEnd"/>
                </w:p>
              </w:tc>
            </w:tr>
          </w:tbl>
          <w:p w:rsidR="00721F03" w:rsidRDefault="00721F03" w:rsidP="00721F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BC3" w:rsidTr="00410BC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C3" w:rsidRDefault="00410BC3" w:rsidP="00721F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C3" w:rsidRPr="004A0267" w:rsidRDefault="00410BC3" w:rsidP="0072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267">
              <w:rPr>
                <w:rFonts w:ascii="Times New Roman" w:hAnsi="Times New Roman" w:cs="Times New Roman"/>
                <w:sz w:val="24"/>
                <w:szCs w:val="24"/>
              </w:rPr>
              <w:t>Литера-</w:t>
            </w:r>
          </w:p>
          <w:p w:rsidR="00410BC3" w:rsidRPr="004A0267" w:rsidRDefault="00410BC3" w:rsidP="0072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267">
              <w:rPr>
                <w:rFonts w:ascii="Times New Roman" w:hAnsi="Times New Roman" w:cs="Times New Roman"/>
                <w:sz w:val="24"/>
                <w:szCs w:val="24"/>
              </w:rPr>
              <w:t>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C3" w:rsidRPr="004A0267" w:rsidRDefault="00410BC3" w:rsidP="0072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959">
              <w:rPr>
                <w:rFonts w:ascii="Times New Roman" w:hAnsi="Times New Roman" w:cs="Times New Roman"/>
                <w:sz w:val="24"/>
                <w:szCs w:val="24"/>
              </w:rPr>
              <w:t>«Очарованный странник». Идейно-художественное своеобразие.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C3" w:rsidRPr="004A0267" w:rsidRDefault="00410BC3" w:rsidP="0072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959">
              <w:rPr>
                <w:rFonts w:ascii="Times New Roman" w:hAnsi="Times New Roman" w:cs="Times New Roman"/>
                <w:sz w:val="24"/>
                <w:szCs w:val="24"/>
              </w:rPr>
              <w:t>Вопросы с. 262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C3" w:rsidRPr="004A0267" w:rsidRDefault="00410BC3" w:rsidP="0072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959">
              <w:rPr>
                <w:rFonts w:ascii="Times New Roman" w:hAnsi="Times New Roman" w:cs="Times New Roman"/>
                <w:sz w:val="24"/>
                <w:szCs w:val="24"/>
              </w:rPr>
              <w:t>Литературоведческий практикум. С.262 Письменно ответить на три любые вопроса.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C3" w:rsidRPr="00770C15" w:rsidRDefault="00410BC3" w:rsidP="0072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0C15">
              <w:rPr>
                <w:rFonts w:ascii="Times New Roman" w:hAnsi="Times New Roman" w:cs="Times New Roman"/>
                <w:sz w:val="24"/>
                <w:szCs w:val="24"/>
              </w:rPr>
              <w:t>Шуткина</w:t>
            </w:r>
            <w:proofErr w:type="spellEnd"/>
            <w:r w:rsidRPr="00770C15">
              <w:rPr>
                <w:rFonts w:ascii="Times New Roman" w:hAnsi="Times New Roman" w:cs="Times New Roman"/>
                <w:sz w:val="24"/>
                <w:szCs w:val="24"/>
              </w:rPr>
              <w:t xml:space="preserve"> Ж.В.</w:t>
            </w:r>
          </w:p>
          <w:p w:rsidR="00410BC3" w:rsidRPr="00770C15" w:rsidRDefault="00410BC3" w:rsidP="0072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C15">
              <w:rPr>
                <w:rFonts w:ascii="Times New Roman" w:hAnsi="Times New Roman" w:cs="Times New Roman"/>
                <w:sz w:val="24"/>
                <w:szCs w:val="24"/>
              </w:rPr>
              <w:t>89041325354</w:t>
            </w:r>
          </w:p>
          <w:p w:rsidR="00410BC3" w:rsidRPr="00770C15" w:rsidRDefault="00DB0117" w:rsidP="0072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410BC3" w:rsidRPr="00770C1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z</w:t>
              </w:r>
              <w:r w:rsidR="00410BC3" w:rsidRPr="00770C1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_</w:t>
              </w:r>
              <w:r w:rsidR="00410BC3" w:rsidRPr="00770C1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shutkina</w:t>
              </w:r>
              <w:r w:rsidR="00410BC3" w:rsidRPr="00770C1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@</w:t>
              </w:r>
              <w:r w:rsidR="00410BC3" w:rsidRPr="00770C1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mail</w:t>
              </w:r>
              <w:r w:rsidR="00410BC3" w:rsidRPr="00770C1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="00410BC3" w:rsidRPr="00770C1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410BC3" w:rsidRPr="00C81B7E" w:rsidRDefault="00410BC3" w:rsidP="0072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C15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 w:rsidRPr="00770C15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C81B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0BC3" w:rsidRPr="004A0267" w:rsidRDefault="00410BC3" w:rsidP="00721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84C" w:rsidRPr="00DB0117" w:rsidTr="00410BC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4C" w:rsidRDefault="00B2384C" w:rsidP="00721F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4C" w:rsidRPr="00ED1F42" w:rsidRDefault="00B2384C" w:rsidP="0072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4C" w:rsidRPr="00D12523" w:rsidRDefault="00B2384C" w:rsidP="00D05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употребления модальных глаголов. Что люди делают во время путешествий.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4C" w:rsidRDefault="00B2384C" w:rsidP="00D05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187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</w:t>
            </w:r>
            <w:r w:rsidRPr="00AA54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упр. 6,7</w:t>
            </w:r>
          </w:p>
          <w:p w:rsidR="00B2384C" w:rsidRDefault="00B2384C" w:rsidP="00D05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186-187 упр.6</w:t>
            </w:r>
          </w:p>
          <w:p w:rsidR="00B2384C" w:rsidRPr="00CA1EA3" w:rsidRDefault="00B2384C" w:rsidP="00D057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191 упр. 7 +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4C" w:rsidRPr="00CA1EA3" w:rsidRDefault="00B2384C" w:rsidP="00D05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192 упр. 8,9,10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4C" w:rsidRDefault="00B2384C" w:rsidP="00410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Казакова </w:t>
            </w:r>
            <w:r w:rsidR="00410BC3">
              <w:rPr>
                <w:rFonts w:ascii="Times New Roman" w:hAnsi="Times New Roman" w:cs="Times New Roman"/>
                <w:sz w:val="24"/>
                <w:szCs w:val="24"/>
              </w:rPr>
              <w:t>А.Б.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384C" w:rsidRPr="00DB0117" w:rsidRDefault="00B2384C" w:rsidP="00410B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01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89086667912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DB01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B01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 w:rsidRPr="00DB01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r w:rsidRPr="00DB01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hyperlink r:id="rId12" w:history="1">
              <w:r w:rsidRPr="00345A4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lady</w:t>
              </w:r>
              <w:r w:rsidRPr="00DB011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345A4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anutic</w:t>
              </w:r>
              <w:r w:rsidRPr="00DB011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Pr="00345A4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DB011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345A4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A65B73" w:rsidTr="00410BC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73" w:rsidRDefault="00A65B73" w:rsidP="00721F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73" w:rsidRDefault="00A65B73" w:rsidP="0072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73" w:rsidRDefault="00A65B73" w:rsidP="0072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73" w:rsidRDefault="00A65B73" w:rsidP="0072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1</w:t>
            </w:r>
            <w:r w:rsidRPr="006015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015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сразу отжимание 1 -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  <w:p w:rsidR="00A65B73" w:rsidRPr="006015B9" w:rsidRDefault="00A65B73" w:rsidP="0072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Отжимание </w:t>
            </w:r>
            <w:r w:rsidRPr="006015B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25 «Д»</w:t>
            </w:r>
          </w:p>
          <w:p w:rsidR="00A65B73" w:rsidRDefault="00A65B73" w:rsidP="0072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 2 х 35 «М», 2 х 30 «Д»</w:t>
            </w:r>
          </w:p>
          <w:p w:rsidR="00A65B73" w:rsidRDefault="00A65B73" w:rsidP="0072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Скакалка – 2х125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73" w:rsidRDefault="00A65B73" w:rsidP="0072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73" w:rsidRDefault="00A65B73" w:rsidP="0072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А.В.</w:t>
            </w:r>
          </w:p>
          <w:p w:rsidR="00A65B73" w:rsidRDefault="00A65B73" w:rsidP="0072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89016408070</w:t>
            </w:r>
          </w:p>
        </w:tc>
      </w:tr>
      <w:tr w:rsidR="00D15C17" w:rsidTr="00410BC3">
        <w:tc>
          <w:tcPr>
            <w:tcW w:w="15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17" w:rsidRPr="00A23775" w:rsidRDefault="00D15C17" w:rsidP="00721F0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7 мая </w:t>
            </w:r>
            <w:r w:rsidRPr="00A237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 года</w:t>
            </w:r>
          </w:p>
        </w:tc>
      </w:tr>
      <w:tr w:rsidR="00237F14" w:rsidTr="00410BC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14" w:rsidRDefault="00237F14" w:rsidP="00721F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14" w:rsidRPr="0060742B" w:rsidRDefault="00237F14" w:rsidP="006C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42B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14" w:rsidRPr="0060742B" w:rsidRDefault="00237F14" w:rsidP="006C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42B">
              <w:rPr>
                <w:rFonts w:ascii="Times New Roman" w:hAnsi="Times New Roman" w:cs="Times New Roman"/>
                <w:sz w:val="24"/>
                <w:szCs w:val="24"/>
              </w:rPr>
              <w:t>Уравнение</w:t>
            </w:r>
            <w:r w:rsidRPr="006074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74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</w:t>
            </w:r>
            <w:proofErr w:type="spellEnd"/>
            <w:r w:rsidRPr="006074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x =a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14" w:rsidRPr="0060742B" w:rsidRDefault="00237F14" w:rsidP="006C3D05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rPr>
                <w:rStyle w:val="apple-converted-space"/>
                <w:shd w:val="clear" w:color="auto" w:fill="FFFFFF"/>
              </w:rPr>
            </w:pPr>
            <w:r w:rsidRPr="0060742B">
              <w:rPr>
                <w:shd w:val="clear" w:color="auto" w:fill="FFFFFF"/>
              </w:rPr>
              <w:t>. 1)Решить уравнение</w:t>
            </w:r>
            <w:r w:rsidRPr="0060742B">
              <w:rPr>
                <w:rStyle w:val="apple-converted-space"/>
                <w:shd w:val="clear" w:color="auto" w:fill="FFFFFF"/>
              </w:rPr>
              <w:t> </w:t>
            </w:r>
            <w:r w:rsidRPr="0060742B">
              <w:rPr>
                <w:noProof/>
              </w:rPr>
              <w:drawing>
                <wp:inline distT="0" distB="0" distL="0" distR="0" wp14:anchorId="635C3CE2" wp14:editId="64989ACB">
                  <wp:extent cx="824230" cy="281305"/>
                  <wp:effectExtent l="0" t="0" r="0" b="4445"/>
                  <wp:docPr id="3" name="Рисунок 3" descr="https://static-interneturok.cdnvideo.ru/content/konspekt_image/45083/8d3f5ae0_f7bf_0130_bb8e_12313d0128c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tatic-interneturok.cdnvideo.ru/content/konspekt_image/45083/8d3f5ae0_f7bf_0130_bb8e_12313d0128c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28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7F14" w:rsidRPr="0060742B" w:rsidRDefault="00237F14" w:rsidP="006C3D05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rPr>
                <w:shd w:val="clear" w:color="auto" w:fill="FFFFFF"/>
              </w:rPr>
            </w:pPr>
            <w:r w:rsidRPr="0060742B">
              <w:rPr>
                <w:rStyle w:val="apple-converted-space"/>
                <w:shd w:val="clear" w:color="auto" w:fill="FFFFFF"/>
              </w:rPr>
              <w:t>2)</w:t>
            </w:r>
            <w:r w:rsidRPr="0060742B">
              <w:rPr>
                <w:shd w:val="clear" w:color="auto" w:fill="FFFFFF"/>
              </w:rPr>
              <w:t>Решить уравнение</w:t>
            </w:r>
            <w:r w:rsidRPr="0060742B">
              <w:rPr>
                <w:rStyle w:val="apple-converted-space"/>
                <w:shd w:val="clear" w:color="auto" w:fill="FFFFFF"/>
              </w:rPr>
              <w:t> </w:t>
            </w:r>
            <w:r w:rsidRPr="0060742B">
              <w:rPr>
                <w:noProof/>
              </w:rPr>
              <w:lastRenderedPageBreak/>
              <w:drawing>
                <wp:inline distT="0" distB="0" distL="0" distR="0" wp14:anchorId="4D773EC7" wp14:editId="72B03ABF">
                  <wp:extent cx="1336675" cy="371475"/>
                  <wp:effectExtent l="0" t="0" r="0" b="9525"/>
                  <wp:docPr id="5" name="Рисунок 5" descr="https://static-interneturok.cdnvideo.ru/content/konspekt_image/45169/bd63c870_f7bf_0130_bbe4_12313d0128c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static-interneturok.cdnvideo.ru/content/konspekt_image/45169/bd63c870_f7bf_0130_bbe4_12313d0128c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6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7F14" w:rsidRPr="0060742B" w:rsidRDefault="00237F14" w:rsidP="006C3D0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0742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6074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Приведите примеры простейших тригонометрических уравнений?</w:t>
            </w:r>
          </w:p>
          <w:p w:rsidR="00237F14" w:rsidRPr="0060742B" w:rsidRDefault="00237F14" w:rsidP="006C3D0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074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4) Сколько корней может иметь тригонометрическое уравнение?</w:t>
            </w:r>
          </w:p>
          <w:p w:rsidR="00237F14" w:rsidRPr="0060742B" w:rsidRDefault="00237F14" w:rsidP="006C3D05">
            <w:pPr>
              <w:rPr>
                <w:rStyle w:val="c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074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5) </w:t>
            </w:r>
            <w:r w:rsidRPr="0060742B">
              <w:rPr>
                <w:rStyle w:val="c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уравнениях</w:t>
            </w:r>
            <w:r w:rsidRPr="0060742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60742B">
              <w:rPr>
                <w:rStyle w:val="c5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cos</w:t>
            </w:r>
            <w:proofErr w:type="spellEnd"/>
            <w:r w:rsidRPr="0060742B">
              <w:rPr>
                <w:rStyle w:val="c5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x = a</w:t>
            </w:r>
            <w:r w:rsidRPr="0060742B">
              <w:rPr>
                <w:rStyle w:val="c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  <w:r w:rsidRPr="0060742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60742B">
              <w:rPr>
                <w:rStyle w:val="c5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sin</w:t>
            </w:r>
            <w:proofErr w:type="spellEnd"/>
            <w:r w:rsidRPr="0060742B">
              <w:rPr>
                <w:rStyle w:val="c5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x = a;</w:t>
            </w:r>
            <w:r w:rsidRPr="0060742B">
              <w:rPr>
                <w:rStyle w:val="apple-converted-space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60742B">
              <w:rPr>
                <w:rStyle w:val="c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оцените число а?</w:t>
            </w:r>
          </w:p>
          <w:p w:rsidR="00237F14" w:rsidRPr="0060742B" w:rsidRDefault="00237F14" w:rsidP="006C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42B">
              <w:rPr>
                <w:rStyle w:val="c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6)</w:t>
            </w:r>
            <w:r w:rsidRPr="006074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60742B">
              <w:rPr>
                <w:rStyle w:val="c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какой формуле находятся корни </w:t>
            </w:r>
            <w:proofErr w:type="spellStart"/>
            <w:r w:rsidRPr="0060742B">
              <w:rPr>
                <w:rStyle w:val="c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уравнения</w:t>
            </w:r>
            <w:proofErr w:type="gramStart"/>
            <w:r w:rsidRPr="0060742B">
              <w:rPr>
                <w:rStyle w:val="c5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cos</w:t>
            </w:r>
            <w:proofErr w:type="spellEnd"/>
            <w:proofErr w:type="gramEnd"/>
            <w:r w:rsidRPr="0060742B">
              <w:rPr>
                <w:rStyle w:val="c5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x = a?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14" w:rsidRPr="0060742B" w:rsidRDefault="00237F14" w:rsidP="006C3D05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074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1)Решить уравнение</w:t>
            </w:r>
            <w:r w:rsidRPr="0060742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0742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DCAA526" wp14:editId="122E9513">
                  <wp:extent cx="1637665" cy="260985"/>
                  <wp:effectExtent l="0" t="0" r="635" b="5715"/>
                  <wp:docPr id="4" name="Рисунок 4" descr="https://static-interneturok.cdnvideo.ru/content/konspekt_image/45135/aaf83f10_f7bf_0130_bbc2_12313d0128c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tatic-interneturok.cdnvideo.ru/content/konspekt_image/45135/aaf83f10_f7bf_0130_bbc2_12313d0128c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7665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7F14" w:rsidRPr="0060742B" w:rsidRDefault="00237F14" w:rsidP="006C3D05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0742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2)</w:t>
            </w:r>
            <w:r w:rsidRPr="006074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60742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074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Найти число решений уравнения</w:t>
            </w:r>
            <w:r w:rsidRPr="0060742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0742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019AD88" wp14:editId="1422F3A8">
                  <wp:extent cx="662940" cy="260985"/>
                  <wp:effectExtent l="0" t="0" r="3810" b="5715"/>
                  <wp:docPr id="7" name="Рисунок 7" descr="https://static-interneturok.cdnvideo.ru/content/konspekt_image/45182/c5733720_f7bf_0130_bbf1_12313d0128c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static-interneturok.cdnvideo.ru/content/konspekt_image/45182/c5733720_f7bf_0130_bbf1_12313d0128c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74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на </w:t>
            </w:r>
            <w:r w:rsidRPr="006074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промежутке</w:t>
            </w:r>
            <w:r w:rsidRPr="0060742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0742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BEA1ED1" wp14:editId="7FAD06E6">
                  <wp:extent cx="964565" cy="371475"/>
                  <wp:effectExtent l="0" t="0" r="6985" b="9525"/>
                  <wp:docPr id="1" name="Рисунок 1" descr="https://static-interneturok.cdnvideo.ru/content/konspekt_image/45184/c6a116f0_f7bf_0130_bbf3_12313d0128c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static-interneturok.cdnvideo.ru/content/konspekt_image/45184/c6a116f0_f7bf_0130_bbf3_12313d0128c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456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7F14" w:rsidRPr="0060742B" w:rsidRDefault="00237F14" w:rsidP="006C3D0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074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3)Какие уравнения называют тригонометрическими?</w:t>
            </w:r>
          </w:p>
          <w:p w:rsidR="00237F14" w:rsidRPr="0060742B" w:rsidRDefault="00237F14" w:rsidP="006C3D0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074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4) Что значит решить тригонометрическое уравнение?</w:t>
            </w:r>
          </w:p>
          <w:p w:rsidR="00237F14" w:rsidRPr="0060742B" w:rsidRDefault="00237F14" w:rsidP="006C3D0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074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5) Как решаются простейшие тригонометрические уравнения.</w:t>
            </w:r>
          </w:p>
          <w:p w:rsidR="00237F14" w:rsidRPr="0060742B" w:rsidRDefault="00237F14" w:rsidP="006C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4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6) </w:t>
            </w:r>
            <w:r w:rsidRPr="0060742B">
              <w:rPr>
                <w:rStyle w:val="c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какой формуле находятся корни </w:t>
            </w:r>
            <w:proofErr w:type="spellStart"/>
            <w:r w:rsidRPr="0060742B">
              <w:rPr>
                <w:rStyle w:val="c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уравнения</w:t>
            </w:r>
            <w:proofErr w:type="gramStart"/>
            <w:r w:rsidRPr="0060742B">
              <w:rPr>
                <w:rStyle w:val="c5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sin</w:t>
            </w:r>
            <w:proofErr w:type="spellEnd"/>
            <w:proofErr w:type="gramEnd"/>
            <w:r w:rsidRPr="0060742B">
              <w:rPr>
                <w:rStyle w:val="c5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x = a?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14" w:rsidRPr="0060742B" w:rsidRDefault="00237F14" w:rsidP="006C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4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Ковалёва В.Г.</w:t>
            </w:r>
          </w:p>
          <w:p w:rsidR="00237F14" w:rsidRPr="0060742B" w:rsidRDefault="00237F14" w:rsidP="006C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42B">
              <w:rPr>
                <w:rFonts w:ascii="Times New Roman" w:hAnsi="Times New Roman" w:cs="Times New Roman"/>
                <w:sz w:val="24"/>
                <w:szCs w:val="24"/>
              </w:rPr>
              <w:t>89041220474</w:t>
            </w:r>
          </w:p>
          <w:p w:rsidR="00237F14" w:rsidRPr="0060742B" w:rsidRDefault="00237F14" w:rsidP="006C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42B">
              <w:rPr>
                <w:rFonts w:ascii="Times New Roman" w:hAnsi="Times New Roman" w:cs="Times New Roman"/>
                <w:sz w:val="24"/>
                <w:szCs w:val="24"/>
              </w:rPr>
              <w:t>kovaleva_vg@mail.ru</w:t>
            </w:r>
          </w:p>
          <w:p w:rsidR="00237F14" w:rsidRPr="0060742B" w:rsidRDefault="00237F14" w:rsidP="006C3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F0A" w:rsidTr="00410BC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A" w:rsidRDefault="00BF5F0A" w:rsidP="00721F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BF5F0A" w:rsidRDefault="00BF5F0A" w:rsidP="00721F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F0A" w:rsidRDefault="00BF5F0A" w:rsidP="00721F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A" w:rsidRPr="00FA7BA1" w:rsidRDefault="00BF5F0A" w:rsidP="006C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BA1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A" w:rsidRPr="00CC7447" w:rsidRDefault="00BF5F0A" w:rsidP="006C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447">
              <w:rPr>
                <w:rFonts w:ascii="Times New Roman" w:hAnsi="Times New Roman" w:cs="Times New Roman"/>
                <w:sz w:val="24"/>
                <w:szCs w:val="24"/>
              </w:rPr>
              <w:t>Решение задач на повторение по теме: Скрещивающиеся прямые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A" w:rsidRPr="00CC7447" w:rsidRDefault="00BF5F0A" w:rsidP="006C3D05">
            <w:pPr>
              <w:pStyle w:val="c0"/>
              <w:shd w:val="clear" w:color="auto" w:fill="FFFFFF"/>
              <w:spacing w:before="0" w:beforeAutospacing="0" w:after="0" w:afterAutospacing="0"/>
            </w:pPr>
            <w:r w:rsidRPr="00CC7447">
              <w:rPr>
                <w:rStyle w:val="c1"/>
              </w:rPr>
              <w:t> При решение задач на нахождение угла между прямыми</w:t>
            </w:r>
            <w:proofErr w:type="gramStart"/>
            <w:r w:rsidRPr="00CC7447">
              <w:rPr>
                <w:rStyle w:val="c1"/>
              </w:rPr>
              <w:t xml:space="preserve"> :</w:t>
            </w:r>
            <w:proofErr w:type="gramEnd"/>
          </w:p>
          <w:p w:rsidR="00BF5F0A" w:rsidRPr="00CC7447" w:rsidRDefault="00BF5F0A" w:rsidP="006C3D05">
            <w:pPr>
              <w:shd w:val="clear" w:color="auto" w:fill="FFFFFF"/>
              <w:jc w:val="both"/>
            </w:pPr>
            <w:r w:rsidRPr="00CC7447">
              <w:rPr>
                <w:rStyle w:val="c1"/>
              </w:rPr>
              <w:t>1) Находим эти углы.</w:t>
            </w:r>
          </w:p>
          <w:p w:rsidR="00BF5F0A" w:rsidRPr="00CC7447" w:rsidRDefault="00BF5F0A" w:rsidP="006C3D05">
            <w:pPr>
              <w:shd w:val="clear" w:color="auto" w:fill="FFFFFF"/>
              <w:jc w:val="both"/>
            </w:pPr>
            <w:r w:rsidRPr="00CC7447">
              <w:rPr>
                <w:rStyle w:val="c1"/>
              </w:rPr>
              <w:t> 2)Определяем, как они расположены.</w:t>
            </w:r>
          </w:p>
          <w:p w:rsidR="00BF5F0A" w:rsidRPr="00CC7447" w:rsidRDefault="00BF5F0A" w:rsidP="006C3D05">
            <w:pPr>
              <w:shd w:val="clear" w:color="auto" w:fill="FFFFFF"/>
              <w:jc w:val="both"/>
            </w:pPr>
            <w:r w:rsidRPr="00CC7447">
              <w:rPr>
                <w:rStyle w:val="c1"/>
              </w:rPr>
              <w:t> 3) Выделяем искомый угол.</w:t>
            </w:r>
          </w:p>
          <w:p w:rsidR="00BF5F0A" w:rsidRPr="00CC7447" w:rsidRDefault="00BF5F0A" w:rsidP="006C3D05">
            <w:pPr>
              <w:shd w:val="clear" w:color="auto" w:fill="FFFFFF"/>
              <w:jc w:val="both"/>
            </w:pPr>
            <w:r w:rsidRPr="00CC7447">
              <w:rPr>
                <w:rStyle w:val="c1"/>
              </w:rPr>
              <w:t>4) Определяем вид треугольника.</w:t>
            </w:r>
          </w:p>
          <w:p w:rsidR="00BF5F0A" w:rsidRPr="00CC7447" w:rsidRDefault="00BF5F0A" w:rsidP="006C3D05">
            <w:pPr>
              <w:shd w:val="clear" w:color="auto" w:fill="FFFFFF"/>
              <w:jc w:val="both"/>
            </w:pPr>
            <w:r w:rsidRPr="00CC7447">
              <w:rPr>
                <w:rStyle w:val="c1"/>
              </w:rPr>
              <w:t> 5)В зависимости от вида треугольника применяем правила.</w:t>
            </w:r>
          </w:p>
          <w:p w:rsidR="00BF5F0A" w:rsidRPr="00CC7447" w:rsidRDefault="00BF5F0A" w:rsidP="006C3D05">
            <w:pPr>
              <w:shd w:val="clear" w:color="auto" w:fill="FFFFFF"/>
              <w:jc w:val="both"/>
            </w:pPr>
            <w:r w:rsidRPr="00CC7447">
              <w:rPr>
                <w:rStyle w:val="c1"/>
              </w:rPr>
              <w:t>  6) Вычисляем.</w:t>
            </w:r>
          </w:p>
          <w:p w:rsidR="00BF5F0A" w:rsidRPr="00CC7447" w:rsidRDefault="00BF5F0A" w:rsidP="006C3D05">
            <w:pPr>
              <w:shd w:val="clear" w:color="auto" w:fill="FFFFFF"/>
              <w:jc w:val="both"/>
            </w:pPr>
            <w:r w:rsidRPr="00CC7447">
              <w:rPr>
                <w:rStyle w:val="c1"/>
              </w:rPr>
              <w:t>7) Записываем ответ.</w:t>
            </w:r>
          </w:p>
          <w:p w:rsidR="00BF5F0A" w:rsidRPr="00CC7447" w:rsidRDefault="00BF5F0A" w:rsidP="006C3D05">
            <w:pPr>
              <w:shd w:val="clear" w:color="auto" w:fill="FFFFFF"/>
              <w:jc w:val="both"/>
            </w:pPr>
            <w:r w:rsidRPr="00CC7447">
              <w:rPr>
                <w:rStyle w:val="c1"/>
              </w:rPr>
              <w:t xml:space="preserve"> В кубе ABCDA</w:t>
            </w:r>
            <w:r w:rsidRPr="00CC7447">
              <w:rPr>
                <w:rStyle w:val="c2"/>
                <w:vertAlign w:val="subscript"/>
              </w:rPr>
              <w:t>1</w:t>
            </w:r>
            <w:r w:rsidRPr="00CC7447">
              <w:rPr>
                <w:rStyle w:val="c1"/>
              </w:rPr>
              <w:t>B</w:t>
            </w:r>
            <w:r w:rsidRPr="00CC7447">
              <w:rPr>
                <w:rStyle w:val="c2"/>
                <w:vertAlign w:val="subscript"/>
              </w:rPr>
              <w:t>1</w:t>
            </w:r>
            <w:r w:rsidRPr="00CC7447">
              <w:rPr>
                <w:rStyle w:val="c1"/>
              </w:rPr>
              <w:t>C</w:t>
            </w:r>
            <w:r w:rsidRPr="00CC7447">
              <w:rPr>
                <w:rStyle w:val="c2"/>
                <w:vertAlign w:val="subscript"/>
              </w:rPr>
              <w:t>1</w:t>
            </w:r>
            <w:r w:rsidRPr="00CC7447">
              <w:rPr>
                <w:rStyle w:val="c1"/>
              </w:rPr>
              <w:t>D</w:t>
            </w:r>
            <w:r w:rsidRPr="00CC7447">
              <w:rPr>
                <w:rStyle w:val="c2"/>
                <w:vertAlign w:val="subscript"/>
              </w:rPr>
              <w:t>1</w:t>
            </w:r>
            <w:r w:rsidRPr="00CC7447">
              <w:rPr>
                <w:rStyle w:val="c1"/>
              </w:rPr>
              <w:t> все ребра равны 1</w:t>
            </w:r>
          </w:p>
          <w:p w:rsidR="00BF5F0A" w:rsidRPr="00CC7447" w:rsidRDefault="00BF5F0A" w:rsidP="006C3D05">
            <w:pPr>
              <w:shd w:val="clear" w:color="auto" w:fill="FFFFFF"/>
              <w:jc w:val="both"/>
            </w:pPr>
            <w:r w:rsidRPr="00CC7447">
              <w:rPr>
                <w:rStyle w:val="c1"/>
              </w:rPr>
              <w:t>Найдите угол между прямыми  1) АВ и Д1С1</w:t>
            </w:r>
            <w:r w:rsidRPr="00CC7447">
              <w:rPr>
                <w:rStyle w:val="c2"/>
                <w:vertAlign w:val="subscript"/>
              </w:rPr>
              <w:t>;</w:t>
            </w:r>
            <w:r w:rsidRPr="00CC7447">
              <w:rPr>
                <w:rStyle w:val="apple-converted-space"/>
                <w:vertAlign w:val="subscript"/>
              </w:rPr>
              <w:t> </w:t>
            </w:r>
            <w:r w:rsidRPr="00CC7447">
              <w:rPr>
                <w:rStyle w:val="c1"/>
              </w:rPr>
              <w:t>2) АД и ВС</w:t>
            </w:r>
            <w:proofErr w:type="gramStart"/>
            <w:r w:rsidRPr="00CC7447">
              <w:rPr>
                <w:rStyle w:val="c2"/>
                <w:vertAlign w:val="subscript"/>
              </w:rPr>
              <w:t>1</w:t>
            </w:r>
            <w:proofErr w:type="gramEnd"/>
            <w:r w:rsidRPr="00CC7447">
              <w:rPr>
                <w:rStyle w:val="c1"/>
              </w:rPr>
              <w:t>; 3) ДС и ВС1; 4) Д1В1 и  </w:t>
            </w:r>
          </w:p>
          <w:p w:rsidR="00BF5F0A" w:rsidRPr="00CC7447" w:rsidRDefault="00BF5F0A" w:rsidP="006C3D05">
            <w:pPr>
              <w:shd w:val="clear" w:color="auto" w:fill="FFFFFF"/>
              <w:jc w:val="both"/>
            </w:pPr>
            <w:r w:rsidRPr="00CC7447">
              <w:rPr>
                <w:rStyle w:val="c1"/>
              </w:rPr>
              <w:t>BС1; 5)А1Д и ВС</w:t>
            </w:r>
            <w:proofErr w:type="gramStart"/>
            <w:r w:rsidRPr="00CC7447">
              <w:rPr>
                <w:rStyle w:val="c1"/>
              </w:rPr>
              <w:t>1</w:t>
            </w:r>
            <w:proofErr w:type="gramEnd"/>
            <w:r w:rsidRPr="00CC7447">
              <w:rPr>
                <w:rStyle w:val="c1"/>
              </w:rPr>
              <w:t xml:space="preserve">; 6)АВ1 и ВС1; </w:t>
            </w:r>
            <w:r w:rsidRPr="00CC7447">
              <w:rPr>
                <w:rStyle w:val="c1"/>
              </w:rPr>
              <w:lastRenderedPageBreak/>
              <w:t>7)А1С и ВС1.</w:t>
            </w:r>
          </w:p>
          <w:p w:rsidR="00BF5F0A" w:rsidRPr="00CC7447" w:rsidRDefault="00BF5F0A" w:rsidP="006C3D05">
            <w:pPr>
              <w:pStyle w:val="a3"/>
              <w:shd w:val="clear" w:color="auto" w:fill="FFFFFF"/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A" w:rsidRPr="00CC7447" w:rsidRDefault="00BF5F0A" w:rsidP="006C3D0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74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 Точка D не лежит в плоскости треугольника АВС, точки М, N и P середины отрезков DA, DB и DC соответственно, точка</w:t>
            </w:r>
            <w:proofErr w:type="gramStart"/>
            <w:r w:rsidRPr="00CC74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</w:t>
            </w:r>
            <w:proofErr w:type="gramEnd"/>
            <w:r w:rsidRPr="00CC74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лежит на отрезке BN. Выясните взаимное расположение </w:t>
            </w:r>
            <w:proofErr w:type="gramStart"/>
            <w:r w:rsidRPr="00CC74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прямых</w:t>
            </w:r>
            <w:proofErr w:type="gramEnd"/>
            <w:r w:rsidRPr="00CC74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ND и AB; PK и BC; MN и AB; МР и AC; KN и </w:t>
            </w:r>
            <w:proofErr w:type="gramStart"/>
            <w:r w:rsidRPr="00CC74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</w:t>
            </w:r>
            <w:proofErr w:type="gramEnd"/>
            <w:r w:rsidRPr="00CC74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С; MD и BC</w:t>
            </w:r>
          </w:p>
          <w:p w:rsidR="00BF5F0A" w:rsidRPr="00CC7447" w:rsidRDefault="00BF5F0A" w:rsidP="006C3D0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74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C74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proofErr w:type="gramStart"/>
            <w:r w:rsidRPr="00CC74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</w:t>
            </w:r>
            <w:proofErr w:type="gramEnd"/>
            <w:r w:rsidRPr="00CC74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ерез вершину А ромба ABCD проведена прямая a, параллельная диагонали BD, а через вершину С прямая b, не лежащая в плоскости ромба. Докажите, что прямые а и CD пересекаются; а и b скрещивающиеся прямые</w:t>
            </w:r>
          </w:p>
          <w:p w:rsidR="00BF5F0A" w:rsidRPr="00CC7447" w:rsidRDefault="00BF5F0A" w:rsidP="006C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4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 </w:t>
            </w:r>
            <w:proofErr w:type="gramStart"/>
            <w:r w:rsidRPr="00CC74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Прямая</w:t>
            </w:r>
            <w:proofErr w:type="gramEnd"/>
            <w:r w:rsidRPr="00CC74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 параллельна стороне BC параллелограмма ABCD и не лежит в плоскости параллелограмма. Докажите, что а и CD </w:t>
            </w:r>
            <w:proofErr w:type="gramStart"/>
            <w:r w:rsidRPr="00CC74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скрещивающиеся</w:t>
            </w:r>
            <w:proofErr w:type="gramEnd"/>
            <w:r w:rsidRPr="00CC74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прямые, и найдите угол между ними, если один из углов </w:t>
            </w:r>
            <w:r w:rsidRPr="00CC74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параллелограмма равен 50; 121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A" w:rsidRDefault="00BF5F0A" w:rsidP="006C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Ковалёва В.Г.</w:t>
            </w:r>
          </w:p>
          <w:p w:rsidR="00BF5F0A" w:rsidRDefault="00BF5F0A" w:rsidP="006C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89041220474</w:t>
            </w:r>
          </w:p>
          <w:p w:rsidR="00BF5F0A" w:rsidRPr="00E26B11" w:rsidRDefault="00BF5F0A" w:rsidP="006C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kovaleva_vg@mail.ru</w:t>
            </w:r>
          </w:p>
          <w:p w:rsidR="00BF5F0A" w:rsidRPr="00EC4221" w:rsidRDefault="00BF5F0A" w:rsidP="006C3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92E" w:rsidTr="00410BC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2E" w:rsidRDefault="00DB492E" w:rsidP="00721F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2E" w:rsidRPr="00DB492E" w:rsidRDefault="00DB492E" w:rsidP="0072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92E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2E" w:rsidRPr="00DB492E" w:rsidRDefault="00DB492E" w:rsidP="0072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92E">
              <w:rPr>
                <w:rFonts w:ascii="Times New Roman" w:hAnsi="Times New Roman" w:cs="Times New Roman"/>
                <w:sz w:val="24"/>
                <w:szCs w:val="24"/>
              </w:rPr>
              <w:t>Искусство Северного Возрождения</w:t>
            </w:r>
          </w:p>
          <w:p w:rsidR="00DB492E" w:rsidRPr="00DB492E" w:rsidRDefault="00DB492E" w:rsidP="0072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92E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spellEnd"/>
            <w:r w:rsidRPr="00DB492E"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2E" w:rsidRPr="00DB492E" w:rsidRDefault="00DB492E" w:rsidP="00721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2E" w:rsidRPr="00DB492E" w:rsidRDefault="00DB492E" w:rsidP="0072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92E">
              <w:rPr>
                <w:rFonts w:ascii="Times New Roman" w:hAnsi="Times New Roman" w:cs="Times New Roman"/>
                <w:sz w:val="24"/>
                <w:szCs w:val="24"/>
              </w:rPr>
              <w:t>Сдаем оставшиеся работы на проверку для аттестации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2E" w:rsidRPr="00DB492E" w:rsidRDefault="00DB492E" w:rsidP="0072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92E">
              <w:rPr>
                <w:rFonts w:ascii="Times New Roman" w:hAnsi="Times New Roman" w:cs="Times New Roman"/>
                <w:sz w:val="24"/>
                <w:szCs w:val="24"/>
              </w:rPr>
              <w:t>Прасолец</w:t>
            </w:r>
            <w:proofErr w:type="spellEnd"/>
            <w:r w:rsidRPr="00DB492E"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  <w:p w:rsidR="00DB492E" w:rsidRPr="00DB492E" w:rsidRDefault="00DB0117" w:rsidP="0072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DB492E" w:rsidRPr="00DB492E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Prasolets</w:t>
              </w:r>
              <w:r w:rsidR="00DB492E" w:rsidRPr="00DB492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B492E" w:rsidRPr="00DB492E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DB492E" w:rsidRPr="00DB492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B492E" w:rsidRPr="00DB492E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B492E" w:rsidRPr="00DB492E" w:rsidRDefault="00DB492E" w:rsidP="0072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92E">
              <w:rPr>
                <w:rFonts w:ascii="Times New Roman" w:hAnsi="Times New Roman" w:cs="Times New Roman"/>
                <w:sz w:val="24"/>
                <w:szCs w:val="24"/>
              </w:rPr>
              <w:t>89500511145</w:t>
            </w:r>
          </w:p>
        </w:tc>
      </w:tr>
      <w:tr w:rsidR="00D15C17" w:rsidTr="00410BC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17" w:rsidRDefault="00D15C17" w:rsidP="00721F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17" w:rsidRPr="00CB50CB" w:rsidRDefault="00E575DE" w:rsidP="00E575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Нравственный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потенци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-ал русской прозы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17" w:rsidRPr="00CB50CB" w:rsidRDefault="00E575DE" w:rsidP="000447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575DE">
              <w:rPr>
                <w:rFonts w:ascii="Times New Roman" w:hAnsi="Times New Roman" w:cs="Times New Roman"/>
                <w:sz w:val="24"/>
                <w:szCs w:val="28"/>
              </w:rPr>
              <w:t>Составление антологии произвед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ений современной литературы.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17" w:rsidRPr="00CB50CB" w:rsidRDefault="000447BB" w:rsidP="00721F0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447BB">
              <w:rPr>
                <w:rFonts w:ascii="Times New Roman" w:hAnsi="Times New Roman" w:cs="Times New Roman"/>
                <w:sz w:val="24"/>
                <w:szCs w:val="28"/>
              </w:rPr>
              <w:t>Пошаговая разработка проекта.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17" w:rsidRPr="00CB50CB" w:rsidRDefault="00D15C17" w:rsidP="00721F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B" w:rsidRPr="000447BB" w:rsidRDefault="000447BB" w:rsidP="000447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0447BB">
              <w:rPr>
                <w:rFonts w:ascii="Times New Roman" w:hAnsi="Times New Roman" w:cs="Times New Roman"/>
                <w:sz w:val="24"/>
                <w:szCs w:val="28"/>
              </w:rPr>
              <w:t>Шуткина</w:t>
            </w:r>
            <w:proofErr w:type="spellEnd"/>
            <w:r w:rsidRPr="000447BB">
              <w:rPr>
                <w:rFonts w:ascii="Times New Roman" w:hAnsi="Times New Roman" w:cs="Times New Roman"/>
                <w:sz w:val="24"/>
                <w:szCs w:val="28"/>
              </w:rPr>
              <w:t xml:space="preserve"> Ж.В.</w:t>
            </w:r>
          </w:p>
          <w:p w:rsidR="000447BB" w:rsidRPr="000447BB" w:rsidRDefault="000447BB" w:rsidP="000447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447BB">
              <w:rPr>
                <w:rFonts w:ascii="Times New Roman" w:hAnsi="Times New Roman" w:cs="Times New Roman"/>
                <w:sz w:val="24"/>
                <w:szCs w:val="28"/>
              </w:rPr>
              <w:t>89041325354</w:t>
            </w:r>
          </w:p>
          <w:p w:rsidR="000447BB" w:rsidRPr="000447BB" w:rsidRDefault="000447BB" w:rsidP="000447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447BB">
              <w:rPr>
                <w:rFonts w:ascii="Times New Roman" w:hAnsi="Times New Roman" w:cs="Times New Roman"/>
                <w:sz w:val="24"/>
                <w:szCs w:val="28"/>
              </w:rPr>
              <w:t>z_shutkina@mail.ru</w:t>
            </w:r>
          </w:p>
          <w:p w:rsidR="00D15C17" w:rsidRPr="00D34101" w:rsidRDefault="000447BB" w:rsidP="000447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447BB">
              <w:rPr>
                <w:rFonts w:ascii="Times New Roman" w:hAnsi="Times New Roman" w:cs="Times New Roman"/>
                <w:sz w:val="24"/>
                <w:szCs w:val="28"/>
              </w:rPr>
              <w:t xml:space="preserve"> или </w:t>
            </w:r>
            <w:proofErr w:type="spellStart"/>
            <w:r w:rsidRPr="000447BB">
              <w:rPr>
                <w:rFonts w:ascii="Times New Roman" w:hAnsi="Times New Roman" w:cs="Times New Roman"/>
                <w:sz w:val="24"/>
                <w:szCs w:val="28"/>
              </w:rPr>
              <w:t>ВКонтакте</w:t>
            </w:r>
            <w:proofErr w:type="spellEnd"/>
            <w:r w:rsidRPr="000447BB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DB492E" w:rsidTr="00410BC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2E" w:rsidRDefault="00DB492E" w:rsidP="00721F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2E" w:rsidRPr="00DB492E" w:rsidRDefault="00DB492E" w:rsidP="0072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92E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2E" w:rsidRPr="00DB492E" w:rsidRDefault="00DB492E" w:rsidP="0072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92E">
              <w:rPr>
                <w:rFonts w:ascii="Times New Roman" w:hAnsi="Times New Roman" w:cs="Times New Roman"/>
                <w:sz w:val="24"/>
                <w:szCs w:val="24"/>
              </w:rPr>
              <w:t>Назначение и боевые свойства автомата Калашникова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2E" w:rsidRPr="00DB492E" w:rsidRDefault="00DB492E" w:rsidP="0072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92E">
              <w:rPr>
                <w:rFonts w:ascii="Times New Roman" w:hAnsi="Times New Roman" w:cs="Times New Roman"/>
                <w:sz w:val="24"/>
                <w:szCs w:val="24"/>
              </w:rPr>
              <w:t>Параграф 52-54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2E" w:rsidRPr="00DB492E" w:rsidRDefault="00DB492E" w:rsidP="00721F03">
            <w:pPr>
              <w:jc w:val="center"/>
              <w:rPr>
                <w:rFonts w:ascii="Times New Roman" w:hAnsi="Times New Roman" w:cs="Times New Roman"/>
              </w:rPr>
            </w:pPr>
            <w:r w:rsidRPr="00DB492E">
              <w:rPr>
                <w:rFonts w:ascii="Times New Roman" w:hAnsi="Times New Roman" w:cs="Times New Roman"/>
              </w:rPr>
              <w:t xml:space="preserve"> Доклад</w:t>
            </w:r>
          </w:p>
          <w:p w:rsidR="00DB492E" w:rsidRPr="00DB492E" w:rsidRDefault="00DB492E" w:rsidP="00721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2E" w:rsidRPr="00DB492E" w:rsidRDefault="00DB492E" w:rsidP="00410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92E">
              <w:rPr>
                <w:rFonts w:ascii="Times New Roman" w:hAnsi="Times New Roman" w:cs="Times New Roman"/>
                <w:sz w:val="24"/>
                <w:szCs w:val="24"/>
              </w:rPr>
              <w:t>Бриков И.Н</w:t>
            </w:r>
          </w:p>
          <w:p w:rsidR="00DB492E" w:rsidRPr="00DB492E" w:rsidRDefault="00DB492E" w:rsidP="00410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92E">
              <w:rPr>
                <w:rFonts w:ascii="Times New Roman" w:hAnsi="Times New Roman" w:cs="Times New Roman"/>
                <w:sz w:val="24"/>
                <w:szCs w:val="24"/>
              </w:rPr>
              <w:t>89526238460.</w:t>
            </w:r>
          </w:p>
          <w:p w:rsidR="00DB492E" w:rsidRPr="00DB492E" w:rsidRDefault="00DB492E" w:rsidP="00410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92E">
              <w:rPr>
                <w:rFonts w:ascii="Times New Roman" w:hAnsi="Times New Roman" w:cs="Times New Roman"/>
                <w:sz w:val="24"/>
                <w:szCs w:val="24"/>
              </w:rPr>
              <w:t>brikov94@list.ru</w:t>
            </w:r>
          </w:p>
        </w:tc>
      </w:tr>
      <w:tr w:rsidR="00A65B73" w:rsidTr="00410BC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73" w:rsidRDefault="00A65B73" w:rsidP="00721F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73" w:rsidRDefault="00A65B73" w:rsidP="0072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73" w:rsidRPr="00AC5DE9" w:rsidRDefault="00A65B73" w:rsidP="0072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E9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DE9">
              <w:rPr>
                <w:rFonts w:ascii="Times New Roman" w:hAnsi="Times New Roman" w:cs="Times New Roman"/>
                <w:sz w:val="24"/>
                <w:szCs w:val="24"/>
              </w:rPr>
              <w:t>Работа над проектом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73" w:rsidRPr="00C3500D" w:rsidRDefault="00A65B73" w:rsidP="0072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проектом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73" w:rsidRPr="00AC5DE9" w:rsidRDefault="00A65B73" w:rsidP="0072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E9">
              <w:rPr>
                <w:rFonts w:ascii="Times New Roman" w:hAnsi="Times New Roman" w:cs="Times New Roman"/>
                <w:sz w:val="24"/>
                <w:szCs w:val="24"/>
              </w:rPr>
              <w:t xml:space="preserve">Фото на </w:t>
            </w:r>
            <w:proofErr w:type="spellStart"/>
            <w:r w:rsidRPr="00AC5DE9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AC5DE9">
              <w:rPr>
                <w:rFonts w:ascii="Times New Roman" w:hAnsi="Times New Roman" w:cs="Times New Roman"/>
                <w:sz w:val="24"/>
                <w:szCs w:val="24"/>
              </w:rPr>
              <w:t>, эл. почту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73" w:rsidRPr="00C3500D" w:rsidRDefault="00A65B73" w:rsidP="00721F0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3500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Шолохов Анатолий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 </w:t>
            </w:r>
            <w:r w:rsidRPr="00C3500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Александрович</w:t>
            </w:r>
          </w:p>
          <w:p w:rsidR="00A65B73" w:rsidRPr="00A65B73" w:rsidRDefault="00A65B73" w:rsidP="00721F0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3500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</w:t>
            </w:r>
            <w:r w:rsidRPr="00A65B7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. 89526127742 </w:t>
            </w:r>
            <w:proofErr w:type="gramStart"/>
            <w:r w:rsidRPr="00C3500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е</w:t>
            </w:r>
            <w:proofErr w:type="gramEnd"/>
            <w:r w:rsidRPr="00A65B7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</w:t>
            </w:r>
            <w:r w:rsidRPr="00C3500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mail</w:t>
            </w:r>
            <w:r w:rsidRPr="00A65B7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: </w:t>
            </w:r>
            <w:proofErr w:type="spellStart"/>
            <w:r w:rsidRPr="00C3500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sholohov</w:t>
            </w:r>
            <w:proofErr w:type="spellEnd"/>
            <w:r w:rsidRPr="00A65B7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  <w:proofErr w:type="spellStart"/>
            <w:r w:rsidRPr="00C3500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anatoly</w:t>
            </w:r>
            <w:proofErr w:type="spellEnd"/>
          </w:p>
          <w:p w:rsidR="00A65B73" w:rsidRPr="00C3500D" w:rsidRDefault="00A65B73" w:rsidP="00721F0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3500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@yandex.ru</w:t>
            </w:r>
          </w:p>
          <w:p w:rsidR="00A65B73" w:rsidRPr="0030042D" w:rsidRDefault="00A65B73" w:rsidP="0072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B73" w:rsidTr="00410BC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73" w:rsidRDefault="00A65B73" w:rsidP="00721F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73" w:rsidRDefault="00A65B73" w:rsidP="0072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73" w:rsidRDefault="00A65B73" w:rsidP="0072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73" w:rsidRDefault="00A65B73" w:rsidP="0072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1</w:t>
            </w:r>
            <w:r w:rsidRPr="006015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015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сразу отжимание 1 -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  <w:p w:rsidR="00A65B73" w:rsidRPr="006015B9" w:rsidRDefault="00A65B73" w:rsidP="0072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Отжимание </w:t>
            </w:r>
            <w:r w:rsidRPr="006015B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25 «Д»</w:t>
            </w:r>
          </w:p>
          <w:p w:rsidR="00A65B73" w:rsidRDefault="00A65B73" w:rsidP="0072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 2 х 35 «М», 2 х 30 «Д»</w:t>
            </w:r>
          </w:p>
          <w:p w:rsidR="00A65B73" w:rsidRDefault="00A65B73" w:rsidP="0072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73" w:rsidRDefault="00A65B73" w:rsidP="0072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73" w:rsidRDefault="00A65B73" w:rsidP="0072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А.В.</w:t>
            </w:r>
          </w:p>
          <w:p w:rsidR="00A65B73" w:rsidRDefault="00A65B73" w:rsidP="0072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89016408070</w:t>
            </w:r>
          </w:p>
        </w:tc>
      </w:tr>
      <w:tr w:rsidR="00D15C17" w:rsidTr="00410BC3">
        <w:tc>
          <w:tcPr>
            <w:tcW w:w="15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17" w:rsidRPr="00A23775" w:rsidRDefault="00D15C17" w:rsidP="00721F0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 8 мая</w:t>
            </w:r>
            <w:r w:rsidRPr="00A237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 года</w:t>
            </w:r>
          </w:p>
        </w:tc>
      </w:tr>
      <w:tr w:rsidR="00966AF2" w:rsidTr="00410BC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F2" w:rsidRDefault="00966AF2" w:rsidP="00721F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F2" w:rsidRPr="00170B7D" w:rsidRDefault="00966AF2" w:rsidP="00E72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B7D">
              <w:rPr>
                <w:rFonts w:ascii="Times New Roman" w:hAnsi="Times New Roman" w:cs="Times New Roman"/>
                <w:sz w:val="24"/>
                <w:szCs w:val="24"/>
              </w:rPr>
              <w:t>Факультатив Функции помогают уравнениям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F2" w:rsidRPr="00170B7D" w:rsidRDefault="00966AF2" w:rsidP="00E72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DC5">
              <w:rPr>
                <w:rFonts w:ascii="Times New Roman" w:hAnsi="Times New Roman" w:cs="Times New Roman"/>
                <w:sz w:val="24"/>
                <w:szCs w:val="24"/>
              </w:rPr>
              <w:t>Использование области определения функций при решении уравнений.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F2" w:rsidRPr="00170B7D" w:rsidRDefault="00966AF2" w:rsidP="00E7269B">
            <w:pPr>
              <w:pStyle w:val="c24"/>
              <w:shd w:val="clear" w:color="auto" w:fill="FFFFFF"/>
              <w:spacing w:before="0" w:beforeAutospacing="0" w:after="0" w:afterAutospacing="0"/>
              <w:ind w:left="720"/>
            </w:pPr>
            <w:r w:rsidRPr="00170B7D">
              <w:t>Открытый банк задач ЕГЭ:</w:t>
            </w:r>
          </w:p>
          <w:p w:rsidR="00966AF2" w:rsidRPr="00170B7D" w:rsidRDefault="00966AF2" w:rsidP="00E7269B">
            <w:pPr>
              <w:pStyle w:val="c24"/>
              <w:shd w:val="clear" w:color="auto" w:fill="FFFFFF"/>
              <w:spacing w:before="0" w:beforeAutospacing="0" w:after="0" w:afterAutospacing="0"/>
              <w:ind w:left="720"/>
            </w:pPr>
            <w:bookmarkStart w:id="0" w:name="h.gjdgxs"/>
            <w:bookmarkEnd w:id="0"/>
            <w:r w:rsidRPr="00170B7D">
              <w:t> </w:t>
            </w:r>
            <w:hyperlink r:id="rId19" w:history="1">
              <w:r w:rsidRPr="00170B7D">
                <w:rPr>
                  <w:rStyle w:val="a7"/>
                </w:rPr>
                <w:t>http://mathege.ru</w:t>
              </w:r>
            </w:hyperlink>
          </w:p>
          <w:p w:rsidR="00966AF2" w:rsidRPr="00170B7D" w:rsidRDefault="00DB0117" w:rsidP="00E7269B">
            <w:pPr>
              <w:pStyle w:val="c24"/>
              <w:shd w:val="clear" w:color="auto" w:fill="FFFFFF"/>
              <w:spacing w:before="0" w:beforeAutospacing="0" w:after="0" w:afterAutospacing="0"/>
              <w:ind w:left="720"/>
            </w:pPr>
            <w:hyperlink r:id="rId20" w:history="1">
              <w:r w:rsidR="00966AF2" w:rsidRPr="00170B7D">
                <w:rPr>
                  <w:rStyle w:val="a7"/>
                </w:rPr>
                <w:t>http://alexlarin.net/ege/matem/main.html</w:t>
              </w:r>
            </w:hyperlink>
          </w:p>
          <w:p w:rsidR="00966AF2" w:rsidRPr="00170B7D" w:rsidRDefault="00DB0117" w:rsidP="00E7269B">
            <w:pPr>
              <w:pStyle w:val="c24"/>
              <w:shd w:val="clear" w:color="auto" w:fill="FFFFFF"/>
              <w:spacing w:before="0" w:beforeAutospacing="0" w:after="0" w:afterAutospacing="0"/>
              <w:ind w:left="720"/>
            </w:pPr>
            <w:hyperlink r:id="rId21" w:history="1">
              <w:r w:rsidR="00966AF2" w:rsidRPr="00170B7D">
                <w:rPr>
                  <w:rStyle w:val="a7"/>
                </w:rPr>
                <w:t>http://www.fipi.ru/view/s</w:t>
              </w:r>
              <w:r w:rsidR="00966AF2" w:rsidRPr="00170B7D">
                <w:rPr>
                  <w:rStyle w:val="a7"/>
                </w:rPr>
                <w:lastRenderedPageBreak/>
                <w:t>ections/226/docs/627.html</w:t>
              </w:r>
            </w:hyperlink>
          </w:p>
          <w:p w:rsidR="00966AF2" w:rsidRPr="00170B7D" w:rsidRDefault="00966AF2" w:rsidP="00E72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F2" w:rsidRPr="00170B7D" w:rsidRDefault="00966AF2" w:rsidP="00E7269B">
            <w:pPr>
              <w:pStyle w:val="c16"/>
              <w:shd w:val="clear" w:color="auto" w:fill="FFFFFF"/>
              <w:spacing w:before="0" w:beforeAutospacing="0" w:after="0" w:afterAutospacing="0"/>
              <w:ind w:left="720"/>
              <w:jc w:val="both"/>
            </w:pPr>
            <w:r w:rsidRPr="00170B7D">
              <w:lastRenderedPageBreak/>
              <w:t>Он-</w:t>
            </w:r>
            <w:proofErr w:type="spellStart"/>
            <w:r w:rsidRPr="00170B7D">
              <w:t>лайн</w:t>
            </w:r>
            <w:proofErr w:type="spellEnd"/>
            <w:r w:rsidRPr="00170B7D">
              <w:t xml:space="preserve"> тесты:</w:t>
            </w:r>
          </w:p>
          <w:p w:rsidR="00966AF2" w:rsidRPr="00170B7D" w:rsidRDefault="00DB0117" w:rsidP="00E7269B">
            <w:pPr>
              <w:pStyle w:val="c16"/>
              <w:shd w:val="clear" w:color="auto" w:fill="FFFFFF"/>
              <w:spacing w:before="0" w:beforeAutospacing="0" w:after="0" w:afterAutospacing="0"/>
              <w:ind w:left="720"/>
              <w:jc w:val="both"/>
            </w:pPr>
            <w:hyperlink r:id="rId22" w:history="1">
              <w:r w:rsidR="00966AF2" w:rsidRPr="00170B7D">
                <w:rPr>
                  <w:rStyle w:val="a7"/>
                </w:rPr>
                <w:t>http://uztest.ru/exam?idexam=25</w:t>
              </w:r>
            </w:hyperlink>
          </w:p>
          <w:p w:rsidR="00966AF2" w:rsidRPr="00170B7D" w:rsidRDefault="00966AF2" w:rsidP="00E7269B">
            <w:pPr>
              <w:pStyle w:val="c24"/>
              <w:shd w:val="clear" w:color="auto" w:fill="FFFFFF"/>
              <w:spacing w:before="0" w:beforeAutospacing="0" w:after="0" w:afterAutospacing="0"/>
              <w:jc w:val="both"/>
            </w:pPr>
            <w:r w:rsidRPr="00170B7D">
              <w:t>          </w:t>
            </w:r>
            <w:hyperlink r:id="rId23" w:history="1">
              <w:r w:rsidRPr="00170B7D">
                <w:rPr>
                  <w:rStyle w:val="a7"/>
                </w:rPr>
                <w:t>http://egeru.ru</w:t>
              </w:r>
            </w:hyperlink>
          </w:p>
          <w:p w:rsidR="00966AF2" w:rsidRPr="00170B7D" w:rsidRDefault="00DB0117" w:rsidP="00E7269B">
            <w:pPr>
              <w:pStyle w:val="c16"/>
              <w:shd w:val="clear" w:color="auto" w:fill="FFFFFF"/>
              <w:spacing w:before="0" w:beforeAutospacing="0" w:after="0" w:afterAutospacing="0"/>
              <w:ind w:left="720"/>
              <w:jc w:val="both"/>
            </w:pPr>
            <w:hyperlink r:id="rId24" w:history="1">
              <w:r w:rsidR="00966AF2" w:rsidRPr="00170B7D">
                <w:rPr>
                  <w:rStyle w:val="a7"/>
                </w:rPr>
                <w:t>http://reshuege.ru/</w:t>
              </w:r>
            </w:hyperlink>
            <w:r w:rsidR="00966AF2" w:rsidRPr="00170B7D">
              <w:rPr>
                <w:u w:val="single"/>
              </w:rPr>
              <w:t> </w:t>
            </w:r>
          </w:p>
          <w:bookmarkStart w:id="1" w:name="h.1fob9te"/>
          <w:bookmarkEnd w:id="1"/>
          <w:p w:rsidR="00966AF2" w:rsidRPr="00170B7D" w:rsidRDefault="00966AF2" w:rsidP="00E7269B">
            <w:pPr>
              <w:pStyle w:val="c16"/>
              <w:shd w:val="clear" w:color="auto" w:fill="FFFFFF"/>
              <w:spacing w:before="0" w:beforeAutospacing="0" w:after="0" w:afterAutospacing="0"/>
              <w:ind w:left="720"/>
              <w:jc w:val="both"/>
            </w:pPr>
            <w:r w:rsidRPr="00170B7D">
              <w:rPr>
                <w:rStyle w:val="c11"/>
                <w:u w:val="single"/>
              </w:rPr>
              <w:fldChar w:fldCharType="begin"/>
            </w:r>
            <w:r w:rsidRPr="00170B7D">
              <w:rPr>
                <w:rStyle w:val="c11"/>
                <w:u w:val="single"/>
              </w:rPr>
              <w:instrText xml:space="preserve"> HYPERLINK "http://alexlarin.net/ege/matem/main.html" </w:instrText>
            </w:r>
            <w:r w:rsidRPr="00170B7D">
              <w:rPr>
                <w:rStyle w:val="c11"/>
                <w:u w:val="single"/>
              </w:rPr>
              <w:fldChar w:fldCharType="separate"/>
            </w:r>
            <w:r w:rsidRPr="00170B7D">
              <w:rPr>
                <w:rStyle w:val="a7"/>
              </w:rPr>
              <w:t>http://alexlarin.net/ege/matem/main.html</w:t>
            </w:r>
            <w:r w:rsidRPr="00170B7D">
              <w:rPr>
                <w:rStyle w:val="c11"/>
                <w:u w:val="single"/>
              </w:rPr>
              <w:fldChar w:fldCharType="end"/>
            </w:r>
          </w:p>
          <w:p w:rsidR="00966AF2" w:rsidRPr="00170B7D" w:rsidRDefault="00966AF2" w:rsidP="00E72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F2" w:rsidRDefault="00966AF2" w:rsidP="00E72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Ковалёва В.Г.</w:t>
            </w:r>
          </w:p>
          <w:p w:rsidR="00966AF2" w:rsidRDefault="00966AF2" w:rsidP="00E72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89041220474</w:t>
            </w:r>
          </w:p>
          <w:p w:rsidR="00966AF2" w:rsidRPr="00170B7D" w:rsidRDefault="00966AF2" w:rsidP="00E72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kovaleva_vg@mail.ru</w:t>
            </w:r>
          </w:p>
        </w:tc>
      </w:tr>
      <w:tr w:rsidR="00D15C17" w:rsidRPr="006F1542" w:rsidTr="00410BC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17" w:rsidRDefault="00D15C17" w:rsidP="00721F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17" w:rsidRPr="00FE2312" w:rsidRDefault="00DB0117" w:rsidP="0072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 (ф)</w:t>
            </w:r>
            <w:bookmarkStart w:id="2" w:name="_GoBack"/>
            <w:bookmarkEnd w:id="2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17" w:rsidRPr="00FE2312" w:rsidRDefault="00D15C17" w:rsidP="0072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17" w:rsidRPr="00B46915" w:rsidRDefault="00D15C17" w:rsidP="0072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17" w:rsidRPr="00FE2312" w:rsidRDefault="00D15C17" w:rsidP="0072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17" w:rsidRPr="0070622B" w:rsidRDefault="00D15C17" w:rsidP="0072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76C" w:rsidTr="00410BC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6C" w:rsidRDefault="00D0576C" w:rsidP="00721F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6C" w:rsidRDefault="00D0576C" w:rsidP="00D05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D0576C" w:rsidRDefault="00D0576C" w:rsidP="00D05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6C" w:rsidRDefault="00D0576C" w:rsidP="00D05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торговля.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6C" w:rsidRDefault="00D0576C" w:rsidP="00D05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параграф. Ответить на вопросы в конце параграфа. 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6C" w:rsidRDefault="00D0576C" w:rsidP="00D05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Блок самоконтроля и взаимного контроля стр.186. Как вы объясните: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1-3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6C" w:rsidRDefault="00D0576C" w:rsidP="00D05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Шестакова Е.В. 89041363726</w:t>
            </w:r>
          </w:p>
          <w:p w:rsidR="00D0576C" w:rsidRPr="00E67F30" w:rsidRDefault="00D0576C" w:rsidP="00D05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shestakova</w:t>
            </w:r>
            <w:proofErr w:type="spellEnd"/>
            <w:r w:rsidRPr="00575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elena</w:t>
            </w:r>
            <w:proofErr w:type="spellEnd"/>
            <w:r w:rsidRPr="00E67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E67F3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575DE" w:rsidTr="00410BC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Default="00E575DE" w:rsidP="00721F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Pr="00CB50CB" w:rsidRDefault="00E575DE" w:rsidP="00721F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Подготовка к ЕГЭ по русскому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Pr="00CB50CB" w:rsidRDefault="00E575DE" w:rsidP="00721F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575DE">
              <w:rPr>
                <w:rFonts w:ascii="Times New Roman" w:hAnsi="Times New Roman" w:cs="Times New Roman"/>
                <w:sz w:val="24"/>
                <w:szCs w:val="28"/>
              </w:rPr>
              <w:t>Работа с текстом. Вступление к тексту.</w:t>
            </w:r>
            <w:r>
              <w:t xml:space="preserve"> </w:t>
            </w:r>
            <w:r w:rsidRPr="00E575DE">
              <w:rPr>
                <w:rFonts w:ascii="Times New Roman" w:hAnsi="Times New Roman" w:cs="Times New Roman"/>
                <w:sz w:val="24"/>
                <w:szCs w:val="28"/>
              </w:rPr>
              <w:t>Написание основной части сочинения-рассуждения.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Pr="00CB50CB" w:rsidRDefault="00E575DE" w:rsidP="00E575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Повторяем требования к написанию сочинения части 2 ЕГЭ. Пишем вступление и основную часть.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Pr="00CB50CB" w:rsidRDefault="00E575DE" w:rsidP="00721F0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Pr="00E575DE" w:rsidRDefault="00E575DE" w:rsidP="00E575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575DE">
              <w:rPr>
                <w:rFonts w:ascii="Times New Roman" w:hAnsi="Times New Roman" w:cs="Times New Roman"/>
                <w:sz w:val="24"/>
                <w:szCs w:val="28"/>
              </w:rPr>
              <w:t>Шуткина</w:t>
            </w:r>
            <w:proofErr w:type="spellEnd"/>
            <w:r w:rsidRPr="00E575DE">
              <w:rPr>
                <w:rFonts w:ascii="Times New Roman" w:hAnsi="Times New Roman" w:cs="Times New Roman"/>
                <w:sz w:val="24"/>
                <w:szCs w:val="28"/>
              </w:rPr>
              <w:t xml:space="preserve"> Ж.В.</w:t>
            </w:r>
          </w:p>
          <w:p w:rsidR="00E575DE" w:rsidRPr="00E575DE" w:rsidRDefault="00E575DE" w:rsidP="00E575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575DE">
              <w:rPr>
                <w:rFonts w:ascii="Times New Roman" w:hAnsi="Times New Roman" w:cs="Times New Roman"/>
                <w:sz w:val="24"/>
                <w:szCs w:val="28"/>
              </w:rPr>
              <w:t>89041325354</w:t>
            </w:r>
          </w:p>
          <w:p w:rsidR="00E575DE" w:rsidRDefault="00DB0117" w:rsidP="00E575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25" w:history="1">
              <w:r w:rsidR="00E575DE" w:rsidRPr="007455AD">
                <w:rPr>
                  <w:rStyle w:val="a7"/>
                  <w:rFonts w:ascii="Times New Roman" w:hAnsi="Times New Roman" w:cs="Times New Roman"/>
                  <w:sz w:val="24"/>
                  <w:szCs w:val="28"/>
                </w:rPr>
                <w:t>z_shutkina@mail.ru</w:t>
              </w:r>
            </w:hyperlink>
          </w:p>
          <w:p w:rsidR="00E575DE" w:rsidRPr="00CB50CB" w:rsidRDefault="00E575DE" w:rsidP="00E575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575DE">
              <w:rPr>
                <w:rFonts w:ascii="Times New Roman" w:hAnsi="Times New Roman" w:cs="Times New Roman"/>
                <w:sz w:val="24"/>
                <w:szCs w:val="28"/>
              </w:rPr>
              <w:t xml:space="preserve"> или </w:t>
            </w:r>
            <w:proofErr w:type="spellStart"/>
            <w:r w:rsidRPr="00E575DE">
              <w:rPr>
                <w:rFonts w:ascii="Times New Roman" w:hAnsi="Times New Roman" w:cs="Times New Roman"/>
                <w:sz w:val="24"/>
                <w:szCs w:val="28"/>
              </w:rPr>
              <w:t>ВКонтакте</w:t>
            </w:r>
            <w:proofErr w:type="spellEnd"/>
            <w:r w:rsidRPr="00E575D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E575DE" w:rsidRPr="00DB0117" w:rsidTr="00410BC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Default="00E575DE" w:rsidP="00721F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Pr="007F1795" w:rsidRDefault="00E575DE" w:rsidP="0072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Pr="007F1795" w:rsidRDefault="00E575DE" w:rsidP="0072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Путешествия и покупки. Введение новой лексики.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Pr="007F1795" w:rsidRDefault="00E575DE" w:rsidP="0072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193-194 упр. 3,4,5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Pr="00CA1EA3" w:rsidRDefault="00E575DE" w:rsidP="0072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193 упр.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Default="00E575DE" w:rsidP="00410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Казакова А.Б. </w:t>
            </w:r>
          </w:p>
          <w:p w:rsidR="00E575DE" w:rsidRPr="00DB0117" w:rsidRDefault="00E575DE" w:rsidP="00410B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01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89086667912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DB01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B01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 w:rsidRPr="00DB01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r w:rsidRPr="00DB01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hyperlink r:id="rId26" w:history="1">
              <w:r w:rsidRPr="00345A4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lady</w:t>
              </w:r>
              <w:r w:rsidRPr="00DB011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345A4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anutic</w:t>
              </w:r>
              <w:r w:rsidRPr="00DB011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Pr="00345A4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DB011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345A4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E575DE" w:rsidTr="00410BC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Default="00E575DE" w:rsidP="00721F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Pr="004A0267" w:rsidRDefault="00E575DE" w:rsidP="0072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267">
              <w:rPr>
                <w:rFonts w:ascii="Times New Roman" w:hAnsi="Times New Roman" w:cs="Times New Roman"/>
                <w:sz w:val="24"/>
                <w:szCs w:val="24"/>
              </w:rPr>
              <w:t>Литера-</w:t>
            </w:r>
          </w:p>
          <w:p w:rsidR="00E575DE" w:rsidRPr="004A0267" w:rsidRDefault="00E575DE" w:rsidP="0072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267">
              <w:rPr>
                <w:rFonts w:ascii="Times New Roman" w:hAnsi="Times New Roman" w:cs="Times New Roman"/>
                <w:sz w:val="24"/>
                <w:szCs w:val="24"/>
              </w:rPr>
              <w:t>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Pr="004A0267" w:rsidRDefault="00E575DE" w:rsidP="0072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национального русского характера в повести.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Pr="00363061" w:rsidRDefault="00E575DE" w:rsidP="0072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Видеоконференция  или видеосвязь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Pr="004A0267" w:rsidRDefault="00E575DE" w:rsidP="00721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Pr="00C81B7E" w:rsidRDefault="00E575DE" w:rsidP="0072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B7E">
              <w:rPr>
                <w:rFonts w:ascii="Times New Roman" w:hAnsi="Times New Roman" w:cs="Times New Roman"/>
                <w:sz w:val="24"/>
                <w:szCs w:val="24"/>
              </w:rPr>
              <w:t>Шуткина</w:t>
            </w:r>
            <w:proofErr w:type="spellEnd"/>
            <w:r w:rsidRPr="00C81B7E">
              <w:rPr>
                <w:rFonts w:ascii="Times New Roman" w:hAnsi="Times New Roman" w:cs="Times New Roman"/>
                <w:sz w:val="24"/>
                <w:szCs w:val="24"/>
              </w:rPr>
              <w:t xml:space="preserve"> Ж.В.</w:t>
            </w:r>
          </w:p>
          <w:p w:rsidR="00E575DE" w:rsidRPr="00C81B7E" w:rsidRDefault="00E575DE" w:rsidP="0072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7E">
              <w:rPr>
                <w:rFonts w:ascii="Times New Roman" w:hAnsi="Times New Roman" w:cs="Times New Roman"/>
                <w:sz w:val="24"/>
                <w:szCs w:val="24"/>
              </w:rPr>
              <w:t>89041325354</w:t>
            </w:r>
          </w:p>
          <w:p w:rsidR="00E575DE" w:rsidRPr="00C81B7E" w:rsidRDefault="00DB0117" w:rsidP="0072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E575DE" w:rsidRPr="00C81B7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z</w:t>
              </w:r>
              <w:r w:rsidR="00E575DE" w:rsidRPr="00C81B7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_</w:t>
              </w:r>
              <w:r w:rsidR="00E575DE" w:rsidRPr="00C81B7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shutkina</w:t>
              </w:r>
              <w:r w:rsidR="00E575DE" w:rsidRPr="00C81B7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@</w:t>
              </w:r>
              <w:r w:rsidR="00E575DE" w:rsidRPr="00C81B7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mail</w:t>
              </w:r>
              <w:r w:rsidR="00E575DE" w:rsidRPr="00C81B7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="00E575DE" w:rsidRPr="00C81B7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E575DE" w:rsidRPr="00C81B7E" w:rsidRDefault="00E575DE" w:rsidP="0072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7E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 w:rsidRPr="00C81B7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C81B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75DE" w:rsidRPr="004A0267" w:rsidRDefault="00E575DE" w:rsidP="00721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5DE" w:rsidTr="00410BC3">
        <w:tc>
          <w:tcPr>
            <w:tcW w:w="15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Pr="00A23775" w:rsidRDefault="00E575DE" w:rsidP="00721F0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 12 мая</w:t>
            </w:r>
            <w:r w:rsidRPr="00A237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 года</w:t>
            </w:r>
          </w:p>
        </w:tc>
      </w:tr>
      <w:tr w:rsidR="00E575DE" w:rsidTr="00410BC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Default="00E575DE" w:rsidP="00721F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Default="00E575DE" w:rsidP="00721F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Default="00E575DE" w:rsidP="00721F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Российское государство в первой половине 19 века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Default="00E575DE" w:rsidP="00721F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Параграф 41 прочитать 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Default="00E575DE" w:rsidP="00721F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стр. 309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Default="00E575DE" w:rsidP="00721F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Забелина Марина Семёновна</w:t>
            </w:r>
          </w:p>
          <w:p w:rsidR="00E575DE" w:rsidRDefault="00E575DE" w:rsidP="00721F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89500898056</w:t>
            </w:r>
          </w:p>
          <w:p w:rsidR="00E575DE" w:rsidRDefault="00E575DE" w:rsidP="00721F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zabelina</w:t>
            </w:r>
            <w:proofErr w:type="spellEnd"/>
            <w:r w:rsidRPr="006C67D6">
              <w:rPr>
                <w:rFonts w:ascii="Times New Roman" w:hAnsi="Times New Roman" w:cs="Times New Roman"/>
                <w:sz w:val="24"/>
                <w:szCs w:val="24"/>
              </w:rPr>
              <w:t>7676@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C67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575DE" w:rsidTr="00410BC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Default="00E575DE" w:rsidP="00721F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Pr="0060742B" w:rsidRDefault="00E575DE" w:rsidP="006C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42B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Pr="0060742B" w:rsidRDefault="00E575DE" w:rsidP="006C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42B">
              <w:rPr>
                <w:rFonts w:ascii="Times New Roman" w:hAnsi="Times New Roman" w:cs="Times New Roman"/>
                <w:sz w:val="24"/>
                <w:szCs w:val="24"/>
              </w:rPr>
              <w:t>Решение тригонометрических уравнений.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Pr="0060742B" w:rsidRDefault="00E575DE" w:rsidP="006C3D05">
            <w:pPr>
              <w:rPr>
                <w:rStyle w:val="c5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60742B">
              <w:rPr>
                <w:rStyle w:val="c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какой формуле находятся корни </w:t>
            </w:r>
            <w:proofErr w:type="spellStart"/>
            <w:r w:rsidRPr="0060742B">
              <w:rPr>
                <w:rStyle w:val="c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уравнения</w:t>
            </w:r>
            <w:proofErr w:type="gramStart"/>
            <w:r w:rsidRPr="0060742B">
              <w:rPr>
                <w:rStyle w:val="c5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tgx</w:t>
            </w:r>
            <w:proofErr w:type="spellEnd"/>
            <w:proofErr w:type="gramEnd"/>
            <w:r w:rsidRPr="0060742B">
              <w:rPr>
                <w:rStyle w:val="c5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= a?</w:t>
            </w:r>
          </w:p>
          <w:p w:rsidR="00E575DE" w:rsidRPr="0060742B" w:rsidRDefault="00E575DE" w:rsidP="006C3D05">
            <w:pPr>
              <w:rPr>
                <w:rStyle w:val="c5"/>
                <w:rFonts w:ascii="Times New Roman" w:hAnsi="Times New Roman" w:cs="Times New Roman"/>
                <w:sz w:val="24"/>
                <w:szCs w:val="24"/>
              </w:rPr>
            </w:pPr>
            <w:r w:rsidRPr="0060742B">
              <w:rPr>
                <w:rStyle w:val="c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какой формуле находятся корни уравнения </w:t>
            </w:r>
            <w:proofErr w:type="spellStart"/>
            <w:r w:rsidRPr="0060742B">
              <w:rPr>
                <w:rStyle w:val="c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</w:t>
            </w:r>
            <w:r w:rsidRPr="0060742B">
              <w:rPr>
                <w:rStyle w:val="c5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tgx</w:t>
            </w:r>
            <w:proofErr w:type="spellEnd"/>
            <w:r w:rsidRPr="0060742B">
              <w:rPr>
                <w:rStyle w:val="c5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= a?</w:t>
            </w:r>
          </w:p>
          <w:p w:rsidR="00E575DE" w:rsidRPr="0060742B" w:rsidRDefault="00E575DE" w:rsidP="006C3D05">
            <w:pPr>
              <w:pStyle w:val="c4"/>
              <w:shd w:val="clear" w:color="auto" w:fill="FFFFFF"/>
              <w:spacing w:before="0" w:beforeAutospacing="0" w:after="0" w:afterAutospacing="0"/>
            </w:pPr>
            <w:r w:rsidRPr="0060742B">
              <w:rPr>
                <w:rStyle w:val="c5"/>
              </w:rPr>
              <w:lastRenderedPageBreak/>
              <w:t>Как называются уравнения вида</w:t>
            </w:r>
          </w:p>
          <w:p w:rsidR="00E575DE" w:rsidRPr="0060742B" w:rsidRDefault="00E575DE" w:rsidP="006C3D05">
            <w:pPr>
              <w:pStyle w:val="c4"/>
              <w:shd w:val="clear" w:color="auto" w:fill="FFFFFF"/>
              <w:spacing w:before="0" w:beforeAutospacing="0" w:after="0" w:afterAutospacing="0"/>
            </w:pPr>
            <w:proofErr w:type="spellStart"/>
            <w:r w:rsidRPr="0060742B">
              <w:rPr>
                <w:rStyle w:val="c10"/>
              </w:rPr>
              <w:t>asin</w:t>
            </w:r>
            <w:proofErr w:type="spellEnd"/>
            <w:r w:rsidRPr="0060742B">
              <w:rPr>
                <w:rStyle w:val="c10"/>
              </w:rPr>
              <w:t xml:space="preserve"> x+  </w:t>
            </w:r>
            <w:proofErr w:type="spellStart"/>
            <w:r w:rsidRPr="0060742B">
              <w:rPr>
                <w:rStyle w:val="c10"/>
              </w:rPr>
              <w:t>bcosx</w:t>
            </w:r>
            <w:proofErr w:type="spellEnd"/>
            <w:r w:rsidRPr="0060742B">
              <w:rPr>
                <w:rStyle w:val="c10"/>
              </w:rPr>
              <w:t>=0</w:t>
            </w:r>
            <w:r w:rsidRPr="0060742B">
              <w:rPr>
                <w:rStyle w:val="apple-converted-space"/>
              </w:rPr>
              <w:t> </w:t>
            </w:r>
            <w:r w:rsidRPr="0060742B">
              <w:rPr>
                <w:rStyle w:val="c5"/>
              </w:rPr>
              <w:t>  и  </w:t>
            </w:r>
          </w:p>
          <w:p w:rsidR="00E575DE" w:rsidRPr="0060742B" w:rsidRDefault="00E575DE" w:rsidP="006C3D05">
            <w:pPr>
              <w:pStyle w:val="c4"/>
              <w:shd w:val="clear" w:color="auto" w:fill="FFFFFF"/>
              <w:spacing w:before="0" w:beforeAutospacing="0" w:after="0" w:afterAutospacing="0"/>
              <w:rPr>
                <w:lang w:val="en-US"/>
              </w:rPr>
            </w:pPr>
            <w:r w:rsidRPr="0060742B">
              <w:rPr>
                <w:rStyle w:val="c10"/>
                <w:lang w:val="en-US"/>
              </w:rPr>
              <w:t>acos2x+bcosxsinx+c sin2 x=0</w:t>
            </w:r>
            <w:r w:rsidRPr="0060742B">
              <w:rPr>
                <w:rStyle w:val="c5"/>
                <w:lang w:val="en-US"/>
              </w:rPr>
              <w:t>?</w:t>
            </w:r>
          </w:p>
          <w:p w:rsidR="00E575DE" w:rsidRPr="0060742B" w:rsidRDefault="00E575DE" w:rsidP="006C3D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Pr="0060742B" w:rsidRDefault="00E575DE" w:rsidP="006C3D05">
            <w:pPr>
              <w:pStyle w:val="c23"/>
              <w:shd w:val="clear" w:color="auto" w:fill="FFFFFF"/>
              <w:spacing w:before="0" w:beforeAutospacing="0" w:after="0" w:afterAutospacing="0"/>
            </w:pPr>
            <w:r w:rsidRPr="0060742B">
              <w:rPr>
                <w:rStyle w:val="c3"/>
                <w:bCs/>
              </w:rPr>
              <w:lastRenderedPageBreak/>
              <w:t>Решите простейшие тригонометрические уравнения:</w:t>
            </w:r>
            <w:r w:rsidRPr="0060742B">
              <w:br/>
            </w:r>
            <w:r w:rsidRPr="0060742B">
              <w:rPr>
                <w:rStyle w:val="c10"/>
              </w:rPr>
              <w:t xml:space="preserve">a) </w:t>
            </w:r>
            <w:proofErr w:type="spellStart"/>
            <w:r w:rsidRPr="0060742B">
              <w:rPr>
                <w:rStyle w:val="c10"/>
              </w:rPr>
              <w:t>cosx</w:t>
            </w:r>
            <w:proofErr w:type="spellEnd"/>
            <w:r w:rsidRPr="0060742B">
              <w:rPr>
                <w:rStyle w:val="c10"/>
              </w:rPr>
              <w:t>=22</w:t>
            </w:r>
            <w:r w:rsidRPr="0060742B">
              <w:rPr>
                <w:rStyle w:val="c5"/>
              </w:rPr>
              <w:t>                         </w:t>
            </w:r>
          </w:p>
          <w:p w:rsidR="00E575DE" w:rsidRPr="0060742B" w:rsidRDefault="00E575DE" w:rsidP="006C3D05">
            <w:pPr>
              <w:pStyle w:val="c23"/>
              <w:shd w:val="clear" w:color="auto" w:fill="FFFFFF"/>
              <w:spacing w:before="0" w:beforeAutospacing="0" w:after="0" w:afterAutospacing="0"/>
            </w:pPr>
            <w:r w:rsidRPr="0060742B">
              <w:rPr>
                <w:rStyle w:val="c5"/>
              </w:rPr>
              <w:t> </w:t>
            </w:r>
            <w:r w:rsidRPr="0060742B">
              <w:rPr>
                <w:rStyle w:val="c10"/>
              </w:rPr>
              <w:t>б) 2sinx +3=0</w:t>
            </w:r>
            <w:r w:rsidRPr="0060742B">
              <w:rPr>
                <w:rStyle w:val="c5"/>
              </w:rPr>
              <w:t>             </w:t>
            </w:r>
          </w:p>
          <w:p w:rsidR="00E575DE" w:rsidRPr="0060742B" w:rsidRDefault="00E575DE" w:rsidP="006C3D05">
            <w:pPr>
              <w:pStyle w:val="c23"/>
              <w:shd w:val="clear" w:color="auto" w:fill="FFFFFF"/>
              <w:spacing w:before="0" w:beforeAutospacing="0" w:after="0" w:afterAutospacing="0"/>
            </w:pPr>
            <w:r w:rsidRPr="0060742B">
              <w:rPr>
                <w:rStyle w:val="c5"/>
              </w:rPr>
              <w:lastRenderedPageBreak/>
              <w:t> </w:t>
            </w:r>
            <w:r w:rsidRPr="0060742B">
              <w:rPr>
                <w:rStyle w:val="c5"/>
                <w:i/>
                <w:iCs/>
              </w:rPr>
              <w:t>в)</w:t>
            </w:r>
            <w:r w:rsidRPr="0060742B">
              <w:rPr>
                <w:rStyle w:val="c5"/>
              </w:rPr>
              <w:t> </w:t>
            </w:r>
            <w:r w:rsidRPr="0060742B">
              <w:rPr>
                <w:rStyle w:val="c10"/>
              </w:rPr>
              <w:t>2cos 3x=3</w:t>
            </w:r>
          </w:p>
          <w:p w:rsidR="00E575DE" w:rsidRPr="0060742B" w:rsidRDefault="00E575DE" w:rsidP="006C3D05">
            <w:pPr>
              <w:pStyle w:val="c23"/>
              <w:shd w:val="clear" w:color="auto" w:fill="FFFFFF"/>
              <w:spacing w:before="0" w:beforeAutospacing="0" w:after="0" w:afterAutospacing="0"/>
            </w:pPr>
            <w:r w:rsidRPr="0060742B">
              <w:rPr>
                <w:rStyle w:val="c5"/>
              </w:rPr>
              <w:t> </w:t>
            </w:r>
            <w:r w:rsidRPr="0060742B">
              <w:rPr>
                <w:rStyle w:val="c5"/>
                <w:i/>
                <w:iCs/>
              </w:rPr>
              <w:t>г)</w:t>
            </w:r>
            <w:r w:rsidRPr="0060742B">
              <w:rPr>
                <w:rStyle w:val="c10"/>
              </w:rPr>
              <w:t>tg3x=1</w:t>
            </w:r>
          </w:p>
          <w:p w:rsidR="00E575DE" w:rsidRPr="0060742B" w:rsidRDefault="00E575DE" w:rsidP="006C3D05">
            <w:pPr>
              <w:pStyle w:val="c4"/>
              <w:shd w:val="clear" w:color="auto" w:fill="FFFFFF"/>
              <w:spacing w:before="0" w:beforeAutospacing="0" w:after="0" w:afterAutospacing="0" w:line="338" w:lineRule="atLeast"/>
            </w:pPr>
            <w:r w:rsidRPr="0060742B">
              <w:rPr>
                <w:rStyle w:val="c5"/>
              </w:rPr>
              <w:t>а)</w:t>
            </w:r>
            <w:r w:rsidRPr="0060742B">
              <w:rPr>
                <w:rStyle w:val="apple-converted-space"/>
              </w:rPr>
              <w:t> </w:t>
            </w:r>
            <w:r w:rsidRPr="0060742B">
              <w:rPr>
                <w:rStyle w:val="c10"/>
              </w:rPr>
              <w:t xml:space="preserve">5cos2x-3 </w:t>
            </w:r>
            <w:proofErr w:type="spellStart"/>
            <w:r w:rsidRPr="0060742B">
              <w:rPr>
                <w:rStyle w:val="c10"/>
              </w:rPr>
              <w:t>cosx</w:t>
            </w:r>
            <w:proofErr w:type="spellEnd"/>
            <w:r w:rsidRPr="0060742B">
              <w:rPr>
                <w:rStyle w:val="c10"/>
              </w:rPr>
              <w:t>=2;</w:t>
            </w:r>
          </w:p>
          <w:p w:rsidR="00E575DE" w:rsidRPr="0060742B" w:rsidRDefault="00E575DE" w:rsidP="006C3D05">
            <w:pPr>
              <w:pStyle w:val="c4"/>
              <w:shd w:val="clear" w:color="auto" w:fill="FFFFFF"/>
              <w:spacing w:before="0" w:beforeAutospacing="0" w:after="0" w:afterAutospacing="0" w:line="338" w:lineRule="atLeast"/>
            </w:pPr>
            <w:r w:rsidRPr="0060742B">
              <w:rPr>
                <w:rStyle w:val="c5"/>
              </w:rPr>
              <w:t>б)</w:t>
            </w:r>
            <w:r w:rsidRPr="0060742B">
              <w:rPr>
                <w:rStyle w:val="c10"/>
              </w:rPr>
              <w:t>3cosx+2sinxcosx=0</w:t>
            </w:r>
            <w:r w:rsidRPr="0060742B">
              <w:rPr>
                <w:rStyle w:val="c5"/>
              </w:rPr>
              <w:t>;</w:t>
            </w:r>
          </w:p>
          <w:p w:rsidR="00E575DE" w:rsidRPr="0060742B" w:rsidRDefault="00E575DE" w:rsidP="006C3D05">
            <w:pPr>
              <w:pStyle w:val="c4"/>
              <w:shd w:val="clear" w:color="auto" w:fill="FFFFFF"/>
              <w:spacing w:before="0" w:beforeAutospacing="0" w:after="0" w:afterAutospacing="0" w:line="338" w:lineRule="atLeast"/>
            </w:pPr>
            <w:r w:rsidRPr="0060742B">
              <w:rPr>
                <w:rStyle w:val="c5"/>
              </w:rPr>
              <w:t>в)</w:t>
            </w:r>
            <w:r w:rsidRPr="0060742B">
              <w:rPr>
                <w:rStyle w:val="c10"/>
              </w:rPr>
              <w:t>2sinx+5cosx=0</w:t>
            </w:r>
            <w:r w:rsidRPr="0060742B">
              <w:rPr>
                <w:rStyle w:val="c5"/>
              </w:rPr>
              <w:t>;</w:t>
            </w:r>
          </w:p>
          <w:p w:rsidR="00E575DE" w:rsidRPr="0060742B" w:rsidRDefault="00E575DE" w:rsidP="006C3D05">
            <w:pPr>
              <w:pStyle w:val="c4"/>
              <w:shd w:val="clear" w:color="auto" w:fill="FFFFFF"/>
              <w:spacing w:before="0" w:beforeAutospacing="0" w:after="0" w:afterAutospacing="0" w:line="338" w:lineRule="atLeast"/>
            </w:pPr>
            <w:r w:rsidRPr="0060742B">
              <w:rPr>
                <w:rStyle w:val="c5"/>
              </w:rPr>
              <w:t>г)</w:t>
            </w:r>
            <w:r w:rsidRPr="0060742B">
              <w:rPr>
                <w:rStyle w:val="c10"/>
              </w:rPr>
              <w:t>6sin22x-5sin2xcos2x+ cos22x=0.</w:t>
            </w:r>
          </w:p>
          <w:p w:rsidR="00E575DE" w:rsidRPr="0060742B" w:rsidRDefault="00E575DE" w:rsidP="006C3D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Pr="0060742B" w:rsidRDefault="00E575DE" w:rsidP="006C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4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Ковалёва В.Г.</w:t>
            </w:r>
          </w:p>
          <w:p w:rsidR="00E575DE" w:rsidRPr="0060742B" w:rsidRDefault="00E575DE" w:rsidP="006C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42B">
              <w:rPr>
                <w:rFonts w:ascii="Times New Roman" w:hAnsi="Times New Roman" w:cs="Times New Roman"/>
                <w:sz w:val="24"/>
                <w:szCs w:val="24"/>
              </w:rPr>
              <w:t>89041220474</w:t>
            </w:r>
          </w:p>
          <w:p w:rsidR="00E575DE" w:rsidRPr="0060742B" w:rsidRDefault="00E575DE" w:rsidP="006C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42B">
              <w:rPr>
                <w:rFonts w:ascii="Times New Roman" w:hAnsi="Times New Roman" w:cs="Times New Roman"/>
                <w:sz w:val="24"/>
                <w:szCs w:val="24"/>
              </w:rPr>
              <w:t>kovaleva_vg@mail.ru</w:t>
            </w:r>
          </w:p>
          <w:p w:rsidR="00E575DE" w:rsidRPr="0060742B" w:rsidRDefault="00E575DE" w:rsidP="006C3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5DE" w:rsidTr="00410BC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Default="00E575DE" w:rsidP="00721F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Pr="007319A5" w:rsidRDefault="00E575DE" w:rsidP="0072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9A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Pr="007319A5" w:rsidRDefault="00E575DE" w:rsidP="0072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9A5">
              <w:rPr>
                <w:rFonts w:ascii="Times New Roman" w:hAnsi="Times New Roman" w:cs="Times New Roman"/>
                <w:sz w:val="24"/>
                <w:szCs w:val="24"/>
              </w:rPr>
              <w:t>Генетика и здоровье человека.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Pr="007319A5" w:rsidRDefault="00E575DE" w:rsidP="0072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9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§ 49</w:t>
            </w:r>
            <w:r w:rsidRPr="007319A5">
              <w:rPr>
                <w:rFonts w:ascii="Times New Roman" w:hAnsi="Times New Roman" w:cs="Times New Roman"/>
                <w:sz w:val="24"/>
                <w:szCs w:val="24"/>
              </w:rPr>
              <w:t xml:space="preserve"> Вопросы 1-2 после </w:t>
            </w:r>
            <w:r w:rsidRPr="007319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§, </w:t>
            </w:r>
            <w:r w:rsidRPr="007319A5">
              <w:rPr>
                <w:rFonts w:ascii="Times New Roman" w:hAnsi="Times New Roman" w:cs="Times New Roman"/>
                <w:sz w:val="24"/>
                <w:szCs w:val="24"/>
              </w:rPr>
              <w:t xml:space="preserve"> с. 178, устно</w:t>
            </w:r>
          </w:p>
          <w:p w:rsidR="00E575DE" w:rsidRPr="007319A5" w:rsidRDefault="00E575DE" w:rsidP="0072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9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§ 50 </w:t>
            </w:r>
            <w:r w:rsidRPr="007319A5">
              <w:rPr>
                <w:rFonts w:ascii="Times New Roman" w:hAnsi="Times New Roman" w:cs="Times New Roman"/>
                <w:sz w:val="24"/>
                <w:szCs w:val="24"/>
              </w:rPr>
              <w:t xml:space="preserve"> Вопросы 1-2 после </w:t>
            </w:r>
            <w:r w:rsidRPr="007319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§, </w:t>
            </w:r>
            <w:r w:rsidRPr="007319A5">
              <w:rPr>
                <w:rFonts w:ascii="Times New Roman" w:hAnsi="Times New Roman" w:cs="Times New Roman"/>
                <w:sz w:val="24"/>
                <w:szCs w:val="24"/>
              </w:rPr>
              <w:t xml:space="preserve"> с. 180, устно</w:t>
            </w:r>
          </w:p>
          <w:p w:rsidR="00E575DE" w:rsidRPr="007319A5" w:rsidRDefault="00E575DE" w:rsidP="0072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9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§ 51</w:t>
            </w:r>
            <w:r w:rsidRPr="007319A5">
              <w:rPr>
                <w:rFonts w:ascii="Times New Roman" w:hAnsi="Times New Roman" w:cs="Times New Roman"/>
                <w:sz w:val="24"/>
                <w:szCs w:val="24"/>
              </w:rPr>
              <w:t xml:space="preserve"> Вопросы 1-2 перед </w:t>
            </w:r>
            <w:r w:rsidRPr="007319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§, </w:t>
            </w:r>
            <w:r w:rsidRPr="007319A5">
              <w:rPr>
                <w:rFonts w:ascii="Times New Roman" w:hAnsi="Times New Roman" w:cs="Times New Roman"/>
                <w:sz w:val="24"/>
                <w:szCs w:val="24"/>
              </w:rPr>
              <w:t xml:space="preserve"> с. 181, устно</w:t>
            </w:r>
          </w:p>
          <w:p w:rsidR="00E575DE" w:rsidRPr="007319A5" w:rsidRDefault="00E575DE" w:rsidP="00721F03">
            <w:pPr>
              <w:ind w:left="-46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Pr="007319A5" w:rsidRDefault="00E575DE" w:rsidP="0072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9A5">
              <w:rPr>
                <w:rFonts w:ascii="Times New Roman" w:hAnsi="Times New Roman" w:cs="Times New Roman"/>
                <w:sz w:val="24"/>
                <w:szCs w:val="24"/>
              </w:rPr>
              <w:t xml:space="preserve">Пройдите онлайн тест, получите </w:t>
            </w:r>
            <w:proofErr w:type="gramStart"/>
            <w:r w:rsidRPr="007319A5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proofErr w:type="gramEnd"/>
            <w:r w:rsidRPr="007319A5">
              <w:rPr>
                <w:rFonts w:ascii="Times New Roman" w:hAnsi="Times New Roman" w:cs="Times New Roman"/>
                <w:sz w:val="24"/>
                <w:szCs w:val="24"/>
              </w:rPr>
              <w:t xml:space="preserve"> и фото результата вышлите учителю, не забудьте к экрану с результатами теста прикрепить листочек с указанием вашей фамилии и класса:</w:t>
            </w:r>
          </w:p>
          <w:p w:rsidR="00E575DE" w:rsidRPr="007319A5" w:rsidRDefault="00DB0117" w:rsidP="0072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E575DE" w:rsidRPr="007319A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https://onlinetestpad.com/ru/test/109247-genetika-cheloveka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Pr="007319A5" w:rsidRDefault="00E575DE" w:rsidP="00410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Романюк И.Д.</w:t>
            </w:r>
            <w:r w:rsidRPr="007319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575DE" w:rsidRPr="007319A5" w:rsidRDefault="00E575DE" w:rsidP="00410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9A5">
              <w:rPr>
                <w:rFonts w:ascii="Times New Roman" w:hAnsi="Times New Roman" w:cs="Times New Roman"/>
                <w:sz w:val="24"/>
                <w:szCs w:val="24"/>
              </w:rPr>
              <w:t xml:space="preserve">89041366223, </w:t>
            </w:r>
            <w:proofErr w:type="spellStart"/>
            <w:r w:rsidRPr="007319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idromaniuk</w:t>
            </w:r>
            <w:proofErr w:type="spellEnd"/>
            <w:r w:rsidRPr="007319A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319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319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319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575DE" w:rsidTr="00410BC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Default="00E575DE" w:rsidP="00721F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Pr="004A0267" w:rsidRDefault="00E575DE" w:rsidP="0072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267">
              <w:rPr>
                <w:rFonts w:ascii="Times New Roman" w:hAnsi="Times New Roman" w:cs="Times New Roman"/>
                <w:sz w:val="24"/>
                <w:szCs w:val="24"/>
              </w:rPr>
              <w:t>Литера-</w:t>
            </w:r>
          </w:p>
          <w:p w:rsidR="00E575DE" w:rsidRPr="004A0267" w:rsidRDefault="00E575DE" w:rsidP="0072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267">
              <w:rPr>
                <w:rFonts w:ascii="Times New Roman" w:hAnsi="Times New Roman" w:cs="Times New Roman"/>
                <w:sz w:val="24"/>
                <w:szCs w:val="24"/>
              </w:rPr>
              <w:t>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Pr="004A0267" w:rsidRDefault="00E575DE" w:rsidP="0072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Страницы зарубежной литературы: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Г.Ибсен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Мопассан,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Б.Шоу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Pr="004A0267" w:rsidRDefault="00E575DE" w:rsidP="0072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С.270-282 прочитать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Pr="004A0267" w:rsidRDefault="00E575DE" w:rsidP="0072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С.276, 278, 282 вопросы для самопроверки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Pr="00C81B7E" w:rsidRDefault="00E575DE" w:rsidP="0072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B7E">
              <w:rPr>
                <w:rFonts w:ascii="Times New Roman" w:hAnsi="Times New Roman" w:cs="Times New Roman"/>
                <w:sz w:val="24"/>
                <w:szCs w:val="24"/>
              </w:rPr>
              <w:t>Шуткина</w:t>
            </w:r>
            <w:proofErr w:type="spellEnd"/>
            <w:r w:rsidRPr="00C81B7E">
              <w:rPr>
                <w:rFonts w:ascii="Times New Roman" w:hAnsi="Times New Roman" w:cs="Times New Roman"/>
                <w:sz w:val="24"/>
                <w:szCs w:val="24"/>
              </w:rPr>
              <w:t xml:space="preserve"> Ж.В.</w:t>
            </w:r>
          </w:p>
          <w:p w:rsidR="00E575DE" w:rsidRPr="00C81B7E" w:rsidRDefault="00E575DE" w:rsidP="0072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7E">
              <w:rPr>
                <w:rFonts w:ascii="Times New Roman" w:hAnsi="Times New Roman" w:cs="Times New Roman"/>
                <w:sz w:val="24"/>
                <w:szCs w:val="24"/>
              </w:rPr>
              <w:t>89041325354</w:t>
            </w:r>
          </w:p>
          <w:p w:rsidR="00E575DE" w:rsidRPr="00C81B7E" w:rsidRDefault="00DB0117" w:rsidP="0072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E575DE" w:rsidRPr="00C81B7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z</w:t>
              </w:r>
              <w:r w:rsidR="00E575DE" w:rsidRPr="00C81B7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_</w:t>
              </w:r>
              <w:r w:rsidR="00E575DE" w:rsidRPr="00C81B7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shutkina</w:t>
              </w:r>
              <w:r w:rsidR="00E575DE" w:rsidRPr="00C81B7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@</w:t>
              </w:r>
              <w:r w:rsidR="00E575DE" w:rsidRPr="00C81B7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mail</w:t>
              </w:r>
              <w:r w:rsidR="00E575DE" w:rsidRPr="00C81B7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="00E575DE" w:rsidRPr="00C81B7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E575DE" w:rsidRPr="00C81B7E" w:rsidRDefault="00E575DE" w:rsidP="0072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7E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 w:rsidRPr="00C81B7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C81B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75DE" w:rsidRPr="004A0267" w:rsidRDefault="00E575DE" w:rsidP="00721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5DE" w:rsidTr="00410BC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Default="00E575DE" w:rsidP="00721F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Default="00E575DE" w:rsidP="0072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Default="00E575DE" w:rsidP="0072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Pr="00193D12" w:rsidRDefault="00E575DE" w:rsidP="0072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D12"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 1 х – </w:t>
            </w:r>
            <w:r w:rsidRPr="00193D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193D12">
              <w:rPr>
                <w:rFonts w:ascii="Times New Roman" w:hAnsi="Times New Roman" w:cs="Times New Roman"/>
                <w:sz w:val="24"/>
                <w:szCs w:val="24"/>
              </w:rPr>
              <w:t xml:space="preserve"> сразу отжимание 1 - </w:t>
            </w:r>
            <w:r w:rsidRPr="00193D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  <w:p w:rsidR="00E575DE" w:rsidRPr="00193D12" w:rsidRDefault="00E575DE" w:rsidP="0072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D12">
              <w:rPr>
                <w:rFonts w:ascii="Times New Roman" w:hAnsi="Times New Roman" w:cs="Times New Roman"/>
                <w:sz w:val="24"/>
                <w:szCs w:val="24"/>
              </w:rPr>
              <w:t xml:space="preserve">Отжимание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93D12">
              <w:rPr>
                <w:rFonts w:ascii="Times New Roman" w:hAnsi="Times New Roman" w:cs="Times New Roman"/>
                <w:sz w:val="24"/>
                <w:szCs w:val="24"/>
              </w:rPr>
              <w:t xml:space="preserve"> 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93D12">
              <w:rPr>
                <w:rFonts w:ascii="Times New Roman" w:hAnsi="Times New Roman" w:cs="Times New Roman"/>
                <w:sz w:val="24"/>
                <w:szCs w:val="24"/>
              </w:rPr>
              <w:t>5 «Д»</w:t>
            </w:r>
          </w:p>
          <w:p w:rsidR="00E575DE" w:rsidRPr="00193D12" w:rsidRDefault="00E575DE" w:rsidP="0072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 3</w:t>
            </w:r>
            <w:r w:rsidRPr="00193D12">
              <w:rPr>
                <w:rFonts w:ascii="Times New Roman" w:hAnsi="Times New Roman" w:cs="Times New Roman"/>
                <w:sz w:val="24"/>
                <w:szCs w:val="24"/>
              </w:rPr>
              <w:t xml:space="preserve"> 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 «М», 2 х 25</w:t>
            </w:r>
            <w:r w:rsidRPr="00193D12">
              <w:rPr>
                <w:rFonts w:ascii="Times New Roman" w:hAnsi="Times New Roman" w:cs="Times New Roman"/>
                <w:sz w:val="24"/>
                <w:szCs w:val="24"/>
              </w:rPr>
              <w:t xml:space="preserve"> «Д»</w:t>
            </w:r>
          </w:p>
          <w:p w:rsidR="00E575DE" w:rsidRDefault="00E575DE" w:rsidP="0072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D12"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Default="00E575DE" w:rsidP="0072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Default="00E575DE" w:rsidP="0072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А.В.</w:t>
            </w:r>
          </w:p>
          <w:p w:rsidR="00E575DE" w:rsidRDefault="00E575DE" w:rsidP="0072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89016408070</w:t>
            </w:r>
          </w:p>
        </w:tc>
      </w:tr>
      <w:tr w:rsidR="00E575DE" w:rsidTr="00410BC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Default="00E575DE" w:rsidP="00721F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Pr="00024134" w:rsidRDefault="00E575DE" w:rsidP="0072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134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Pr="00024134" w:rsidRDefault="00E575DE" w:rsidP="0072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134">
              <w:rPr>
                <w:rFonts w:ascii="Times New Roman" w:hAnsi="Times New Roman" w:cs="Times New Roman"/>
                <w:sz w:val="24"/>
                <w:szCs w:val="24"/>
              </w:rPr>
              <w:t>Комбинированный тип данных</w:t>
            </w:r>
          </w:p>
          <w:p w:rsidR="00E575DE" w:rsidRPr="00024134" w:rsidRDefault="00E575DE" w:rsidP="0072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134">
              <w:rPr>
                <w:rFonts w:ascii="Times New Roman" w:hAnsi="Times New Roman" w:cs="Times New Roman"/>
                <w:sz w:val="24"/>
                <w:szCs w:val="24"/>
              </w:rPr>
              <w:t>П. 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Pr="00024134" w:rsidRDefault="00E575DE" w:rsidP="0072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134">
              <w:rPr>
                <w:rFonts w:ascii="Times New Roman" w:hAnsi="Times New Roman" w:cs="Times New Roman"/>
                <w:sz w:val="24"/>
                <w:szCs w:val="24"/>
              </w:rPr>
              <w:t>Стр. 191 – 194 рассмотреть примеры 1 и 2 (помните – язык программирования</w:t>
            </w:r>
            <w:proofErr w:type="gramStart"/>
            <w:r w:rsidRPr="0002413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024134">
              <w:rPr>
                <w:rFonts w:ascii="Times New Roman" w:hAnsi="Times New Roman" w:cs="Times New Roman"/>
                <w:sz w:val="24"/>
                <w:szCs w:val="24"/>
              </w:rPr>
              <w:t>++)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Pr="00024134" w:rsidRDefault="00E575DE" w:rsidP="0072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134">
              <w:rPr>
                <w:rFonts w:ascii="Times New Roman" w:hAnsi="Times New Roman" w:cs="Times New Roman"/>
                <w:sz w:val="24"/>
                <w:szCs w:val="24"/>
              </w:rPr>
              <w:t>Стр. 195  вопросы и задания № 1, 2,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Pr="00024134" w:rsidRDefault="00E575DE" w:rsidP="0072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134">
              <w:rPr>
                <w:rFonts w:ascii="Times New Roman" w:hAnsi="Times New Roman" w:cs="Times New Roman"/>
                <w:sz w:val="24"/>
                <w:szCs w:val="24"/>
              </w:rPr>
              <w:t>Шуткин</w:t>
            </w:r>
            <w:proofErr w:type="spellEnd"/>
            <w:r w:rsidRPr="00024134">
              <w:rPr>
                <w:rFonts w:ascii="Times New Roman" w:hAnsi="Times New Roman" w:cs="Times New Roman"/>
                <w:sz w:val="24"/>
                <w:szCs w:val="24"/>
              </w:rPr>
              <w:t xml:space="preserve"> А.С., </w:t>
            </w:r>
          </w:p>
          <w:p w:rsidR="00E575DE" w:rsidRPr="00024134" w:rsidRDefault="00E575DE" w:rsidP="0072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134">
              <w:rPr>
                <w:rFonts w:ascii="Times New Roman" w:hAnsi="Times New Roman" w:cs="Times New Roman"/>
                <w:sz w:val="24"/>
                <w:szCs w:val="24"/>
              </w:rPr>
              <w:t xml:space="preserve">89041201056, </w:t>
            </w:r>
          </w:p>
          <w:p w:rsidR="00E575DE" w:rsidRPr="00024134" w:rsidRDefault="00E575DE" w:rsidP="0072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13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22062009a@gmail.com</w:t>
            </w:r>
          </w:p>
        </w:tc>
      </w:tr>
      <w:tr w:rsidR="00E575DE" w:rsidTr="00410BC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Default="00E575DE" w:rsidP="00721F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Pr="00024134" w:rsidRDefault="00E575DE" w:rsidP="0072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13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Pr="00024134" w:rsidRDefault="00E575DE" w:rsidP="0072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134">
              <w:rPr>
                <w:rFonts w:ascii="Times New Roman" w:hAnsi="Times New Roman" w:cs="Times New Roman"/>
                <w:sz w:val="24"/>
                <w:szCs w:val="24"/>
              </w:rPr>
              <w:t>Работа электростатического поля</w:t>
            </w:r>
          </w:p>
          <w:p w:rsidR="00E575DE" w:rsidRPr="00024134" w:rsidRDefault="00E575DE" w:rsidP="0072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134">
              <w:rPr>
                <w:rFonts w:ascii="Times New Roman" w:hAnsi="Times New Roman" w:cs="Times New Roman"/>
                <w:sz w:val="24"/>
                <w:szCs w:val="24"/>
              </w:rPr>
              <w:t>П. 53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Pr="00024134" w:rsidRDefault="00E575DE" w:rsidP="0072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134">
              <w:rPr>
                <w:rFonts w:ascii="Times New Roman" w:hAnsi="Times New Roman" w:cs="Times New Roman"/>
                <w:sz w:val="24"/>
                <w:szCs w:val="24"/>
              </w:rPr>
              <w:t xml:space="preserve">Вопросы для самопроверки 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Pr="00024134" w:rsidRDefault="00E575DE" w:rsidP="0072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134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37 № 1, 2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Pr="00024134" w:rsidRDefault="00E575DE" w:rsidP="0072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134">
              <w:rPr>
                <w:rFonts w:ascii="Times New Roman" w:hAnsi="Times New Roman" w:cs="Times New Roman"/>
                <w:sz w:val="24"/>
                <w:szCs w:val="24"/>
              </w:rPr>
              <w:t>Шуткин</w:t>
            </w:r>
            <w:proofErr w:type="spellEnd"/>
            <w:r w:rsidRPr="00024134">
              <w:rPr>
                <w:rFonts w:ascii="Times New Roman" w:hAnsi="Times New Roman" w:cs="Times New Roman"/>
                <w:sz w:val="24"/>
                <w:szCs w:val="24"/>
              </w:rPr>
              <w:t xml:space="preserve"> А.С., </w:t>
            </w:r>
          </w:p>
          <w:p w:rsidR="00E575DE" w:rsidRPr="00024134" w:rsidRDefault="00E575DE" w:rsidP="0072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134">
              <w:rPr>
                <w:rFonts w:ascii="Times New Roman" w:hAnsi="Times New Roman" w:cs="Times New Roman"/>
                <w:sz w:val="24"/>
                <w:szCs w:val="24"/>
              </w:rPr>
              <w:t xml:space="preserve">89041201056, </w:t>
            </w:r>
          </w:p>
          <w:p w:rsidR="00E575DE" w:rsidRPr="00024134" w:rsidRDefault="00E575DE" w:rsidP="0072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13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22062009a@gmail.com</w:t>
            </w:r>
          </w:p>
        </w:tc>
      </w:tr>
      <w:tr w:rsidR="00E575DE" w:rsidTr="00410BC3">
        <w:tc>
          <w:tcPr>
            <w:tcW w:w="15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Pr="00A23775" w:rsidRDefault="00E575DE" w:rsidP="00721F0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Среда 13 мая</w:t>
            </w:r>
            <w:r w:rsidRPr="00A237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 года</w:t>
            </w:r>
          </w:p>
        </w:tc>
      </w:tr>
      <w:tr w:rsidR="00E575DE" w:rsidTr="00410BC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Default="00E575DE" w:rsidP="00721F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Default="00E575DE" w:rsidP="00721F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Default="00E575DE" w:rsidP="00721F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Правовые основы антитеррористической политики Российского государства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Default="00E575DE" w:rsidP="00721F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параграф 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Default="00E575DE" w:rsidP="00721F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Начать подготовку к проекту на стр.345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Default="00E575DE" w:rsidP="00721F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Забелина Марина Семёновна</w:t>
            </w:r>
          </w:p>
          <w:p w:rsidR="00E575DE" w:rsidRDefault="00E575DE" w:rsidP="00721F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89500898056</w:t>
            </w:r>
          </w:p>
          <w:p w:rsidR="00E575DE" w:rsidRDefault="00E575DE" w:rsidP="00721F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zabelina</w:t>
            </w:r>
            <w:proofErr w:type="spellEnd"/>
            <w:r w:rsidRPr="006C67D6">
              <w:rPr>
                <w:rFonts w:ascii="Times New Roman" w:hAnsi="Times New Roman" w:cs="Times New Roman"/>
                <w:sz w:val="24"/>
                <w:szCs w:val="24"/>
              </w:rPr>
              <w:t>7676@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C67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575DE" w:rsidTr="00410BC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Default="00E575DE" w:rsidP="00721F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Default="00E575DE" w:rsidP="0072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Default="00E575DE" w:rsidP="0072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Морфологические и синтаксические особенности научного стиля.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Default="00E575DE" w:rsidP="0072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Default="00E575DE" w:rsidP="0072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Default="00E575DE" w:rsidP="0072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Ж.В.</w:t>
            </w:r>
          </w:p>
          <w:p w:rsidR="00E575DE" w:rsidRDefault="00E575DE" w:rsidP="0072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89041325354</w:t>
            </w:r>
          </w:p>
          <w:p w:rsidR="00E575DE" w:rsidRDefault="00DB0117" w:rsidP="0072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E575DE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z</w:t>
              </w:r>
              <w:r w:rsidR="00E575D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E575DE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shutkina</w:t>
              </w:r>
              <w:r w:rsidR="00E575D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575DE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E575D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575DE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575DE" w:rsidRDefault="00E575DE" w:rsidP="0072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75DE" w:rsidRDefault="00E575DE" w:rsidP="00721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5DE" w:rsidTr="00410BC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Default="00E575DE" w:rsidP="00721F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Default="00E575DE" w:rsidP="006C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Pr="00B902E2" w:rsidRDefault="00E575DE" w:rsidP="006C3D05">
            <w:pPr>
              <w:ind w:right="-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Синтетические волокна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Pr="00367FEF" w:rsidRDefault="00E575DE" w:rsidP="006C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44 с 179-182</w:t>
            </w:r>
          </w:p>
          <w:p w:rsidR="00E575DE" w:rsidRDefault="00E575DE" w:rsidP="0024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7-11,</w:t>
            </w:r>
            <w:r w:rsidRPr="00367FEF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7FEF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  <w:p w:rsidR="00E575DE" w:rsidRPr="00507E7B" w:rsidRDefault="00DB0117" w:rsidP="0024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E575DE" w:rsidRPr="00B3579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https://yandex.ru/video/preview/?filmId=11501220730812709259&amp;text=Синтетические%20волокна&amp;path=wizard&amp;parent-reqid=1588541377739570-546612288313599825600299-production-app-host-sas-web-yp-146&amp;redircnt=1588541396.1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Default="00E575DE" w:rsidP="006C3D05">
            <w:pPr>
              <w:ind w:right="-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2E29">
              <w:rPr>
                <w:rFonts w:ascii="Times New Roman" w:hAnsi="Times New Roman" w:cs="Times New Roman"/>
                <w:sz w:val="24"/>
                <w:szCs w:val="24"/>
              </w:rPr>
              <w:t xml:space="preserve">Решите онлайн тест, получите </w:t>
            </w:r>
            <w:proofErr w:type="gramStart"/>
            <w:r w:rsidRPr="00A62E29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proofErr w:type="gramEnd"/>
            <w:r w:rsidRPr="00A62E29">
              <w:rPr>
                <w:rFonts w:ascii="Times New Roman" w:hAnsi="Times New Roman" w:cs="Times New Roman"/>
                <w:sz w:val="24"/>
                <w:szCs w:val="24"/>
              </w:rPr>
              <w:t xml:space="preserve"> и фото результата вышлите учителю, не забудьте к экрану с результатами теста прикрепить листочек с указанием вашей фамилии и класса </w:t>
            </w:r>
          </w:p>
          <w:p w:rsidR="00E575DE" w:rsidRDefault="00E575DE" w:rsidP="006C3D05">
            <w:pPr>
              <w:ind w:right="-124"/>
              <w:rPr>
                <w:rStyle w:val="c15"/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2" w:history="1">
              <w:r w:rsidRPr="00B35799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https://obrazovaka.ru/test/sinteticheskoe-volokno-primery.html</w:t>
              </w:r>
            </w:hyperlink>
          </w:p>
          <w:p w:rsidR="00E575DE" w:rsidRPr="001B3405" w:rsidRDefault="00E575DE" w:rsidP="006C3D05">
            <w:pPr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Default="00E575DE" w:rsidP="006C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Романюк Ирина Дмитриевна,</w:t>
            </w:r>
          </w:p>
          <w:p w:rsidR="00E575DE" w:rsidRDefault="00E575DE" w:rsidP="006C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89041366223, </w:t>
            </w:r>
            <w:hyperlink r:id="rId33" w:history="1">
              <w:r w:rsidRPr="00B3579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idromaniuk</w:t>
              </w:r>
              <w:r w:rsidRPr="00B3579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3579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B3579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3579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E575DE" w:rsidTr="00410BC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Default="00E575DE" w:rsidP="00721F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Default="00E575DE" w:rsidP="00721F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Сибири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Default="00E575DE" w:rsidP="00721F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 в 1961-1985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Default="00E575DE" w:rsidP="00721F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параграфы 57-60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Default="00E575DE" w:rsidP="00721F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Начать подготовку к итоговому тестированию.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Default="00E575DE" w:rsidP="00721F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Забелина Марина Семёновна</w:t>
            </w:r>
          </w:p>
          <w:p w:rsidR="00E575DE" w:rsidRDefault="00E575DE" w:rsidP="00721F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89500898056</w:t>
            </w:r>
          </w:p>
          <w:p w:rsidR="00E575DE" w:rsidRDefault="00E575DE" w:rsidP="00721F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zabelina</w:t>
            </w:r>
            <w:proofErr w:type="spellEnd"/>
            <w:r w:rsidRPr="006C67D6">
              <w:rPr>
                <w:rFonts w:ascii="Times New Roman" w:hAnsi="Times New Roman" w:cs="Times New Roman"/>
                <w:sz w:val="24"/>
                <w:szCs w:val="24"/>
              </w:rPr>
              <w:t>7676@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C67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575DE" w:rsidTr="00410BC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Default="00E575DE" w:rsidP="00721F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Pr="004A0267" w:rsidRDefault="00E575DE" w:rsidP="0072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Литера-тура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Pr="004A0267" w:rsidRDefault="00E575DE" w:rsidP="0072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Общественно-политическая жизнь России в 80-90-е годы 20 века и ее отражение в литературе.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Pr="00D65F08" w:rsidRDefault="00E575DE" w:rsidP="0072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небольшие сообщения по данной теме.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Pr="00D65F08" w:rsidRDefault="00E575DE" w:rsidP="0072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статьи, написанной от руки.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Pr="00C81B7E" w:rsidRDefault="00E575DE" w:rsidP="0072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B7E">
              <w:rPr>
                <w:rFonts w:ascii="Times New Roman" w:hAnsi="Times New Roman" w:cs="Times New Roman"/>
                <w:sz w:val="24"/>
                <w:szCs w:val="24"/>
              </w:rPr>
              <w:t>Шуткина</w:t>
            </w:r>
            <w:proofErr w:type="spellEnd"/>
            <w:r w:rsidRPr="00C81B7E">
              <w:rPr>
                <w:rFonts w:ascii="Times New Roman" w:hAnsi="Times New Roman" w:cs="Times New Roman"/>
                <w:sz w:val="24"/>
                <w:szCs w:val="24"/>
              </w:rPr>
              <w:t xml:space="preserve"> Ж.В.</w:t>
            </w:r>
          </w:p>
          <w:p w:rsidR="00E575DE" w:rsidRPr="00C81B7E" w:rsidRDefault="00E575DE" w:rsidP="0072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7E">
              <w:rPr>
                <w:rFonts w:ascii="Times New Roman" w:hAnsi="Times New Roman" w:cs="Times New Roman"/>
                <w:sz w:val="24"/>
                <w:szCs w:val="24"/>
              </w:rPr>
              <w:t>89041325354</w:t>
            </w:r>
          </w:p>
          <w:p w:rsidR="00E575DE" w:rsidRPr="00C81B7E" w:rsidRDefault="00DB0117" w:rsidP="0072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E575DE" w:rsidRPr="00C81B7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z</w:t>
              </w:r>
              <w:r w:rsidR="00E575DE" w:rsidRPr="00C81B7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_</w:t>
              </w:r>
              <w:r w:rsidR="00E575DE" w:rsidRPr="00C81B7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shutkina</w:t>
              </w:r>
              <w:r w:rsidR="00E575DE" w:rsidRPr="00C81B7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@</w:t>
              </w:r>
              <w:r w:rsidR="00E575DE" w:rsidRPr="00C81B7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mail</w:t>
              </w:r>
              <w:r w:rsidR="00E575DE" w:rsidRPr="00C81B7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="00E575DE" w:rsidRPr="00C81B7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E575DE" w:rsidRPr="00C81B7E" w:rsidRDefault="00E575DE" w:rsidP="0072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7E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 w:rsidRPr="00C81B7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C81B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75DE" w:rsidRPr="004A0267" w:rsidRDefault="00E575DE" w:rsidP="00721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5DE" w:rsidRPr="00DB0117" w:rsidTr="00410BC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Default="00E575DE" w:rsidP="00721F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Pr="00F54E9C" w:rsidRDefault="00E575DE" w:rsidP="0072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Pr="00CA1EA3" w:rsidRDefault="00E575DE" w:rsidP="00410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Фразовый глагол "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". Использование модальных глаголов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выражения просьбы или предложения.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Pr="00940781" w:rsidRDefault="00E575DE" w:rsidP="0072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Стр. 194 упр. 6 +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Phrasal</w:t>
            </w:r>
            <w:r w:rsidRPr="0094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Verbs</w:t>
            </w:r>
          </w:p>
          <w:p w:rsidR="00E575DE" w:rsidRPr="00940781" w:rsidRDefault="00E575DE" w:rsidP="0072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195 упр. 7 +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</w:t>
            </w:r>
          </w:p>
          <w:p w:rsidR="00E575DE" w:rsidRPr="00BA4D4A" w:rsidRDefault="00E575DE" w:rsidP="0072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Pr="00CA1EA3" w:rsidRDefault="00E575DE" w:rsidP="0072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195-196 упр. 8,9,10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Default="00E575DE" w:rsidP="00410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Казакова Анна Борисовна </w:t>
            </w:r>
          </w:p>
          <w:p w:rsidR="00E575DE" w:rsidRPr="00DB0117" w:rsidRDefault="00E575DE" w:rsidP="00410B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01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89086667912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Viber</w:t>
            </w:r>
            <w:proofErr w:type="spellEnd"/>
            <w:r w:rsidRPr="00DB01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B01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 w:rsidRPr="00DB01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r w:rsidRPr="00DB01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hyperlink r:id="rId35" w:history="1">
              <w:r w:rsidRPr="00345A4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lady</w:t>
              </w:r>
              <w:r w:rsidRPr="00DB011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345A4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anutic</w:t>
              </w:r>
              <w:r w:rsidRPr="00DB011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Pr="00345A4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DB011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345A4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E575DE" w:rsidTr="00410BC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Default="00E575DE" w:rsidP="00721F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Default="00E575DE" w:rsidP="0072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Default="00E575DE" w:rsidP="0072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Pr="00193D12" w:rsidRDefault="00E575DE" w:rsidP="0072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D12"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 1 х – </w:t>
            </w:r>
            <w:r w:rsidRPr="00193D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193D12">
              <w:rPr>
                <w:rFonts w:ascii="Times New Roman" w:hAnsi="Times New Roman" w:cs="Times New Roman"/>
                <w:sz w:val="24"/>
                <w:szCs w:val="24"/>
              </w:rPr>
              <w:t xml:space="preserve"> сразу отжимание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93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3D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75DE" w:rsidRDefault="00E575DE" w:rsidP="0072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подхода</w:t>
            </w:r>
          </w:p>
          <w:p w:rsidR="00E575DE" w:rsidRPr="00193D12" w:rsidRDefault="00E575DE" w:rsidP="0072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D12">
              <w:rPr>
                <w:rFonts w:ascii="Times New Roman" w:hAnsi="Times New Roman" w:cs="Times New Roman"/>
                <w:sz w:val="24"/>
                <w:szCs w:val="24"/>
              </w:rPr>
              <w:t xml:space="preserve">Отжимание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93D12">
              <w:rPr>
                <w:rFonts w:ascii="Times New Roman" w:hAnsi="Times New Roman" w:cs="Times New Roman"/>
                <w:sz w:val="24"/>
                <w:szCs w:val="24"/>
              </w:rPr>
              <w:t xml:space="preserve"> 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93D12">
              <w:rPr>
                <w:rFonts w:ascii="Times New Roman" w:hAnsi="Times New Roman" w:cs="Times New Roman"/>
                <w:sz w:val="24"/>
                <w:szCs w:val="24"/>
              </w:rPr>
              <w:t>5 «Д»</w:t>
            </w:r>
          </w:p>
          <w:p w:rsidR="00E575DE" w:rsidRPr="00193D12" w:rsidRDefault="00E575DE" w:rsidP="0072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 3</w:t>
            </w:r>
            <w:r w:rsidRPr="00193D12">
              <w:rPr>
                <w:rFonts w:ascii="Times New Roman" w:hAnsi="Times New Roman" w:cs="Times New Roman"/>
                <w:sz w:val="24"/>
                <w:szCs w:val="24"/>
              </w:rPr>
              <w:t xml:space="preserve"> 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 «М», 2 х 30</w:t>
            </w:r>
            <w:r w:rsidRPr="00193D12">
              <w:rPr>
                <w:rFonts w:ascii="Times New Roman" w:hAnsi="Times New Roman" w:cs="Times New Roman"/>
                <w:sz w:val="24"/>
                <w:szCs w:val="24"/>
              </w:rPr>
              <w:t xml:space="preserve"> «Д»</w:t>
            </w:r>
          </w:p>
          <w:p w:rsidR="00E575DE" w:rsidRDefault="00E575DE" w:rsidP="0072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D12"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Default="00E575DE" w:rsidP="0072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Default="00E575DE" w:rsidP="0072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А.В.</w:t>
            </w:r>
          </w:p>
          <w:p w:rsidR="00E575DE" w:rsidRDefault="00E575DE" w:rsidP="0072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89016408070</w:t>
            </w:r>
          </w:p>
        </w:tc>
      </w:tr>
      <w:tr w:rsidR="00E575DE" w:rsidTr="00410BC3">
        <w:tc>
          <w:tcPr>
            <w:tcW w:w="15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Pr="00001DBC" w:rsidRDefault="00E575DE" w:rsidP="00721F0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 14 мая</w:t>
            </w:r>
            <w:r w:rsidRPr="00001D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 года</w:t>
            </w:r>
          </w:p>
        </w:tc>
      </w:tr>
      <w:tr w:rsidR="00E575DE" w:rsidTr="00410BC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Default="00E575DE" w:rsidP="00721F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Default="00E575DE" w:rsidP="0072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Pr="0060742B" w:rsidRDefault="00E575DE" w:rsidP="006C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42B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Решение тригонометрических уравнений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Pr="0060742B" w:rsidRDefault="00E575DE" w:rsidP="006C3D0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Решите уравнение:</w:t>
            </w:r>
          </w:p>
          <w:p w:rsidR="00E575DE" w:rsidRPr="0060742B" w:rsidRDefault="00E575DE" w:rsidP="006C3D0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 2cos2x+3sinx=0</w:t>
            </w:r>
          </w:p>
          <w:p w:rsidR="00E575DE" w:rsidRPr="0060742B" w:rsidRDefault="00E575DE" w:rsidP="006C3D0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 3sinxcosx-cos2x=0</w:t>
            </w:r>
          </w:p>
          <w:p w:rsidR="00E575DE" w:rsidRPr="0060742B" w:rsidRDefault="00E575DE" w:rsidP="006C3D0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 2sin2x-3sinxcosx+4cos2x=4</w:t>
            </w:r>
          </w:p>
          <w:p w:rsidR="00E575DE" w:rsidRPr="0060742B" w:rsidRDefault="00E575DE" w:rsidP="006C3D0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Pr="0060742B" w:rsidRDefault="00E575DE" w:rsidP="006C3D0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Решите уравнение:</w:t>
            </w:r>
          </w:p>
          <w:p w:rsidR="00E575DE" w:rsidRPr="0060742B" w:rsidRDefault="00E575DE" w:rsidP="006C3D0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 cos2x-9cosx+8=0</w:t>
            </w:r>
          </w:p>
          <w:p w:rsidR="00E575DE" w:rsidRPr="0060742B" w:rsidRDefault="00E575DE" w:rsidP="006C3D0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 3cosx+sinx=0</w:t>
            </w:r>
          </w:p>
          <w:p w:rsidR="00E575DE" w:rsidRPr="0060742B" w:rsidRDefault="00E575DE" w:rsidP="006C3D0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74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3) 3sin2x+sinxcosx- 2cos2x=0</w:t>
            </w:r>
          </w:p>
          <w:p w:rsidR="00E575DE" w:rsidRPr="0060742B" w:rsidRDefault="00E575DE" w:rsidP="006C3D0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74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1) </w:t>
            </w:r>
            <w:proofErr w:type="spellStart"/>
            <w:r w:rsidRPr="006074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sinx</w:t>
            </w:r>
            <w:proofErr w:type="spellEnd"/>
            <w:r w:rsidRPr="006074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=12</w:t>
            </w:r>
          </w:p>
          <w:p w:rsidR="00E575DE" w:rsidRPr="0060742B" w:rsidRDefault="00E575DE" w:rsidP="006C3D0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74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2) cos2x-9cosx+8=0</w:t>
            </w:r>
          </w:p>
          <w:p w:rsidR="00E575DE" w:rsidRPr="0060742B" w:rsidRDefault="00E575DE" w:rsidP="006C3D0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 3cosxsinx-sinx=0</w:t>
            </w:r>
          </w:p>
          <w:p w:rsidR="00E575DE" w:rsidRPr="0060742B" w:rsidRDefault="00E575DE" w:rsidP="006C3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Pr="0060742B" w:rsidRDefault="00E575DE" w:rsidP="006C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42B">
              <w:rPr>
                <w:rFonts w:ascii="Times New Roman" w:hAnsi="Times New Roman" w:cs="Times New Roman"/>
                <w:sz w:val="24"/>
                <w:szCs w:val="24"/>
              </w:rPr>
              <w:t>Ковалёва В.Г.</w:t>
            </w:r>
          </w:p>
          <w:p w:rsidR="00E575DE" w:rsidRPr="0060742B" w:rsidRDefault="00E575DE" w:rsidP="006C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42B">
              <w:rPr>
                <w:rFonts w:ascii="Times New Roman" w:hAnsi="Times New Roman" w:cs="Times New Roman"/>
                <w:sz w:val="24"/>
                <w:szCs w:val="24"/>
              </w:rPr>
              <w:t>89041220474</w:t>
            </w:r>
          </w:p>
          <w:p w:rsidR="00E575DE" w:rsidRPr="0060742B" w:rsidRDefault="00E575DE" w:rsidP="006C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42B">
              <w:rPr>
                <w:rFonts w:ascii="Times New Roman" w:hAnsi="Times New Roman" w:cs="Times New Roman"/>
                <w:sz w:val="24"/>
                <w:szCs w:val="24"/>
              </w:rPr>
              <w:t>kovaleva_vg@mail.ru</w:t>
            </w:r>
          </w:p>
          <w:p w:rsidR="00E575DE" w:rsidRPr="0060742B" w:rsidRDefault="00E575DE" w:rsidP="006C3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5DE" w:rsidTr="00410BC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Default="00E575DE" w:rsidP="00721F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Pr="00EC4221" w:rsidRDefault="00E575DE" w:rsidP="006C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BA1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Pr="00CC7447" w:rsidRDefault="00E575DE" w:rsidP="006C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447">
              <w:rPr>
                <w:rFonts w:ascii="Times New Roman" w:hAnsi="Times New Roman" w:cs="Times New Roman"/>
                <w:sz w:val="24"/>
                <w:szCs w:val="24"/>
              </w:rPr>
              <w:t>Решение задач на повторение по теме: Тетраэдр</w:t>
            </w:r>
            <w:proofErr w:type="gramStart"/>
            <w:r w:rsidRPr="00CC7447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Pr="00CC7447" w:rsidRDefault="00E575DE" w:rsidP="006C3D05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4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Задача 5 (а). </w:t>
            </w:r>
            <w:r w:rsidRPr="00CC7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DABC – тетраэдр,</w:t>
            </w:r>
          </w:p>
          <w:p w:rsidR="00E575DE" w:rsidRPr="00CC7447" w:rsidRDefault="00E575DE" w:rsidP="006C3D05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DBA = DBC = 90°, DB = 6, АВ = ВС = 8, АС = 12.Постройте сечение тетраэдра плоскостью, проходящей через середину DB и параллельной плоскости ADC.</w:t>
            </w:r>
          </w:p>
          <w:p w:rsidR="00E575DE" w:rsidRPr="00CC7447" w:rsidRDefault="00E575DE" w:rsidP="006C3D05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Найти </w:t>
            </w:r>
            <w:proofErr w:type="spellStart"/>
            <w:proofErr w:type="gramStart"/>
            <w:r w:rsidRPr="00CC7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</w:t>
            </w:r>
            <w:proofErr w:type="gramEnd"/>
            <w:r w:rsidRPr="00CC7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сеч</w:t>
            </w:r>
            <w:proofErr w:type="spellEnd"/>
            <w:r w:rsidRPr="00CC7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575DE" w:rsidRPr="00CC7447" w:rsidRDefault="00E575DE" w:rsidP="006C3D05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4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Задача 5(б). </w:t>
            </w:r>
            <w:r w:rsidRPr="00CC7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грани параллелепипеда ABCDA1B1C1D1 – квадраты со стороной а. Через середину AD параллельно плоскости </w:t>
            </w:r>
            <w:r w:rsidRPr="00CC7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DA1B1 проведена плоскость.</w:t>
            </w:r>
          </w:p>
          <w:p w:rsidR="00E575DE" w:rsidRPr="00CC7447" w:rsidRDefault="00E575DE" w:rsidP="006C3D05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Найти </w:t>
            </w:r>
            <w:proofErr w:type="spellStart"/>
            <w:r w:rsidRPr="00CC7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Рсеч</w:t>
            </w:r>
            <w:proofErr w:type="spellEnd"/>
            <w:r w:rsidRPr="00CC7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575DE" w:rsidRPr="00CC7447" w:rsidRDefault="00E575DE" w:rsidP="006C3D05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4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Задача 5 (а). </w:t>
            </w:r>
            <w:r w:rsidRPr="00CC7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DABC – тетраэдр,</w:t>
            </w:r>
          </w:p>
          <w:p w:rsidR="00E575DE" w:rsidRPr="00CC7447" w:rsidRDefault="00E575DE" w:rsidP="006C3D05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DBA = DBC = 90°, DB = 6, АВ = ВС = 8, АС = 12.Постройте сечение тетраэдра плоскостью, проходящей через середину DB и параллельной плоскости ADC.</w:t>
            </w:r>
          </w:p>
          <w:p w:rsidR="00E575DE" w:rsidRPr="005C3FFF" w:rsidRDefault="00E575DE" w:rsidP="005C3FFF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Найти </w:t>
            </w:r>
            <w:proofErr w:type="spellStart"/>
            <w:proofErr w:type="gramStart"/>
            <w:r w:rsidRPr="00CC7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</w:t>
            </w:r>
            <w:proofErr w:type="gramEnd"/>
            <w:r w:rsidRPr="00CC7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сеч</w:t>
            </w:r>
            <w:proofErr w:type="spellEnd"/>
            <w:r w:rsidRPr="00CC7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Pr="00B35D9D" w:rsidRDefault="00E575DE" w:rsidP="006C3D05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Задача 5(б). </w:t>
            </w:r>
            <w:r w:rsidRPr="00B3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грани параллелепипеда ABCDA1B1C1D1 – квадраты со стороной а. Через середину AD параллельно плоскости DA1B1 проведена плоскость.</w:t>
            </w:r>
          </w:p>
          <w:p w:rsidR="00E575DE" w:rsidRPr="00B35D9D" w:rsidRDefault="00E575DE" w:rsidP="006C3D05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Найти </w:t>
            </w:r>
            <w:proofErr w:type="spellStart"/>
            <w:r w:rsidRPr="00B3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Рсеч</w:t>
            </w:r>
            <w:proofErr w:type="spellEnd"/>
            <w:r w:rsidRPr="00B3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575DE" w:rsidRPr="00B35D9D" w:rsidRDefault="00E575DE" w:rsidP="006C3D05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Задача 5 (а). </w:t>
            </w:r>
            <w:r w:rsidRPr="00B3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DABC – тетраэдр,</w:t>
            </w:r>
          </w:p>
          <w:p w:rsidR="00E575DE" w:rsidRPr="00B35D9D" w:rsidRDefault="00E575DE" w:rsidP="006C3D05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DBA = DBC = 90°, DB = 6, АВ = ВС = 8, АС = 12.Постройте сечение тетраэдра плоскостью, проходящей через середину DB и параллельной плоскости ADC.</w:t>
            </w:r>
          </w:p>
          <w:p w:rsidR="00E575DE" w:rsidRPr="00B35D9D" w:rsidRDefault="00E575DE" w:rsidP="006C3D05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Найти </w:t>
            </w:r>
            <w:proofErr w:type="spellStart"/>
            <w:proofErr w:type="gramStart"/>
            <w:r w:rsidRPr="00B3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  <w:proofErr w:type="gramEnd"/>
            <w:r w:rsidRPr="00B3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сеч</w:t>
            </w:r>
            <w:proofErr w:type="spellEnd"/>
            <w:r w:rsidRPr="00B3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575DE" w:rsidRPr="00B35D9D" w:rsidRDefault="00E575DE" w:rsidP="006C3D05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Задача 5(б). </w:t>
            </w:r>
            <w:r w:rsidRPr="00B3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грани параллелепипеда ABCDA1B1C1D1 – квадраты со стороной а. Через середину AD параллельно плоскости </w:t>
            </w:r>
            <w:r w:rsidRPr="00B3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DA1B1 проведена плоскость.</w:t>
            </w:r>
          </w:p>
          <w:p w:rsidR="00E575DE" w:rsidRPr="00B35D9D" w:rsidRDefault="00E575DE" w:rsidP="006C3D05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Найти </w:t>
            </w:r>
            <w:proofErr w:type="spellStart"/>
            <w:r w:rsidRPr="00B3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Рсеч</w:t>
            </w:r>
            <w:proofErr w:type="spellEnd"/>
            <w:r w:rsidRPr="00B3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575DE" w:rsidRPr="00B35D9D" w:rsidRDefault="00E575DE" w:rsidP="006C3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Pr="00B35D9D" w:rsidRDefault="00E575DE" w:rsidP="006C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D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Ковалёва В.Г.</w:t>
            </w:r>
          </w:p>
          <w:p w:rsidR="00E575DE" w:rsidRPr="00B35D9D" w:rsidRDefault="00E575DE" w:rsidP="006C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D9D">
              <w:rPr>
                <w:rFonts w:ascii="Times New Roman" w:hAnsi="Times New Roman" w:cs="Times New Roman"/>
                <w:sz w:val="24"/>
                <w:szCs w:val="24"/>
              </w:rPr>
              <w:t>89041220474</w:t>
            </w:r>
          </w:p>
          <w:p w:rsidR="00E575DE" w:rsidRPr="00B35D9D" w:rsidRDefault="00E575DE" w:rsidP="006C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D9D">
              <w:rPr>
                <w:rFonts w:ascii="Times New Roman" w:hAnsi="Times New Roman" w:cs="Times New Roman"/>
                <w:sz w:val="24"/>
                <w:szCs w:val="24"/>
              </w:rPr>
              <w:t>kovaleva_vg@mail.ru</w:t>
            </w:r>
          </w:p>
          <w:p w:rsidR="00E575DE" w:rsidRPr="00B35D9D" w:rsidRDefault="00E575DE" w:rsidP="006C3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5DE" w:rsidTr="00410BC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Default="00E575DE" w:rsidP="00721F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Pr="00DB492E" w:rsidRDefault="00E575DE" w:rsidP="0072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92E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Pr="00DB492E" w:rsidRDefault="00E575DE" w:rsidP="0072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92E">
              <w:rPr>
                <w:rFonts w:ascii="Times New Roman" w:hAnsi="Times New Roman" w:cs="Times New Roman"/>
                <w:sz w:val="24"/>
                <w:szCs w:val="24"/>
              </w:rPr>
              <w:t xml:space="preserve">Музыка и театр эпохи Возрождения </w:t>
            </w:r>
            <w:proofErr w:type="spellStart"/>
            <w:r w:rsidRPr="00DB492E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spellEnd"/>
            <w:r w:rsidRPr="00DB492E">
              <w:rPr>
                <w:rFonts w:ascii="Times New Roman" w:hAnsi="Times New Roman" w:cs="Times New Roman"/>
                <w:sz w:val="24"/>
                <w:szCs w:val="24"/>
              </w:rPr>
              <w:t xml:space="preserve"> 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Default="00E575DE" w:rsidP="0072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Pr="007535FB" w:rsidRDefault="00E575DE" w:rsidP="0072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Default="00E575DE" w:rsidP="00721F03">
            <w:pPr>
              <w:ind w:left="-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5DE" w:rsidTr="00410BC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Default="00E575DE" w:rsidP="00721F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Default="00E575DE" w:rsidP="00721F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Нравственный потенциал русской прозы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Pr="00CB50CB" w:rsidRDefault="00E575DE" w:rsidP="00E575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575DE">
              <w:rPr>
                <w:rFonts w:ascii="Times New Roman" w:hAnsi="Times New Roman" w:cs="Times New Roman"/>
                <w:sz w:val="24"/>
                <w:szCs w:val="28"/>
              </w:rPr>
              <w:t>Мини-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проекты: </w:t>
            </w:r>
            <w:r w:rsidRPr="00E575DE">
              <w:rPr>
                <w:rFonts w:ascii="Times New Roman" w:hAnsi="Times New Roman" w:cs="Times New Roman"/>
                <w:sz w:val="24"/>
                <w:szCs w:val="28"/>
              </w:rPr>
              <w:t>«Литературная олимпиада», игра «Литературная премия», «Интервью с писателем», «Встреча с писателем», «Народное голосование»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 др.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Pr="00CB50CB" w:rsidRDefault="00E575DE" w:rsidP="00721F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Работа над проектом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Pr="00CB50CB" w:rsidRDefault="00E575DE" w:rsidP="00721F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B" w:rsidRPr="00E575DE" w:rsidRDefault="000447BB" w:rsidP="000447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575DE">
              <w:rPr>
                <w:rFonts w:ascii="Times New Roman" w:hAnsi="Times New Roman" w:cs="Times New Roman"/>
                <w:sz w:val="24"/>
                <w:szCs w:val="28"/>
              </w:rPr>
              <w:t>Шуткина</w:t>
            </w:r>
            <w:proofErr w:type="spellEnd"/>
            <w:r w:rsidRPr="00E575DE">
              <w:rPr>
                <w:rFonts w:ascii="Times New Roman" w:hAnsi="Times New Roman" w:cs="Times New Roman"/>
                <w:sz w:val="24"/>
                <w:szCs w:val="28"/>
              </w:rPr>
              <w:t xml:space="preserve"> Ж.В.</w:t>
            </w:r>
          </w:p>
          <w:p w:rsidR="000447BB" w:rsidRPr="00E575DE" w:rsidRDefault="000447BB" w:rsidP="000447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575DE">
              <w:rPr>
                <w:rFonts w:ascii="Times New Roman" w:hAnsi="Times New Roman" w:cs="Times New Roman"/>
                <w:sz w:val="24"/>
                <w:szCs w:val="28"/>
              </w:rPr>
              <w:t>89041325354</w:t>
            </w:r>
          </w:p>
          <w:p w:rsidR="000447BB" w:rsidRDefault="00DB0117" w:rsidP="000447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hyperlink r:id="rId36" w:history="1">
              <w:r w:rsidR="000447BB" w:rsidRPr="007455AD">
                <w:rPr>
                  <w:rStyle w:val="a7"/>
                  <w:rFonts w:ascii="Times New Roman" w:hAnsi="Times New Roman" w:cs="Times New Roman"/>
                  <w:sz w:val="24"/>
                  <w:szCs w:val="28"/>
                </w:rPr>
                <w:t>z_shutkina@mail.ru</w:t>
              </w:r>
            </w:hyperlink>
          </w:p>
          <w:p w:rsidR="00E575DE" w:rsidRPr="00CB50CB" w:rsidRDefault="000447BB" w:rsidP="000447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575DE">
              <w:rPr>
                <w:rFonts w:ascii="Times New Roman" w:hAnsi="Times New Roman" w:cs="Times New Roman"/>
                <w:sz w:val="24"/>
                <w:szCs w:val="28"/>
              </w:rPr>
              <w:t xml:space="preserve"> или </w:t>
            </w:r>
            <w:proofErr w:type="spellStart"/>
            <w:r w:rsidRPr="00E575DE">
              <w:rPr>
                <w:rFonts w:ascii="Times New Roman" w:hAnsi="Times New Roman" w:cs="Times New Roman"/>
                <w:sz w:val="24"/>
                <w:szCs w:val="28"/>
              </w:rPr>
              <w:t>ВКонтакте</w:t>
            </w:r>
            <w:proofErr w:type="spellEnd"/>
            <w:r w:rsidRPr="00E575D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E575DE" w:rsidTr="00410BC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Default="00E575DE" w:rsidP="00721F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Pr="00DB492E" w:rsidRDefault="00E575DE" w:rsidP="0072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92E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Pr="00DB492E" w:rsidRDefault="00E575DE" w:rsidP="0072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92E">
              <w:rPr>
                <w:rFonts w:ascii="Times New Roman" w:hAnsi="Times New Roman" w:cs="Times New Roman"/>
                <w:sz w:val="24"/>
                <w:szCs w:val="24"/>
              </w:rPr>
              <w:t>Биологические ритмы. Общие понятия. Влияние биоритмов на работоспособность человека.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Pr="00DB492E" w:rsidRDefault="00E575DE" w:rsidP="0072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92E">
              <w:rPr>
                <w:rFonts w:ascii="Times New Roman" w:hAnsi="Times New Roman" w:cs="Times New Roman"/>
                <w:sz w:val="24"/>
                <w:szCs w:val="24"/>
              </w:rPr>
              <w:t>Параграф 67-68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Pr="00DB492E" w:rsidRDefault="00E575DE" w:rsidP="00721F03">
            <w:pPr>
              <w:jc w:val="center"/>
              <w:rPr>
                <w:rFonts w:ascii="Times New Roman" w:hAnsi="Times New Roman" w:cs="Times New Roman"/>
              </w:rPr>
            </w:pPr>
            <w:r w:rsidRPr="00DB492E">
              <w:rPr>
                <w:rFonts w:ascii="Times New Roman" w:hAnsi="Times New Roman" w:cs="Times New Roman"/>
              </w:rPr>
              <w:t>Презентация. Доклад.</w:t>
            </w:r>
          </w:p>
          <w:p w:rsidR="00E575DE" w:rsidRPr="00DB492E" w:rsidRDefault="00E575DE" w:rsidP="00721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Pr="00DB492E" w:rsidRDefault="00E575DE" w:rsidP="00410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92E">
              <w:rPr>
                <w:rFonts w:ascii="Times New Roman" w:hAnsi="Times New Roman" w:cs="Times New Roman"/>
                <w:sz w:val="24"/>
                <w:szCs w:val="24"/>
              </w:rPr>
              <w:t>Бриков И.Н</w:t>
            </w:r>
          </w:p>
          <w:p w:rsidR="00E575DE" w:rsidRPr="00DB492E" w:rsidRDefault="00E575DE" w:rsidP="00410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92E">
              <w:rPr>
                <w:rFonts w:ascii="Times New Roman" w:hAnsi="Times New Roman" w:cs="Times New Roman"/>
                <w:sz w:val="24"/>
                <w:szCs w:val="24"/>
              </w:rPr>
              <w:t>89526238460.</w:t>
            </w:r>
          </w:p>
          <w:p w:rsidR="00E575DE" w:rsidRPr="00DB492E" w:rsidRDefault="00E575DE" w:rsidP="00410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92E">
              <w:rPr>
                <w:rFonts w:ascii="Times New Roman" w:hAnsi="Times New Roman" w:cs="Times New Roman"/>
                <w:sz w:val="24"/>
                <w:szCs w:val="24"/>
              </w:rPr>
              <w:t>brikov94@list.ru</w:t>
            </w:r>
          </w:p>
        </w:tc>
      </w:tr>
      <w:tr w:rsidR="00E575DE" w:rsidRPr="006F1542" w:rsidTr="00410BC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Default="00E575DE" w:rsidP="00721F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Default="00E575DE" w:rsidP="0072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Pr="00AC5DE9" w:rsidRDefault="00E575DE" w:rsidP="0072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E9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DE9">
              <w:rPr>
                <w:rFonts w:ascii="Times New Roman" w:hAnsi="Times New Roman" w:cs="Times New Roman"/>
                <w:sz w:val="24"/>
                <w:szCs w:val="24"/>
              </w:rPr>
              <w:t>Работа над проектом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Pr="00C3500D" w:rsidRDefault="00E575DE" w:rsidP="0072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проектом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Pr="00AC5DE9" w:rsidRDefault="00E575DE" w:rsidP="0072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E9">
              <w:rPr>
                <w:rFonts w:ascii="Times New Roman" w:hAnsi="Times New Roman" w:cs="Times New Roman"/>
                <w:sz w:val="24"/>
                <w:szCs w:val="24"/>
              </w:rPr>
              <w:t xml:space="preserve">Фото на </w:t>
            </w:r>
            <w:proofErr w:type="spellStart"/>
            <w:r w:rsidRPr="00AC5DE9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AC5DE9">
              <w:rPr>
                <w:rFonts w:ascii="Times New Roman" w:hAnsi="Times New Roman" w:cs="Times New Roman"/>
                <w:sz w:val="24"/>
                <w:szCs w:val="24"/>
              </w:rPr>
              <w:t>, эл. почту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Pr="00C3500D" w:rsidRDefault="00E575DE" w:rsidP="00721F0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3500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Шолохов Анатолий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 </w:t>
            </w:r>
            <w:r w:rsidRPr="00C3500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Александрович</w:t>
            </w:r>
          </w:p>
          <w:p w:rsidR="00E575DE" w:rsidRPr="00C3500D" w:rsidRDefault="00E575DE" w:rsidP="00721F0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3500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т. 89526127742</w:t>
            </w:r>
            <w:r w:rsidRPr="00D4707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C3500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е</w:t>
            </w:r>
            <w:proofErr w:type="gramEnd"/>
            <w:r w:rsidRPr="00C3500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</w:t>
            </w:r>
            <w:r w:rsidRPr="00C3500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mail</w:t>
            </w:r>
            <w:r w:rsidRPr="00C3500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:</w:t>
            </w:r>
            <w:r w:rsidRPr="00D4707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3500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sholohov</w:t>
            </w:r>
            <w:proofErr w:type="spellEnd"/>
            <w:r w:rsidRPr="00C3500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  <w:proofErr w:type="spellStart"/>
            <w:r w:rsidRPr="00C3500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anatoly</w:t>
            </w:r>
            <w:proofErr w:type="spellEnd"/>
          </w:p>
          <w:p w:rsidR="00E575DE" w:rsidRPr="00C3500D" w:rsidRDefault="00E575DE" w:rsidP="00721F0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3500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@yandex.ru</w:t>
            </w:r>
          </w:p>
          <w:p w:rsidR="00E575DE" w:rsidRPr="0030042D" w:rsidRDefault="00E575DE" w:rsidP="0072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5DE" w:rsidTr="00410BC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Default="00E575DE" w:rsidP="00721F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Default="00E575DE" w:rsidP="0072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Default="00E575DE" w:rsidP="0072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Pr="00193D12" w:rsidRDefault="00E575DE" w:rsidP="0072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D12"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 1 х – </w:t>
            </w:r>
            <w:r w:rsidRPr="00193D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193D12">
              <w:rPr>
                <w:rFonts w:ascii="Times New Roman" w:hAnsi="Times New Roman" w:cs="Times New Roman"/>
                <w:sz w:val="24"/>
                <w:szCs w:val="24"/>
              </w:rPr>
              <w:t xml:space="preserve"> сразу отжимание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93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3D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75DE" w:rsidRDefault="00E575DE" w:rsidP="0072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подхода</w:t>
            </w:r>
          </w:p>
          <w:p w:rsidR="00E575DE" w:rsidRPr="00193D12" w:rsidRDefault="00E575DE" w:rsidP="0072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D12">
              <w:rPr>
                <w:rFonts w:ascii="Times New Roman" w:hAnsi="Times New Roman" w:cs="Times New Roman"/>
                <w:sz w:val="24"/>
                <w:szCs w:val="24"/>
              </w:rPr>
              <w:t xml:space="preserve">Отжимание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93D12">
              <w:rPr>
                <w:rFonts w:ascii="Times New Roman" w:hAnsi="Times New Roman" w:cs="Times New Roman"/>
                <w:sz w:val="24"/>
                <w:szCs w:val="24"/>
              </w:rPr>
              <w:t xml:space="preserve"> 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93D12">
              <w:rPr>
                <w:rFonts w:ascii="Times New Roman" w:hAnsi="Times New Roman" w:cs="Times New Roman"/>
                <w:sz w:val="24"/>
                <w:szCs w:val="24"/>
              </w:rPr>
              <w:t>5 «Д»</w:t>
            </w:r>
          </w:p>
          <w:p w:rsidR="00E575DE" w:rsidRPr="00193D12" w:rsidRDefault="00E575DE" w:rsidP="0072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 3</w:t>
            </w:r>
            <w:r w:rsidRPr="00193D12">
              <w:rPr>
                <w:rFonts w:ascii="Times New Roman" w:hAnsi="Times New Roman" w:cs="Times New Roman"/>
                <w:sz w:val="24"/>
                <w:szCs w:val="24"/>
              </w:rPr>
              <w:t xml:space="preserve"> 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«М», 2 х 30</w:t>
            </w:r>
            <w:r w:rsidRPr="00193D12">
              <w:rPr>
                <w:rFonts w:ascii="Times New Roman" w:hAnsi="Times New Roman" w:cs="Times New Roman"/>
                <w:sz w:val="24"/>
                <w:szCs w:val="24"/>
              </w:rPr>
              <w:t xml:space="preserve"> «Д»</w:t>
            </w:r>
          </w:p>
          <w:p w:rsidR="00E575DE" w:rsidRDefault="00E575DE" w:rsidP="0072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Скакалка 2х120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Default="00E575DE" w:rsidP="0072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Default="00E575DE" w:rsidP="0072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А.В.</w:t>
            </w:r>
          </w:p>
          <w:p w:rsidR="00E575DE" w:rsidRDefault="00E575DE" w:rsidP="0072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89016408070</w:t>
            </w:r>
          </w:p>
        </w:tc>
      </w:tr>
      <w:tr w:rsidR="00E575DE" w:rsidTr="00410BC3">
        <w:tc>
          <w:tcPr>
            <w:tcW w:w="15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Pr="00001DBC" w:rsidRDefault="00E575DE" w:rsidP="00721F0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 15 мая</w:t>
            </w:r>
            <w:r w:rsidRPr="00001D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 года</w:t>
            </w:r>
          </w:p>
        </w:tc>
      </w:tr>
      <w:tr w:rsidR="00966AF2" w:rsidTr="00410BC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F2" w:rsidRDefault="00966AF2" w:rsidP="00721F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F2" w:rsidRPr="00170B7D" w:rsidRDefault="00966AF2" w:rsidP="00E72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B7D">
              <w:rPr>
                <w:rFonts w:ascii="Times New Roman" w:hAnsi="Times New Roman" w:cs="Times New Roman"/>
                <w:sz w:val="24"/>
                <w:szCs w:val="24"/>
              </w:rPr>
              <w:t>Факультатив Функции помогают уравнениям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F2" w:rsidRPr="00170B7D" w:rsidRDefault="00966AF2" w:rsidP="00E7269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3DC5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Использование области определения функций при решении уравнений.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F2" w:rsidRPr="00170B7D" w:rsidRDefault="00966AF2" w:rsidP="00E7269B">
            <w:pPr>
              <w:pStyle w:val="c24"/>
              <w:shd w:val="clear" w:color="auto" w:fill="FFFFFF"/>
              <w:spacing w:before="0" w:beforeAutospacing="0" w:after="0" w:afterAutospacing="0"/>
              <w:ind w:left="720"/>
            </w:pPr>
            <w:r w:rsidRPr="00170B7D">
              <w:t>Открытый банк задач ЕГЭ:</w:t>
            </w:r>
          </w:p>
          <w:p w:rsidR="00966AF2" w:rsidRPr="00170B7D" w:rsidRDefault="00966AF2" w:rsidP="00E7269B">
            <w:pPr>
              <w:pStyle w:val="c24"/>
              <w:shd w:val="clear" w:color="auto" w:fill="FFFFFF"/>
              <w:spacing w:before="0" w:beforeAutospacing="0" w:after="0" w:afterAutospacing="0"/>
              <w:ind w:left="720"/>
            </w:pPr>
            <w:r w:rsidRPr="00170B7D">
              <w:t> </w:t>
            </w:r>
            <w:hyperlink r:id="rId37" w:history="1">
              <w:r w:rsidRPr="00170B7D">
                <w:rPr>
                  <w:rStyle w:val="a7"/>
                </w:rPr>
                <w:t>http://mathege.ru</w:t>
              </w:r>
            </w:hyperlink>
          </w:p>
          <w:p w:rsidR="00966AF2" w:rsidRPr="00170B7D" w:rsidRDefault="00DB0117" w:rsidP="00E7269B">
            <w:pPr>
              <w:pStyle w:val="c24"/>
              <w:shd w:val="clear" w:color="auto" w:fill="FFFFFF"/>
              <w:spacing w:before="0" w:beforeAutospacing="0" w:after="0" w:afterAutospacing="0"/>
              <w:ind w:left="720"/>
            </w:pPr>
            <w:hyperlink r:id="rId38" w:history="1">
              <w:r w:rsidR="00966AF2" w:rsidRPr="00170B7D">
                <w:rPr>
                  <w:rStyle w:val="a7"/>
                </w:rPr>
                <w:t>http://alexlarin.net/ege/matem/main.html</w:t>
              </w:r>
            </w:hyperlink>
          </w:p>
          <w:p w:rsidR="00966AF2" w:rsidRPr="00170B7D" w:rsidRDefault="00DB0117" w:rsidP="00E7269B">
            <w:pPr>
              <w:pStyle w:val="c24"/>
              <w:shd w:val="clear" w:color="auto" w:fill="FFFFFF"/>
              <w:spacing w:before="0" w:beforeAutospacing="0" w:after="0" w:afterAutospacing="0"/>
              <w:ind w:left="720"/>
            </w:pPr>
            <w:hyperlink r:id="rId39" w:history="1">
              <w:r w:rsidR="00966AF2" w:rsidRPr="00170B7D">
                <w:rPr>
                  <w:rStyle w:val="a7"/>
                </w:rPr>
                <w:t>http://www.fipi.ru/view/sections/226/docs/627.html</w:t>
              </w:r>
            </w:hyperlink>
          </w:p>
          <w:p w:rsidR="00966AF2" w:rsidRPr="00170B7D" w:rsidRDefault="00966AF2" w:rsidP="00E72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F2" w:rsidRPr="00170B7D" w:rsidRDefault="00966AF2" w:rsidP="00E7269B">
            <w:pPr>
              <w:pStyle w:val="c16"/>
              <w:shd w:val="clear" w:color="auto" w:fill="FFFFFF"/>
              <w:spacing w:before="0" w:beforeAutospacing="0" w:after="0" w:afterAutospacing="0"/>
              <w:ind w:left="720"/>
              <w:jc w:val="both"/>
            </w:pPr>
            <w:r w:rsidRPr="00170B7D">
              <w:t>Он-</w:t>
            </w:r>
            <w:proofErr w:type="spellStart"/>
            <w:r w:rsidRPr="00170B7D">
              <w:t>лайн</w:t>
            </w:r>
            <w:proofErr w:type="spellEnd"/>
            <w:r w:rsidRPr="00170B7D">
              <w:t xml:space="preserve"> тесты:</w:t>
            </w:r>
          </w:p>
          <w:p w:rsidR="00966AF2" w:rsidRPr="00170B7D" w:rsidRDefault="00DB0117" w:rsidP="00E7269B">
            <w:pPr>
              <w:pStyle w:val="c16"/>
              <w:shd w:val="clear" w:color="auto" w:fill="FFFFFF"/>
              <w:spacing w:before="0" w:beforeAutospacing="0" w:after="0" w:afterAutospacing="0"/>
              <w:ind w:left="720"/>
              <w:jc w:val="both"/>
            </w:pPr>
            <w:hyperlink r:id="rId40" w:history="1">
              <w:r w:rsidR="00966AF2" w:rsidRPr="00170B7D">
                <w:rPr>
                  <w:rStyle w:val="a7"/>
                </w:rPr>
                <w:t>http://uztest.ru/exam?idexam=25</w:t>
              </w:r>
            </w:hyperlink>
          </w:p>
          <w:p w:rsidR="00966AF2" w:rsidRPr="00170B7D" w:rsidRDefault="00966AF2" w:rsidP="00E7269B">
            <w:pPr>
              <w:pStyle w:val="c24"/>
              <w:shd w:val="clear" w:color="auto" w:fill="FFFFFF"/>
              <w:spacing w:before="0" w:beforeAutospacing="0" w:after="0" w:afterAutospacing="0"/>
              <w:jc w:val="both"/>
            </w:pPr>
            <w:r w:rsidRPr="00170B7D">
              <w:t>          </w:t>
            </w:r>
            <w:hyperlink r:id="rId41" w:history="1">
              <w:r w:rsidRPr="00170B7D">
                <w:rPr>
                  <w:rStyle w:val="a7"/>
                </w:rPr>
                <w:t>http://egeru.ru</w:t>
              </w:r>
            </w:hyperlink>
          </w:p>
          <w:p w:rsidR="00966AF2" w:rsidRPr="00170B7D" w:rsidRDefault="00DB0117" w:rsidP="00E7269B">
            <w:pPr>
              <w:pStyle w:val="c16"/>
              <w:shd w:val="clear" w:color="auto" w:fill="FFFFFF"/>
              <w:spacing w:before="0" w:beforeAutospacing="0" w:after="0" w:afterAutospacing="0"/>
              <w:ind w:left="720"/>
              <w:jc w:val="both"/>
            </w:pPr>
            <w:hyperlink r:id="rId42" w:history="1">
              <w:r w:rsidR="00966AF2" w:rsidRPr="00170B7D">
                <w:rPr>
                  <w:rStyle w:val="a7"/>
                </w:rPr>
                <w:t>http://reshuege.ru/</w:t>
              </w:r>
            </w:hyperlink>
            <w:r w:rsidR="00966AF2" w:rsidRPr="00170B7D">
              <w:rPr>
                <w:u w:val="single"/>
              </w:rPr>
              <w:t> </w:t>
            </w:r>
          </w:p>
          <w:p w:rsidR="00966AF2" w:rsidRPr="00170B7D" w:rsidRDefault="00DB0117" w:rsidP="00E7269B">
            <w:pPr>
              <w:pStyle w:val="c16"/>
              <w:shd w:val="clear" w:color="auto" w:fill="FFFFFF"/>
              <w:spacing w:before="0" w:beforeAutospacing="0" w:after="0" w:afterAutospacing="0"/>
              <w:ind w:left="720"/>
              <w:jc w:val="both"/>
            </w:pPr>
            <w:hyperlink r:id="rId43" w:history="1">
              <w:r w:rsidR="00966AF2" w:rsidRPr="00170B7D">
                <w:rPr>
                  <w:rStyle w:val="a7"/>
                </w:rPr>
                <w:t>http://alexlarin.net/ege/matem/main.html</w:t>
              </w:r>
            </w:hyperlink>
          </w:p>
          <w:p w:rsidR="00966AF2" w:rsidRPr="00170B7D" w:rsidRDefault="00966AF2" w:rsidP="00E72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F2" w:rsidRDefault="00966AF2" w:rsidP="00E72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Ковалёва В.Г.</w:t>
            </w:r>
          </w:p>
          <w:p w:rsidR="00966AF2" w:rsidRDefault="00966AF2" w:rsidP="00E72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89041220474</w:t>
            </w:r>
          </w:p>
          <w:p w:rsidR="00966AF2" w:rsidRPr="00170B7D" w:rsidRDefault="00966AF2" w:rsidP="00E72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kovaleva_vg@mail.ru</w:t>
            </w:r>
          </w:p>
        </w:tc>
      </w:tr>
      <w:tr w:rsidR="00E575DE" w:rsidTr="00410BC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Default="00E575DE" w:rsidP="00721F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Pr="00EC4221" w:rsidRDefault="00E575DE" w:rsidP="006C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BA1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Pr="00CF55D1" w:rsidRDefault="00E575DE" w:rsidP="006C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D1">
              <w:rPr>
                <w:rFonts w:ascii="Times New Roman" w:hAnsi="Times New Roman" w:cs="Times New Roman"/>
                <w:sz w:val="24"/>
                <w:szCs w:val="24"/>
              </w:rPr>
              <w:t>Решение задач на повторение по теме: Параллелепипед</w:t>
            </w:r>
            <w:proofErr w:type="gramStart"/>
            <w:r w:rsidRPr="00CF55D1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Pr="00CF55D1" w:rsidRDefault="00E575DE" w:rsidP="006C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Дан прямоугольный параллелепипед, </w:t>
            </w:r>
            <w:proofErr w:type="gramStart"/>
            <w:r w:rsidRPr="00CF55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стороны</w:t>
            </w:r>
            <w:proofErr w:type="gramEnd"/>
            <w:r w:rsidRPr="00CF55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основания которого равны 4 и 5, а боковое ребро равно 3. Найдите наибольшую площадь его грани.</w:t>
            </w:r>
            <w:r w:rsidRPr="00CF55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F55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F55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Источник:</w:t>
            </w:r>
            <w:r w:rsidRPr="00CF55D1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44" w:history="1">
              <w:r w:rsidRPr="00CF55D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https://shkolkovo.net/catalog/geometriya_v_prostranstve_stereometriya/pryamougolnyj_parallelepiped</w:t>
              </w:r>
            </w:hyperlink>
            <w:r w:rsidRPr="00CF55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F55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© shkolkovo.net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Pr="00B35D9D" w:rsidRDefault="00E575DE" w:rsidP="006C3D0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35D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1)Даны два прямоугольных параллелепипеда: ребра одного равны 185, 185 и 37; а ребра другого равны 185,37 и 37. Во сколько раз объем первого параллелепипеда больше объема второго параллелепипеда?</w:t>
            </w:r>
          </w:p>
          <w:p w:rsidR="00E575DE" w:rsidRPr="00B35D9D" w:rsidRDefault="00E575DE" w:rsidP="006C3D0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35D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2)Даны два прямоугольных параллелепипеда: ребра одного равны </w:t>
            </w:r>
            <w:proofErr w:type="spellStart"/>
            <w:r w:rsidRPr="00B35D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a,b</w:t>
            </w:r>
            <w:proofErr w:type="spellEnd"/>
            <w:r w:rsidRPr="00B35D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b, а ребра другого равны </w:t>
            </w:r>
            <w:proofErr w:type="spellStart"/>
            <w:r w:rsidRPr="00B35D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a,a</w:t>
            </w:r>
            <w:proofErr w:type="spellEnd"/>
            <w:r w:rsidRPr="00B35D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b. </w:t>
            </w:r>
            <w:proofErr w:type="gramStart"/>
            <w:r w:rsidRPr="00B35D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сколько</w:t>
            </w:r>
            <w:proofErr w:type="gramEnd"/>
            <w:r w:rsidRPr="00B35D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площадь полной поверхности первого параллелепипеда больше, чем площадь поверхности второго параллелепипеда, если a=1000,b=1001.</w:t>
            </w:r>
          </w:p>
          <w:p w:rsidR="00E575DE" w:rsidRPr="00B35D9D" w:rsidRDefault="00E575DE" w:rsidP="006C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D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3) Дан прямоугольный параллелепипед ABCDA1B1C1D1. Во сколько раз объем пирамиды AA1BD меньше объема этого параллелепипеда?</w:t>
            </w:r>
            <w:r w:rsidRPr="00B35D9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5D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  <w:r w:rsidRPr="00B35D9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5D9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5D9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Pr="00B35D9D" w:rsidRDefault="00E575DE" w:rsidP="006C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D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Ковалёва В.Г.</w:t>
            </w:r>
          </w:p>
          <w:p w:rsidR="00E575DE" w:rsidRPr="00B35D9D" w:rsidRDefault="00E575DE" w:rsidP="006C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D9D">
              <w:rPr>
                <w:rFonts w:ascii="Times New Roman" w:hAnsi="Times New Roman" w:cs="Times New Roman"/>
                <w:sz w:val="24"/>
                <w:szCs w:val="24"/>
              </w:rPr>
              <w:t>89041220474</w:t>
            </w:r>
          </w:p>
          <w:p w:rsidR="00E575DE" w:rsidRPr="00B35D9D" w:rsidRDefault="00E575DE" w:rsidP="006C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D9D">
              <w:rPr>
                <w:rFonts w:ascii="Times New Roman" w:hAnsi="Times New Roman" w:cs="Times New Roman"/>
                <w:sz w:val="24"/>
                <w:szCs w:val="24"/>
              </w:rPr>
              <w:t>kovaleva_vg@mail.ru</w:t>
            </w:r>
          </w:p>
          <w:p w:rsidR="00E575DE" w:rsidRPr="00B35D9D" w:rsidRDefault="00E575DE" w:rsidP="006C3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5DE" w:rsidTr="00410BC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Default="00E575DE" w:rsidP="00721F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Default="00E575DE" w:rsidP="00D05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E575DE" w:rsidRDefault="00E575DE" w:rsidP="00D05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Default="00E575DE" w:rsidP="00D05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туризм.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Default="00E575DE" w:rsidP="00D05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параграф. Ответить на вопросы в конце параграфа.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Default="00E575DE" w:rsidP="00D05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 самоконтроля и взаимного контроля. Знаете ли вы: вопр.1-3..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Default="00E575DE" w:rsidP="00D05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Шестакова Е.В. 89041363726</w:t>
            </w:r>
          </w:p>
          <w:p w:rsidR="00E575DE" w:rsidRDefault="00E575DE" w:rsidP="00D05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shestakova</w:t>
            </w:r>
            <w:proofErr w:type="spellEnd"/>
            <w:r w:rsidRPr="00575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elena</w:t>
            </w:r>
            <w:proofErr w:type="spellEnd"/>
            <w:r w:rsidRPr="00E67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E67F3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575DE" w:rsidTr="00410BC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Default="00E575DE" w:rsidP="00721F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Pr="00CB50CB" w:rsidRDefault="00E575DE" w:rsidP="00E575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Подготовка к ЕГЭ по русскому языку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Pr="00CB50CB" w:rsidRDefault="00E575DE" w:rsidP="00721F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575DE">
              <w:rPr>
                <w:rFonts w:ascii="Times New Roman" w:hAnsi="Times New Roman" w:cs="Times New Roman"/>
                <w:sz w:val="24"/>
                <w:szCs w:val="28"/>
              </w:rPr>
              <w:t>Работа с текстом. Написание заключения сочинения.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Pr="00CB50CB" w:rsidRDefault="00E575DE" w:rsidP="00721F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Повторяем требования к написанию сочинения части 2 ЕГЭ. Пишем заключение к тексту.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Pr="00CB50CB" w:rsidRDefault="00E575DE" w:rsidP="00721F0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Pr="00E575DE" w:rsidRDefault="00E575DE" w:rsidP="006C3D0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575DE">
              <w:rPr>
                <w:rFonts w:ascii="Times New Roman" w:hAnsi="Times New Roman" w:cs="Times New Roman"/>
                <w:sz w:val="24"/>
                <w:szCs w:val="28"/>
              </w:rPr>
              <w:t>Шуткина</w:t>
            </w:r>
            <w:proofErr w:type="spellEnd"/>
            <w:r w:rsidRPr="00E575DE">
              <w:rPr>
                <w:rFonts w:ascii="Times New Roman" w:hAnsi="Times New Roman" w:cs="Times New Roman"/>
                <w:sz w:val="24"/>
                <w:szCs w:val="28"/>
              </w:rPr>
              <w:t xml:space="preserve"> Ж.В.</w:t>
            </w:r>
          </w:p>
          <w:p w:rsidR="00E575DE" w:rsidRPr="00E575DE" w:rsidRDefault="00E575DE" w:rsidP="006C3D0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575DE">
              <w:rPr>
                <w:rFonts w:ascii="Times New Roman" w:hAnsi="Times New Roman" w:cs="Times New Roman"/>
                <w:sz w:val="24"/>
                <w:szCs w:val="28"/>
              </w:rPr>
              <w:t>89041325354</w:t>
            </w:r>
          </w:p>
          <w:p w:rsidR="00E575DE" w:rsidRDefault="00DB0117" w:rsidP="006C3D0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hyperlink r:id="rId45" w:history="1">
              <w:r w:rsidR="00E575DE" w:rsidRPr="007455AD">
                <w:rPr>
                  <w:rStyle w:val="a7"/>
                  <w:rFonts w:ascii="Times New Roman" w:hAnsi="Times New Roman" w:cs="Times New Roman"/>
                  <w:sz w:val="24"/>
                  <w:szCs w:val="28"/>
                </w:rPr>
                <w:t>z_shutkina@mail.ru</w:t>
              </w:r>
            </w:hyperlink>
          </w:p>
          <w:p w:rsidR="00E575DE" w:rsidRPr="00CB50CB" w:rsidRDefault="00E575DE" w:rsidP="006C3D0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575DE">
              <w:rPr>
                <w:rFonts w:ascii="Times New Roman" w:hAnsi="Times New Roman" w:cs="Times New Roman"/>
                <w:sz w:val="24"/>
                <w:szCs w:val="28"/>
              </w:rPr>
              <w:t xml:space="preserve"> или </w:t>
            </w:r>
            <w:proofErr w:type="spellStart"/>
            <w:r w:rsidRPr="00E575DE">
              <w:rPr>
                <w:rFonts w:ascii="Times New Roman" w:hAnsi="Times New Roman" w:cs="Times New Roman"/>
                <w:sz w:val="24"/>
                <w:szCs w:val="28"/>
              </w:rPr>
              <w:t>ВКонтакте</w:t>
            </w:r>
            <w:proofErr w:type="spellEnd"/>
            <w:r w:rsidRPr="00E575D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E575DE" w:rsidRPr="00DB0117" w:rsidTr="00410BC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Default="00E575DE" w:rsidP="00721F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Pr="00F54E9C" w:rsidRDefault="00E575DE" w:rsidP="0072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Pr="00BA4D4A" w:rsidRDefault="00E575DE" w:rsidP="0072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Идиомы. Модальные глаголы. Что нужно помнить во время путешествия.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Pr="00940781" w:rsidRDefault="00E575DE" w:rsidP="00721F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940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197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940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1,2</w:t>
            </w:r>
          </w:p>
          <w:p w:rsidR="00E575DE" w:rsidRPr="00940781" w:rsidRDefault="00E575DE" w:rsidP="00721F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940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.199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Idiomatic</w:t>
            </w:r>
            <w:r w:rsidRPr="00940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940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940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6</w:t>
            </w:r>
          </w:p>
          <w:p w:rsidR="00E575DE" w:rsidRPr="00BA4D4A" w:rsidRDefault="00E575DE" w:rsidP="0072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200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</w:t>
            </w:r>
            <w:r w:rsidRPr="002D28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 7  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Pr="00F54E9C" w:rsidRDefault="00E575DE" w:rsidP="0072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201 упр. 8,9,10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Default="00E575DE" w:rsidP="00410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Казакова Анна Борисовна </w:t>
            </w:r>
          </w:p>
          <w:p w:rsidR="00E575DE" w:rsidRPr="00DB0117" w:rsidRDefault="00E575DE" w:rsidP="00410B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01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89086667912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DB01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B01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 w:rsidRPr="00DB01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r w:rsidRPr="00DB01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hyperlink r:id="rId46" w:history="1">
              <w:r w:rsidRPr="00345A4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lady</w:t>
              </w:r>
              <w:r w:rsidRPr="00DB011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345A4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anutic</w:t>
              </w:r>
              <w:r w:rsidRPr="00DB011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Pr="00345A4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DB011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345A4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E575DE" w:rsidTr="00410BC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Default="00E575DE" w:rsidP="00721F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Pr="004A0267" w:rsidRDefault="00E575DE" w:rsidP="0072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Литера-тура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Default="00E575DE" w:rsidP="0072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 Чехов. Этапы биографии и творчества.</w:t>
            </w:r>
          </w:p>
          <w:p w:rsidR="00E575DE" w:rsidRPr="004A0267" w:rsidRDefault="00E575DE" w:rsidP="0072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гибели души в рассказе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Ионыч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Pr="004A0267" w:rsidRDefault="00E575DE" w:rsidP="0072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С.282-294, с.33-334 прочитать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Pr="004A0267" w:rsidRDefault="00E575DE" w:rsidP="00721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Pr="00C81B7E" w:rsidRDefault="00E575DE" w:rsidP="0072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B7E">
              <w:rPr>
                <w:rFonts w:ascii="Times New Roman" w:hAnsi="Times New Roman" w:cs="Times New Roman"/>
                <w:sz w:val="24"/>
                <w:szCs w:val="24"/>
              </w:rPr>
              <w:t>Шуткина</w:t>
            </w:r>
            <w:proofErr w:type="spellEnd"/>
            <w:r w:rsidRPr="00C81B7E">
              <w:rPr>
                <w:rFonts w:ascii="Times New Roman" w:hAnsi="Times New Roman" w:cs="Times New Roman"/>
                <w:sz w:val="24"/>
                <w:szCs w:val="24"/>
              </w:rPr>
              <w:t xml:space="preserve"> Ж.В.</w:t>
            </w:r>
          </w:p>
          <w:p w:rsidR="00E575DE" w:rsidRPr="00C81B7E" w:rsidRDefault="00E575DE" w:rsidP="0072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7E">
              <w:rPr>
                <w:rFonts w:ascii="Times New Roman" w:hAnsi="Times New Roman" w:cs="Times New Roman"/>
                <w:sz w:val="24"/>
                <w:szCs w:val="24"/>
              </w:rPr>
              <w:t>89041325354</w:t>
            </w:r>
          </w:p>
          <w:p w:rsidR="00E575DE" w:rsidRPr="00C81B7E" w:rsidRDefault="00DB0117" w:rsidP="0072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E575DE" w:rsidRPr="00C81B7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z</w:t>
              </w:r>
              <w:r w:rsidR="00E575DE" w:rsidRPr="00C81B7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_</w:t>
              </w:r>
              <w:r w:rsidR="00E575DE" w:rsidRPr="00C81B7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shutkina</w:t>
              </w:r>
              <w:r w:rsidR="00E575DE" w:rsidRPr="00C81B7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@</w:t>
              </w:r>
              <w:r w:rsidR="00E575DE" w:rsidRPr="00C81B7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mail</w:t>
              </w:r>
              <w:r w:rsidR="00E575DE" w:rsidRPr="00C81B7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="00E575DE" w:rsidRPr="00C81B7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E575DE" w:rsidRPr="00C81B7E" w:rsidRDefault="00E575DE" w:rsidP="0072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7E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 w:rsidRPr="00C81B7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C81B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75DE" w:rsidRPr="004A0267" w:rsidRDefault="00E575DE" w:rsidP="00721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5DE" w:rsidTr="00410BC3">
        <w:tc>
          <w:tcPr>
            <w:tcW w:w="15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Pr="00001DBC" w:rsidRDefault="00E575DE" w:rsidP="00721F0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18 мая</w:t>
            </w:r>
            <w:r w:rsidRPr="00001D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 года</w:t>
            </w:r>
          </w:p>
        </w:tc>
      </w:tr>
      <w:tr w:rsidR="00E575DE" w:rsidRPr="00DB0117" w:rsidTr="00410BC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Default="00E575DE" w:rsidP="00721F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Pr="00F54E9C" w:rsidRDefault="00E575DE" w:rsidP="0072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Pr="00F54E9C" w:rsidRDefault="00E575DE" w:rsidP="0072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текстом " Марко Поло - путешественник и исследователь".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Pr="00BA4D4A" w:rsidRDefault="00E575DE" w:rsidP="0072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197-199 упр.4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Pr="001D15C5" w:rsidRDefault="00E575DE" w:rsidP="0072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199 упр. 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Default="00E575DE" w:rsidP="00410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Казакова Анна Борисовна </w:t>
            </w:r>
          </w:p>
          <w:p w:rsidR="00E575DE" w:rsidRPr="00DB0117" w:rsidRDefault="00E575DE" w:rsidP="00410B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01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89086667912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DB01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B01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 w:rsidRPr="00DB01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r w:rsidRPr="00DB01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hyperlink r:id="rId48" w:history="1">
              <w:r w:rsidRPr="00345A4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lady</w:t>
              </w:r>
              <w:r w:rsidRPr="00DB011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345A4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anutic</w:t>
              </w:r>
              <w:r w:rsidRPr="00DB011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Pr="00345A4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DB011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345A4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E575DE" w:rsidRPr="006F1542" w:rsidTr="00410BC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Default="00E575DE" w:rsidP="00721F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Pr="0023278C" w:rsidRDefault="00E575DE" w:rsidP="006C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BA1">
              <w:rPr>
                <w:rFonts w:ascii="Times New Roman" w:hAnsi="Times New Roman" w:cs="Times New Roman"/>
                <w:sz w:val="24"/>
                <w:szCs w:val="24"/>
              </w:rPr>
              <w:t>Геометри</w:t>
            </w:r>
            <w:r w:rsidRPr="00FA7B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Pr="0023278C" w:rsidRDefault="00E575DE" w:rsidP="006C3D05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3278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Решение задач на </w:t>
            </w:r>
            <w:r w:rsidRPr="0023278C">
              <w:rPr>
                <w:rFonts w:ascii="Times New Roman" w:hAnsi="Times New Roman"/>
                <w:sz w:val="24"/>
                <w:szCs w:val="24"/>
              </w:rPr>
              <w:lastRenderedPageBreak/>
              <w:t>повторение по теме</w:t>
            </w:r>
            <w:proofErr w:type="gramStart"/>
            <w:r w:rsidRPr="0023278C">
              <w:rPr>
                <w:rFonts w:ascii="Times New Roman" w:hAnsi="Times New Roman"/>
                <w:sz w:val="24"/>
                <w:szCs w:val="24"/>
              </w:rPr>
              <w:t xml:space="preserve">:. </w:t>
            </w:r>
            <w:proofErr w:type="gramEnd"/>
            <w:r w:rsidRPr="0023278C">
              <w:rPr>
                <w:rFonts w:ascii="Times New Roman" w:hAnsi="Times New Roman"/>
                <w:sz w:val="24"/>
                <w:szCs w:val="24"/>
              </w:rPr>
              <w:t>Призма.</w:t>
            </w:r>
          </w:p>
          <w:p w:rsidR="00E575DE" w:rsidRPr="0023278C" w:rsidRDefault="00E575DE" w:rsidP="006C3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Pr="0023278C" w:rsidRDefault="00E575DE" w:rsidP="006C3D05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23278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lastRenderedPageBreak/>
              <w:t>1)Два ребра пря</w:t>
            </w:r>
            <w:r w:rsidRPr="0023278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softHyphen/>
              <w:t>мо</w:t>
            </w:r>
            <w:r w:rsidRPr="0023278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softHyphen/>
              <w:t>уголь</w:t>
            </w:r>
            <w:r w:rsidRPr="0023278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softHyphen/>
              <w:t>но</w:t>
            </w:r>
            <w:r w:rsidRPr="0023278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softHyphen/>
              <w:t xml:space="preserve">го </w:t>
            </w:r>
            <w:r w:rsidRPr="0023278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lastRenderedPageBreak/>
              <w:t>па</w:t>
            </w:r>
            <w:r w:rsidRPr="0023278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softHyphen/>
              <w:t>рал</w:t>
            </w:r>
            <w:r w:rsidRPr="0023278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softHyphen/>
              <w:t>ле</w:t>
            </w:r>
            <w:r w:rsidRPr="0023278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softHyphen/>
              <w:t>ле</w:t>
            </w:r>
            <w:r w:rsidRPr="0023278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softHyphen/>
              <w:t>пи</w:t>
            </w:r>
            <w:r w:rsidRPr="0023278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softHyphen/>
              <w:t>пе</w:t>
            </w:r>
            <w:r w:rsidRPr="0023278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softHyphen/>
              <w:t>да, вы</w:t>
            </w:r>
            <w:r w:rsidRPr="0023278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softHyphen/>
              <w:t>хо</w:t>
            </w:r>
            <w:r w:rsidRPr="0023278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softHyphen/>
              <w:t>дя</w:t>
            </w:r>
            <w:r w:rsidRPr="0023278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softHyphen/>
              <w:t>щие из одной вер</w:t>
            </w:r>
            <w:r w:rsidRPr="0023278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softHyphen/>
              <w:t>ши</w:t>
            </w:r>
            <w:r w:rsidRPr="0023278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softHyphen/>
              <w:t>ны, равны 2, 4. Диа</w:t>
            </w:r>
            <w:r w:rsidRPr="0023278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softHyphen/>
              <w:t>го</w:t>
            </w:r>
            <w:r w:rsidRPr="0023278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softHyphen/>
              <w:t>наль па</w:t>
            </w:r>
            <w:r w:rsidRPr="0023278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softHyphen/>
              <w:t>рал</w:t>
            </w:r>
            <w:r w:rsidRPr="0023278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softHyphen/>
              <w:t>ле</w:t>
            </w:r>
            <w:r w:rsidRPr="0023278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softHyphen/>
              <w:t>ле</w:t>
            </w:r>
            <w:r w:rsidRPr="0023278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softHyphen/>
              <w:t>пи</w:t>
            </w:r>
            <w:r w:rsidRPr="0023278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softHyphen/>
              <w:t>пе</w:t>
            </w:r>
            <w:r w:rsidRPr="0023278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softHyphen/>
              <w:t>да равна 6. Най</w:t>
            </w:r>
            <w:r w:rsidRPr="0023278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softHyphen/>
              <w:t>ди</w:t>
            </w:r>
            <w:r w:rsidRPr="0023278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softHyphen/>
              <w:t>те пло</w:t>
            </w:r>
            <w:r w:rsidRPr="0023278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softHyphen/>
              <w:t>щадь по</w:t>
            </w:r>
            <w:r w:rsidRPr="0023278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softHyphen/>
              <w:t>верх</w:t>
            </w:r>
            <w:r w:rsidRPr="0023278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softHyphen/>
              <w:t>но</w:t>
            </w:r>
            <w:r w:rsidRPr="0023278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softHyphen/>
              <w:t>сти па</w:t>
            </w:r>
            <w:r w:rsidRPr="0023278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softHyphen/>
              <w:t>рал</w:t>
            </w:r>
            <w:r w:rsidRPr="0023278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softHyphen/>
              <w:t>ле</w:t>
            </w:r>
            <w:r w:rsidRPr="0023278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softHyphen/>
              <w:t>ле</w:t>
            </w:r>
            <w:r w:rsidRPr="0023278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softHyphen/>
              <w:t>пи</w:t>
            </w:r>
            <w:r w:rsidRPr="0023278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softHyphen/>
              <w:t>пе</w:t>
            </w:r>
            <w:r w:rsidRPr="0023278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softHyphen/>
              <w:t>да.</w:t>
            </w:r>
          </w:p>
          <w:p w:rsidR="00E575DE" w:rsidRPr="0023278C" w:rsidRDefault="00E575DE" w:rsidP="006C3D05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23278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2)Най</w:t>
            </w:r>
            <w:r w:rsidRPr="0023278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softHyphen/>
              <w:t>ди</w:t>
            </w:r>
            <w:r w:rsidRPr="0023278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softHyphen/>
              <w:t>те пло</w:t>
            </w:r>
            <w:r w:rsidRPr="0023278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softHyphen/>
              <w:t>щадь по</w:t>
            </w:r>
            <w:r w:rsidRPr="0023278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softHyphen/>
              <w:t>верх</w:t>
            </w:r>
            <w:r w:rsidRPr="0023278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softHyphen/>
              <w:t>но</w:t>
            </w:r>
            <w:r w:rsidRPr="0023278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softHyphen/>
              <w:t>сти пря</w:t>
            </w:r>
            <w:r w:rsidRPr="0023278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softHyphen/>
              <w:t>мой приз</w:t>
            </w:r>
            <w:r w:rsidRPr="0023278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softHyphen/>
              <w:t>мы, в ос</w:t>
            </w:r>
            <w:r w:rsidRPr="0023278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softHyphen/>
              <w:t>но</w:t>
            </w:r>
            <w:r w:rsidRPr="0023278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softHyphen/>
              <w:t>ва</w:t>
            </w:r>
            <w:r w:rsidRPr="0023278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softHyphen/>
              <w:t>нии ко</w:t>
            </w:r>
            <w:r w:rsidRPr="0023278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softHyphen/>
              <w:t>то</w:t>
            </w:r>
            <w:r w:rsidRPr="0023278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softHyphen/>
              <w:t>рой лежит ромб с диа</w:t>
            </w:r>
            <w:r w:rsidRPr="0023278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softHyphen/>
              <w:t>го</w:t>
            </w:r>
            <w:r w:rsidRPr="0023278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softHyphen/>
              <w:t>на</w:t>
            </w:r>
            <w:r w:rsidRPr="0023278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softHyphen/>
              <w:t>ля</w:t>
            </w:r>
            <w:r w:rsidRPr="0023278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softHyphen/>
              <w:t>ми, рав</w:t>
            </w:r>
            <w:r w:rsidRPr="0023278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softHyphen/>
              <w:t>ны</w:t>
            </w:r>
            <w:r w:rsidRPr="0023278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softHyphen/>
              <w:t>ми 6 и 8, и бо</w:t>
            </w:r>
            <w:r w:rsidRPr="0023278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softHyphen/>
              <w:t>ко</w:t>
            </w:r>
            <w:r w:rsidRPr="0023278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softHyphen/>
              <w:t>вым реб</w:t>
            </w:r>
            <w:r w:rsidRPr="0023278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softHyphen/>
              <w:t>ром, рав</w:t>
            </w:r>
            <w:r w:rsidRPr="0023278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softHyphen/>
              <w:t>ным 10.</w:t>
            </w:r>
          </w:p>
          <w:p w:rsidR="00E575DE" w:rsidRPr="0023278C" w:rsidRDefault="00E575DE" w:rsidP="006C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78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3) В пра</w:t>
            </w:r>
            <w:r w:rsidRPr="0023278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softHyphen/>
              <w:t>виль</w:t>
            </w:r>
            <w:r w:rsidRPr="0023278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softHyphen/>
              <w:t>ной ше</w:t>
            </w:r>
            <w:r w:rsidRPr="0023278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softHyphen/>
              <w:t>сти</w:t>
            </w:r>
            <w:r w:rsidRPr="0023278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softHyphen/>
              <w:t>уголь</w:t>
            </w:r>
            <w:r w:rsidRPr="0023278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softHyphen/>
              <w:t>ной приз</w:t>
            </w:r>
            <w:r w:rsidRPr="0023278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softHyphen/>
              <w:t>ме </w:t>
            </w:r>
            <w:r w:rsidRPr="0023278C">
              <w:rPr>
                <w:rFonts w:ascii="Times New Roman" w:hAnsi="Times New Roman" w:cs="Times New Roman"/>
                <w:iCs/>
                <w:noProof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 wp14:anchorId="349B34FD" wp14:editId="414C9B03">
                  <wp:extent cx="1552575" cy="152400"/>
                  <wp:effectExtent l="0" t="0" r="9525" b="0"/>
                  <wp:docPr id="46" name="Рисунок 46" descr="hello_html_20ebfe9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llo_html_20ebfe9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278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все ребра равны 1. Най</w:t>
            </w:r>
            <w:r w:rsidRPr="0023278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softHyphen/>
              <w:t>ди</w:t>
            </w:r>
            <w:r w:rsidRPr="0023278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softHyphen/>
              <w:t>те угол </w:t>
            </w:r>
            <w:r w:rsidRPr="0023278C">
              <w:rPr>
                <w:rFonts w:ascii="Times New Roman" w:hAnsi="Times New Roman" w:cs="Times New Roman"/>
                <w:iCs/>
                <w:noProof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 wp14:anchorId="32E39869" wp14:editId="605AB136">
                  <wp:extent cx="352425" cy="152400"/>
                  <wp:effectExtent l="0" t="0" r="9525" b="0"/>
                  <wp:docPr id="45" name="Рисунок 45" descr="hello_html_68aea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ello_html_68aea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278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 Ответ дайте в гра</w:t>
            </w:r>
            <w:r w:rsidRPr="0023278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softHyphen/>
              <w:t>ду</w:t>
            </w:r>
            <w:r w:rsidRPr="0023278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softHyphen/>
              <w:t>сах.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Pr="00B35D9D" w:rsidRDefault="00E575DE" w:rsidP="006C3D05">
            <w:pPr>
              <w:shd w:val="clear" w:color="auto" w:fill="FFFFFF"/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Домашнее задание</w:t>
            </w:r>
          </w:p>
          <w:p w:rsidR="00E575DE" w:rsidRPr="00B35D9D" w:rsidRDefault="00E575DE" w:rsidP="006C3D05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9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B 13</w:t>
            </w:r>
            <w:proofErr w:type="gramStart"/>
            <w:r w:rsidRPr="00B35D9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  <w:r w:rsidRPr="00B35D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Д</w:t>
            </w:r>
            <w:proofErr w:type="gramEnd"/>
            <w:r w:rsidRPr="00B35D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ва ребра пря</w:t>
            </w:r>
            <w:r w:rsidRPr="00B35D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мо</w:t>
            </w:r>
            <w:r w:rsidRPr="00B35D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уголь</w:t>
            </w:r>
            <w:r w:rsidRPr="00B35D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но</w:t>
            </w:r>
            <w:r w:rsidRPr="00B35D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го па</w:t>
            </w:r>
            <w:r w:rsidRPr="00B35D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рал</w:t>
            </w:r>
            <w:r w:rsidRPr="00B35D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ле</w:t>
            </w:r>
            <w:r w:rsidRPr="00B35D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ле</w:t>
            </w:r>
            <w:r w:rsidRPr="00B35D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пи</w:t>
            </w:r>
            <w:r w:rsidRPr="00B35D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пе</w:t>
            </w:r>
            <w:r w:rsidRPr="00B35D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да, вы</w:t>
            </w:r>
            <w:r w:rsidRPr="00B35D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хо</w:t>
            </w:r>
            <w:r w:rsidRPr="00B35D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дя</w:t>
            </w:r>
            <w:r w:rsidRPr="00B35D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щие из одной вер</w:t>
            </w:r>
            <w:r w:rsidRPr="00B35D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ши</w:t>
            </w:r>
            <w:r w:rsidRPr="00B35D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ны, равны 3 и 4. Пло</w:t>
            </w:r>
            <w:r w:rsidRPr="00B35D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щадь по</w:t>
            </w:r>
            <w:r w:rsidRPr="00B35D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верх</w:t>
            </w:r>
            <w:r w:rsidRPr="00B35D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но</w:t>
            </w:r>
            <w:r w:rsidRPr="00B35D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сти этого па</w:t>
            </w:r>
            <w:r w:rsidRPr="00B35D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рал</w:t>
            </w:r>
            <w:r w:rsidRPr="00B35D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ле</w:t>
            </w:r>
            <w:r w:rsidRPr="00B35D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ле</w:t>
            </w:r>
            <w:r w:rsidRPr="00B35D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пи</w:t>
            </w:r>
            <w:r w:rsidRPr="00B35D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пе</w:t>
            </w:r>
            <w:r w:rsidRPr="00B35D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да равна 94. Най</w:t>
            </w:r>
            <w:r w:rsidRPr="00B35D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ди</w:t>
            </w:r>
            <w:r w:rsidRPr="00B35D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те тре</w:t>
            </w:r>
            <w:r w:rsidRPr="00B35D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тье ребро, вы</w:t>
            </w:r>
            <w:r w:rsidRPr="00B35D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хо</w:t>
            </w:r>
            <w:r w:rsidRPr="00B35D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дя</w:t>
            </w:r>
            <w:r w:rsidRPr="00B35D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щее из той же вер</w:t>
            </w:r>
            <w:r w:rsidRPr="00B35D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ши</w:t>
            </w:r>
            <w:r w:rsidRPr="00B35D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ны.</w:t>
            </w:r>
          </w:p>
          <w:p w:rsidR="00E575DE" w:rsidRPr="00B35D9D" w:rsidRDefault="00E575DE" w:rsidP="006C3D05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9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B 13</w:t>
            </w:r>
            <w:proofErr w:type="gramStart"/>
            <w:r w:rsidRPr="00B35D9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  <w:r w:rsidRPr="00B35D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Д</w:t>
            </w:r>
            <w:proofErr w:type="gramEnd"/>
            <w:r w:rsidRPr="00B35D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ва ребра пря</w:t>
            </w:r>
            <w:r w:rsidRPr="00B35D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мо</w:t>
            </w:r>
            <w:r w:rsidRPr="00B35D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уголь</w:t>
            </w:r>
            <w:r w:rsidRPr="00B35D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но</w:t>
            </w:r>
            <w:r w:rsidRPr="00B35D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го па</w:t>
            </w:r>
            <w:r w:rsidRPr="00B35D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рал</w:t>
            </w:r>
            <w:r w:rsidRPr="00B35D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ле</w:t>
            </w:r>
            <w:r w:rsidRPr="00B35D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ле</w:t>
            </w:r>
            <w:r w:rsidRPr="00B35D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пи</w:t>
            </w:r>
            <w:r w:rsidRPr="00B35D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пе</w:t>
            </w:r>
            <w:r w:rsidRPr="00B35D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да, вы</w:t>
            </w:r>
            <w:r w:rsidRPr="00B35D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хо</w:t>
            </w:r>
            <w:r w:rsidRPr="00B35D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дя</w:t>
            </w:r>
            <w:r w:rsidRPr="00B35D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щие из одной вер</w:t>
            </w:r>
            <w:r w:rsidRPr="00B35D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ши</w:t>
            </w:r>
            <w:r w:rsidRPr="00B35D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ны, равны 1, 2. Пло</w:t>
            </w:r>
            <w:r w:rsidRPr="00B35D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щадь по</w:t>
            </w:r>
            <w:r w:rsidRPr="00B35D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верх</w:t>
            </w:r>
            <w:r w:rsidRPr="00B35D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но</w:t>
            </w:r>
            <w:r w:rsidRPr="00B35D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сти па</w:t>
            </w:r>
            <w:r w:rsidRPr="00B35D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рал</w:t>
            </w:r>
            <w:r w:rsidRPr="00B35D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ле</w:t>
            </w:r>
            <w:r w:rsidRPr="00B35D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ле</w:t>
            </w:r>
            <w:r w:rsidRPr="00B35D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пи</w:t>
            </w:r>
            <w:r w:rsidRPr="00B35D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пе</w:t>
            </w:r>
            <w:r w:rsidRPr="00B35D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да равна 16. Най</w:t>
            </w:r>
            <w:r w:rsidRPr="00B35D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ди</w:t>
            </w:r>
            <w:r w:rsidRPr="00B35D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те его диа</w:t>
            </w:r>
            <w:r w:rsidRPr="00B35D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го</w:t>
            </w:r>
            <w:r w:rsidRPr="00B35D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наль.</w:t>
            </w:r>
          </w:p>
          <w:p w:rsidR="00E575DE" w:rsidRPr="00B35D9D" w:rsidRDefault="00E575DE" w:rsidP="006C3D05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9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B 10 </w:t>
            </w:r>
            <w:r w:rsidRPr="00B35D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</w:t>
            </w:r>
            <w:r w:rsidRPr="00B35D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но</w:t>
            </w:r>
            <w:r w:rsidRPr="00B35D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ва</w:t>
            </w:r>
            <w:r w:rsidRPr="00B35D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ни</w:t>
            </w:r>
            <w:r w:rsidRPr="00B35D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ем пря</w:t>
            </w:r>
            <w:r w:rsidRPr="00B35D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мой тре</w:t>
            </w:r>
            <w:r w:rsidRPr="00B35D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уголь</w:t>
            </w:r>
            <w:r w:rsidRPr="00B35D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ной приз</w:t>
            </w:r>
            <w:r w:rsidRPr="00B35D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мы слу</w:t>
            </w:r>
            <w:r w:rsidRPr="00B35D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жит пря</w:t>
            </w:r>
            <w:r w:rsidRPr="00B35D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мо</w:t>
            </w:r>
            <w:r w:rsidRPr="00B35D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уголь</w:t>
            </w:r>
            <w:r w:rsidRPr="00B35D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ный тре</w:t>
            </w:r>
            <w:r w:rsidRPr="00B35D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уголь</w:t>
            </w:r>
            <w:r w:rsidRPr="00B35D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ник с ка</w:t>
            </w:r>
            <w:r w:rsidRPr="00B35D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те</w:t>
            </w:r>
            <w:r w:rsidRPr="00B35D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та</w:t>
            </w:r>
            <w:r w:rsidRPr="00B35D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ми 6 и 8, вы</w:t>
            </w:r>
            <w:r w:rsidRPr="00B35D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со</w:t>
            </w:r>
            <w:r w:rsidRPr="00B35D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та приз</w:t>
            </w:r>
            <w:r w:rsidRPr="00B35D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мы равна 10. Най</w:t>
            </w:r>
            <w:r w:rsidRPr="00B35D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ди</w:t>
            </w:r>
            <w:r w:rsidRPr="00B35D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те пло</w:t>
            </w:r>
            <w:r w:rsidRPr="00B35D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щадь ее по</w:t>
            </w:r>
            <w:r w:rsidRPr="00B35D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верх</w:t>
            </w:r>
            <w:r w:rsidRPr="00B35D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но</w:t>
            </w:r>
            <w:r w:rsidRPr="00B35D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сти.</w:t>
            </w:r>
          </w:p>
          <w:p w:rsidR="00E575DE" w:rsidRPr="00B35D9D" w:rsidRDefault="00E575DE" w:rsidP="006C3D05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9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10</w:t>
            </w:r>
            <w:proofErr w:type="gramStart"/>
            <w:r w:rsidRPr="00B35D9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  <w:r w:rsidRPr="00B35D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</w:t>
            </w:r>
            <w:proofErr w:type="gramEnd"/>
            <w:r w:rsidRPr="00B35D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ай</w:t>
            </w:r>
            <w:r w:rsidRPr="00B35D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ди</w:t>
            </w:r>
            <w:r w:rsidRPr="00B35D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те бо</w:t>
            </w:r>
            <w:r w:rsidRPr="00B35D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ко</w:t>
            </w:r>
            <w:r w:rsidRPr="00B35D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вое ребро пра</w:t>
            </w:r>
            <w:r w:rsidRPr="00B35D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виль</w:t>
            </w:r>
            <w:r w:rsidRPr="00B35D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ной че</w:t>
            </w:r>
            <w:r w:rsidRPr="00B35D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ты</w:t>
            </w:r>
            <w:r w:rsidRPr="00B35D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рех</w:t>
            </w:r>
            <w:r w:rsidRPr="00B35D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уголь</w:t>
            </w:r>
            <w:r w:rsidRPr="00B35D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ной приз</w:t>
            </w:r>
            <w:r w:rsidRPr="00B35D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мы, если сто</w:t>
            </w:r>
            <w:r w:rsidRPr="00B35D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ро</w:t>
            </w:r>
            <w:r w:rsidRPr="00B35D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на ее ос</w:t>
            </w:r>
            <w:r w:rsidRPr="00B35D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но</w:t>
            </w:r>
            <w:r w:rsidRPr="00B35D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ва</w:t>
            </w:r>
            <w:r w:rsidRPr="00B35D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ния равна 20, а пло</w:t>
            </w:r>
            <w:r w:rsidRPr="00B35D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щадь по</w:t>
            </w:r>
            <w:r w:rsidRPr="00B35D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верх</w:t>
            </w:r>
            <w:r w:rsidRPr="00B35D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но</w:t>
            </w:r>
            <w:r w:rsidRPr="00B35D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сти равна 1760.</w:t>
            </w:r>
          </w:p>
          <w:p w:rsidR="00E575DE" w:rsidRPr="00B35D9D" w:rsidRDefault="00E575DE" w:rsidP="006C3D05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9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C 2 </w:t>
            </w:r>
            <w:r w:rsidRPr="00B35D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Длины ребер BC, BB</w:t>
            </w:r>
            <w:r w:rsidRPr="00B35D9D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bscript"/>
                <w:lang w:eastAsia="ru-RU"/>
              </w:rPr>
              <w:t>1</w:t>
            </w:r>
            <w:r w:rsidRPr="00B35D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и BA пря</w:t>
            </w:r>
            <w:r w:rsidRPr="00B35D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мо</w:t>
            </w:r>
            <w:r w:rsidRPr="00B35D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уголь</w:t>
            </w:r>
            <w:r w:rsidRPr="00B35D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но</w:t>
            </w:r>
            <w:r w:rsidRPr="00B35D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го па</w:t>
            </w:r>
            <w:r w:rsidRPr="00B35D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рал</w:t>
            </w:r>
            <w:r w:rsidRPr="00B35D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ле</w:t>
            </w:r>
            <w:r w:rsidRPr="00B35D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ле</w:t>
            </w:r>
            <w:r w:rsidRPr="00B35D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пи</w:t>
            </w:r>
            <w:r w:rsidRPr="00B35D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пе</w:t>
            </w:r>
            <w:r w:rsidRPr="00B35D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да ABCDA</w:t>
            </w:r>
            <w:r w:rsidRPr="00B35D9D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bscript"/>
                <w:lang w:eastAsia="ru-RU"/>
              </w:rPr>
              <w:t>1</w:t>
            </w:r>
            <w:r w:rsidRPr="00B35D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B</w:t>
            </w:r>
            <w:r w:rsidRPr="00B35D9D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bscript"/>
                <w:lang w:eastAsia="ru-RU"/>
              </w:rPr>
              <w:t>1</w:t>
            </w:r>
            <w:r w:rsidRPr="00B35D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C</w:t>
            </w:r>
            <w:r w:rsidRPr="00B35D9D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bscript"/>
                <w:lang w:eastAsia="ru-RU"/>
              </w:rPr>
              <w:t>1</w:t>
            </w:r>
            <w:r w:rsidRPr="00B35D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D</w:t>
            </w:r>
            <w:r w:rsidRPr="00B35D9D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bscript"/>
                <w:lang w:eastAsia="ru-RU"/>
              </w:rPr>
              <w:t>1</w:t>
            </w:r>
            <w:r w:rsidRPr="00B35D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равны со</w:t>
            </w:r>
            <w:r w:rsidRPr="00B35D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от</w:t>
            </w:r>
            <w:r w:rsidRPr="00B35D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вет</w:t>
            </w:r>
            <w:r w:rsidRPr="00B35D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ствен</w:t>
            </w:r>
            <w:r w:rsidRPr="00B35D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но 8, 12 и 9. Най</w:t>
            </w:r>
            <w:r w:rsidRPr="00B35D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ди</w:t>
            </w:r>
            <w:r w:rsidRPr="00B35D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те рас</w:t>
            </w:r>
            <w:r w:rsidRPr="00B35D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сто</w:t>
            </w:r>
            <w:r w:rsidRPr="00B35D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я</w:t>
            </w:r>
            <w:r w:rsidRPr="00B35D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ние от вер</w:t>
            </w:r>
            <w:r w:rsidRPr="00B35D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ши</w:t>
            </w:r>
            <w:r w:rsidRPr="00B35D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ны D</w:t>
            </w:r>
            <w:r w:rsidRPr="00B35D9D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bscript"/>
                <w:lang w:eastAsia="ru-RU"/>
              </w:rPr>
              <w:t>1</w:t>
            </w:r>
            <w:r w:rsidRPr="00B35D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  <w:proofErr w:type="gramStart"/>
            <w:r w:rsidRPr="00B35D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</w:t>
            </w:r>
            <w:proofErr w:type="gramEnd"/>
            <w:r w:rsidRPr="00B35D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пря</w:t>
            </w:r>
            <w:r w:rsidRPr="00B35D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мой A</w:t>
            </w:r>
            <w:r w:rsidRPr="00B35D9D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bscript"/>
                <w:lang w:eastAsia="ru-RU"/>
              </w:rPr>
              <w:t>1</w:t>
            </w:r>
            <w:r w:rsidRPr="00B35D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C.</w:t>
            </w:r>
          </w:p>
          <w:p w:rsidR="00E575DE" w:rsidRPr="00B35D9D" w:rsidRDefault="00E575DE" w:rsidP="006C3D05">
            <w:pPr>
              <w:pStyle w:val="a3"/>
              <w:shd w:val="clear" w:color="auto" w:fill="FFFFFF"/>
              <w:spacing w:before="0" w:beforeAutospacing="0" w:after="0" w:afterAutospacing="0" w:line="294" w:lineRule="atLeas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Pr="00B35D9D" w:rsidRDefault="00E575DE" w:rsidP="006C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D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Ковалёва В.Г.</w:t>
            </w:r>
          </w:p>
          <w:p w:rsidR="00E575DE" w:rsidRPr="00B35D9D" w:rsidRDefault="00E575DE" w:rsidP="006C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D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89041220474</w:t>
            </w:r>
          </w:p>
          <w:p w:rsidR="00E575DE" w:rsidRPr="00B35D9D" w:rsidRDefault="00DB0117" w:rsidP="006C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E575DE" w:rsidRPr="00B35D9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kovaleva_vg@mail.ru</w:t>
              </w:r>
            </w:hyperlink>
          </w:p>
          <w:p w:rsidR="00E575DE" w:rsidRPr="00B35D9D" w:rsidRDefault="00E575DE" w:rsidP="006C3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5DE" w:rsidTr="00410BC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Default="00E575DE" w:rsidP="00721F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Default="00E575DE" w:rsidP="00721F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Default="00E575DE" w:rsidP="00721F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к главе «Правовое регулирование»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Default="00E575DE" w:rsidP="00721F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Pr="00452021" w:rsidRDefault="00E575DE" w:rsidP="00721F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Стр.332.вопросы № 1,6,,7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Default="00E575DE" w:rsidP="00721F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Забелина Марина Семёновна</w:t>
            </w:r>
          </w:p>
          <w:p w:rsidR="00E575DE" w:rsidRDefault="00E575DE" w:rsidP="00721F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89500898056</w:t>
            </w:r>
          </w:p>
          <w:p w:rsidR="00E575DE" w:rsidRDefault="00E575DE" w:rsidP="00721F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zabelina</w:t>
            </w:r>
            <w:proofErr w:type="spellEnd"/>
            <w:r w:rsidRPr="006C67D6">
              <w:rPr>
                <w:rFonts w:ascii="Times New Roman" w:hAnsi="Times New Roman" w:cs="Times New Roman"/>
                <w:sz w:val="24"/>
                <w:szCs w:val="24"/>
              </w:rPr>
              <w:t>7676@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C67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575DE" w:rsidTr="00410BC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Default="00E575DE" w:rsidP="00721F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Default="00E575DE" w:rsidP="006C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Default="00E575DE" w:rsidP="006C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№6</w:t>
            </w:r>
          </w:p>
          <w:p w:rsidR="00E575DE" w:rsidRPr="00B63C0F" w:rsidRDefault="00E575DE" w:rsidP="006C3D05">
            <w:pPr>
              <w:ind w:right="-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Распознавание пластмасс и волокон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Default="00E575DE" w:rsidP="006C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184</w:t>
            </w:r>
          </w:p>
          <w:p w:rsidR="00E575DE" w:rsidRDefault="00E575DE" w:rsidP="006C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лаборатория //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ВиртуЛаб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2" w:history="1">
              <w:r w:rsidRPr="00B3579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http://www.virtulab.net/index.php?option=com_content&amp;view=a</w:t>
              </w:r>
              <w:r w:rsidRPr="00B3579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lastRenderedPageBreak/>
                <w:t>rticle&amp;id=292:2009-11-14-22-37-18&amp;catid=57:2009-11-14-21-25-00&amp;Itemid=108</w:t>
              </w:r>
            </w:hyperlink>
          </w:p>
          <w:p w:rsidR="00E575DE" w:rsidRDefault="00E575DE" w:rsidP="006C3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Default="00E575DE" w:rsidP="006C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ходе выполнения виртуальной работы необходимо внимательно читать инструкцию и тщательно производить требуемые действия. В итоге на экране должна появиться надпись: «Работа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выполнена правильно»</w:t>
            </w:r>
          </w:p>
          <w:p w:rsidR="00E575DE" w:rsidRDefault="00E575DE" w:rsidP="006C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экрана с этой надписью вышлите учителю, приложив к экрану листочек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вашей фамилией.</w:t>
            </w:r>
          </w:p>
          <w:p w:rsidR="00E575DE" w:rsidRPr="001B1B01" w:rsidRDefault="00E575DE" w:rsidP="006C3D05">
            <w:pPr>
              <w:pStyle w:val="a6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Default="00E575DE" w:rsidP="006C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Романюк Ирина Дмитриевна,</w:t>
            </w:r>
          </w:p>
          <w:p w:rsidR="00E575DE" w:rsidRDefault="00E575DE" w:rsidP="006C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89041366223, </w:t>
            </w:r>
            <w:hyperlink r:id="rId53" w:history="1">
              <w:r w:rsidRPr="00B3579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idromaniuk</w:t>
              </w:r>
              <w:r w:rsidRPr="00B3579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3579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B3579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3579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E575DE" w:rsidTr="00410BC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Default="00E575DE" w:rsidP="00721F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Default="00E575DE" w:rsidP="00721F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Default="00E575DE" w:rsidP="00721F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Общественная жизнь в первой половине 19 века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Default="00E575DE" w:rsidP="00721F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Параграф 42 прочитать 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Default="00E575DE" w:rsidP="00721F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315 </w:t>
            </w:r>
          </w:p>
          <w:p w:rsidR="00E575DE" w:rsidRDefault="00E575DE" w:rsidP="00721F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№ 1,2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Default="00E575DE" w:rsidP="00721F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Забелина Марина Семёновна</w:t>
            </w:r>
          </w:p>
          <w:p w:rsidR="00E575DE" w:rsidRDefault="00E575DE" w:rsidP="00721F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89500898056</w:t>
            </w:r>
          </w:p>
          <w:p w:rsidR="00E575DE" w:rsidRDefault="00E575DE" w:rsidP="00721F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zabelina</w:t>
            </w:r>
            <w:proofErr w:type="spellEnd"/>
            <w:r w:rsidRPr="006C67D6">
              <w:rPr>
                <w:rFonts w:ascii="Times New Roman" w:hAnsi="Times New Roman" w:cs="Times New Roman"/>
                <w:sz w:val="24"/>
                <w:szCs w:val="24"/>
              </w:rPr>
              <w:t>7676@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C67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575DE" w:rsidTr="00410BC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Default="00E575DE" w:rsidP="00721F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Pr="00024134" w:rsidRDefault="00E575DE" w:rsidP="0072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134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Pr="00024134" w:rsidRDefault="00E575DE" w:rsidP="0072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134">
              <w:rPr>
                <w:rFonts w:ascii="Times New Roman" w:hAnsi="Times New Roman" w:cs="Times New Roman"/>
                <w:sz w:val="24"/>
                <w:szCs w:val="24"/>
              </w:rPr>
              <w:t>Космология начала ХХ век</w:t>
            </w:r>
          </w:p>
          <w:p w:rsidR="00E575DE" w:rsidRPr="00024134" w:rsidRDefault="00E575DE" w:rsidP="0072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134">
              <w:rPr>
                <w:rFonts w:ascii="Times New Roman" w:hAnsi="Times New Roman" w:cs="Times New Roman"/>
                <w:sz w:val="24"/>
                <w:szCs w:val="24"/>
              </w:rPr>
              <w:t>П. 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Pr="00024134" w:rsidRDefault="00E575DE" w:rsidP="0072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134">
              <w:rPr>
                <w:rFonts w:ascii="Times New Roman" w:hAnsi="Times New Roman" w:cs="Times New Roman"/>
                <w:sz w:val="24"/>
                <w:szCs w:val="24"/>
              </w:rPr>
              <w:t>1. Прочитать параграф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Pr="00024134" w:rsidRDefault="00E575DE" w:rsidP="0072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134">
              <w:rPr>
                <w:rFonts w:ascii="Times New Roman" w:hAnsi="Times New Roman" w:cs="Times New Roman"/>
                <w:sz w:val="24"/>
                <w:szCs w:val="24"/>
              </w:rPr>
              <w:t>Выполнить проверочную работу:</w:t>
            </w:r>
          </w:p>
          <w:p w:rsidR="00E575DE" w:rsidRPr="00024134" w:rsidRDefault="00E575DE" w:rsidP="00721F03">
            <w:pPr>
              <w:spacing w:before="150" w:after="150"/>
              <w:ind w:left="150" w:right="15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24134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1.Научная космология начала развиваться </w:t>
            </w:r>
            <w:proofErr w:type="gramStart"/>
            <w:r w:rsidRPr="00024134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в</w:t>
            </w:r>
            <w:proofErr w:type="gramEnd"/>
            <w:r w:rsidRPr="00024134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 …</w:t>
            </w:r>
          </w:p>
          <w:p w:rsidR="00E575DE" w:rsidRPr="00024134" w:rsidRDefault="00E575DE" w:rsidP="00721F0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4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1.XX </w:t>
            </w:r>
            <w:proofErr w:type="gramStart"/>
            <w:r w:rsidRPr="00024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веке</w:t>
            </w:r>
            <w:proofErr w:type="gramEnd"/>
            <w:r w:rsidRPr="00024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основе общей теории относительности</w:t>
            </w:r>
          </w:p>
          <w:p w:rsidR="00E575DE" w:rsidRPr="00024134" w:rsidRDefault="00E575DE" w:rsidP="00721F0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4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2.Древней Греции на основе натурфилософской картины мира Аристотеля</w:t>
            </w:r>
          </w:p>
          <w:p w:rsidR="00E575DE" w:rsidRPr="00024134" w:rsidRDefault="00E575DE" w:rsidP="00721F0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4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3.эпоху Возрождения на основе гелиоцентрической системы Коперника</w:t>
            </w:r>
          </w:p>
          <w:p w:rsidR="00E575DE" w:rsidRPr="00024134" w:rsidRDefault="00E575DE" w:rsidP="00721F0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4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4.XVII </w:t>
            </w:r>
            <w:proofErr w:type="gramStart"/>
            <w:r w:rsidRPr="00024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веке</w:t>
            </w:r>
            <w:proofErr w:type="gramEnd"/>
            <w:r w:rsidRPr="00024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основе классической механики Ньютона</w:t>
            </w:r>
          </w:p>
          <w:p w:rsidR="00E575DE" w:rsidRPr="00024134" w:rsidRDefault="00E575DE" w:rsidP="00721F03">
            <w:pPr>
              <w:spacing w:before="150" w:after="150"/>
              <w:ind w:left="150" w:right="150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024134">
              <w:rPr>
                <w:rFonts w:ascii="Times New Roman" w:eastAsia="Times New Roman" w:hAnsi="Times New Roman" w:cs="Times New Roman"/>
                <w:bCs/>
                <w:color w:val="424242"/>
                <w:sz w:val="24"/>
                <w:szCs w:val="24"/>
                <w:lang w:eastAsia="ru-RU"/>
              </w:rPr>
              <w:t xml:space="preserve">2.На рисунке приведена карта реликтового излучения, построенная по результатам спутниковых измерений. Каждая точка карты соответствует определенному направлению небесной сферы, с которого принималось реликтовое излучение, цвет этой точки соответствует интенсивности излучения с этого направления. Переход от одного цвета к другому соответствует </w:t>
            </w:r>
            <w:r w:rsidRPr="00024134">
              <w:rPr>
                <w:rFonts w:ascii="Times New Roman" w:eastAsia="Times New Roman" w:hAnsi="Times New Roman" w:cs="Times New Roman"/>
                <w:bCs/>
                <w:color w:val="424242"/>
                <w:sz w:val="24"/>
                <w:szCs w:val="24"/>
                <w:lang w:eastAsia="ru-RU"/>
              </w:rPr>
              <w:lastRenderedPageBreak/>
              <w:t>изменению интенсивности примерно на 10–6 (то есть на 0,000001) от ее среднего значения по всем направлениям. Карта позволяет сделать вывод, что реликтовое излучение …</w:t>
            </w:r>
          </w:p>
          <w:p w:rsidR="00E575DE" w:rsidRPr="00024134" w:rsidRDefault="00E575DE" w:rsidP="00721F03">
            <w:pPr>
              <w:spacing w:before="150" w:after="150"/>
              <w:ind w:left="150" w:right="150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024134">
              <w:rPr>
                <w:rFonts w:ascii="Times New Roman" w:eastAsia="Times New Roman" w:hAnsi="Times New Roman" w:cs="Times New Roman"/>
                <w:noProof/>
                <w:color w:val="424242"/>
                <w:sz w:val="24"/>
                <w:szCs w:val="24"/>
                <w:lang w:eastAsia="ru-RU"/>
              </w:rPr>
              <w:drawing>
                <wp:inline distT="0" distB="0" distL="0" distR="0" wp14:anchorId="6585ABD4" wp14:editId="541DC366">
                  <wp:extent cx="2971800" cy="1485900"/>
                  <wp:effectExtent l="0" t="0" r="0" b="0"/>
                  <wp:docPr id="6" name="Рисунок 6" descr="https://helpiks.org/helpiksorg/baza3/731518494.files/image0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helpiks.org/helpiksorg/baza3/731518494.files/image0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75DE" w:rsidRPr="00024134" w:rsidRDefault="00E575DE" w:rsidP="00721F0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4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1.практически изотропно</w:t>
            </w:r>
          </w:p>
          <w:p w:rsidR="00E575DE" w:rsidRPr="00024134" w:rsidRDefault="00E575DE" w:rsidP="00721F0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4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2.полностью изотропно</w:t>
            </w:r>
          </w:p>
          <w:p w:rsidR="00E575DE" w:rsidRPr="00024134" w:rsidRDefault="00E575DE" w:rsidP="00721F0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4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3.сильно анизотропно</w:t>
            </w:r>
          </w:p>
          <w:p w:rsidR="00E575DE" w:rsidRPr="00024134" w:rsidRDefault="00E575DE" w:rsidP="00721F0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4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4.имеет в основном зеленоватый цвет</w:t>
            </w:r>
          </w:p>
          <w:p w:rsidR="00E575DE" w:rsidRPr="00024134" w:rsidRDefault="00E575DE" w:rsidP="00721F03">
            <w:pPr>
              <w:spacing w:before="150" w:after="150"/>
              <w:ind w:left="150" w:right="15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24134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 3. Суть открытия, сделанного американским астрономом-наблюдателем Э. Хабблом в 20-х годах XX века и ставшего эмпирической основой для становления научной космологии, заключалась в том, что галактики …</w:t>
            </w:r>
          </w:p>
          <w:p w:rsidR="00E575DE" w:rsidRPr="00024134" w:rsidRDefault="00E575DE" w:rsidP="00721F0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4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1.удаляются друг от друга тем быстрее, чем больше расстояние между ними</w:t>
            </w:r>
          </w:p>
          <w:p w:rsidR="00E575DE" w:rsidRPr="00024134" w:rsidRDefault="00E575DE" w:rsidP="00721F0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4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2.преимущественно удаляются друг от друга, а не сближаются</w:t>
            </w:r>
          </w:p>
          <w:p w:rsidR="00E575DE" w:rsidRPr="00024134" w:rsidRDefault="00E575DE" w:rsidP="00721F0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4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3.сближаются тем быстрее, чем больше расстояние между ними</w:t>
            </w:r>
          </w:p>
          <w:p w:rsidR="00E575DE" w:rsidRPr="00024134" w:rsidRDefault="00E575DE" w:rsidP="00721F0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4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4.преимущественно сближаются друг с </w:t>
            </w:r>
            <w:r w:rsidRPr="00024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другом, а не удаляются</w:t>
            </w:r>
          </w:p>
          <w:p w:rsidR="00E575DE" w:rsidRPr="00024134" w:rsidRDefault="00E575DE" w:rsidP="00721F03">
            <w:pPr>
              <w:spacing w:before="150" w:after="150"/>
              <w:ind w:left="150" w:right="15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24134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02413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4. Сходство между Большим Взрывом (процессом, в ходе которого </w:t>
            </w:r>
            <w:r w:rsidRPr="00024134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образовалась и приобрела свои свойства наша Вселенная) и обычным взрывом артиллерийского снаряда состоит в том, что …</w:t>
            </w:r>
          </w:p>
          <w:p w:rsidR="00E575DE" w:rsidRPr="00024134" w:rsidRDefault="00E575DE" w:rsidP="00721F0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4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1.расстояния между галактиками с течением времени увеличиваются, подобно тому, как разлетаются в разные стороны осколки взорвавшегося снаряда</w:t>
            </w:r>
          </w:p>
          <w:p w:rsidR="00E575DE" w:rsidRPr="00024134" w:rsidRDefault="00E575DE" w:rsidP="00721F0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4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2.и осколки снаряда, и галактики разлетаются по направлению от определенной точки в пространстве – центра взрыва</w:t>
            </w:r>
          </w:p>
          <w:p w:rsidR="00E575DE" w:rsidRPr="00024134" w:rsidRDefault="00E575DE" w:rsidP="00721F0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4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3.движущей силой расширения и Вселенной, и продуктов взрыва снаряда является давление раскаленных газов</w:t>
            </w:r>
          </w:p>
          <w:p w:rsidR="00E575DE" w:rsidRPr="00721F03" w:rsidRDefault="00E575DE" w:rsidP="00721F0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4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4.расширение происходит только в ограниченной области (которую успела охватить ударная волна от взрыва), а за пределами этой области никакого расширения нет</w:t>
            </w:r>
          </w:p>
          <w:p w:rsidR="00E575DE" w:rsidRPr="00024134" w:rsidRDefault="00E575DE" w:rsidP="00721F03">
            <w:pPr>
              <w:spacing w:before="150" w:after="150"/>
              <w:ind w:left="150" w:right="15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24134">
              <w:rPr>
                <w:rFonts w:ascii="Times New Roman" w:eastAsia="Times New Roman" w:hAnsi="Times New Roman" w:cs="Times New Roman"/>
                <w:b/>
                <w:bCs/>
                <w:color w:val="424242"/>
                <w:sz w:val="24"/>
                <w:szCs w:val="24"/>
                <w:lang w:eastAsia="ru-RU"/>
              </w:rPr>
              <w:t xml:space="preserve"> </w:t>
            </w:r>
            <w:r w:rsidRPr="00024134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5. Расширение Вселенной происходит …</w:t>
            </w:r>
          </w:p>
          <w:p w:rsidR="00E575DE" w:rsidRPr="00024134" w:rsidRDefault="00E575DE" w:rsidP="00721F0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4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1.однородно, без какого-либо особого или выделенного центра расширения</w:t>
            </w:r>
          </w:p>
          <w:p w:rsidR="00E575DE" w:rsidRPr="00024134" w:rsidRDefault="00E575DE" w:rsidP="00721F0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4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2.во все стороны от центра Большого взрыва, произошедшего в нашей Галактике</w:t>
            </w:r>
          </w:p>
          <w:p w:rsidR="00E575DE" w:rsidRPr="00024134" w:rsidRDefault="00E575DE" w:rsidP="00721F0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4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3.быстрее в плоскости Галактики, чем в перпендикулярном направлении</w:t>
            </w:r>
          </w:p>
          <w:p w:rsidR="00E575DE" w:rsidRPr="00024134" w:rsidRDefault="00E575DE" w:rsidP="00721F0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4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4.со скоростью, которая за все время </w:t>
            </w:r>
            <w:r w:rsidRPr="00024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существования Вселенной не изменилась</w:t>
            </w:r>
          </w:p>
          <w:p w:rsidR="00E575DE" w:rsidRPr="00024134" w:rsidRDefault="00E575DE" w:rsidP="00721F03">
            <w:pPr>
              <w:spacing w:before="150" w:after="150"/>
              <w:ind w:left="150" w:right="150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024134">
              <w:rPr>
                <w:rFonts w:ascii="Times New Roman" w:eastAsia="Times New Roman" w:hAnsi="Times New Roman" w:cs="Times New Roman"/>
                <w:b/>
                <w:bCs/>
                <w:color w:val="42424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6.Согласно </w:t>
            </w:r>
            <w:r w:rsidRPr="00024134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современным космологическим представлениям, расширение Вселенной …</w:t>
            </w:r>
          </w:p>
          <w:p w:rsidR="00E575DE" w:rsidRPr="00024134" w:rsidRDefault="00E575DE" w:rsidP="00721F0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4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1.ускоряется и будет происходить, чем дальше, тем быстрее</w:t>
            </w:r>
          </w:p>
          <w:p w:rsidR="00E575DE" w:rsidRPr="00024134" w:rsidRDefault="00E575DE" w:rsidP="00721F0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4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2.за всю историю Вселенной не изменило свою скорость и не изменит ее в будущем</w:t>
            </w:r>
          </w:p>
          <w:p w:rsidR="00E575DE" w:rsidRPr="00024134" w:rsidRDefault="00E575DE" w:rsidP="00721F0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4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3.замедляется и будет продолжаться, пока скорость расширения не упадет практически до нуля</w:t>
            </w:r>
          </w:p>
          <w:p w:rsidR="00E575DE" w:rsidRPr="00024134" w:rsidRDefault="00E575DE" w:rsidP="00721F0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4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4.в настоящее время замедляется и вскоре (по космическим масштабам) сменится сжатием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Pr="00024134" w:rsidRDefault="00E575DE" w:rsidP="0072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1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Шуткин</w:t>
            </w:r>
            <w:proofErr w:type="spellEnd"/>
            <w:r w:rsidRPr="00024134">
              <w:rPr>
                <w:rFonts w:ascii="Times New Roman" w:hAnsi="Times New Roman" w:cs="Times New Roman"/>
                <w:sz w:val="24"/>
                <w:szCs w:val="24"/>
              </w:rPr>
              <w:t xml:space="preserve"> А.С., </w:t>
            </w:r>
          </w:p>
          <w:p w:rsidR="00E575DE" w:rsidRPr="00024134" w:rsidRDefault="00E575DE" w:rsidP="0072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134">
              <w:rPr>
                <w:rFonts w:ascii="Times New Roman" w:hAnsi="Times New Roman" w:cs="Times New Roman"/>
                <w:sz w:val="24"/>
                <w:szCs w:val="24"/>
              </w:rPr>
              <w:t xml:space="preserve">89041201056, </w:t>
            </w:r>
          </w:p>
          <w:p w:rsidR="00E575DE" w:rsidRPr="00024134" w:rsidRDefault="00E575DE" w:rsidP="0072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13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22062009a@gmail.com</w:t>
            </w:r>
          </w:p>
        </w:tc>
      </w:tr>
      <w:tr w:rsidR="00E575DE" w:rsidTr="00410BC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Default="00E575DE" w:rsidP="00721F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Pr="00024134" w:rsidRDefault="00E575DE" w:rsidP="0072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13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Pr="00024134" w:rsidRDefault="00E575DE" w:rsidP="0072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134">
              <w:rPr>
                <w:rFonts w:ascii="Times New Roman" w:hAnsi="Times New Roman" w:cs="Times New Roman"/>
                <w:sz w:val="24"/>
                <w:szCs w:val="24"/>
              </w:rPr>
              <w:t>Потенциал электростатического поля</w:t>
            </w:r>
          </w:p>
          <w:p w:rsidR="00E575DE" w:rsidRPr="00024134" w:rsidRDefault="00E575DE" w:rsidP="0072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134">
              <w:rPr>
                <w:rFonts w:ascii="Times New Roman" w:hAnsi="Times New Roman" w:cs="Times New Roman"/>
                <w:sz w:val="24"/>
                <w:szCs w:val="24"/>
              </w:rPr>
              <w:t>П. 54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Pr="00024134" w:rsidRDefault="00E575DE" w:rsidP="0072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134">
              <w:rPr>
                <w:rFonts w:ascii="Times New Roman" w:hAnsi="Times New Roman" w:cs="Times New Roman"/>
                <w:sz w:val="24"/>
                <w:szCs w:val="24"/>
              </w:rPr>
              <w:t>Решить задачу:</w:t>
            </w:r>
          </w:p>
          <w:p w:rsidR="00E575DE" w:rsidRPr="00024134" w:rsidRDefault="00E575DE" w:rsidP="0072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13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024134">
              <w:rPr>
                <w:rFonts w:ascii="Times New Roman" w:hAnsi="Times New Roman" w:cs="Times New Roman"/>
                <w:sz w:val="24"/>
                <w:szCs w:val="24"/>
              </w:rPr>
              <w:t xml:space="preserve">В однородном электрическом поле напряженностью 1 </w:t>
            </w:r>
            <w:proofErr w:type="spellStart"/>
            <w:r w:rsidRPr="00024134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024134">
              <w:rPr>
                <w:rFonts w:ascii="Times New Roman" w:hAnsi="Times New Roman" w:cs="Times New Roman"/>
                <w:sz w:val="24"/>
                <w:szCs w:val="24"/>
              </w:rPr>
              <w:t xml:space="preserve">/м переместили заряд -25 </w:t>
            </w:r>
            <w:proofErr w:type="spellStart"/>
            <w:r w:rsidRPr="00024134">
              <w:rPr>
                <w:rFonts w:ascii="Times New Roman" w:hAnsi="Times New Roman" w:cs="Times New Roman"/>
                <w:sz w:val="24"/>
                <w:szCs w:val="24"/>
              </w:rPr>
              <w:t>нКл</w:t>
            </w:r>
            <w:proofErr w:type="spellEnd"/>
            <w:r w:rsidRPr="00024134">
              <w:rPr>
                <w:rFonts w:ascii="Times New Roman" w:hAnsi="Times New Roman" w:cs="Times New Roman"/>
                <w:sz w:val="24"/>
                <w:szCs w:val="24"/>
              </w:rPr>
              <w:t xml:space="preserve"> в направлении силовой линии на 2 см. Найти работу поля, изменение потенциальной энергии заряда и напряжение между начальной и конечной точками перемещения.</w:t>
            </w:r>
            <w:proofErr w:type="gramEnd"/>
          </w:p>
          <w:p w:rsidR="00E575DE" w:rsidRPr="00024134" w:rsidRDefault="00E575DE" w:rsidP="00721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Pr="00024134" w:rsidRDefault="00E575DE" w:rsidP="0072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134">
              <w:rPr>
                <w:rFonts w:ascii="Times New Roman" w:hAnsi="Times New Roman" w:cs="Times New Roman"/>
                <w:sz w:val="24"/>
                <w:szCs w:val="24"/>
              </w:rPr>
              <w:t>Упражнение 38 № 1, 2,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Pr="00024134" w:rsidRDefault="00E575DE" w:rsidP="0072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134">
              <w:rPr>
                <w:rFonts w:ascii="Times New Roman" w:hAnsi="Times New Roman" w:cs="Times New Roman"/>
                <w:sz w:val="24"/>
                <w:szCs w:val="24"/>
              </w:rPr>
              <w:t>Шуткин</w:t>
            </w:r>
            <w:proofErr w:type="spellEnd"/>
            <w:r w:rsidRPr="00024134">
              <w:rPr>
                <w:rFonts w:ascii="Times New Roman" w:hAnsi="Times New Roman" w:cs="Times New Roman"/>
                <w:sz w:val="24"/>
                <w:szCs w:val="24"/>
              </w:rPr>
              <w:t xml:space="preserve"> А.С., </w:t>
            </w:r>
          </w:p>
          <w:p w:rsidR="00E575DE" w:rsidRPr="00024134" w:rsidRDefault="00E575DE" w:rsidP="0072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134">
              <w:rPr>
                <w:rFonts w:ascii="Times New Roman" w:hAnsi="Times New Roman" w:cs="Times New Roman"/>
                <w:sz w:val="24"/>
                <w:szCs w:val="24"/>
              </w:rPr>
              <w:t xml:space="preserve">89041201056, </w:t>
            </w:r>
          </w:p>
          <w:p w:rsidR="00E575DE" w:rsidRPr="00024134" w:rsidRDefault="00E575DE" w:rsidP="0072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13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22062009a@gmail.com</w:t>
            </w:r>
          </w:p>
        </w:tc>
      </w:tr>
      <w:tr w:rsidR="00E575DE" w:rsidTr="00410BC3">
        <w:tc>
          <w:tcPr>
            <w:tcW w:w="15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Pr="00001DBC" w:rsidRDefault="00E575DE" w:rsidP="00721F0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 19 мая</w:t>
            </w:r>
            <w:r w:rsidRPr="00001D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 года</w:t>
            </w:r>
          </w:p>
        </w:tc>
      </w:tr>
      <w:tr w:rsidR="00E575DE" w:rsidTr="00410BC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Default="00E575DE" w:rsidP="00721F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Default="00E575DE" w:rsidP="00721F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Pr="00844019" w:rsidRDefault="00E575DE" w:rsidP="00721F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Реформы 1860-1870 Общественное движение России во второй половине 19 века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Default="00E575DE" w:rsidP="00721F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Параграф 43-44, 45 прочитать 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Default="00E575DE" w:rsidP="00721F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331 вопрос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Default="00E575DE" w:rsidP="00721F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Забелина Марина Семёновна</w:t>
            </w:r>
          </w:p>
          <w:p w:rsidR="00E575DE" w:rsidRDefault="00E575DE" w:rsidP="00721F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89500898056</w:t>
            </w:r>
          </w:p>
          <w:p w:rsidR="00E575DE" w:rsidRDefault="00E575DE" w:rsidP="00721F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zabelina</w:t>
            </w:r>
            <w:proofErr w:type="spellEnd"/>
            <w:r w:rsidRPr="006C67D6">
              <w:rPr>
                <w:rFonts w:ascii="Times New Roman" w:hAnsi="Times New Roman" w:cs="Times New Roman"/>
                <w:sz w:val="24"/>
                <w:szCs w:val="24"/>
              </w:rPr>
              <w:t>7676@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C67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575DE" w:rsidTr="00410BC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Default="00E575DE" w:rsidP="00721F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Pr="0060742B" w:rsidRDefault="00E575DE" w:rsidP="006C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42B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Pr="0060742B" w:rsidRDefault="00E575DE" w:rsidP="006C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42B">
              <w:rPr>
                <w:rFonts w:ascii="Times New Roman" w:hAnsi="Times New Roman" w:cs="Times New Roman"/>
                <w:sz w:val="24"/>
                <w:szCs w:val="24"/>
              </w:rPr>
              <w:t>Контрольная работа№6 «Тригонометрические уравнения»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Pr="0060742B" w:rsidRDefault="00E575DE" w:rsidP="00237F1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Решите уравнение:</w:t>
            </w:r>
          </w:p>
          <w:p w:rsidR="00E575DE" w:rsidRPr="0060742B" w:rsidRDefault="00E575DE" w:rsidP="00237F1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60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</w:t>
            </w:r>
            <w:r w:rsidRPr="006074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sin</w:t>
            </w:r>
            <w:r w:rsidRPr="006074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6074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6074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x</w:t>
            </w:r>
            <w:r w:rsidRPr="006074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60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5</w:t>
            </w:r>
            <w:r w:rsidRPr="006074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sin </w:t>
            </w:r>
            <w:r w:rsidRPr="006074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x</w:t>
            </w:r>
            <w:r w:rsidRPr="006074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60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7 = 0</w:t>
            </w:r>
          </w:p>
          <w:p w:rsidR="00E575DE" w:rsidRPr="0060742B" w:rsidRDefault="00E575DE" w:rsidP="00237F1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74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  <w:r w:rsidRPr="006074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12sin</w:t>
            </w:r>
            <w:r w:rsidRPr="006074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2</w:t>
            </w:r>
            <w:r w:rsidRPr="006074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6074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x</w:t>
            </w:r>
            <w:r w:rsidRPr="006074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+ 20cos </w:t>
            </w:r>
            <w:r w:rsidRPr="006074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x</w:t>
            </w:r>
            <w:r w:rsidRPr="006074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– 19 = 0</w:t>
            </w:r>
          </w:p>
          <w:p w:rsidR="00E575DE" w:rsidRPr="0060742B" w:rsidRDefault="00E575DE" w:rsidP="00237F1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74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</w:t>
            </w:r>
            <w:r w:rsidRPr="006074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3sin</w:t>
            </w:r>
            <w:r w:rsidRPr="006074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2</w:t>
            </w:r>
            <w:r w:rsidRPr="006074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6074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x</w:t>
            </w:r>
            <w:r w:rsidRPr="006074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+ 14sin </w:t>
            </w:r>
            <w:r w:rsidRPr="006074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x</w:t>
            </w:r>
            <w:r w:rsidRPr="006074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6074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cos</w:t>
            </w:r>
            <w:proofErr w:type="spellEnd"/>
            <w:r w:rsidRPr="006074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6074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x</w:t>
            </w:r>
            <w:r w:rsidRPr="006074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+ 8cos</w:t>
            </w:r>
            <w:r w:rsidRPr="006074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2</w:t>
            </w:r>
            <w:r w:rsidRPr="006074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6074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x</w:t>
            </w:r>
            <w:r w:rsidRPr="006074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= 0</w:t>
            </w:r>
          </w:p>
          <w:p w:rsidR="00E575DE" w:rsidRPr="0060742B" w:rsidRDefault="00E575DE" w:rsidP="00237F1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74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</w:t>
            </w:r>
            <w:r w:rsidRPr="006074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7 </w:t>
            </w:r>
            <w:proofErr w:type="spellStart"/>
            <w:r w:rsidRPr="006074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tg</w:t>
            </w:r>
            <w:proofErr w:type="spellEnd"/>
            <w:r w:rsidRPr="006074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6074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x</w:t>
            </w:r>
            <w:r w:rsidRPr="006074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– 10ctg </w:t>
            </w:r>
            <w:r w:rsidRPr="006074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x</w:t>
            </w:r>
            <w:r w:rsidRPr="006074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+ 9 = 0</w:t>
            </w:r>
          </w:p>
          <w:p w:rsidR="00E575DE" w:rsidRPr="0060742B" w:rsidRDefault="00E575DE" w:rsidP="00237F1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74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5</w:t>
            </w:r>
            <w:r w:rsidRPr="006074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5sin 2</w:t>
            </w:r>
            <w:r w:rsidRPr="006074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x</w:t>
            </w:r>
            <w:r w:rsidRPr="006074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– 14cos</w:t>
            </w:r>
            <w:r w:rsidRPr="006074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2</w:t>
            </w:r>
            <w:r w:rsidRPr="006074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6074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x</w:t>
            </w:r>
            <w:r w:rsidRPr="006074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+ 2 = 0</w:t>
            </w:r>
          </w:p>
          <w:p w:rsidR="00E575DE" w:rsidRPr="0060742B" w:rsidRDefault="00E575DE" w:rsidP="00237F1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74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6</w:t>
            </w:r>
            <w:r w:rsidRPr="006074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9cos 2</w:t>
            </w:r>
            <w:r w:rsidRPr="006074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x</w:t>
            </w:r>
            <w:r w:rsidRPr="006074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– 4cos</w:t>
            </w:r>
            <w:r w:rsidRPr="006074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2</w:t>
            </w:r>
            <w:r w:rsidRPr="006074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6074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x</w:t>
            </w:r>
            <w:r w:rsidRPr="006074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= 11sin 2</w:t>
            </w:r>
            <w:r w:rsidRPr="006074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x</w:t>
            </w:r>
            <w:r w:rsidRPr="006074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+ 9</w:t>
            </w:r>
          </w:p>
          <w:p w:rsidR="00E575DE" w:rsidRPr="0060742B" w:rsidRDefault="00E575DE" w:rsidP="00237F14">
            <w:pPr>
              <w:pStyle w:val="a3"/>
              <w:shd w:val="clear" w:color="auto" w:fill="FFFFFF"/>
              <w:spacing w:before="0" w:beforeAutospacing="0" w:after="0" w:afterAutospacing="0"/>
              <w:ind w:left="300"/>
              <w:rPr>
                <w:lang w:val="en-US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Pr="0060742B" w:rsidRDefault="00E575DE" w:rsidP="00237F1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Решите уравнение:</w:t>
            </w:r>
          </w:p>
          <w:p w:rsidR="00E575DE" w:rsidRPr="0060742B" w:rsidRDefault="00E575DE" w:rsidP="00237F1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60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10</w:t>
            </w:r>
            <w:proofErr w:type="spellStart"/>
            <w:r w:rsidRPr="006074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cos</w:t>
            </w:r>
            <w:proofErr w:type="spellEnd"/>
            <w:r w:rsidRPr="006074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6074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6074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x</w:t>
            </w:r>
            <w:r w:rsidRPr="006074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60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17</w:t>
            </w:r>
            <w:proofErr w:type="spellStart"/>
            <w:r w:rsidRPr="006074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cos</w:t>
            </w:r>
            <w:proofErr w:type="spellEnd"/>
            <w:r w:rsidRPr="006074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6074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x</w:t>
            </w:r>
            <w:r w:rsidRPr="006074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60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+ 6 = 0</w:t>
            </w:r>
          </w:p>
          <w:p w:rsidR="00E575DE" w:rsidRPr="0060742B" w:rsidRDefault="00E575DE" w:rsidP="00237F1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74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  <w:r w:rsidRPr="006074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2cos</w:t>
            </w:r>
            <w:r w:rsidRPr="006074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2</w:t>
            </w:r>
            <w:r w:rsidRPr="006074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6074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x</w:t>
            </w:r>
            <w:r w:rsidRPr="006074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+ 5sin </w:t>
            </w:r>
            <w:r w:rsidRPr="006074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x</w:t>
            </w:r>
            <w:r w:rsidRPr="006074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+ 5 = 0</w:t>
            </w:r>
          </w:p>
          <w:p w:rsidR="00E575DE" w:rsidRPr="0060742B" w:rsidRDefault="00E575DE" w:rsidP="00237F1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74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</w:t>
            </w:r>
            <w:r w:rsidRPr="006074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6sin</w:t>
            </w:r>
            <w:r w:rsidRPr="006074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2</w:t>
            </w:r>
            <w:r w:rsidRPr="006074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6074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x</w:t>
            </w:r>
            <w:r w:rsidRPr="006074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+ 13sin </w:t>
            </w:r>
            <w:r w:rsidRPr="006074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x</w:t>
            </w:r>
            <w:r w:rsidRPr="006074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6074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cos</w:t>
            </w:r>
            <w:proofErr w:type="spellEnd"/>
            <w:r w:rsidRPr="006074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6074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x</w:t>
            </w:r>
            <w:r w:rsidRPr="006074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+ 2cos</w:t>
            </w:r>
            <w:r w:rsidRPr="006074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2</w:t>
            </w:r>
            <w:r w:rsidRPr="006074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6074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x</w:t>
            </w:r>
            <w:r w:rsidRPr="006074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= 0</w:t>
            </w:r>
          </w:p>
          <w:p w:rsidR="00E575DE" w:rsidRPr="0060742B" w:rsidRDefault="00E575DE" w:rsidP="00237F1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74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</w:t>
            </w:r>
            <w:r w:rsidRPr="006074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5 </w:t>
            </w:r>
            <w:proofErr w:type="spellStart"/>
            <w:r w:rsidRPr="006074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tg</w:t>
            </w:r>
            <w:proofErr w:type="spellEnd"/>
            <w:r w:rsidRPr="006074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6074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x</w:t>
            </w:r>
            <w:r w:rsidRPr="006074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– 4ctg </w:t>
            </w:r>
            <w:r w:rsidRPr="006074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x</w:t>
            </w:r>
            <w:r w:rsidRPr="006074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+ 8 = 0</w:t>
            </w:r>
          </w:p>
          <w:p w:rsidR="00E575DE" w:rsidRPr="0060742B" w:rsidRDefault="00E575DE" w:rsidP="00237F1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74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5</w:t>
            </w:r>
            <w:r w:rsidRPr="006074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6cos</w:t>
            </w:r>
            <w:r w:rsidRPr="006074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2</w:t>
            </w:r>
            <w:r w:rsidRPr="006074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6074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x</w:t>
            </w:r>
            <w:r w:rsidRPr="006074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+ 13sin 2</w:t>
            </w:r>
            <w:r w:rsidRPr="006074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x</w:t>
            </w:r>
            <w:r w:rsidRPr="006074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= –10</w:t>
            </w:r>
          </w:p>
          <w:p w:rsidR="00E575DE" w:rsidRPr="0060742B" w:rsidRDefault="00E575DE" w:rsidP="00237F1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74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6</w:t>
            </w:r>
            <w:r w:rsidRPr="006074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2sin</w:t>
            </w:r>
            <w:r w:rsidRPr="006074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2</w:t>
            </w:r>
            <w:r w:rsidRPr="006074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6074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x</w:t>
            </w:r>
            <w:r w:rsidRPr="006074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+ 6sin 2</w:t>
            </w:r>
            <w:r w:rsidRPr="006074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x</w:t>
            </w:r>
            <w:r w:rsidRPr="006074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 = 7(1 + </w:t>
            </w:r>
            <w:proofErr w:type="spellStart"/>
            <w:r w:rsidRPr="006074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cos</w:t>
            </w:r>
            <w:proofErr w:type="spellEnd"/>
            <w:r w:rsidRPr="006074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</w:t>
            </w:r>
            <w:r w:rsidRPr="006074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x</w:t>
            </w:r>
            <w:r w:rsidRPr="006074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  <w:p w:rsidR="00E575DE" w:rsidRPr="0060742B" w:rsidRDefault="00E575DE" w:rsidP="00237F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Pr="0060742B" w:rsidRDefault="00E575DE" w:rsidP="006C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42B">
              <w:rPr>
                <w:rFonts w:ascii="Times New Roman" w:hAnsi="Times New Roman" w:cs="Times New Roman"/>
                <w:sz w:val="24"/>
                <w:szCs w:val="24"/>
              </w:rPr>
              <w:t>Ковалёва В.Г.</w:t>
            </w:r>
          </w:p>
          <w:p w:rsidR="00E575DE" w:rsidRPr="0060742B" w:rsidRDefault="00E575DE" w:rsidP="006C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42B">
              <w:rPr>
                <w:rFonts w:ascii="Times New Roman" w:hAnsi="Times New Roman" w:cs="Times New Roman"/>
                <w:sz w:val="24"/>
                <w:szCs w:val="24"/>
              </w:rPr>
              <w:t>89041220474</w:t>
            </w:r>
          </w:p>
          <w:p w:rsidR="00E575DE" w:rsidRPr="0060742B" w:rsidRDefault="00DB0117" w:rsidP="006C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E575DE" w:rsidRPr="0060742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kovaleva_vg@mail.ru</w:t>
              </w:r>
            </w:hyperlink>
          </w:p>
          <w:p w:rsidR="00E575DE" w:rsidRPr="0060742B" w:rsidRDefault="00E575DE" w:rsidP="006C3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5DE" w:rsidTr="00410BC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Default="00E575DE" w:rsidP="00721F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Pr="007319A5" w:rsidRDefault="00E575DE" w:rsidP="0072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9A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Pr="007319A5" w:rsidRDefault="00E575DE" w:rsidP="0072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9A5">
              <w:rPr>
                <w:rFonts w:ascii="Times New Roman" w:hAnsi="Times New Roman" w:cs="Times New Roman"/>
                <w:sz w:val="24"/>
                <w:szCs w:val="24"/>
              </w:rPr>
              <w:t>Селекции. Учение Н.И. Вавилова. Методы современной селекции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Pr="007319A5" w:rsidRDefault="00DB0117" w:rsidP="0072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E575DE" w:rsidRPr="007319A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https://www.yaklass.ru/p/biologia/obschie-biologicheskie-zakonomernosti/osnovy-genetiki-zakonomernosti-nasledovaniia-307291/selektciia-i-biotekhnologiia-307300/re-fa77a74c-5f46-48a2-a8cc-b0c22e3304f7</w:t>
              </w:r>
            </w:hyperlink>
          </w:p>
          <w:p w:rsidR="00E575DE" w:rsidRPr="007319A5" w:rsidRDefault="00E575DE" w:rsidP="0072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75DE" w:rsidRPr="007319A5" w:rsidRDefault="00E575DE" w:rsidP="0072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Pr="007319A5" w:rsidRDefault="00E575DE" w:rsidP="0072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9A5">
              <w:rPr>
                <w:rFonts w:ascii="Times New Roman" w:hAnsi="Times New Roman" w:cs="Times New Roman"/>
                <w:sz w:val="24"/>
                <w:szCs w:val="24"/>
              </w:rPr>
              <w:t xml:space="preserve">Пройдите онлайн тест, получите </w:t>
            </w:r>
            <w:proofErr w:type="gramStart"/>
            <w:r w:rsidRPr="007319A5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proofErr w:type="gramEnd"/>
            <w:r w:rsidRPr="007319A5">
              <w:rPr>
                <w:rFonts w:ascii="Times New Roman" w:hAnsi="Times New Roman" w:cs="Times New Roman"/>
                <w:sz w:val="24"/>
                <w:szCs w:val="24"/>
              </w:rPr>
              <w:t xml:space="preserve"> и фото результата вышлите учителю, не забудьте к экрану с результатами теста прикрепить листочек с указанием вашей фамилии и класса: </w:t>
            </w:r>
            <w:hyperlink r:id="rId57" w:history="1">
              <w:r w:rsidRPr="007319A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https://testedu.ru/test/biologiya/9-klass/osnovyi-selekczii-rastenij-zhivotnyix-i-mikroorganizmov.html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Pr="007319A5" w:rsidRDefault="00E575DE" w:rsidP="00410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9A5">
              <w:rPr>
                <w:rFonts w:ascii="Times New Roman" w:hAnsi="Times New Roman" w:cs="Times New Roman"/>
                <w:sz w:val="24"/>
                <w:szCs w:val="24"/>
              </w:rPr>
              <w:t>Романюк Ирина Дмитриевна,</w:t>
            </w:r>
          </w:p>
          <w:p w:rsidR="00E575DE" w:rsidRPr="007319A5" w:rsidRDefault="00E575DE" w:rsidP="00410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9A5">
              <w:rPr>
                <w:rFonts w:ascii="Times New Roman" w:hAnsi="Times New Roman" w:cs="Times New Roman"/>
                <w:sz w:val="24"/>
                <w:szCs w:val="24"/>
              </w:rPr>
              <w:t xml:space="preserve">89041366223, </w:t>
            </w:r>
            <w:proofErr w:type="spellStart"/>
            <w:r w:rsidRPr="007319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idromaniuk</w:t>
            </w:r>
            <w:proofErr w:type="spellEnd"/>
            <w:r w:rsidRPr="007319A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319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319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319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575DE" w:rsidTr="00410BC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Default="00E575DE" w:rsidP="00721F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Default="00E575DE" w:rsidP="0072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2959">
              <w:rPr>
                <w:rFonts w:ascii="Times New Roman" w:hAnsi="Times New Roman" w:cs="Times New Roman"/>
                <w:sz w:val="24"/>
                <w:szCs w:val="24"/>
              </w:rPr>
              <w:t>Литера-тура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Pr="004A0267" w:rsidRDefault="00E575DE" w:rsidP="0072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Конфликт в пьесе «Вишневый сад».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Pr="004A0267" w:rsidRDefault="00E575DE" w:rsidP="0072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пьесу «Вишневый сад»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Pr="004A0267" w:rsidRDefault="00E575DE" w:rsidP="00721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Pr="00AA2959" w:rsidRDefault="00E575DE" w:rsidP="0072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959">
              <w:rPr>
                <w:rFonts w:ascii="Times New Roman" w:hAnsi="Times New Roman" w:cs="Times New Roman"/>
                <w:sz w:val="24"/>
                <w:szCs w:val="24"/>
              </w:rPr>
              <w:t>Шуткина</w:t>
            </w:r>
            <w:proofErr w:type="spellEnd"/>
            <w:r w:rsidRPr="00AA2959">
              <w:rPr>
                <w:rFonts w:ascii="Times New Roman" w:hAnsi="Times New Roman" w:cs="Times New Roman"/>
                <w:sz w:val="24"/>
                <w:szCs w:val="24"/>
              </w:rPr>
              <w:t xml:space="preserve"> Ж.В.</w:t>
            </w:r>
          </w:p>
          <w:p w:rsidR="00E575DE" w:rsidRPr="00AA2959" w:rsidRDefault="00E575DE" w:rsidP="0072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959">
              <w:rPr>
                <w:rFonts w:ascii="Times New Roman" w:hAnsi="Times New Roman" w:cs="Times New Roman"/>
                <w:sz w:val="24"/>
                <w:szCs w:val="24"/>
              </w:rPr>
              <w:t>89041325354</w:t>
            </w:r>
          </w:p>
          <w:p w:rsidR="00E575DE" w:rsidRPr="00AA2959" w:rsidRDefault="00DB0117" w:rsidP="0072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E575DE" w:rsidRPr="009B0F6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z_shutkina@mail.ru</w:t>
              </w:r>
            </w:hyperlink>
            <w:r w:rsidR="00E57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75DE" w:rsidRPr="00AA2959" w:rsidRDefault="00E575DE" w:rsidP="0072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959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 w:rsidRPr="00AA2959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AA2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75DE" w:rsidRPr="00C81B7E" w:rsidRDefault="00E575DE" w:rsidP="00721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5DE" w:rsidTr="00410BC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Default="00E575DE" w:rsidP="00721F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Default="00E575DE" w:rsidP="0072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Default="00E575DE" w:rsidP="0072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Pr="00193D12" w:rsidRDefault="00E575DE" w:rsidP="0072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D12"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 1 х – </w:t>
            </w:r>
            <w:r w:rsidRPr="00193D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193D12">
              <w:rPr>
                <w:rFonts w:ascii="Times New Roman" w:hAnsi="Times New Roman" w:cs="Times New Roman"/>
                <w:sz w:val="24"/>
                <w:szCs w:val="24"/>
              </w:rPr>
              <w:t xml:space="preserve"> сразу отжимание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93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3D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75DE" w:rsidRDefault="00E575DE" w:rsidP="0072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подхода</w:t>
            </w:r>
          </w:p>
          <w:p w:rsidR="00E575DE" w:rsidRPr="00193D12" w:rsidRDefault="00E575DE" w:rsidP="0072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D12">
              <w:rPr>
                <w:rFonts w:ascii="Times New Roman" w:hAnsi="Times New Roman" w:cs="Times New Roman"/>
                <w:sz w:val="24"/>
                <w:szCs w:val="24"/>
              </w:rPr>
              <w:t xml:space="preserve">Отжимание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93D12">
              <w:rPr>
                <w:rFonts w:ascii="Times New Roman" w:hAnsi="Times New Roman" w:cs="Times New Roman"/>
                <w:sz w:val="24"/>
                <w:szCs w:val="24"/>
              </w:rPr>
              <w:t xml:space="preserve"> 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93D12">
              <w:rPr>
                <w:rFonts w:ascii="Times New Roman" w:hAnsi="Times New Roman" w:cs="Times New Roman"/>
                <w:sz w:val="24"/>
                <w:szCs w:val="24"/>
              </w:rPr>
              <w:t xml:space="preserve"> «Д»</w:t>
            </w:r>
          </w:p>
          <w:p w:rsidR="00E575DE" w:rsidRPr="00193D12" w:rsidRDefault="00E575DE" w:rsidP="0072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 2</w:t>
            </w:r>
            <w:r w:rsidRPr="00193D12">
              <w:rPr>
                <w:rFonts w:ascii="Times New Roman" w:hAnsi="Times New Roman" w:cs="Times New Roman"/>
                <w:sz w:val="24"/>
                <w:szCs w:val="24"/>
              </w:rPr>
              <w:t xml:space="preserve"> 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 «М», 3 х 20</w:t>
            </w:r>
            <w:r w:rsidRPr="00193D12">
              <w:rPr>
                <w:rFonts w:ascii="Times New Roman" w:hAnsi="Times New Roman" w:cs="Times New Roman"/>
                <w:sz w:val="24"/>
                <w:szCs w:val="24"/>
              </w:rPr>
              <w:t xml:space="preserve"> «Д»</w:t>
            </w:r>
          </w:p>
          <w:p w:rsidR="00E575DE" w:rsidRDefault="00E575DE" w:rsidP="0072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Скакалка 3х100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Default="00E575DE" w:rsidP="0072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Default="00E575DE" w:rsidP="0072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А.В.</w:t>
            </w:r>
          </w:p>
          <w:p w:rsidR="00E575DE" w:rsidRDefault="00E575DE" w:rsidP="0072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89016408070</w:t>
            </w:r>
          </w:p>
        </w:tc>
      </w:tr>
      <w:tr w:rsidR="00E575DE" w:rsidTr="00721F03">
        <w:trPr>
          <w:trHeight w:val="438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Default="00E575DE" w:rsidP="00721F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Pr="00024134" w:rsidRDefault="00E575DE" w:rsidP="0072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134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Pr="00024134" w:rsidRDefault="00E575DE" w:rsidP="0072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134">
              <w:rPr>
                <w:rFonts w:ascii="Times New Roman" w:hAnsi="Times New Roman" w:cs="Times New Roman"/>
                <w:sz w:val="24"/>
                <w:szCs w:val="24"/>
              </w:rPr>
              <w:t>Контрольная работа на тему: «Программирование обработки информации»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Pr="00024134" w:rsidRDefault="00E575DE" w:rsidP="00721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Pr="00024134" w:rsidRDefault="00E575DE" w:rsidP="0072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F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Выполнить </w:t>
            </w:r>
            <w:proofErr w:type="spellStart"/>
            <w:r w:rsidRPr="00721F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</w:t>
            </w:r>
            <w:proofErr w:type="spellEnd"/>
            <w:r w:rsidRPr="00721F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работу</w:t>
            </w:r>
            <w:r w:rsidRPr="0002413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575DE" w:rsidRPr="00721F03" w:rsidRDefault="00E575DE" w:rsidP="0072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F03">
              <w:rPr>
                <w:rFonts w:ascii="Times New Roman" w:hAnsi="Times New Roman" w:cs="Times New Roman"/>
                <w:sz w:val="24"/>
                <w:szCs w:val="24"/>
              </w:rPr>
              <w:t>Определите значение переменной b после выполнения следующего фрагмента программы, где a и b – переменные вещественного типа.</w:t>
            </w:r>
          </w:p>
          <w:p w:rsidR="00E575DE" w:rsidRPr="00024134" w:rsidRDefault="00E575DE" w:rsidP="00721F0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2413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Start"/>
            <w:r w:rsidRPr="0002413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24134">
              <w:rPr>
                <w:rFonts w:ascii="Times New Roman" w:hAnsi="Times New Roman" w:cs="Times New Roman"/>
                <w:sz w:val="24"/>
                <w:szCs w:val="24"/>
              </w:rPr>
              <w:t>= 6;</w:t>
            </w:r>
          </w:p>
          <w:p w:rsidR="00E575DE" w:rsidRPr="00024134" w:rsidRDefault="00E575DE" w:rsidP="00721F0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24134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proofErr w:type="gramStart"/>
            <w:r w:rsidRPr="0002413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24134">
              <w:rPr>
                <w:rFonts w:ascii="Times New Roman" w:hAnsi="Times New Roman" w:cs="Times New Roman"/>
                <w:sz w:val="24"/>
                <w:szCs w:val="24"/>
              </w:rPr>
              <w:t>= 6 – 6 * a;</w:t>
            </w:r>
          </w:p>
          <w:p w:rsidR="00E575DE" w:rsidRPr="00024134" w:rsidRDefault="00E575DE" w:rsidP="00721F0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24134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proofErr w:type="gramStart"/>
            <w:r w:rsidRPr="0002413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24134">
              <w:rPr>
                <w:rFonts w:ascii="Times New Roman" w:hAnsi="Times New Roman" w:cs="Times New Roman"/>
                <w:sz w:val="24"/>
                <w:szCs w:val="24"/>
              </w:rPr>
              <w:t>= b / 2 * a;</w:t>
            </w:r>
          </w:p>
          <w:p w:rsidR="00E575DE" w:rsidRPr="00721F03" w:rsidRDefault="00E575DE" w:rsidP="0072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F03">
              <w:rPr>
                <w:rFonts w:ascii="Times New Roman" w:hAnsi="Times New Roman" w:cs="Times New Roman"/>
                <w:sz w:val="24"/>
                <w:szCs w:val="24"/>
              </w:rPr>
              <w:t>Определите значение переменной c после выполнения следующего фрагмента программы:</w:t>
            </w:r>
          </w:p>
          <w:p w:rsidR="00E575DE" w:rsidRPr="00024134" w:rsidRDefault="00E575DE" w:rsidP="00721F0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41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:= 20;</w:t>
            </w:r>
          </w:p>
          <w:p w:rsidR="00E575DE" w:rsidRPr="00024134" w:rsidRDefault="00E575DE" w:rsidP="00721F0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41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 := 5;</w:t>
            </w:r>
          </w:p>
          <w:p w:rsidR="00E575DE" w:rsidRPr="00024134" w:rsidRDefault="00E575DE" w:rsidP="00721F0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41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:= a / 2 * b;</w:t>
            </w:r>
          </w:p>
          <w:p w:rsidR="00E575DE" w:rsidRPr="00721F03" w:rsidRDefault="00E575DE" w:rsidP="00721F0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41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 a &gt; b then c := a - 3 * b else c := a + 3 * b;</w:t>
            </w:r>
          </w:p>
          <w:p w:rsidR="00E575DE" w:rsidRPr="00721F03" w:rsidRDefault="00E575DE" w:rsidP="0072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F03">
              <w:rPr>
                <w:rFonts w:ascii="Times New Roman" w:hAnsi="Times New Roman" w:cs="Times New Roman"/>
                <w:sz w:val="24"/>
                <w:szCs w:val="24"/>
              </w:rPr>
              <w:t xml:space="preserve">Решать задачу в соответствии с этапами решения задач: </w:t>
            </w:r>
          </w:p>
          <w:p w:rsidR="00E575DE" w:rsidRPr="00721F03" w:rsidRDefault="00E575DE" w:rsidP="0072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F03">
              <w:rPr>
                <w:rFonts w:ascii="Times New Roman" w:hAnsi="Times New Roman" w:cs="Times New Roman"/>
                <w:sz w:val="24"/>
                <w:szCs w:val="24"/>
              </w:rPr>
              <w:t>«Составить программу перевода радианной меры угла в градусы, минуты и секунды»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Pr="00024134" w:rsidRDefault="00E575DE" w:rsidP="0072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134">
              <w:rPr>
                <w:rFonts w:ascii="Times New Roman" w:hAnsi="Times New Roman" w:cs="Times New Roman"/>
                <w:sz w:val="24"/>
                <w:szCs w:val="24"/>
              </w:rPr>
              <w:t>Шуткин</w:t>
            </w:r>
            <w:proofErr w:type="spellEnd"/>
            <w:r w:rsidRPr="00024134">
              <w:rPr>
                <w:rFonts w:ascii="Times New Roman" w:hAnsi="Times New Roman" w:cs="Times New Roman"/>
                <w:sz w:val="24"/>
                <w:szCs w:val="24"/>
              </w:rPr>
              <w:t xml:space="preserve"> А.С., </w:t>
            </w:r>
          </w:p>
          <w:p w:rsidR="00E575DE" w:rsidRPr="00024134" w:rsidRDefault="00E575DE" w:rsidP="0072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134">
              <w:rPr>
                <w:rFonts w:ascii="Times New Roman" w:hAnsi="Times New Roman" w:cs="Times New Roman"/>
                <w:sz w:val="24"/>
                <w:szCs w:val="24"/>
              </w:rPr>
              <w:t xml:space="preserve">89041201056, </w:t>
            </w:r>
          </w:p>
          <w:p w:rsidR="00E575DE" w:rsidRPr="00024134" w:rsidRDefault="00E575DE" w:rsidP="0072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13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22062009a@gmail.com</w:t>
            </w:r>
          </w:p>
        </w:tc>
      </w:tr>
      <w:tr w:rsidR="00E575DE" w:rsidTr="00410BC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Default="00E575DE" w:rsidP="00721F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Pr="00024134" w:rsidRDefault="00E575DE" w:rsidP="0072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13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Pr="00024134" w:rsidRDefault="00E575DE" w:rsidP="0072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134">
              <w:rPr>
                <w:rFonts w:ascii="Times New Roman" w:hAnsi="Times New Roman" w:cs="Times New Roman"/>
                <w:sz w:val="24"/>
                <w:szCs w:val="24"/>
              </w:rPr>
              <w:t>Электрическая емкость. Энергия электростатического поля заряженного конденсатора</w:t>
            </w:r>
          </w:p>
          <w:p w:rsidR="00E575DE" w:rsidRPr="00024134" w:rsidRDefault="00E575DE" w:rsidP="0072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134">
              <w:rPr>
                <w:rFonts w:ascii="Times New Roman" w:hAnsi="Times New Roman" w:cs="Times New Roman"/>
                <w:sz w:val="24"/>
                <w:szCs w:val="24"/>
              </w:rPr>
              <w:t>П. 55, 56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Pr="00024134" w:rsidRDefault="00E575DE" w:rsidP="0072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134">
              <w:rPr>
                <w:rFonts w:ascii="Times New Roman" w:hAnsi="Times New Roman" w:cs="Times New Roman"/>
                <w:sz w:val="24"/>
                <w:szCs w:val="24"/>
              </w:rPr>
              <w:t>Упражнение 39 № 1</w:t>
            </w:r>
          </w:p>
          <w:p w:rsidR="00E575DE" w:rsidRPr="00024134" w:rsidRDefault="00E575DE" w:rsidP="0072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134">
              <w:rPr>
                <w:rFonts w:ascii="Times New Roman" w:hAnsi="Times New Roman" w:cs="Times New Roman"/>
                <w:sz w:val="24"/>
                <w:szCs w:val="24"/>
              </w:rPr>
              <w:t>Упражнение 40 № 1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Pr="00024134" w:rsidRDefault="00E575DE" w:rsidP="0072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134">
              <w:rPr>
                <w:rFonts w:ascii="Times New Roman" w:hAnsi="Times New Roman" w:cs="Times New Roman"/>
                <w:sz w:val="24"/>
                <w:szCs w:val="24"/>
              </w:rPr>
              <w:t>Упражнение 39 № 2, 3</w:t>
            </w:r>
          </w:p>
          <w:p w:rsidR="00E575DE" w:rsidRPr="00024134" w:rsidRDefault="00E575DE" w:rsidP="0072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134">
              <w:rPr>
                <w:rFonts w:ascii="Times New Roman" w:hAnsi="Times New Roman" w:cs="Times New Roman"/>
                <w:sz w:val="24"/>
                <w:szCs w:val="24"/>
              </w:rPr>
              <w:t>Упражнение 40 №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Pr="00024134" w:rsidRDefault="00E575DE" w:rsidP="0072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134">
              <w:rPr>
                <w:rFonts w:ascii="Times New Roman" w:hAnsi="Times New Roman" w:cs="Times New Roman"/>
                <w:sz w:val="24"/>
                <w:szCs w:val="24"/>
              </w:rPr>
              <w:t>Шуткин</w:t>
            </w:r>
            <w:proofErr w:type="spellEnd"/>
            <w:r w:rsidRPr="00024134">
              <w:rPr>
                <w:rFonts w:ascii="Times New Roman" w:hAnsi="Times New Roman" w:cs="Times New Roman"/>
                <w:sz w:val="24"/>
                <w:szCs w:val="24"/>
              </w:rPr>
              <w:t xml:space="preserve"> А.С., </w:t>
            </w:r>
          </w:p>
          <w:p w:rsidR="00E575DE" w:rsidRPr="00024134" w:rsidRDefault="00E575DE" w:rsidP="0072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134">
              <w:rPr>
                <w:rFonts w:ascii="Times New Roman" w:hAnsi="Times New Roman" w:cs="Times New Roman"/>
                <w:sz w:val="24"/>
                <w:szCs w:val="24"/>
              </w:rPr>
              <w:t xml:space="preserve">89041201056, </w:t>
            </w:r>
          </w:p>
          <w:p w:rsidR="00E575DE" w:rsidRPr="00024134" w:rsidRDefault="00E575DE" w:rsidP="0072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13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22062009a@gmail.com</w:t>
            </w:r>
          </w:p>
        </w:tc>
      </w:tr>
      <w:tr w:rsidR="00E575DE" w:rsidTr="00410BC3">
        <w:tc>
          <w:tcPr>
            <w:tcW w:w="15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Pr="0070622B" w:rsidRDefault="00E575DE" w:rsidP="00721F0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0622B">
              <w:rPr>
                <w:rFonts w:ascii="Times New Roman" w:hAnsi="Times New Roman" w:cs="Times New Roman"/>
                <w:b/>
                <w:sz w:val="24"/>
                <w:szCs w:val="28"/>
              </w:rPr>
              <w:t>Среда 20 мая 2020 года</w:t>
            </w:r>
          </w:p>
        </w:tc>
      </w:tr>
      <w:tr w:rsidR="00E575DE" w:rsidTr="00410BC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Default="00E575DE" w:rsidP="00721F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Default="00E575DE" w:rsidP="00721F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Pr="00C76E4D" w:rsidRDefault="00E575DE" w:rsidP="00721F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Default="00E575DE" w:rsidP="00721F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Default="00E575DE" w:rsidP="00721F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проектов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Default="00E575DE" w:rsidP="00721F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Забелина Марина Семёновна</w:t>
            </w:r>
          </w:p>
          <w:p w:rsidR="00E575DE" w:rsidRDefault="00E575DE" w:rsidP="00721F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89500898056</w:t>
            </w:r>
          </w:p>
          <w:p w:rsidR="00E575DE" w:rsidRDefault="00E575DE" w:rsidP="00721F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zabelina</w:t>
            </w:r>
            <w:proofErr w:type="spellEnd"/>
            <w:r w:rsidRPr="006C67D6">
              <w:rPr>
                <w:rFonts w:ascii="Times New Roman" w:hAnsi="Times New Roman" w:cs="Times New Roman"/>
                <w:sz w:val="24"/>
                <w:szCs w:val="24"/>
              </w:rPr>
              <w:t>7676@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C67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575DE" w:rsidTr="00410BC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Default="00E575DE" w:rsidP="00721F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Default="00E575DE" w:rsidP="0072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A4B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Default="00E575DE" w:rsidP="0072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Аттестация за год.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Default="00E575DE" w:rsidP="0072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в формате ЕГЭ.</w:t>
            </w:r>
          </w:p>
          <w:p w:rsidR="00E575DE" w:rsidRDefault="00E575DE" w:rsidP="0072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 пришлю на почту.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Default="00E575DE" w:rsidP="0072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контрольной работы.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Pr="00215A4B" w:rsidRDefault="00E575DE" w:rsidP="0072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A4B">
              <w:rPr>
                <w:rFonts w:ascii="Times New Roman" w:hAnsi="Times New Roman" w:cs="Times New Roman"/>
                <w:sz w:val="24"/>
                <w:szCs w:val="24"/>
              </w:rPr>
              <w:t>Шуткина</w:t>
            </w:r>
            <w:proofErr w:type="spellEnd"/>
            <w:r w:rsidRPr="00215A4B">
              <w:rPr>
                <w:rFonts w:ascii="Times New Roman" w:hAnsi="Times New Roman" w:cs="Times New Roman"/>
                <w:sz w:val="24"/>
                <w:szCs w:val="24"/>
              </w:rPr>
              <w:t xml:space="preserve"> Ж.В.</w:t>
            </w:r>
          </w:p>
          <w:p w:rsidR="00E575DE" w:rsidRPr="00215A4B" w:rsidRDefault="00E575DE" w:rsidP="0072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A4B">
              <w:rPr>
                <w:rFonts w:ascii="Times New Roman" w:hAnsi="Times New Roman" w:cs="Times New Roman"/>
                <w:sz w:val="24"/>
                <w:szCs w:val="24"/>
              </w:rPr>
              <w:t>89041325354</w:t>
            </w:r>
          </w:p>
          <w:p w:rsidR="00E575DE" w:rsidRPr="00215A4B" w:rsidRDefault="00E575DE" w:rsidP="0072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A4B">
              <w:rPr>
                <w:rFonts w:ascii="Times New Roman" w:hAnsi="Times New Roman" w:cs="Times New Roman"/>
                <w:sz w:val="24"/>
                <w:szCs w:val="24"/>
              </w:rPr>
              <w:t>z_shutkina@mail.ru</w:t>
            </w:r>
          </w:p>
          <w:p w:rsidR="00E575DE" w:rsidRPr="00215A4B" w:rsidRDefault="00E575DE" w:rsidP="0072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A4B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 w:rsidRPr="00215A4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215A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75DE" w:rsidRDefault="00E575DE" w:rsidP="00721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5DE" w:rsidTr="00410BC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Default="00E575DE" w:rsidP="00721F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Default="00E575DE" w:rsidP="006C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Pr="00B63C0F" w:rsidRDefault="00E575DE" w:rsidP="006C3D0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63C0F">
              <w:rPr>
                <w:rFonts w:ascii="Times New Roman" w:hAnsi="Times New Roman" w:cs="Times New Roman"/>
                <w:sz w:val="24"/>
                <w:szCs w:val="24"/>
              </w:rPr>
              <w:t xml:space="preserve">Годовая контрольная работа: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63C0F">
              <w:rPr>
                <w:rFonts w:ascii="Times New Roman" w:hAnsi="Times New Roman" w:cs="Times New Roman"/>
                <w:sz w:val="24"/>
                <w:szCs w:val="24"/>
              </w:rPr>
              <w:t>Решение задач по курсу орга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нической химии»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Pr="00B20E2F" w:rsidRDefault="00E575DE" w:rsidP="006C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Просмотрите </w:t>
            </w:r>
            <w:r w:rsidRPr="00CF199C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  <w:p w:rsidR="00E575DE" w:rsidRPr="00CF199C" w:rsidRDefault="00E575DE" w:rsidP="00245FAB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№ 3, с.28</w:t>
            </w:r>
          </w:p>
          <w:p w:rsidR="00E575DE" w:rsidRPr="00CF199C" w:rsidRDefault="00E575DE" w:rsidP="00245FAB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№ 4, с.43</w:t>
            </w:r>
          </w:p>
          <w:p w:rsidR="00E575DE" w:rsidRPr="00B20E2F" w:rsidRDefault="00E575DE" w:rsidP="00245FAB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№ 1, с.55</w:t>
            </w:r>
          </w:p>
          <w:p w:rsidR="00E575DE" w:rsidRPr="00B20E2F" w:rsidRDefault="00E575DE" w:rsidP="00245FAB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№ 4, с.56</w:t>
            </w:r>
          </w:p>
          <w:p w:rsidR="00E575DE" w:rsidRPr="00B20E2F" w:rsidRDefault="00E575DE" w:rsidP="00245FAB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№4, с.118</w:t>
            </w:r>
          </w:p>
          <w:p w:rsidR="00E575DE" w:rsidRPr="00CF199C" w:rsidRDefault="00E575DE" w:rsidP="00245FAB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№1, с.128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Default="00E575DE" w:rsidP="006C3D05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E575DE" w:rsidRPr="002A7C0B" w:rsidRDefault="00E575DE" w:rsidP="006C3D05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 w:cs="Times New Roman"/>
                <w:color w:val="000000"/>
                <w:sz w:val="72"/>
                <w:szCs w:val="72"/>
                <w:lang w:eastAsia="ru-RU"/>
              </w:rPr>
            </w:pPr>
            <w:r w:rsidRPr="002A7C0B">
              <w:rPr>
                <w:rFonts w:ascii="ff1" w:eastAsia="Times New Roman" w:hAnsi="ff1" w:cs="Times New Roman"/>
                <w:color w:val="000000"/>
                <w:sz w:val="72"/>
                <w:szCs w:val="72"/>
                <w:lang w:eastAsia="ru-RU"/>
              </w:rPr>
              <w:t xml:space="preserve">Молекулярная </w:t>
            </w:r>
            <w:r w:rsidRPr="002A7C0B">
              <w:rPr>
                <w:rFonts w:ascii="ff1" w:eastAsia="Times New Roman" w:hAnsi="ff1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  <w:r w:rsidRPr="002A7C0B">
              <w:rPr>
                <w:rFonts w:ascii="ff1" w:eastAsia="Times New Roman" w:hAnsi="ff1" w:cs="Times New Roman"/>
                <w:color w:val="000000"/>
                <w:sz w:val="72"/>
                <w:szCs w:val="72"/>
                <w:lang w:eastAsia="ru-RU"/>
              </w:rPr>
              <w:t xml:space="preserve">формула </w:t>
            </w:r>
            <w:r w:rsidRPr="002A7C0B">
              <w:rPr>
                <w:rFonts w:ascii="ff1" w:eastAsia="Times New Roman" w:hAnsi="ff1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  <w:r w:rsidRPr="002A7C0B">
              <w:rPr>
                <w:rFonts w:ascii="ff1" w:eastAsia="Times New Roman" w:hAnsi="ff1" w:cs="Times New Roman"/>
                <w:color w:val="000000"/>
                <w:sz w:val="72"/>
                <w:szCs w:val="72"/>
                <w:lang w:eastAsia="ru-RU"/>
              </w:rPr>
              <w:t xml:space="preserve">углеводорода, </w:t>
            </w:r>
            <w:r w:rsidRPr="002A7C0B">
              <w:rPr>
                <w:rFonts w:ascii="ff1" w:eastAsia="Times New Roman" w:hAnsi="ff1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  <w:r w:rsidRPr="002A7C0B">
              <w:rPr>
                <w:rFonts w:ascii="ff1" w:eastAsia="Times New Roman" w:hAnsi="ff1" w:cs="Times New Roman"/>
                <w:color w:val="000000"/>
                <w:sz w:val="72"/>
                <w:szCs w:val="72"/>
                <w:lang w:eastAsia="ru-RU"/>
              </w:rPr>
              <w:t xml:space="preserve">массовая </w:t>
            </w:r>
            <w:r w:rsidRPr="002A7C0B">
              <w:rPr>
                <w:rFonts w:ascii="ff1" w:eastAsia="Times New Roman" w:hAnsi="ff1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  <w:r w:rsidRPr="002A7C0B">
              <w:rPr>
                <w:rFonts w:ascii="ff1" w:eastAsia="Times New Roman" w:hAnsi="ff1" w:cs="Times New Roman"/>
                <w:color w:val="000000"/>
                <w:sz w:val="72"/>
                <w:szCs w:val="72"/>
                <w:lang w:eastAsia="ru-RU"/>
              </w:rPr>
              <w:t xml:space="preserve">доля </w:t>
            </w:r>
            <w:r w:rsidRPr="002A7C0B">
              <w:rPr>
                <w:rFonts w:ascii="ff1" w:eastAsia="Times New Roman" w:hAnsi="ff1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  <w:r w:rsidRPr="002A7C0B">
              <w:rPr>
                <w:rFonts w:ascii="ff1" w:eastAsia="Times New Roman" w:hAnsi="ff1" w:cs="Times New Roman"/>
                <w:color w:val="000000"/>
                <w:sz w:val="72"/>
                <w:szCs w:val="72"/>
                <w:lang w:eastAsia="ru-RU"/>
              </w:rPr>
              <w:t xml:space="preserve">водорода </w:t>
            </w:r>
            <w:r w:rsidRPr="002A7C0B">
              <w:rPr>
                <w:rFonts w:ascii="ff1" w:eastAsia="Times New Roman" w:hAnsi="ff1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  <w:r w:rsidRPr="002A7C0B">
              <w:rPr>
                <w:rFonts w:ascii="ff1" w:eastAsia="Times New Roman" w:hAnsi="ff1" w:cs="Times New Roman"/>
                <w:color w:val="000000"/>
                <w:sz w:val="72"/>
                <w:szCs w:val="72"/>
                <w:lang w:eastAsia="ru-RU"/>
              </w:rPr>
              <w:t xml:space="preserve">в </w:t>
            </w:r>
            <w:r w:rsidRPr="002A7C0B">
              <w:rPr>
                <w:rFonts w:ascii="ff1" w:eastAsia="Times New Roman" w:hAnsi="ff1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  <w:r w:rsidRPr="002A7C0B">
              <w:rPr>
                <w:rFonts w:ascii="ff1" w:eastAsia="Times New Roman" w:hAnsi="ff1" w:cs="Times New Roman"/>
                <w:color w:val="000000"/>
                <w:sz w:val="72"/>
                <w:szCs w:val="72"/>
                <w:lang w:eastAsia="ru-RU"/>
              </w:rPr>
              <w:t xml:space="preserve">котором </w:t>
            </w:r>
            <w:r w:rsidRPr="002A7C0B">
              <w:rPr>
                <w:rFonts w:ascii="ff1" w:eastAsia="Times New Roman" w:hAnsi="ff1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  <w:r w:rsidRPr="002A7C0B">
              <w:rPr>
                <w:rFonts w:ascii="ff1" w:eastAsia="Times New Roman" w:hAnsi="ff1" w:cs="Times New Roman"/>
                <w:color w:val="000000"/>
                <w:sz w:val="72"/>
                <w:szCs w:val="72"/>
                <w:lang w:eastAsia="ru-RU"/>
              </w:rPr>
              <w:t xml:space="preserve">15,79 </w:t>
            </w:r>
            <w:r w:rsidRPr="002A7C0B">
              <w:rPr>
                <w:rFonts w:ascii="ff1" w:eastAsia="Times New Roman" w:hAnsi="ff1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  <w:r w:rsidRPr="002A7C0B">
              <w:rPr>
                <w:rFonts w:ascii="ff1" w:eastAsia="Times New Roman" w:hAnsi="ff1" w:cs="Times New Roman"/>
                <w:color w:val="000000"/>
                <w:sz w:val="72"/>
                <w:szCs w:val="72"/>
                <w:lang w:eastAsia="ru-RU"/>
              </w:rPr>
              <w:t xml:space="preserve">%, </w:t>
            </w:r>
            <w:r w:rsidRPr="002A7C0B">
              <w:rPr>
                <w:rFonts w:ascii="ff1" w:eastAsia="Times New Roman" w:hAnsi="ff1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  <w:r w:rsidRPr="002A7C0B">
              <w:rPr>
                <w:rFonts w:ascii="ff1" w:eastAsia="Times New Roman" w:hAnsi="ff1" w:cs="Times New Roman"/>
                <w:color w:val="000000"/>
                <w:sz w:val="72"/>
                <w:szCs w:val="72"/>
                <w:lang w:eastAsia="ru-RU"/>
              </w:rPr>
              <w:t xml:space="preserve">а </w:t>
            </w:r>
          </w:p>
          <w:p w:rsidR="00E575DE" w:rsidRPr="002A7C0B" w:rsidRDefault="00E575DE" w:rsidP="006C3D05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 w:cs="Times New Roman"/>
                <w:color w:val="000000"/>
                <w:sz w:val="72"/>
                <w:szCs w:val="72"/>
                <w:lang w:eastAsia="ru-RU"/>
              </w:rPr>
            </w:pPr>
            <w:r w:rsidRPr="002A7C0B">
              <w:rPr>
                <w:rFonts w:ascii="ff1" w:eastAsia="Times New Roman" w:hAnsi="ff1" w:cs="Times New Roman"/>
                <w:color w:val="000000"/>
                <w:sz w:val="72"/>
                <w:szCs w:val="72"/>
                <w:lang w:eastAsia="ru-RU"/>
              </w:rPr>
              <w:t>относительная плотность паров по воздуху 3, 93 ________</w:t>
            </w:r>
            <w:r w:rsidRPr="002A7C0B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</w:p>
          <w:p w:rsidR="00E575DE" w:rsidRPr="002A7C0B" w:rsidRDefault="00E575DE" w:rsidP="006C3D05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 w:cs="Times New Roman"/>
                <w:color w:val="000000"/>
                <w:spacing w:val="2"/>
                <w:sz w:val="72"/>
                <w:szCs w:val="72"/>
                <w:lang w:eastAsia="ru-RU"/>
              </w:rPr>
            </w:pPr>
            <w:r w:rsidRPr="002A7C0B">
              <w:rPr>
                <w:rFonts w:ascii="ff1" w:eastAsia="Times New Roman" w:hAnsi="ff1" w:cs="Times New Roman"/>
                <w:color w:val="000000"/>
                <w:spacing w:val="2"/>
                <w:sz w:val="72"/>
                <w:szCs w:val="72"/>
                <w:lang w:eastAsia="ru-RU"/>
              </w:rPr>
              <w:t>С3</w:t>
            </w:r>
            <w:r w:rsidRPr="002A7C0B">
              <w:rPr>
                <w:rFonts w:ascii="ff1" w:eastAsia="Times New Roman" w:hAnsi="ff1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.  Рассчитайте  массу  сложного  эфира,  полученного  при  взаимодействии  64  г  </w:t>
            </w:r>
            <w:r w:rsidRPr="002A7C0B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 </w:t>
            </w:r>
            <w:r w:rsidRPr="002A7C0B">
              <w:rPr>
                <w:rFonts w:ascii="ff1" w:eastAsia="Times New Roman" w:hAnsi="ff1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60%  раствора </w:t>
            </w:r>
          </w:p>
          <w:p w:rsidR="00E575DE" w:rsidRPr="002A7C0B" w:rsidRDefault="00E575DE" w:rsidP="006C3D05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 w:cs="Times New Roman"/>
                <w:color w:val="000000"/>
                <w:sz w:val="72"/>
                <w:szCs w:val="72"/>
                <w:lang w:eastAsia="ru-RU"/>
              </w:rPr>
            </w:pPr>
            <w:r w:rsidRPr="002A7C0B">
              <w:rPr>
                <w:rFonts w:ascii="ff1" w:eastAsia="Times New Roman" w:hAnsi="ff1" w:cs="Times New Roman"/>
                <w:color w:val="000000"/>
                <w:sz w:val="72"/>
                <w:szCs w:val="72"/>
                <w:lang w:eastAsia="ru-RU"/>
              </w:rPr>
              <w:t xml:space="preserve">уксусной </w:t>
            </w:r>
            <w:r w:rsidRPr="002A7C0B">
              <w:rPr>
                <w:rFonts w:ascii="ff1" w:eastAsia="Times New Roman" w:hAnsi="ff1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  <w:r w:rsidRPr="002A7C0B">
              <w:rPr>
                <w:rFonts w:ascii="ff1" w:eastAsia="Times New Roman" w:hAnsi="ff1" w:cs="Times New Roman"/>
                <w:color w:val="000000"/>
                <w:sz w:val="72"/>
                <w:szCs w:val="72"/>
                <w:lang w:eastAsia="ru-RU"/>
              </w:rPr>
              <w:t xml:space="preserve">кислоты </w:t>
            </w:r>
            <w:r w:rsidRPr="002A7C0B">
              <w:rPr>
                <w:rFonts w:ascii="ff1" w:eastAsia="Times New Roman" w:hAnsi="ff1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  <w:r w:rsidRPr="002A7C0B">
              <w:rPr>
                <w:rFonts w:ascii="ff1" w:eastAsia="Times New Roman" w:hAnsi="ff1" w:cs="Times New Roman"/>
                <w:color w:val="000000"/>
                <w:sz w:val="72"/>
                <w:szCs w:val="72"/>
                <w:lang w:eastAsia="ru-RU"/>
              </w:rPr>
              <w:t xml:space="preserve">и </w:t>
            </w:r>
            <w:r w:rsidRPr="002A7C0B">
              <w:rPr>
                <w:rFonts w:ascii="ff1" w:eastAsia="Times New Roman" w:hAnsi="ff1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  <w:r w:rsidRPr="002A7C0B">
              <w:rPr>
                <w:rFonts w:ascii="ff1" w:eastAsia="Times New Roman" w:hAnsi="ff1" w:cs="Times New Roman"/>
                <w:color w:val="000000"/>
                <w:sz w:val="72"/>
                <w:szCs w:val="72"/>
                <w:lang w:eastAsia="ru-RU"/>
              </w:rPr>
              <w:t xml:space="preserve">метилового </w:t>
            </w:r>
            <w:r w:rsidRPr="002A7C0B">
              <w:rPr>
                <w:rFonts w:ascii="ff1" w:eastAsia="Times New Roman" w:hAnsi="ff1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  <w:r w:rsidRPr="002A7C0B">
              <w:rPr>
                <w:rFonts w:ascii="ff1" w:eastAsia="Times New Roman" w:hAnsi="ff1" w:cs="Times New Roman"/>
                <w:color w:val="000000"/>
                <w:sz w:val="72"/>
                <w:szCs w:val="72"/>
                <w:lang w:eastAsia="ru-RU"/>
              </w:rPr>
              <w:t xml:space="preserve">спирта, </w:t>
            </w:r>
            <w:r w:rsidRPr="002A7C0B">
              <w:rPr>
                <w:rFonts w:ascii="ff1" w:eastAsia="Times New Roman" w:hAnsi="ff1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  <w:r w:rsidRPr="002A7C0B">
              <w:rPr>
                <w:rFonts w:ascii="ff1" w:eastAsia="Times New Roman" w:hAnsi="ff1" w:cs="Times New Roman"/>
                <w:color w:val="000000"/>
                <w:sz w:val="72"/>
                <w:szCs w:val="72"/>
                <w:lang w:eastAsia="ru-RU"/>
              </w:rPr>
              <w:t xml:space="preserve">если </w:t>
            </w:r>
            <w:r w:rsidRPr="002A7C0B">
              <w:rPr>
                <w:rFonts w:ascii="ff1" w:eastAsia="Times New Roman" w:hAnsi="ff1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  <w:r w:rsidRPr="002A7C0B">
              <w:rPr>
                <w:rFonts w:ascii="ff1" w:eastAsia="Times New Roman" w:hAnsi="ff1" w:cs="Times New Roman"/>
                <w:color w:val="000000"/>
                <w:sz w:val="72"/>
                <w:szCs w:val="72"/>
                <w:lang w:eastAsia="ru-RU"/>
              </w:rPr>
              <w:t xml:space="preserve">выход </w:t>
            </w:r>
            <w:r w:rsidRPr="002A7C0B">
              <w:rPr>
                <w:rFonts w:ascii="ff1" w:eastAsia="Times New Roman" w:hAnsi="ff1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  <w:r w:rsidRPr="002A7C0B">
              <w:rPr>
                <w:rFonts w:ascii="ff1" w:eastAsia="Times New Roman" w:hAnsi="ff1" w:cs="Times New Roman"/>
                <w:color w:val="000000"/>
                <w:sz w:val="72"/>
                <w:szCs w:val="72"/>
                <w:lang w:eastAsia="ru-RU"/>
              </w:rPr>
              <w:t xml:space="preserve">продукта </w:t>
            </w:r>
            <w:r w:rsidRPr="002A7C0B">
              <w:rPr>
                <w:rFonts w:ascii="ff1" w:eastAsia="Times New Roman" w:hAnsi="ff1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  <w:r w:rsidRPr="002A7C0B">
              <w:rPr>
                <w:rFonts w:ascii="ff1" w:eastAsia="Times New Roman" w:hAnsi="ff1" w:cs="Times New Roman"/>
                <w:color w:val="000000"/>
                <w:sz w:val="72"/>
                <w:szCs w:val="72"/>
                <w:lang w:eastAsia="ru-RU"/>
              </w:rPr>
              <w:t xml:space="preserve">реакции </w:t>
            </w:r>
            <w:r w:rsidRPr="002A7C0B">
              <w:rPr>
                <w:rFonts w:ascii="ff1" w:eastAsia="Times New Roman" w:hAnsi="ff1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  <w:r w:rsidRPr="002A7C0B">
              <w:rPr>
                <w:rFonts w:ascii="ff1" w:eastAsia="Times New Roman" w:hAnsi="ff1" w:cs="Times New Roman"/>
                <w:color w:val="000000"/>
                <w:sz w:val="72"/>
                <w:szCs w:val="72"/>
                <w:lang w:eastAsia="ru-RU"/>
              </w:rPr>
              <w:t xml:space="preserve">составляет </w:t>
            </w:r>
            <w:r w:rsidRPr="002A7C0B">
              <w:rPr>
                <w:rFonts w:ascii="ff1" w:eastAsia="Times New Roman" w:hAnsi="ff1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  <w:r w:rsidRPr="002A7C0B">
              <w:rPr>
                <w:rFonts w:ascii="ff1" w:eastAsia="Times New Roman" w:hAnsi="ff1" w:cs="Times New Roman"/>
                <w:color w:val="000000"/>
                <w:sz w:val="72"/>
                <w:szCs w:val="72"/>
                <w:lang w:eastAsia="ru-RU"/>
              </w:rPr>
              <w:t xml:space="preserve">80% </w:t>
            </w:r>
            <w:r w:rsidRPr="002A7C0B">
              <w:rPr>
                <w:rFonts w:ascii="ff1" w:eastAsia="Times New Roman" w:hAnsi="ff1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2A7C0B">
              <w:rPr>
                <w:rFonts w:ascii="ff1" w:eastAsia="Times New Roman" w:hAnsi="ff1" w:cs="Times New Roman"/>
                <w:color w:val="000000"/>
                <w:sz w:val="72"/>
                <w:szCs w:val="72"/>
                <w:lang w:eastAsia="ru-RU"/>
              </w:rPr>
              <w:t>от</w:t>
            </w:r>
            <w:proofErr w:type="gramEnd"/>
            <w:r w:rsidRPr="002A7C0B">
              <w:rPr>
                <w:rFonts w:ascii="ff1" w:eastAsia="Times New Roman" w:hAnsi="ff1" w:cs="Times New Roman"/>
                <w:color w:val="000000"/>
                <w:sz w:val="72"/>
                <w:szCs w:val="72"/>
                <w:lang w:eastAsia="ru-RU"/>
              </w:rPr>
              <w:t xml:space="preserve"> </w:t>
            </w:r>
          </w:p>
          <w:p w:rsidR="00E575DE" w:rsidRPr="002A7C0B" w:rsidRDefault="00E575DE" w:rsidP="006C3D05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 w:cs="Times New Roman"/>
                <w:color w:val="000000"/>
                <w:sz w:val="72"/>
                <w:szCs w:val="72"/>
                <w:lang w:eastAsia="ru-RU"/>
              </w:rPr>
            </w:pPr>
            <w:r w:rsidRPr="002A7C0B">
              <w:rPr>
                <w:rFonts w:ascii="ff1" w:eastAsia="Times New Roman" w:hAnsi="ff1" w:cs="Times New Roman"/>
                <w:color w:val="000000"/>
                <w:sz w:val="72"/>
                <w:szCs w:val="72"/>
                <w:lang w:eastAsia="ru-RU"/>
              </w:rPr>
              <w:t>теоретически возможного.</w:t>
            </w:r>
          </w:p>
          <w:p w:rsidR="00E575DE" w:rsidRPr="00CF199C" w:rsidRDefault="00E575DE" w:rsidP="006C3D05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 w:cs="Times New Roman"/>
                <w:color w:val="000000"/>
                <w:sz w:val="72"/>
                <w:szCs w:val="72"/>
                <w:lang w:eastAsia="ru-RU"/>
              </w:rPr>
            </w:pPr>
            <w:r w:rsidRPr="00CF199C">
              <w:rPr>
                <w:rFonts w:ascii="ff1" w:eastAsia="Times New Roman" w:hAnsi="ff1" w:cs="Times New Roman"/>
                <w:color w:val="000000"/>
                <w:sz w:val="72"/>
                <w:szCs w:val="72"/>
                <w:lang w:eastAsia="ru-RU"/>
              </w:rPr>
              <w:t xml:space="preserve">Молекулярная </w:t>
            </w:r>
            <w:r w:rsidRPr="00CF199C">
              <w:rPr>
                <w:rFonts w:ascii="ff1" w:eastAsia="Times New Roman" w:hAnsi="ff1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  <w:r w:rsidRPr="00CF199C">
              <w:rPr>
                <w:rFonts w:ascii="ff1" w:eastAsia="Times New Roman" w:hAnsi="ff1" w:cs="Times New Roman"/>
                <w:color w:val="000000"/>
                <w:sz w:val="72"/>
                <w:szCs w:val="72"/>
                <w:lang w:eastAsia="ru-RU"/>
              </w:rPr>
              <w:t xml:space="preserve">формула </w:t>
            </w:r>
            <w:r w:rsidRPr="00CF199C">
              <w:rPr>
                <w:rFonts w:ascii="ff1" w:eastAsia="Times New Roman" w:hAnsi="ff1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  <w:r w:rsidRPr="00CF199C">
              <w:rPr>
                <w:rFonts w:ascii="ff1" w:eastAsia="Times New Roman" w:hAnsi="ff1" w:cs="Times New Roman"/>
                <w:color w:val="000000"/>
                <w:sz w:val="72"/>
                <w:szCs w:val="72"/>
                <w:lang w:eastAsia="ru-RU"/>
              </w:rPr>
              <w:t xml:space="preserve">углеводорода, </w:t>
            </w:r>
            <w:r w:rsidRPr="00CF199C">
              <w:rPr>
                <w:rFonts w:ascii="ff1" w:eastAsia="Times New Roman" w:hAnsi="ff1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  <w:r w:rsidRPr="00CF199C">
              <w:rPr>
                <w:rFonts w:ascii="ff1" w:eastAsia="Times New Roman" w:hAnsi="ff1" w:cs="Times New Roman"/>
                <w:color w:val="000000"/>
                <w:sz w:val="72"/>
                <w:szCs w:val="72"/>
                <w:lang w:eastAsia="ru-RU"/>
              </w:rPr>
              <w:t xml:space="preserve">массовая </w:t>
            </w:r>
            <w:r w:rsidRPr="00CF199C">
              <w:rPr>
                <w:rFonts w:ascii="ff1" w:eastAsia="Times New Roman" w:hAnsi="ff1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  <w:r w:rsidRPr="00CF199C">
              <w:rPr>
                <w:rFonts w:ascii="ff1" w:eastAsia="Times New Roman" w:hAnsi="ff1" w:cs="Times New Roman"/>
                <w:color w:val="000000"/>
                <w:sz w:val="72"/>
                <w:szCs w:val="72"/>
                <w:lang w:eastAsia="ru-RU"/>
              </w:rPr>
              <w:t xml:space="preserve">доля </w:t>
            </w:r>
            <w:r w:rsidRPr="00CF199C">
              <w:rPr>
                <w:rFonts w:ascii="ff1" w:eastAsia="Times New Roman" w:hAnsi="ff1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  <w:r w:rsidRPr="00CF199C">
              <w:rPr>
                <w:rFonts w:ascii="ff1" w:eastAsia="Times New Roman" w:hAnsi="ff1" w:cs="Times New Roman"/>
                <w:color w:val="000000"/>
                <w:sz w:val="72"/>
                <w:szCs w:val="72"/>
                <w:lang w:eastAsia="ru-RU"/>
              </w:rPr>
              <w:t xml:space="preserve">водорода </w:t>
            </w:r>
            <w:r w:rsidRPr="00CF199C">
              <w:rPr>
                <w:rFonts w:ascii="ff1" w:eastAsia="Times New Roman" w:hAnsi="ff1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  <w:r w:rsidRPr="00CF199C">
              <w:rPr>
                <w:rFonts w:ascii="ff1" w:eastAsia="Times New Roman" w:hAnsi="ff1" w:cs="Times New Roman"/>
                <w:color w:val="000000"/>
                <w:sz w:val="72"/>
                <w:szCs w:val="72"/>
                <w:lang w:eastAsia="ru-RU"/>
              </w:rPr>
              <w:t xml:space="preserve">в </w:t>
            </w:r>
            <w:r w:rsidRPr="00CF199C">
              <w:rPr>
                <w:rFonts w:ascii="ff1" w:eastAsia="Times New Roman" w:hAnsi="ff1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  <w:r w:rsidRPr="00CF199C">
              <w:rPr>
                <w:rFonts w:ascii="ff1" w:eastAsia="Times New Roman" w:hAnsi="ff1" w:cs="Times New Roman"/>
                <w:color w:val="000000"/>
                <w:sz w:val="72"/>
                <w:szCs w:val="72"/>
                <w:lang w:eastAsia="ru-RU"/>
              </w:rPr>
              <w:t xml:space="preserve">котором </w:t>
            </w:r>
            <w:r w:rsidRPr="00CF199C">
              <w:rPr>
                <w:rFonts w:ascii="ff1" w:eastAsia="Times New Roman" w:hAnsi="ff1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  <w:r w:rsidRPr="00CF199C">
              <w:rPr>
                <w:rFonts w:ascii="ff1" w:eastAsia="Times New Roman" w:hAnsi="ff1" w:cs="Times New Roman"/>
                <w:color w:val="000000"/>
                <w:sz w:val="72"/>
                <w:szCs w:val="72"/>
                <w:lang w:eastAsia="ru-RU"/>
              </w:rPr>
              <w:t xml:space="preserve">15,79 </w:t>
            </w:r>
            <w:r w:rsidRPr="00CF199C">
              <w:rPr>
                <w:rFonts w:ascii="ff1" w:eastAsia="Times New Roman" w:hAnsi="ff1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  <w:r w:rsidRPr="00CF199C">
              <w:rPr>
                <w:rFonts w:ascii="ff1" w:eastAsia="Times New Roman" w:hAnsi="ff1" w:cs="Times New Roman"/>
                <w:color w:val="000000"/>
                <w:sz w:val="72"/>
                <w:szCs w:val="72"/>
                <w:lang w:eastAsia="ru-RU"/>
              </w:rPr>
              <w:t xml:space="preserve">%, </w:t>
            </w:r>
            <w:r w:rsidRPr="00CF199C">
              <w:rPr>
                <w:rFonts w:ascii="ff1" w:eastAsia="Times New Roman" w:hAnsi="ff1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  <w:r w:rsidRPr="00CF199C">
              <w:rPr>
                <w:rFonts w:ascii="ff1" w:eastAsia="Times New Roman" w:hAnsi="ff1" w:cs="Times New Roman"/>
                <w:color w:val="000000"/>
                <w:sz w:val="72"/>
                <w:szCs w:val="72"/>
                <w:lang w:eastAsia="ru-RU"/>
              </w:rPr>
              <w:t xml:space="preserve">а </w:t>
            </w:r>
          </w:p>
          <w:p w:rsidR="00E575DE" w:rsidRPr="00CF199C" w:rsidRDefault="00E575DE" w:rsidP="006C3D05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 w:cs="Times New Roman"/>
                <w:color w:val="000000"/>
                <w:sz w:val="72"/>
                <w:szCs w:val="72"/>
                <w:lang w:eastAsia="ru-RU"/>
              </w:rPr>
            </w:pPr>
            <w:r w:rsidRPr="00CF199C">
              <w:rPr>
                <w:rFonts w:ascii="ff1" w:eastAsia="Times New Roman" w:hAnsi="ff1" w:cs="Times New Roman"/>
                <w:color w:val="000000"/>
                <w:sz w:val="72"/>
                <w:szCs w:val="72"/>
                <w:lang w:eastAsia="ru-RU"/>
              </w:rPr>
              <w:t>относительная плотность паров по воздуху 3, 93 ________</w:t>
            </w:r>
            <w:r w:rsidRPr="00CF199C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</w:p>
          <w:p w:rsidR="00E575DE" w:rsidRPr="00CF199C" w:rsidRDefault="00E575DE" w:rsidP="006C3D05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 w:cs="Times New Roman"/>
                <w:color w:val="000000"/>
                <w:spacing w:val="2"/>
                <w:sz w:val="72"/>
                <w:szCs w:val="72"/>
                <w:lang w:eastAsia="ru-RU"/>
              </w:rPr>
            </w:pPr>
            <w:r w:rsidRPr="00CF199C">
              <w:rPr>
                <w:rFonts w:ascii="ff1" w:eastAsia="Times New Roman" w:hAnsi="ff1" w:cs="Times New Roman"/>
                <w:color w:val="000000"/>
                <w:spacing w:val="2"/>
                <w:sz w:val="72"/>
                <w:szCs w:val="72"/>
                <w:lang w:eastAsia="ru-RU"/>
              </w:rPr>
              <w:t>С3</w:t>
            </w:r>
            <w:r w:rsidRPr="00CF199C">
              <w:rPr>
                <w:rFonts w:ascii="ff1" w:eastAsia="Times New Roman" w:hAnsi="ff1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.  Рассчитайте  массу  сложного  эфира,  полученного  при  взаимодействии  64  г  </w:t>
            </w:r>
            <w:r w:rsidRPr="00CF199C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 </w:t>
            </w:r>
            <w:r w:rsidRPr="00CF199C">
              <w:rPr>
                <w:rFonts w:ascii="ff1" w:eastAsia="Times New Roman" w:hAnsi="ff1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60%  раствора </w:t>
            </w:r>
          </w:p>
          <w:p w:rsidR="00E575DE" w:rsidRPr="00CF199C" w:rsidRDefault="00E575DE" w:rsidP="006C3D05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 w:cs="Times New Roman"/>
                <w:color w:val="000000"/>
                <w:sz w:val="72"/>
                <w:szCs w:val="72"/>
                <w:lang w:eastAsia="ru-RU"/>
              </w:rPr>
            </w:pPr>
            <w:r w:rsidRPr="00CF199C">
              <w:rPr>
                <w:rFonts w:ascii="ff1" w:eastAsia="Times New Roman" w:hAnsi="ff1" w:cs="Times New Roman"/>
                <w:color w:val="000000"/>
                <w:sz w:val="72"/>
                <w:szCs w:val="72"/>
                <w:lang w:eastAsia="ru-RU"/>
              </w:rPr>
              <w:t xml:space="preserve">уксусной </w:t>
            </w:r>
            <w:r w:rsidRPr="00CF199C">
              <w:rPr>
                <w:rFonts w:ascii="ff1" w:eastAsia="Times New Roman" w:hAnsi="ff1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  <w:r w:rsidRPr="00CF199C">
              <w:rPr>
                <w:rFonts w:ascii="ff1" w:eastAsia="Times New Roman" w:hAnsi="ff1" w:cs="Times New Roman"/>
                <w:color w:val="000000"/>
                <w:sz w:val="72"/>
                <w:szCs w:val="72"/>
                <w:lang w:eastAsia="ru-RU"/>
              </w:rPr>
              <w:t xml:space="preserve">кислоты </w:t>
            </w:r>
            <w:r w:rsidRPr="00CF199C">
              <w:rPr>
                <w:rFonts w:ascii="ff1" w:eastAsia="Times New Roman" w:hAnsi="ff1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  <w:r w:rsidRPr="00CF199C">
              <w:rPr>
                <w:rFonts w:ascii="ff1" w:eastAsia="Times New Roman" w:hAnsi="ff1" w:cs="Times New Roman"/>
                <w:color w:val="000000"/>
                <w:sz w:val="72"/>
                <w:szCs w:val="72"/>
                <w:lang w:eastAsia="ru-RU"/>
              </w:rPr>
              <w:t xml:space="preserve">и </w:t>
            </w:r>
            <w:r w:rsidRPr="00CF199C">
              <w:rPr>
                <w:rFonts w:ascii="ff1" w:eastAsia="Times New Roman" w:hAnsi="ff1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  <w:r w:rsidRPr="00CF199C">
              <w:rPr>
                <w:rFonts w:ascii="ff1" w:eastAsia="Times New Roman" w:hAnsi="ff1" w:cs="Times New Roman"/>
                <w:color w:val="000000"/>
                <w:sz w:val="72"/>
                <w:szCs w:val="72"/>
                <w:lang w:eastAsia="ru-RU"/>
              </w:rPr>
              <w:t xml:space="preserve">метилового </w:t>
            </w:r>
            <w:r w:rsidRPr="00CF199C">
              <w:rPr>
                <w:rFonts w:ascii="ff1" w:eastAsia="Times New Roman" w:hAnsi="ff1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  <w:r w:rsidRPr="00CF199C">
              <w:rPr>
                <w:rFonts w:ascii="ff1" w:eastAsia="Times New Roman" w:hAnsi="ff1" w:cs="Times New Roman"/>
                <w:color w:val="000000"/>
                <w:sz w:val="72"/>
                <w:szCs w:val="72"/>
                <w:lang w:eastAsia="ru-RU"/>
              </w:rPr>
              <w:t xml:space="preserve">спирта, </w:t>
            </w:r>
            <w:r w:rsidRPr="00CF199C">
              <w:rPr>
                <w:rFonts w:ascii="ff1" w:eastAsia="Times New Roman" w:hAnsi="ff1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  <w:r w:rsidRPr="00CF199C">
              <w:rPr>
                <w:rFonts w:ascii="ff1" w:eastAsia="Times New Roman" w:hAnsi="ff1" w:cs="Times New Roman"/>
                <w:color w:val="000000"/>
                <w:sz w:val="72"/>
                <w:szCs w:val="72"/>
                <w:lang w:eastAsia="ru-RU"/>
              </w:rPr>
              <w:t xml:space="preserve">если </w:t>
            </w:r>
            <w:r w:rsidRPr="00CF199C">
              <w:rPr>
                <w:rFonts w:ascii="ff1" w:eastAsia="Times New Roman" w:hAnsi="ff1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  <w:r w:rsidRPr="00CF199C">
              <w:rPr>
                <w:rFonts w:ascii="ff1" w:eastAsia="Times New Roman" w:hAnsi="ff1" w:cs="Times New Roman"/>
                <w:color w:val="000000"/>
                <w:sz w:val="72"/>
                <w:szCs w:val="72"/>
                <w:lang w:eastAsia="ru-RU"/>
              </w:rPr>
              <w:t xml:space="preserve">выход </w:t>
            </w:r>
            <w:r w:rsidRPr="00CF199C">
              <w:rPr>
                <w:rFonts w:ascii="ff1" w:eastAsia="Times New Roman" w:hAnsi="ff1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  <w:r w:rsidRPr="00CF199C">
              <w:rPr>
                <w:rFonts w:ascii="ff1" w:eastAsia="Times New Roman" w:hAnsi="ff1" w:cs="Times New Roman"/>
                <w:color w:val="000000"/>
                <w:sz w:val="72"/>
                <w:szCs w:val="72"/>
                <w:lang w:eastAsia="ru-RU"/>
              </w:rPr>
              <w:t xml:space="preserve">продукта </w:t>
            </w:r>
            <w:r w:rsidRPr="00CF199C">
              <w:rPr>
                <w:rFonts w:ascii="ff1" w:eastAsia="Times New Roman" w:hAnsi="ff1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  <w:r w:rsidRPr="00CF199C">
              <w:rPr>
                <w:rFonts w:ascii="ff1" w:eastAsia="Times New Roman" w:hAnsi="ff1" w:cs="Times New Roman"/>
                <w:color w:val="000000"/>
                <w:sz w:val="72"/>
                <w:szCs w:val="72"/>
                <w:lang w:eastAsia="ru-RU"/>
              </w:rPr>
              <w:t xml:space="preserve">реакции </w:t>
            </w:r>
            <w:r w:rsidRPr="00CF199C">
              <w:rPr>
                <w:rFonts w:ascii="ff1" w:eastAsia="Times New Roman" w:hAnsi="ff1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  <w:r w:rsidRPr="00CF199C">
              <w:rPr>
                <w:rFonts w:ascii="ff1" w:eastAsia="Times New Roman" w:hAnsi="ff1" w:cs="Times New Roman"/>
                <w:color w:val="000000"/>
                <w:sz w:val="72"/>
                <w:szCs w:val="72"/>
                <w:lang w:eastAsia="ru-RU"/>
              </w:rPr>
              <w:t xml:space="preserve">составляет </w:t>
            </w:r>
            <w:r w:rsidRPr="00CF199C">
              <w:rPr>
                <w:rFonts w:ascii="ff1" w:eastAsia="Times New Roman" w:hAnsi="ff1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  <w:r w:rsidRPr="00CF199C">
              <w:rPr>
                <w:rFonts w:ascii="ff1" w:eastAsia="Times New Roman" w:hAnsi="ff1" w:cs="Times New Roman"/>
                <w:color w:val="000000"/>
                <w:sz w:val="72"/>
                <w:szCs w:val="72"/>
                <w:lang w:eastAsia="ru-RU"/>
              </w:rPr>
              <w:t xml:space="preserve">80% </w:t>
            </w:r>
            <w:r w:rsidRPr="00CF199C">
              <w:rPr>
                <w:rFonts w:ascii="ff1" w:eastAsia="Times New Roman" w:hAnsi="ff1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CF199C">
              <w:rPr>
                <w:rFonts w:ascii="ff1" w:eastAsia="Times New Roman" w:hAnsi="ff1" w:cs="Times New Roman"/>
                <w:color w:val="000000"/>
                <w:sz w:val="72"/>
                <w:szCs w:val="72"/>
                <w:lang w:eastAsia="ru-RU"/>
              </w:rPr>
              <w:t>от</w:t>
            </w:r>
            <w:proofErr w:type="gramEnd"/>
            <w:r w:rsidRPr="00CF199C">
              <w:rPr>
                <w:rFonts w:ascii="ff1" w:eastAsia="Times New Roman" w:hAnsi="ff1" w:cs="Times New Roman"/>
                <w:color w:val="000000"/>
                <w:sz w:val="72"/>
                <w:szCs w:val="72"/>
                <w:lang w:eastAsia="ru-RU"/>
              </w:rPr>
              <w:t xml:space="preserve"> </w:t>
            </w:r>
          </w:p>
          <w:p w:rsidR="00E575DE" w:rsidRPr="00CF199C" w:rsidRDefault="00E575DE" w:rsidP="006C3D05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 w:cs="Times New Roman"/>
                <w:color w:val="000000"/>
                <w:sz w:val="72"/>
                <w:szCs w:val="72"/>
                <w:lang w:eastAsia="ru-RU"/>
              </w:rPr>
            </w:pPr>
            <w:r w:rsidRPr="00CF199C">
              <w:rPr>
                <w:rFonts w:ascii="ff1" w:eastAsia="Times New Roman" w:hAnsi="ff1" w:cs="Times New Roman"/>
                <w:color w:val="000000"/>
                <w:sz w:val="72"/>
                <w:szCs w:val="72"/>
                <w:lang w:eastAsia="ru-RU"/>
              </w:rPr>
              <w:t>теоретически возможного.</w:t>
            </w:r>
          </w:p>
          <w:p w:rsidR="00E575DE" w:rsidRPr="00245FAB" w:rsidRDefault="00E575DE" w:rsidP="00245FAB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188" w:hanging="2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9C">
              <w:rPr>
                <w:rFonts w:ascii="Times New Roman" w:hAnsi="Times New Roman" w:cs="Times New Roman"/>
                <w:sz w:val="24"/>
                <w:szCs w:val="24"/>
              </w:rPr>
              <w:t>Молекулярная формула углеводорода, массовая доля углерода в котором   83,3%, а относительная плотнос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паров по водороду 36. Найдите формулу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жтого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вещества и дайте ему название.</w:t>
            </w:r>
          </w:p>
          <w:p w:rsidR="00E575DE" w:rsidRPr="00245FAB" w:rsidRDefault="00E575DE" w:rsidP="00245FAB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188" w:hanging="2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Какой объем воздуха необходим для сгорания 5,6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ацетилена?</w:t>
            </w:r>
          </w:p>
          <w:p w:rsidR="00E575DE" w:rsidRPr="00245FAB" w:rsidRDefault="00E575DE" w:rsidP="00245FAB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188" w:hanging="2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9C">
              <w:rPr>
                <w:rFonts w:ascii="Times New Roman" w:hAnsi="Times New Roman" w:cs="Times New Roman"/>
                <w:sz w:val="24"/>
                <w:szCs w:val="24"/>
              </w:rPr>
              <w:t xml:space="preserve">Рассчитайте массу сложного эфира, полученного при взаимодействии 46 г 50% раствора муравьиной кислоты и этилового спирта, если выход  продукта реакции составляет 80% </w:t>
            </w:r>
            <w:proofErr w:type="gramStart"/>
            <w:r w:rsidRPr="00CF199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CF199C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теоретически возможного.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Default="00E575DE" w:rsidP="006C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Романюк Ирина Дмитриевна,</w:t>
            </w:r>
          </w:p>
          <w:p w:rsidR="00E575DE" w:rsidRDefault="00E575DE" w:rsidP="006C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89041366223,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idromaniuk</w:t>
            </w:r>
            <w:proofErr w:type="spellEnd"/>
            <w:r w:rsidRPr="00A7503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750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575DE" w:rsidTr="00410BC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Default="00E575DE" w:rsidP="00721F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Default="00E575DE" w:rsidP="00721F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Сибири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Default="00E575DE" w:rsidP="00721F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 в 1986-2000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Default="00E575DE" w:rsidP="00721F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параграфы 61-63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Default="00E575DE" w:rsidP="00721F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тестирование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Default="00E575DE" w:rsidP="00721F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Забелина Марина Семёновна</w:t>
            </w:r>
          </w:p>
          <w:p w:rsidR="00E575DE" w:rsidRDefault="00E575DE" w:rsidP="00721F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89500898056</w:t>
            </w:r>
          </w:p>
          <w:p w:rsidR="00E575DE" w:rsidRDefault="00E575DE" w:rsidP="00721F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zabelina</w:t>
            </w:r>
            <w:proofErr w:type="spellEnd"/>
            <w:r w:rsidRPr="006C67D6">
              <w:rPr>
                <w:rFonts w:ascii="Times New Roman" w:hAnsi="Times New Roman" w:cs="Times New Roman"/>
                <w:sz w:val="24"/>
                <w:szCs w:val="24"/>
              </w:rPr>
              <w:t>7676@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C67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575DE" w:rsidTr="00410BC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Default="00E575DE" w:rsidP="00721F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Default="00E575DE" w:rsidP="0072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2959">
              <w:rPr>
                <w:rFonts w:ascii="Times New Roman" w:hAnsi="Times New Roman" w:cs="Times New Roman"/>
                <w:sz w:val="24"/>
                <w:szCs w:val="24"/>
              </w:rPr>
              <w:t>Литера-тура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Pr="004A0267" w:rsidRDefault="00E575DE" w:rsidP="0072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Действующие лица пьесы «Вишневый сад» и тема ответственности человека за свою судьбу. Особенности чеховского диалога.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Pr="004A0267" w:rsidRDefault="00E575DE" w:rsidP="0072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Видеоконференция или видеосвязь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Pr="004A0267" w:rsidRDefault="00E575DE" w:rsidP="00721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Pr="00AA2959" w:rsidRDefault="00E575DE" w:rsidP="0072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959">
              <w:rPr>
                <w:rFonts w:ascii="Times New Roman" w:hAnsi="Times New Roman" w:cs="Times New Roman"/>
                <w:sz w:val="24"/>
                <w:szCs w:val="24"/>
              </w:rPr>
              <w:t>Шуткина</w:t>
            </w:r>
            <w:proofErr w:type="spellEnd"/>
            <w:r w:rsidRPr="00AA2959">
              <w:rPr>
                <w:rFonts w:ascii="Times New Roman" w:hAnsi="Times New Roman" w:cs="Times New Roman"/>
                <w:sz w:val="24"/>
                <w:szCs w:val="24"/>
              </w:rPr>
              <w:t xml:space="preserve"> Ж.В.</w:t>
            </w:r>
          </w:p>
          <w:p w:rsidR="00E575DE" w:rsidRPr="00AA2959" w:rsidRDefault="00E575DE" w:rsidP="0072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959">
              <w:rPr>
                <w:rFonts w:ascii="Times New Roman" w:hAnsi="Times New Roman" w:cs="Times New Roman"/>
                <w:sz w:val="24"/>
                <w:szCs w:val="24"/>
              </w:rPr>
              <w:t>89041325354</w:t>
            </w:r>
          </w:p>
          <w:p w:rsidR="00E575DE" w:rsidRPr="00AA2959" w:rsidRDefault="00DB0117" w:rsidP="0072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E575DE" w:rsidRPr="009B0F6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z_shutkina@mail.ru</w:t>
              </w:r>
            </w:hyperlink>
            <w:r w:rsidR="00E57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75DE" w:rsidRPr="00AA2959" w:rsidRDefault="00E575DE" w:rsidP="0072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959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 w:rsidRPr="00AA2959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AA2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75DE" w:rsidRPr="00C81B7E" w:rsidRDefault="00E575DE" w:rsidP="00721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5DE" w:rsidRPr="00DB0117" w:rsidTr="00410BC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Default="00E575DE" w:rsidP="00721F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Default="00E575DE" w:rsidP="0072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Pr="00F54E9C" w:rsidRDefault="00E575DE" w:rsidP="0072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модальных глаголов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Впечатление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путешествий.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Default="00E575DE" w:rsidP="0072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Стр.204-205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</w:t>
            </w:r>
            <w:r w:rsidRPr="002D28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упр. 6,7</w:t>
            </w:r>
          </w:p>
          <w:p w:rsidR="00E575DE" w:rsidRPr="002D280D" w:rsidRDefault="00E575DE" w:rsidP="0072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202-203 упр. 2,3,4 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Pr="001D15C5" w:rsidRDefault="00E575DE" w:rsidP="0072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205-206 упр. 8,9,10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Default="00E575DE" w:rsidP="00410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Казакова Анна Борисовна </w:t>
            </w:r>
          </w:p>
          <w:p w:rsidR="00E575DE" w:rsidRPr="00DB0117" w:rsidRDefault="00E575DE" w:rsidP="00410B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01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89086667912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Viber</w:t>
            </w:r>
            <w:proofErr w:type="spellEnd"/>
            <w:r w:rsidRPr="00DB01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B01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 w:rsidRPr="00DB01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r w:rsidRPr="00DB01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hyperlink r:id="rId60" w:history="1">
              <w:r w:rsidRPr="00345A4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lady</w:t>
              </w:r>
              <w:r w:rsidRPr="00DB011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345A4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anutic</w:t>
              </w:r>
              <w:r w:rsidRPr="00DB011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Pr="00345A4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DB011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345A4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E575DE" w:rsidTr="00410BC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Default="00E575DE" w:rsidP="00721F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Default="00E575DE" w:rsidP="0072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Default="00E575DE" w:rsidP="0072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Pr="00193D12" w:rsidRDefault="00E575DE" w:rsidP="0072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D12"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 1 х – </w:t>
            </w:r>
            <w:r w:rsidRPr="00193D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193D12">
              <w:rPr>
                <w:rFonts w:ascii="Times New Roman" w:hAnsi="Times New Roman" w:cs="Times New Roman"/>
                <w:sz w:val="24"/>
                <w:szCs w:val="24"/>
              </w:rPr>
              <w:t xml:space="preserve"> сразу отжимание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93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3D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75DE" w:rsidRDefault="00E575DE" w:rsidP="0072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подхода</w:t>
            </w:r>
          </w:p>
          <w:p w:rsidR="00E575DE" w:rsidRPr="00193D12" w:rsidRDefault="00E575DE" w:rsidP="0072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D12">
              <w:rPr>
                <w:rFonts w:ascii="Times New Roman" w:hAnsi="Times New Roman" w:cs="Times New Roman"/>
                <w:sz w:val="24"/>
                <w:szCs w:val="24"/>
              </w:rPr>
              <w:t xml:space="preserve">Отжимание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93D12">
              <w:rPr>
                <w:rFonts w:ascii="Times New Roman" w:hAnsi="Times New Roman" w:cs="Times New Roman"/>
                <w:sz w:val="24"/>
                <w:szCs w:val="24"/>
              </w:rPr>
              <w:t xml:space="preserve"> 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93D12">
              <w:rPr>
                <w:rFonts w:ascii="Times New Roman" w:hAnsi="Times New Roman" w:cs="Times New Roman"/>
                <w:sz w:val="24"/>
                <w:szCs w:val="24"/>
              </w:rPr>
              <w:t>5 «Д»</w:t>
            </w:r>
          </w:p>
          <w:p w:rsidR="00E575DE" w:rsidRPr="00193D12" w:rsidRDefault="00E575DE" w:rsidP="0072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 3</w:t>
            </w:r>
            <w:r w:rsidRPr="00193D12">
              <w:rPr>
                <w:rFonts w:ascii="Times New Roman" w:hAnsi="Times New Roman" w:cs="Times New Roman"/>
                <w:sz w:val="24"/>
                <w:szCs w:val="24"/>
              </w:rPr>
              <w:t xml:space="preserve"> 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«М», 2 х 30</w:t>
            </w:r>
            <w:r w:rsidRPr="00193D12">
              <w:rPr>
                <w:rFonts w:ascii="Times New Roman" w:hAnsi="Times New Roman" w:cs="Times New Roman"/>
                <w:sz w:val="24"/>
                <w:szCs w:val="24"/>
              </w:rPr>
              <w:t xml:space="preserve"> «Д»</w:t>
            </w:r>
          </w:p>
          <w:p w:rsidR="00E575DE" w:rsidRPr="00193D12" w:rsidRDefault="00E575DE" w:rsidP="0072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Скакалка 2х120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Default="00E575DE" w:rsidP="0072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Default="00E575DE" w:rsidP="0072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А.В.</w:t>
            </w:r>
          </w:p>
          <w:p w:rsidR="00E575DE" w:rsidRDefault="00E575DE" w:rsidP="0072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89016408070</w:t>
            </w:r>
          </w:p>
        </w:tc>
      </w:tr>
      <w:tr w:rsidR="00E575DE" w:rsidTr="00410BC3">
        <w:tc>
          <w:tcPr>
            <w:tcW w:w="15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Pr="0070622B" w:rsidRDefault="00E575DE" w:rsidP="00721F0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0622B">
              <w:rPr>
                <w:rFonts w:ascii="Times New Roman" w:hAnsi="Times New Roman" w:cs="Times New Roman"/>
                <w:b/>
                <w:sz w:val="24"/>
                <w:szCs w:val="28"/>
              </w:rPr>
              <w:t>Четверг 21 мая 2020 года</w:t>
            </w:r>
          </w:p>
        </w:tc>
      </w:tr>
      <w:tr w:rsidR="00E575DE" w:rsidTr="00410BC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Default="00E575DE" w:rsidP="00721F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Pr="0060742B" w:rsidRDefault="00E575DE" w:rsidP="00237F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742B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Pr="0060742B" w:rsidRDefault="00E575DE" w:rsidP="0023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42B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Повторение» Степенная, показательная, логарифмическая функции и их свойства»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Pr="0060742B" w:rsidRDefault="00E575DE" w:rsidP="00237F14">
            <w:pPr>
              <w:numPr>
                <w:ilvl w:val="0"/>
                <w:numId w:val="12"/>
              </w:numPr>
              <w:shd w:val="clear" w:color="auto" w:fill="FFFFFF"/>
              <w:spacing w:line="3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Назовите области значений функций:  а) f(x)= 1,5</w:t>
            </w:r>
            <w:r w:rsidRPr="006074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x</w:t>
            </w:r>
            <w:r w:rsidRPr="0060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б) g(x)=</w:t>
            </w:r>
            <w:proofErr w:type="spellStart"/>
            <w:r w:rsidRPr="0060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Lgx</w:t>
            </w:r>
            <w:proofErr w:type="spellEnd"/>
            <w:r w:rsidRPr="0060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в) h(x)=x</w:t>
            </w:r>
            <w:r w:rsidRPr="006074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60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-1; г)q(x)=(1/16)</w:t>
            </w:r>
            <w:r w:rsidRPr="006074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х</w:t>
            </w:r>
            <w:r w:rsidRPr="0060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 д)u(x)=(1/2)</w:t>
            </w:r>
            <w:r w:rsidRPr="006074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x</w:t>
            </w:r>
            <w:r w:rsidRPr="0060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575DE" w:rsidRPr="0060742B" w:rsidRDefault="00E575DE" w:rsidP="00237F14">
            <w:pPr>
              <w:numPr>
                <w:ilvl w:val="0"/>
                <w:numId w:val="12"/>
              </w:numPr>
              <w:shd w:val="clear" w:color="auto" w:fill="FFFFFF"/>
              <w:spacing w:line="3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Укажите, какие из функций а) f(x)= 2</w:t>
            </w:r>
            <w:r w:rsidRPr="006074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x</w:t>
            </w:r>
            <w:r w:rsidRPr="0060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б) g(x)=1,3</w:t>
            </w:r>
            <w:r w:rsidRPr="006074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х</w:t>
            </w:r>
            <w:r w:rsidRPr="0060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в) h(x)=0,7</w:t>
            </w:r>
            <w:r w:rsidRPr="006074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х</w:t>
            </w:r>
            <w:proofErr w:type="gramStart"/>
            <w:r w:rsidRPr="006074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 </w:t>
            </w:r>
            <w:r w:rsidRPr="0060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  <w:r w:rsidRPr="0060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г)q(x)=(6/5)</w:t>
            </w:r>
            <w:r w:rsidRPr="006074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х</w:t>
            </w:r>
            <w:r w:rsidRPr="0060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д)u(x)=(1/3)</w:t>
            </w:r>
            <w:r w:rsidRPr="006074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x</w:t>
            </w:r>
            <w:r w:rsidRPr="0060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являются возрастающими. Ответ обоснуйте.</w:t>
            </w:r>
          </w:p>
          <w:p w:rsidR="00E575DE" w:rsidRPr="0060742B" w:rsidRDefault="00E575DE" w:rsidP="00237F14">
            <w:pPr>
              <w:numPr>
                <w:ilvl w:val="0"/>
                <w:numId w:val="12"/>
              </w:numPr>
              <w:shd w:val="clear" w:color="auto" w:fill="FFFFFF"/>
              <w:spacing w:line="3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из заданных функций y=Log</w:t>
            </w:r>
            <w:r w:rsidRPr="0060742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60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x, y=Log</w:t>
            </w:r>
            <w:r w:rsidRPr="0060742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16</w:t>
            </w:r>
            <w:r w:rsidRPr="0060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x, y=Log</w:t>
            </w:r>
            <w:r w:rsidRPr="0060742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2/3</w:t>
            </w:r>
            <w:r w:rsidRPr="0060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x, y=Log</w:t>
            </w:r>
            <w:r w:rsidRPr="0060742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0,6</w:t>
            </w:r>
            <w:r w:rsidRPr="0060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 являются возрастающими, убывающими. Ответ </w:t>
            </w:r>
            <w:r w:rsidRPr="0060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обоснуйте.</w:t>
            </w:r>
          </w:p>
          <w:p w:rsidR="00E575DE" w:rsidRPr="0060742B" w:rsidRDefault="00E575DE" w:rsidP="00237F14">
            <w:pPr>
              <w:pStyle w:val="a3"/>
              <w:shd w:val="clear" w:color="auto" w:fill="FFFFFF"/>
              <w:spacing w:before="0" w:beforeAutospacing="0" w:after="0" w:afterAutospacing="0" w:line="343" w:lineRule="atLeast"/>
              <w:ind w:left="300"/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Pr="0060742B" w:rsidRDefault="00E575DE" w:rsidP="00237F14">
            <w:pPr>
              <w:numPr>
                <w:ilvl w:val="0"/>
                <w:numId w:val="13"/>
              </w:numPr>
              <w:shd w:val="clear" w:color="auto" w:fill="FFFFFF"/>
              <w:spacing w:line="3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Найдите области определения заданных функций: а) f(x)= 12</w:t>
            </w:r>
            <w:r w:rsidRPr="006074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x</w:t>
            </w:r>
            <w:r w:rsidRPr="0060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б) g(x)=1/x</w:t>
            </w:r>
            <w:r w:rsidRPr="006074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60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575DE" w:rsidRPr="0060742B" w:rsidRDefault="00E575DE" w:rsidP="00237F14">
            <w:pPr>
              <w:shd w:val="clear" w:color="auto" w:fill="FFFFFF"/>
              <w:spacing w:line="338" w:lineRule="atLeast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h(x)=</w:t>
            </w:r>
            <w:proofErr w:type="spellStart"/>
            <w:r w:rsidRPr="0060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Lg</w:t>
            </w:r>
            <w:proofErr w:type="spellEnd"/>
            <w:r w:rsidRPr="0060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(x-4); г)q(x)=(1/5)</w:t>
            </w:r>
            <w:r w:rsidRPr="006074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х</w:t>
            </w:r>
            <w:r w:rsidRPr="0060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 д)u(x)=0,9</w:t>
            </w:r>
            <w:r w:rsidRPr="006074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x</w:t>
            </w:r>
            <w:r w:rsidRPr="0060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575DE" w:rsidRPr="0060742B" w:rsidRDefault="00E575DE" w:rsidP="00237F14">
            <w:pPr>
              <w:numPr>
                <w:ilvl w:val="0"/>
                <w:numId w:val="14"/>
              </w:numPr>
              <w:shd w:val="clear" w:color="auto" w:fill="FFFFFF"/>
              <w:spacing w:line="3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Используя свойство монотонности показательной функции, сравните ее значения: а) 13</w:t>
            </w:r>
            <w:r w:rsidRPr="006074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2,4</w:t>
            </w:r>
            <w:r w:rsidRPr="0060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13</w:t>
            </w:r>
            <w:r w:rsidRPr="006074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2,6</w:t>
            </w:r>
            <w:r w:rsidRPr="0060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б) 1,9</w:t>
            </w:r>
            <w:r w:rsidRPr="006074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-6</w:t>
            </w:r>
            <w:r w:rsidRPr="0060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1,9</w:t>
            </w:r>
            <w:r w:rsidRPr="006074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6,3</w:t>
            </w:r>
            <w:r w:rsidRPr="0060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  в) 0,7</w:t>
            </w:r>
            <w:r w:rsidRPr="006074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9</w:t>
            </w:r>
            <w:r w:rsidRPr="0060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0,7</w:t>
            </w:r>
            <w:r w:rsidRPr="006074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6</w:t>
            </w:r>
            <w:r w:rsidRPr="0060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  г) (2/5)</w:t>
            </w:r>
            <w:r w:rsidRPr="006074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-3,7</w:t>
            </w:r>
            <w:r w:rsidRPr="0060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(2/5)</w:t>
            </w:r>
            <w:r w:rsidRPr="006074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-2,8</w:t>
            </w:r>
            <w:r w:rsidRPr="0060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575DE" w:rsidRPr="0060742B" w:rsidRDefault="00E575DE" w:rsidP="00237F14">
            <w:pPr>
              <w:numPr>
                <w:ilvl w:val="0"/>
                <w:numId w:val="14"/>
              </w:numPr>
              <w:shd w:val="clear" w:color="auto" w:fill="FFFFFF"/>
              <w:spacing w:line="3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Сравните значения логарифмической функции: а)Log</w:t>
            </w:r>
            <w:r w:rsidRPr="0060742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60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и Log</w:t>
            </w:r>
            <w:r w:rsidRPr="0060742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60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40;</w:t>
            </w:r>
          </w:p>
          <w:p w:rsidR="00E575DE" w:rsidRPr="0060742B" w:rsidRDefault="00E575DE" w:rsidP="00237F14">
            <w:pPr>
              <w:shd w:val="clear" w:color="auto" w:fill="FFFFFF"/>
              <w:spacing w:line="338" w:lineRule="atLeast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Log</w:t>
            </w:r>
            <w:r w:rsidRPr="0060742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1,7</w:t>
            </w:r>
            <w:r w:rsidRPr="0060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и Log</w:t>
            </w:r>
            <w:r w:rsidRPr="0060742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1,7</w:t>
            </w:r>
            <w:r w:rsidRPr="0060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5;   в) Log</w:t>
            </w:r>
            <w:r w:rsidRPr="0060742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0,4</w:t>
            </w:r>
            <w:r w:rsidRPr="0060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и Log</w:t>
            </w:r>
            <w:r w:rsidRPr="0060742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0,4</w:t>
            </w:r>
            <w:r w:rsidRPr="0060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16;   г)Log</w:t>
            </w:r>
            <w:r w:rsidRPr="0060742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0,9</w:t>
            </w:r>
            <w:r w:rsidRPr="0060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1/16 и Log</w:t>
            </w:r>
            <w:r w:rsidRPr="0060742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0,9</w:t>
            </w:r>
            <w:r w:rsidRPr="0060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7/8;</w:t>
            </w:r>
          </w:p>
          <w:p w:rsidR="00E575DE" w:rsidRPr="0060742B" w:rsidRDefault="00E575DE" w:rsidP="00237F14">
            <w:pPr>
              <w:shd w:val="clear" w:color="auto" w:fill="FFFFFF"/>
              <w:spacing w:line="3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д) log</w:t>
            </w:r>
            <w:r w:rsidRPr="0060742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0,9</w:t>
            </w:r>
            <w:r w:rsidRPr="0060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 и Log</w:t>
            </w:r>
            <w:r w:rsidRPr="0060742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0,9</w:t>
            </w:r>
            <w:r w:rsidRPr="0060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(5x).</w:t>
            </w:r>
          </w:p>
          <w:p w:rsidR="00E575DE" w:rsidRPr="0060742B" w:rsidRDefault="00E575DE" w:rsidP="00237F14">
            <w:pPr>
              <w:numPr>
                <w:ilvl w:val="0"/>
                <w:numId w:val="15"/>
              </w:numPr>
              <w:shd w:val="clear" w:color="auto" w:fill="FFFFFF"/>
              <w:spacing w:line="3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Сравните с нулем значения логарифмической функции: a)Log</w:t>
            </w:r>
            <w:r w:rsidRPr="0060742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60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0,4;  б)Log</w:t>
            </w:r>
            <w:r w:rsidRPr="0060742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17</w:t>
            </w:r>
            <w:r w:rsidRPr="0060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13; в)Log</w:t>
            </w:r>
            <w:r w:rsidRPr="0060742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0,5</w:t>
            </w:r>
            <w:r w:rsidRPr="0060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19;   г)Log</w:t>
            </w:r>
            <w:r w:rsidRPr="0060742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16</w:t>
            </w:r>
            <w:r w:rsidRPr="0060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0,3;      д)Log</w:t>
            </w:r>
            <w:r w:rsidRPr="0060742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0,3</w:t>
            </w:r>
            <w:r w:rsidRPr="0060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  <w:p w:rsidR="00E575DE" w:rsidRPr="0060742B" w:rsidRDefault="00E575DE" w:rsidP="00237F14">
            <w:pPr>
              <w:numPr>
                <w:ilvl w:val="0"/>
                <w:numId w:val="15"/>
              </w:numPr>
              <w:shd w:val="clear" w:color="auto" w:fill="FFFFFF"/>
              <w:spacing w:line="3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Сравните с единицей значения показательной функции: а)3</w:t>
            </w:r>
            <w:r w:rsidRPr="006074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1,6</w:t>
            </w:r>
            <w:r w:rsidRPr="0060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б)0,85</w:t>
            </w:r>
            <w:r w:rsidRPr="006074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1,5</w:t>
            </w:r>
            <w:r w:rsidRPr="0060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в)6,7</w:t>
            </w:r>
            <w:r w:rsidRPr="006074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0,5</w:t>
            </w:r>
            <w:r w:rsidRPr="0060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г)17</w:t>
            </w:r>
            <w:r w:rsidRPr="006074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-0,5</w:t>
            </w:r>
            <w:r w:rsidRPr="0060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д) 0,6</w:t>
            </w:r>
            <w:r w:rsidRPr="006074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-0,9</w:t>
            </w:r>
            <w:r w:rsidRPr="0060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Указание: а</w:t>
            </w:r>
            <w:proofErr w:type="gramStart"/>
            <w:r w:rsidRPr="006074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proofErr w:type="gramEnd"/>
            <w:r w:rsidRPr="006074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 </w:t>
            </w:r>
            <w:r w:rsidRPr="0060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=1 при а&gt;0.</w:t>
            </w:r>
          </w:p>
          <w:p w:rsidR="00E575DE" w:rsidRPr="0060742B" w:rsidRDefault="00E575DE" w:rsidP="00237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Pr="0060742B" w:rsidRDefault="00E575DE" w:rsidP="0023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4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Ковалёва В.Г.</w:t>
            </w:r>
          </w:p>
          <w:p w:rsidR="00E575DE" w:rsidRPr="0060742B" w:rsidRDefault="00E575DE" w:rsidP="0023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42B">
              <w:rPr>
                <w:rFonts w:ascii="Times New Roman" w:hAnsi="Times New Roman" w:cs="Times New Roman"/>
                <w:sz w:val="24"/>
                <w:szCs w:val="24"/>
              </w:rPr>
              <w:t>89041220474</w:t>
            </w:r>
          </w:p>
          <w:p w:rsidR="00E575DE" w:rsidRPr="0060742B" w:rsidRDefault="00DB0117" w:rsidP="0023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E575DE" w:rsidRPr="0060742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kovaleva_vg@mail.ru</w:t>
              </w:r>
            </w:hyperlink>
          </w:p>
          <w:p w:rsidR="00E575DE" w:rsidRPr="0060742B" w:rsidRDefault="00E575DE" w:rsidP="00237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5DE" w:rsidTr="00410BC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Default="00E575DE" w:rsidP="00721F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Pr="0023278C" w:rsidRDefault="00E575DE" w:rsidP="006C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BA1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Pr="0023278C" w:rsidRDefault="00E575DE" w:rsidP="006C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78C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Pr="0023278C" w:rsidRDefault="00E575DE" w:rsidP="006C3D0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1.Через концы отрезка АВ и его середину М проведены параллельные прямые, пересекающие некоторую плоскость в точках А</w:t>
            </w:r>
            <w:proofErr w:type="gramStart"/>
            <w:r w:rsidRPr="00232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  <w:r w:rsidRPr="00232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</w:t>
            </w:r>
            <w:r w:rsidRPr="00232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1</w:t>
            </w:r>
            <w:r w:rsidRPr="00232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 М</w:t>
            </w:r>
            <w:r w:rsidRPr="00232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1</w:t>
            </w:r>
            <w:r w:rsidRPr="00232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Найдите длину отрезка ММ</w:t>
            </w:r>
            <w:proofErr w:type="gramStart"/>
            <w:r w:rsidRPr="00232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  <w:r w:rsidRPr="00232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если отрезок АВ не пересекает плоскость и если: АА</w:t>
            </w:r>
            <w:proofErr w:type="gramStart"/>
            <w:r w:rsidRPr="00232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  <w:r w:rsidRPr="00232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=3,6 </w:t>
            </w:r>
            <w:proofErr w:type="spellStart"/>
            <w:r w:rsidRPr="00232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</w:t>
            </w:r>
            <w:proofErr w:type="spellEnd"/>
            <w:r w:rsidRPr="00232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ВВ</w:t>
            </w:r>
            <w:r w:rsidRPr="00232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1</w:t>
            </w:r>
            <w:r w:rsidRPr="00232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=4,8 </w:t>
            </w:r>
            <w:proofErr w:type="spellStart"/>
            <w:r w:rsidRPr="00232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</w:t>
            </w:r>
            <w:proofErr w:type="spellEnd"/>
            <w:r w:rsidRPr="00232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575DE" w:rsidRPr="0023278C" w:rsidRDefault="00E575DE" w:rsidP="006C3D0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2.В тетраэдре АВС</w:t>
            </w:r>
            <w:proofErr w:type="gramStart"/>
            <w:r w:rsidRPr="00232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</w:t>
            </w:r>
            <w:proofErr w:type="gramEnd"/>
            <w:r w:rsidRPr="00232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точка М – середина ребра ВС, АВ=АС, DВ=DС. Докажите, что плоскость треугольника А</w:t>
            </w:r>
            <w:proofErr w:type="gramStart"/>
            <w:r w:rsidRPr="00232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</w:t>
            </w:r>
            <w:proofErr w:type="gramEnd"/>
            <w:r w:rsidRPr="00232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перпендикулярна к прямой ВС.</w:t>
            </w:r>
          </w:p>
          <w:p w:rsidR="00E575DE" w:rsidRPr="0023278C" w:rsidRDefault="00E575DE" w:rsidP="006C3D0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3.В прямом параллелепипеде стороны основания 3 см и 5 см., а одна из диагоналей основания 4 см. Найдите большую диагональ параллелепипеда, зная, что меньшая диагональ образует с плоскостью основания угол 60 º.</w:t>
            </w:r>
          </w:p>
          <w:p w:rsidR="00E575DE" w:rsidRPr="0023278C" w:rsidRDefault="00E575DE" w:rsidP="006C3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Pr="00B35D9D" w:rsidRDefault="00E575DE" w:rsidP="006C3D0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1.Через конец</w:t>
            </w:r>
            <w:proofErr w:type="gramStart"/>
            <w:r w:rsidRPr="00B3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3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отрезка АВ проведена плоскость. Через конец</w:t>
            </w:r>
            <w:proofErr w:type="gramStart"/>
            <w:r w:rsidRPr="00B3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B3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точку С этого отрезка проведены параллельные прямые, пересекающие плоскость в точках В</w:t>
            </w:r>
            <w:r w:rsidRPr="00B35D9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B3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С</w:t>
            </w:r>
            <w:r w:rsidRPr="00B35D9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B3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Найдите длину отрезка ВВ</w:t>
            </w:r>
            <w:r w:rsidRPr="00B35D9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B3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если СС</w:t>
            </w:r>
            <w:r w:rsidRPr="00B35D9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B3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=15 см, АС</w:t>
            </w:r>
            <w:proofErr w:type="gramStart"/>
            <w:r w:rsidRPr="00B3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:В</w:t>
            </w:r>
            <w:proofErr w:type="gramEnd"/>
            <w:r w:rsidRPr="00B3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С=2:3.</w:t>
            </w:r>
          </w:p>
          <w:p w:rsidR="00E575DE" w:rsidRPr="00B35D9D" w:rsidRDefault="00E575DE" w:rsidP="006C3D0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proofErr w:type="gramStart"/>
            <w:r w:rsidRPr="00B3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</w:t>
            </w:r>
            <w:proofErr w:type="gramEnd"/>
            <w:r w:rsidRPr="00B3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МВ перпендикулярна к сторонам АВ и ВС треугольника АВС. Определите вид треугольника МВ</w:t>
            </w:r>
            <w:proofErr w:type="gramStart"/>
            <w:r w:rsidRPr="00B3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</w:t>
            </w:r>
            <w:proofErr w:type="gramEnd"/>
            <w:r w:rsidRPr="00B3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где D – произвольная точка прямой АС.</w:t>
            </w:r>
          </w:p>
          <w:p w:rsidR="00E575DE" w:rsidRPr="00B35D9D" w:rsidRDefault="00E575DE" w:rsidP="006C3D0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3.В прямоугольном параллелепипеде стороны основания 7 </w:t>
            </w:r>
            <w:proofErr w:type="spellStart"/>
            <w:r w:rsidRPr="00B3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</w:t>
            </w:r>
            <w:proofErr w:type="spellEnd"/>
            <w:r w:rsidRPr="00B3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24 </w:t>
            </w:r>
            <w:proofErr w:type="spellStart"/>
            <w:r w:rsidRPr="00B3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</w:t>
            </w:r>
            <w:proofErr w:type="spellEnd"/>
            <w:proofErr w:type="gramStart"/>
            <w:r w:rsidRPr="00B3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B3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высота параллелепипеда 8 </w:t>
            </w:r>
            <w:proofErr w:type="spellStart"/>
            <w:r w:rsidRPr="00B3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</w:t>
            </w:r>
            <w:proofErr w:type="spellEnd"/>
            <w:r w:rsidRPr="00B3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Найдите площадь диагонального сечения.</w:t>
            </w:r>
          </w:p>
          <w:p w:rsidR="00E575DE" w:rsidRPr="00B35D9D" w:rsidRDefault="00E575DE" w:rsidP="005C3FFF">
            <w:pPr>
              <w:pStyle w:val="a3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 w:line="294" w:lineRule="atLeast"/>
              <w:ind w:left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Pr="00B35D9D" w:rsidRDefault="00E575DE" w:rsidP="006C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D9D">
              <w:rPr>
                <w:rFonts w:ascii="Times New Roman" w:hAnsi="Times New Roman" w:cs="Times New Roman"/>
                <w:sz w:val="24"/>
                <w:szCs w:val="24"/>
              </w:rPr>
              <w:t>Ковалёва В.Г.</w:t>
            </w:r>
          </w:p>
          <w:p w:rsidR="00E575DE" w:rsidRPr="00B35D9D" w:rsidRDefault="00E575DE" w:rsidP="006C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D9D">
              <w:rPr>
                <w:rFonts w:ascii="Times New Roman" w:hAnsi="Times New Roman" w:cs="Times New Roman"/>
                <w:sz w:val="24"/>
                <w:szCs w:val="24"/>
              </w:rPr>
              <w:t>89041220474</w:t>
            </w:r>
          </w:p>
          <w:p w:rsidR="00E575DE" w:rsidRPr="00B35D9D" w:rsidRDefault="00DB0117" w:rsidP="006C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E575DE" w:rsidRPr="00B35D9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kovaleva_vg@mail.ru</w:t>
              </w:r>
            </w:hyperlink>
          </w:p>
          <w:p w:rsidR="00E575DE" w:rsidRPr="00B35D9D" w:rsidRDefault="00E575DE" w:rsidP="006C3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5DE" w:rsidTr="00410BC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Default="00E575DE" w:rsidP="00721F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Pr="00DB492E" w:rsidRDefault="00E575DE" w:rsidP="0072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92E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Pr="00DB492E" w:rsidRDefault="00E575DE" w:rsidP="0072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92E">
              <w:rPr>
                <w:rFonts w:ascii="Times New Roman" w:hAnsi="Times New Roman" w:cs="Times New Roman"/>
                <w:sz w:val="24"/>
                <w:szCs w:val="24"/>
              </w:rPr>
              <w:t xml:space="preserve">Обобщения изученного </w:t>
            </w:r>
            <w:r w:rsidRPr="00DB49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материала. Посетить один из известных музеев мира виртуально.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Default="00E575DE" w:rsidP="00721F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Default="00E575DE" w:rsidP="00721F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Pr="00CB50CB" w:rsidRDefault="00E575DE" w:rsidP="00721F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575DE" w:rsidTr="00410BC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Default="00E575DE" w:rsidP="00721F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Default="000447BB" w:rsidP="000447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Нравственный потенциал русской прозы.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Default="000447BB" w:rsidP="00721F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Защита мини-проектов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Default="00E575DE" w:rsidP="00721F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Default="00E575DE" w:rsidP="00721F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B" w:rsidRPr="00E575DE" w:rsidRDefault="000447BB" w:rsidP="000447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575DE">
              <w:rPr>
                <w:rFonts w:ascii="Times New Roman" w:hAnsi="Times New Roman" w:cs="Times New Roman"/>
                <w:sz w:val="24"/>
                <w:szCs w:val="28"/>
              </w:rPr>
              <w:t>Шуткина</w:t>
            </w:r>
            <w:proofErr w:type="spellEnd"/>
            <w:r w:rsidRPr="00E575DE">
              <w:rPr>
                <w:rFonts w:ascii="Times New Roman" w:hAnsi="Times New Roman" w:cs="Times New Roman"/>
                <w:sz w:val="24"/>
                <w:szCs w:val="28"/>
              </w:rPr>
              <w:t xml:space="preserve"> Ж.В.</w:t>
            </w:r>
          </w:p>
          <w:p w:rsidR="000447BB" w:rsidRPr="00E575DE" w:rsidRDefault="000447BB" w:rsidP="000447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575DE">
              <w:rPr>
                <w:rFonts w:ascii="Times New Roman" w:hAnsi="Times New Roman" w:cs="Times New Roman"/>
                <w:sz w:val="24"/>
                <w:szCs w:val="28"/>
              </w:rPr>
              <w:t>89041325354</w:t>
            </w:r>
          </w:p>
          <w:p w:rsidR="000447BB" w:rsidRDefault="00DB0117" w:rsidP="000447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hyperlink r:id="rId63" w:history="1">
              <w:r w:rsidR="000447BB" w:rsidRPr="007455AD">
                <w:rPr>
                  <w:rStyle w:val="a7"/>
                  <w:rFonts w:ascii="Times New Roman" w:hAnsi="Times New Roman" w:cs="Times New Roman"/>
                  <w:sz w:val="24"/>
                  <w:szCs w:val="28"/>
                </w:rPr>
                <w:t>z_shutkina@mail.ru</w:t>
              </w:r>
            </w:hyperlink>
          </w:p>
          <w:p w:rsidR="00E575DE" w:rsidRPr="00CB50CB" w:rsidRDefault="000447BB" w:rsidP="000447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575DE">
              <w:rPr>
                <w:rFonts w:ascii="Times New Roman" w:hAnsi="Times New Roman" w:cs="Times New Roman"/>
                <w:sz w:val="24"/>
                <w:szCs w:val="28"/>
              </w:rPr>
              <w:t xml:space="preserve"> или </w:t>
            </w:r>
            <w:proofErr w:type="spellStart"/>
            <w:r w:rsidRPr="00E575DE">
              <w:rPr>
                <w:rFonts w:ascii="Times New Roman" w:hAnsi="Times New Roman" w:cs="Times New Roman"/>
                <w:sz w:val="24"/>
                <w:szCs w:val="28"/>
              </w:rPr>
              <w:t>ВКонтакте</w:t>
            </w:r>
            <w:proofErr w:type="spellEnd"/>
            <w:r w:rsidRPr="00E575D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E575DE" w:rsidTr="00410BC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Default="00E575DE" w:rsidP="00721F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Pr="00DB492E" w:rsidRDefault="00E575DE" w:rsidP="0072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92E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Pr="00DB492E" w:rsidRDefault="00E575DE" w:rsidP="0072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92E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Pr="00DB492E" w:rsidRDefault="00E575DE" w:rsidP="0072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92E">
              <w:rPr>
                <w:rFonts w:ascii="Times New Roman" w:hAnsi="Times New Roman" w:cs="Times New Roman"/>
                <w:sz w:val="24"/>
                <w:szCs w:val="24"/>
              </w:rPr>
              <w:t>Параграф 26-28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Pr="00DB492E" w:rsidRDefault="00E575DE" w:rsidP="00721F03">
            <w:pPr>
              <w:jc w:val="center"/>
              <w:rPr>
                <w:rFonts w:ascii="Times New Roman" w:hAnsi="Times New Roman" w:cs="Times New Roman"/>
              </w:rPr>
            </w:pPr>
            <w:r w:rsidRPr="00DB492E">
              <w:rPr>
                <w:rFonts w:ascii="Times New Roman" w:hAnsi="Times New Roman" w:cs="Times New Roman"/>
              </w:rPr>
              <w:t>Презентация. Доклад.</w:t>
            </w:r>
          </w:p>
          <w:p w:rsidR="00E575DE" w:rsidRPr="00DB492E" w:rsidRDefault="00E575DE" w:rsidP="00721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Pr="00DB492E" w:rsidRDefault="00E575DE" w:rsidP="0072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92E">
              <w:rPr>
                <w:rFonts w:ascii="Times New Roman" w:hAnsi="Times New Roman" w:cs="Times New Roman"/>
                <w:sz w:val="24"/>
                <w:szCs w:val="24"/>
              </w:rPr>
              <w:t>Бриков И.Н</w:t>
            </w:r>
          </w:p>
          <w:p w:rsidR="00E575DE" w:rsidRPr="00DB492E" w:rsidRDefault="00E575DE" w:rsidP="0072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92E">
              <w:rPr>
                <w:rFonts w:ascii="Times New Roman" w:hAnsi="Times New Roman" w:cs="Times New Roman"/>
                <w:sz w:val="24"/>
                <w:szCs w:val="24"/>
              </w:rPr>
              <w:t>89526238460.</w:t>
            </w:r>
          </w:p>
          <w:p w:rsidR="00E575DE" w:rsidRPr="00DB492E" w:rsidRDefault="00E575DE" w:rsidP="0072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92E">
              <w:rPr>
                <w:rFonts w:ascii="Times New Roman" w:hAnsi="Times New Roman" w:cs="Times New Roman"/>
                <w:sz w:val="24"/>
                <w:szCs w:val="24"/>
              </w:rPr>
              <w:t>brikov94@list.ru</w:t>
            </w:r>
          </w:p>
        </w:tc>
      </w:tr>
      <w:tr w:rsidR="00E575DE" w:rsidTr="00410BC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Default="00E575DE" w:rsidP="00721F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Default="00E575DE" w:rsidP="0072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Pr="00AC5DE9" w:rsidRDefault="00E575DE" w:rsidP="0072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E9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DE9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Pr="00185881" w:rsidRDefault="00E575DE" w:rsidP="0072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00D">
              <w:rPr>
                <w:rFonts w:ascii="Times New Roman" w:hAnsi="Times New Roman" w:cs="Times New Roman"/>
                <w:sz w:val="24"/>
                <w:szCs w:val="24"/>
              </w:rPr>
              <w:t>Работа над проектом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Pr="00D47075" w:rsidRDefault="00E575DE" w:rsidP="0072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075">
              <w:rPr>
                <w:rFonts w:ascii="Times New Roman" w:hAnsi="Times New Roman" w:cs="Times New Roman"/>
                <w:sz w:val="24"/>
                <w:szCs w:val="24"/>
              </w:rPr>
              <w:t xml:space="preserve">Фото на </w:t>
            </w:r>
            <w:proofErr w:type="spellStart"/>
            <w:r w:rsidRPr="00D47075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D47075">
              <w:rPr>
                <w:rFonts w:ascii="Times New Roman" w:hAnsi="Times New Roman" w:cs="Times New Roman"/>
                <w:sz w:val="24"/>
                <w:szCs w:val="24"/>
              </w:rPr>
              <w:t>, эл. почту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Pr="00C3500D" w:rsidRDefault="00E575DE" w:rsidP="00721F0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3500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Шолохов Анатолий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 </w:t>
            </w:r>
            <w:r w:rsidRPr="00C3500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Александрович</w:t>
            </w:r>
          </w:p>
          <w:p w:rsidR="00E575DE" w:rsidRPr="00C3500D" w:rsidRDefault="00E575DE" w:rsidP="00721F0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3500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т. 89526127742</w:t>
            </w:r>
            <w:r w:rsidRPr="00D4707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C3500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е</w:t>
            </w:r>
            <w:proofErr w:type="gramEnd"/>
            <w:r w:rsidRPr="00C3500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</w:t>
            </w:r>
            <w:r w:rsidRPr="00C3500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mail</w:t>
            </w:r>
            <w:r w:rsidRPr="00C3500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:</w:t>
            </w:r>
            <w:r w:rsidRPr="00D4707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3500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sholohov</w:t>
            </w:r>
            <w:proofErr w:type="spellEnd"/>
            <w:r w:rsidRPr="00C3500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  <w:proofErr w:type="spellStart"/>
            <w:r w:rsidRPr="00C3500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anatoly</w:t>
            </w:r>
            <w:proofErr w:type="spellEnd"/>
          </w:p>
          <w:p w:rsidR="00E575DE" w:rsidRPr="00C3500D" w:rsidRDefault="00E575DE" w:rsidP="00721F0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3500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@yandex.ru</w:t>
            </w:r>
          </w:p>
          <w:p w:rsidR="00E575DE" w:rsidRPr="00D47075" w:rsidRDefault="00E575DE" w:rsidP="0072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5DE" w:rsidTr="00410BC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Default="00E575DE" w:rsidP="00721F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Default="00E575DE" w:rsidP="0072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Default="00E575DE" w:rsidP="0072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Pr="00193D12" w:rsidRDefault="00E575DE" w:rsidP="0072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D12"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 1 х – </w:t>
            </w:r>
            <w:r w:rsidRPr="00193D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193D12">
              <w:rPr>
                <w:rFonts w:ascii="Times New Roman" w:hAnsi="Times New Roman" w:cs="Times New Roman"/>
                <w:sz w:val="24"/>
                <w:szCs w:val="24"/>
              </w:rPr>
              <w:t xml:space="preserve"> сразу отжимание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93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3D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75DE" w:rsidRDefault="00E575DE" w:rsidP="0072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подхода</w:t>
            </w:r>
          </w:p>
          <w:p w:rsidR="00E575DE" w:rsidRPr="00193D12" w:rsidRDefault="00E575DE" w:rsidP="0072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D12">
              <w:rPr>
                <w:rFonts w:ascii="Times New Roman" w:hAnsi="Times New Roman" w:cs="Times New Roman"/>
                <w:sz w:val="24"/>
                <w:szCs w:val="24"/>
              </w:rPr>
              <w:t xml:space="preserve">Отжимание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93D12">
              <w:rPr>
                <w:rFonts w:ascii="Times New Roman" w:hAnsi="Times New Roman" w:cs="Times New Roman"/>
                <w:sz w:val="24"/>
                <w:szCs w:val="24"/>
              </w:rPr>
              <w:t xml:space="preserve"> 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93D12">
              <w:rPr>
                <w:rFonts w:ascii="Times New Roman" w:hAnsi="Times New Roman" w:cs="Times New Roman"/>
                <w:sz w:val="24"/>
                <w:szCs w:val="24"/>
              </w:rPr>
              <w:t xml:space="preserve"> «Д»</w:t>
            </w:r>
          </w:p>
          <w:p w:rsidR="00E575DE" w:rsidRPr="00193D12" w:rsidRDefault="00E575DE" w:rsidP="0072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 2</w:t>
            </w:r>
            <w:r w:rsidRPr="00193D12">
              <w:rPr>
                <w:rFonts w:ascii="Times New Roman" w:hAnsi="Times New Roman" w:cs="Times New Roman"/>
                <w:sz w:val="24"/>
                <w:szCs w:val="24"/>
              </w:rPr>
              <w:t xml:space="preserve"> 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 «М», 3 х 20</w:t>
            </w:r>
            <w:r w:rsidRPr="00193D12">
              <w:rPr>
                <w:rFonts w:ascii="Times New Roman" w:hAnsi="Times New Roman" w:cs="Times New Roman"/>
                <w:sz w:val="24"/>
                <w:szCs w:val="24"/>
              </w:rPr>
              <w:t xml:space="preserve"> «Д»</w:t>
            </w:r>
          </w:p>
          <w:p w:rsidR="00E575DE" w:rsidRPr="00193D12" w:rsidRDefault="00E575DE" w:rsidP="0072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Скакалка 3х100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Default="00E575DE" w:rsidP="0072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Default="00E575DE" w:rsidP="0072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А.В.</w:t>
            </w:r>
          </w:p>
          <w:p w:rsidR="00E575DE" w:rsidRDefault="00E575DE" w:rsidP="0072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89016408070</w:t>
            </w:r>
          </w:p>
        </w:tc>
      </w:tr>
      <w:tr w:rsidR="00E575DE" w:rsidTr="00410BC3">
        <w:tc>
          <w:tcPr>
            <w:tcW w:w="15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Pr="0070622B" w:rsidRDefault="00E575DE" w:rsidP="00721F0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0622B">
              <w:rPr>
                <w:rFonts w:ascii="Times New Roman" w:hAnsi="Times New Roman" w:cs="Times New Roman"/>
                <w:b/>
                <w:sz w:val="24"/>
                <w:szCs w:val="28"/>
              </w:rPr>
              <w:t>Пятница 22 мая 2020 года</w:t>
            </w:r>
          </w:p>
        </w:tc>
      </w:tr>
      <w:tr w:rsidR="00E575DE" w:rsidTr="00410BC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Default="00E575DE" w:rsidP="00721F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Pr="00BB6499" w:rsidRDefault="00E575DE" w:rsidP="006C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99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Pr="00BB6499" w:rsidRDefault="00E575DE" w:rsidP="006C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99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Pr="00BB6499" w:rsidRDefault="00E575DE" w:rsidP="006C3D05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4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ВАРИАНТ 1.</w:t>
            </w:r>
          </w:p>
          <w:p w:rsidR="00E575DE" w:rsidRPr="00BB6499" w:rsidRDefault="00E575DE" w:rsidP="00237F14">
            <w:pPr>
              <w:numPr>
                <w:ilvl w:val="0"/>
                <w:numId w:val="9"/>
              </w:numPr>
              <w:shd w:val="clear" w:color="auto" w:fill="FFFFFF"/>
              <w:spacing w:line="294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Найдите значение выражения:</w:t>
            </w:r>
          </w:p>
          <w:p w:rsidR="00E575DE" w:rsidRPr="00BB6499" w:rsidRDefault="00E575DE" w:rsidP="006C3D05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4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а) </w:t>
            </w:r>
            <w:r w:rsidRPr="00BB649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6504B106" wp14:editId="00081FFB">
                  <wp:extent cx="1105535" cy="593090"/>
                  <wp:effectExtent l="0" t="0" r="0" b="0"/>
                  <wp:docPr id="25" name="Рисунок 25" descr="hello_html_a95716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ello_html_a95716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535" cy="593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64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б) </w:t>
            </w:r>
            <w:r w:rsidRPr="00BB649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52BF89C5" wp14:editId="19151D24">
                  <wp:extent cx="512445" cy="301625"/>
                  <wp:effectExtent l="0" t="0" r="1905" b="3175"/>
                  <wp:docPr id="24" name="Рисунок 24" descr="hello_html_m715cd9f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ello_html_m715cd9f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445" cy="30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6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 а = 0,1</w:t>
            </w:r>
            <w:proofErr w:type="gramStart"/>
            <w:r w:rsidRPr="00BB6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E575DE" w:rsidRPr="00BB6499" w:rsidRDefault="00E575DE" w:rsidP="006C3D05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4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в) </w:t>
            </w:r>
            <w:r w:rsidRPr="00BB649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5A0BB5A2" wp14:editId="0E43F39A">
                  <wp:extent cx="431800" cy="200660"/>
                  <wp:effectExtent l="0" t="0" r="0" b="8890"/>
                  <wp:docPr id="22" name="Рисунок 22" descr="hello_html_532d63d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ello_html_532d63d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20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64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BB649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5FE51610" wp14:editId="728C49B6">
                  <wp:extent cx="431800" cy="200660"/>
                  <wp:effectExtent l="0" t="0" r="0" b="8890"/>
                  <wp:docPr id="21" name="Рисунок 21" descr="hello_html_m1386cc4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ello_html_m1386cc4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20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6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BB64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г) </w:t>
            </w:r>
            <w:r w:rsidRPr="00BB6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BB649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0AF4CC86" wp14:editId="6C56D877">
                  <wp:extent cx="431800" cy="200660"/>
                  <wp:effectExtent l="0" t="0" r="6350" b="8890"/>
                  <wp:docPr id="20" name="Рисунок 20" descr="hello_html_m5f3665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ello_html_m5f3665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20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6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+ </w:t>
            </w:r>
            <w:r w:rsidRPr="00BB649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5ABB3860" wp14:editId="5B6EB17C">
                  <wp:extent cx="462280" cy="371475"/>
                  <wp:effectExtent l="0" t="0" r="0" b="9525"/>
                  <wp:docPr id="19" name="Рисунок 19" descr="hello_html_7733a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ello_html_7733a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28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6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.</w:t>
            </w:r>
          </w:p>
          <w:p w:rsidR="00E575DE" w:rsidRPr="00BB6499" w:rsidRDefault="00E575DE" w:rsidP="006C3D05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Найдите </w:t>
            </w:r>
            <w:proofErr w:type="spellStart"/>
            <w:r w:rsidRPr="00BB64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sin</w:t>
            </w:r>
            <w:proofErr w:type="spellEnd"/>
            <w:r w:rsidRPr="00BB64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α, </w:t>
            </w:r>
            <w:r w:rsidRPr="00BB6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</w:t>
            </w:r>
            <w:r w:rsidRPr="00BB64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BB64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cos</w:t>
            </w:r>
            <w:proofErr w:type="spellEnd"/>
            <w:r w:rsidRPr="00BB64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α = - 0,6 и </w:t>
            </w:r>
            <w:r w:rsidRPr="00BB649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409BD07E" wp14:editId="349A4193">
                  <wp:extent cx="633095" cy="371475"/>
                  <wp:effectExtent l="0" t="0" r="0" b="9525"/>
                  <wp:docPr id="18" name="Рисунок 18" descr="hello_html_1ecafa4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ello_html_1ecafa4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09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75DE" w:rsidRPr="00BB6499" w:rsidRDefault="00E575DE" w:rsidP="006C3D05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Вычислите: </w:t>
            </w:r>
            <w:r w:rsidRPr="00BB64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2sin15˚</w:t>
            </w:r>
            <w:r w:rsidRPr="00BB6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۫∙</w:t>
            </w:r>
            <w:r w:rsidRPr="00BB64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cos15˚.</w:t>
            </w:r>
          </w:p>
          <w:p w:rsidR="00E575DE" w:rsidRPr="00BB6499" w:rsidRDefault="00E575DE" w:rsidP="006C3D05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BB64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 </w:t>
            </w:r>
            <w:r w:rsidRPr="00BB6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Решите уравнение:</w:t>
            </w:r>
          </w:p>
          <w:p w:rsidR="00E575DE" w:rsidRPr="00BB6499" w:rsidRDefault="00E575DE" w:rsidP="006C3D05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4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а)</w:t>
            </w:r>
            <w:r w:rsidRPr="00BB6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B649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1CD2690A" wp14:editId="4F1466CB">
                  <wp:extent cx="673100" cy="412115"/>
                  <wp:effectExtent l="0" t="0" r="0" b="6985"/>
                  <wp:docPr id="17" name="Рисунок 17" descr="hello_html_m50a730d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ello_html_m50a730d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41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6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 9</w:t>
            </w:r>
            <w:proofErr w:type="gramStart"/>
            <w:r w:rsidRPr="00BB6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BB6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B64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б) </w:t>
            </w:r>
            <w:r w:rsidRPr="00BB649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5CB8627F" wp14:editId="28A7796E">
                  <wp:extent cx="974725" cy="210820"/>
                  <wp:effectExtent l="0" t="0" r="0" b="0"/>
                  <wp:docPr id="16" name="Рисунок 16" descr="hello_html_d9035a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ello_html_d9035a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72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6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575DE" w:rsidRPr="00BB6499" w:rsidRDefault="00E575DE" w:rsidP="006C3D05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4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в) </w:t>
            </w:r>
            <w:r w:rsidRPr="00BB649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3BEA3BE4" wp14:editId="240865E2">
                  <wp:extent cx="1366520" cy="351790"/>
                  <wp:effectExtent l="0" t="0" r="0" b="0"/>
                  <wp:docPr id="15" name="Рисунок 15" descr="hello_html_4e60dd7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ello_html_4e60dd7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6520" cy="35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64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г) </w:t>
            </w:r>
            <w:r w:rsidRPr="00BB649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71395096" wp14:editId="3ED58141">
                  <wp:extent cx="512445" cy="210820"/>
                  <wp:effectExtent l="0" t="0" r="1905" b="0"/>
                  <wp:docPr id="13" name="Рисунок 13" descr="hello_html_m483e9cb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ello_html_m483e9cb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44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6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= </w:t>
            </w:r>
            <w:r w:rsidRPr="00BB649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1FCC70B5" wp14:editId="010C9E48">
                  <wp:extent cx="441960" cy="191135"/>
                  <wp:effectExtent l="0" t="0" r="0" b="0"/>
                  <wp:docPr id="12" name="Рисунок 12" descr="hello_html_m23b30b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ello_html_m23b30b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6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575DE" w:rsidRPr="00BB6499" w:rsidRDefault="00E575DE" w:rsidP="006C3D05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4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д) 2sin x - 1 = 0. </w:t>
            </w:r>
            <w:r w:rsidRPr="00BB6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Укажите наибольший отрицательный корень</w:t>
            </w:r>
          </w:p>
          <w:p w:rsidR="00E575DE" w:rsidRPr="00BB6499" w:rsidRDefault="00E575DE" w:rsidP="006C3D05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градусах.</w:t>
            </w:r>
          </w:p>
          <w:p w:rsidR="00E575DE" w:rsidRPr="00BB6499" w:rsidRDefault="00E575DE" w:rsidP="00237F14">
            <w:pPr>
              <w:numPr>
                <w:ilvl w:val="0"/>
                <w:numId w:val="10"/>
              </w:numPr>
              <w:shd w:val="clear" w:color="auto" w:fill="FFFFFF"/>
              <w:spacing w:line="294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Решите неравенство:</w:t>
            </w:r>
          </w:p>
          <w:p w:rsidR="00E575DE" w:rsidRPr="00BB6499" w:rsidRDefault="00E575DE" w:rsidP="006C3D05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4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а) </w:t>
            </w:r>
            <w:r w:rsidRPr="00BB6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log</w:t>
            </w:r>
            <w:r w:rsidRPr="00BB6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3</w:t>
            </w:r>
            <w:r w:rsidRPr="00BB6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(1 – x) </w:t>
            </w:r>
            <w:r w:rsidRPr="00BB649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5C20F16B" wp14:editId="76DA77BA">
                  <wp:extent cx="150495" cy="130810"/>
                  <wp:effectExtent l="0" t="0" r="0" b="2540"/>
                  <wp:docPr id="11" name="Рисунок 11" descr="hello_html_m7c48e44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ello_html_m7c48e44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" cy="130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6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log</w:t>
            </w:r>
            <w:r w:rsidRPr="00BB6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3</w:t>
            </w:r>
            <w:r w:rsidRPr="00BB6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(3 – 2x)</w:t>
            </w:r>
            <w:proofErr w:type="gramStart"/>
            <w:r w:rsidRPr="00BB6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;</w:t>
            </w:r>
            <w:proofErr w:type="gramEnd"/>
          </w:p>
          <w:p w:rsidR="00E575DE" w:rsidRPr="00BB6499" w:rsidRDefault="00E575DE" w:rsidP="006C3D05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4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б) </w:t>
            </w:r>
            <w:r w:rsidRPr="00BB649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3630086B" wp14:editId="6BBFAF6F">
                  <wp:extent cx="1285875" cy="412115"/>
                  <wp:effectExtent l="0" t="0" r="0" b="6985"/>
                  <wp:docPr id="10" name="Рисунок 10" descr="hello_html_4328036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ello_html_4328036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41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75DE" w:rsidRPr="00BB6499" w:rsidRDefault="00E575DE" w:rsidP="006C3D05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4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в) </w:t>
            </w:r>
            <w:r w:rsidRPr="00BB649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33BA28DD" wp14:editId="07BE83B9">
                  <wp:extent cx="1055370" cy="412115"/>
                  <wp:effectExtent l="0" t="0" r="0" b="6985"/>
                  <wp:docPr id="8" name="Рисунок 8" descr="hello_html_m7e5c6b1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ello_html_m7e5c6b1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5370" cy="41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64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E575DE" w:rsidRPr="00BB6499" w:rsidRDefault="00E575DE" w:rsidP="006C3D05">
            <w:pPr>
              <w:pStyle w:val="a3"/>
              <w:shd w:val="clear" w:color="auto" w:fill="FFFFFF"/>
              <w:spacing w:before="0" w:beforeAutospacing="0" w:after="0" w:afterAutospacing="0" w:line="343" w:lineRule="atLeast"/>
              <w:ind w:left="300"/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Pr="00BB6499" w:rsidRDefault="00E575DE" w:rsidP="006C3D05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4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ВАРИАНТ 2.</w:t>
            </w:r>
          </w:p>
          <w:p w:rsidR="00E575DE" w:rsidRPr="00BB6499" w:rsidRDefault="00E575DE" w:rsidP="00237F14">
            <w:pPr>
              <w:numPr>
                <w:ilvl w:val="0"/>
                <w:numId w:val="11"/>
              </w:numPr>
              <w:shd w:val="clear" w:color="auto" w:fill="FFFFFF"/>
              <w:spacing w:line="294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Найдите значение выражения:</w:t>
            </w:r>
          </w:p>
          <w:p w:rsidR="00E575DE" w:rsidRPr="00BB6499" w:rsidRDefault="00E575DE" w:rsidP="006C3D05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4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а) </w:t>
            </w:r>
            <w:r w:rsidRPr="00BB649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32D01717" wp14:editId="7412A0BF">
                  <wp:extent cx="1105535" cy="593090"/>
                  <wp:effectExtent l="0" t="0" r="0" b="0"/>
                  <wp:docPr id="1804" name="Рисунок 1804" descr="hello_html_4555636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ello_html_4555636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535" cy="593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64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б) </w:t>
            </w:r>
            <w:r w:rsidRPr="00BB649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09ADC5F6" wp14:editId="6A902A88">
                  <wp:extent cx="753745" cy="301625"/>
                  <wp:effectExtent l="0" t="0" r="8255" b="3175"/>
                  <wp:docPr id="1803" name="Рисунок 1803" descr="hello_html_m2e42d4c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ello_html_m2e42d4c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745" cy="30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6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 а = </w:t>
            </w:r>
            <w:r w:rsidRPr="00BB649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37BC9E24" wp14:editId="5A0B92C9">
                  <wp:extent cx="191135" cy="371475"/>
                  <wp:effectExtent l="0" t="0" r="0" b="9525"/>
                  <wp:docPr id="1802" name="Рисунок 1802" descr="hello_html_7f8f989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ello_html_7f8f989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BB6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;</w:t>
            </w:r>
            <w:proofErr w:type="gramEnd"/>
          </w:p>
          <w:p w:rsidR="00E575DE" w:rsidRPr="00BB6499" w:rsidRDefault="00E575DE" w:rsidP="006C3D05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4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в) </w:t>
            </w:r>
            <w:r w:rsidRPr="00BB649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090AFC58" wp14:editId="057F6ED9">
                  <wp:extent cx="431800" cy="200660"/>
                  <wp:effectExtent l="0" t="0" r="0" b="8890"/>
                  <wp:docPr id="1801" name="Рисунок 1801" descr="hello_html_3f93012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ello_html_3f93012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20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64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BB649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04CC3B20" wp14:editId="2A04E842">
                  <wp:extent cx="462280" cy="371475"/>
                  <wp:effectExtent l="0" t="0" r="0" b="9525"/>
                  <wp:docPr id="1800" name="Рисунок 1800" descr="hello_html_1b33e4c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ello_html_1b33e4c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28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6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BB64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г) </w:t>
            </w:r>
            <w:r w:rsidRPr="00BB649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194EF735" wp14:editId="056E6DD2">
                  <wp:extent cx="502285" cy="200660"/>
                  <wp:effectExtent l="0" t="0" r="0" b="8890"/>
                  <wp:docPr id="1799" name="Рисунок 1799" descr="hello_html_m787c8ba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ello_html_m787c8ba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285" cy="20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6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- 2</w:t>
            </w:r>
            <w:r w:rsidRPr="00BB649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7877C24A" wp14:editId="25658925">
                  <wp:extent cx="431800" cy="200660"/>
                  <wp:effectExtent l="0" t="0" r="0" b="8890"/>
                  <wp:docPr id="1798" name="Рисунок 1798" descr="hello_html_m5fbd27a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ello_html_m5fbd27a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20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6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 </w:t>
            </w:r>
            <w:r w:rsidRPr="00BB649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434B1873" wp14:editId="32F5BC9C">
                  <wp:extent cx="502285" cy="200660"/>
                  <wp:effectExtent l="0" t="0" r="0" b="8890"/>
                  <wp:docPr id="1797" name="Рисунок 1797" descr="hello_html_1b43c4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ello_html_1b43c4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285" cy="20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6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.</w:t>
            </w:r>
          </w:p>
          <w:p w:rsidR="00E575DE" w:rsidRPr="00BB6499" w:rsidRDefault="00E575DE" w:rsidP="006C3D05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Найдите </w:t>
            </w:r>
            <w:proofErr w:type="spellStart"/>
            <w:r w:rsidRPr="00BB64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cos</w:t>
            </w:r>
            <w:proofErr w:type="spellEnd"/>
            <w:r w:rsidRPr="00BB64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α, </w:t>
            </w:r>
            <w:r w:rsidRPr="00BB6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</w:t>
            </w:r>
            <w:r w:rsidRPr="00BB64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BB64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sin</w:t>
            </w:r>
            <w:proofErr w:type="spellEnd"/>
            <w:r w:rsidRPr="00BB64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α = 0,8 и </w:t>
            </w:r>
            <w:r w:rsidRPr="00BB649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1851756E" wp14:editId="0812BEC0">
                  <wp:extent cx="633095" cy="371475"/>
                  <wp:effectExtent l="0" t="0" r="0" b="9525"/>
                  <wp:docPr id="1796" name="Рисунок 1796" descr="hello_html_1ecafa4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ello_html_1ecafa4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09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75DE" w:rsidRPr="00BB6499" w:rsidRDefault="00E575DE" w:rsidP="006C3D05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Вычислите: </w:t>
            </w:r>
            <w:r w:rsidRPr="00BB64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cos</w:t>
            </w:r>
            <w:r w:rsidRPr="00BB64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BB64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15˚ - sin</w:t>
            </w:r>
            <w:r w:rsidRPr="00BB64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BB64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15˚.</w:t>
            </w:r>
          </w:p>
          <w:p w:rsidR="00E575DE" w:rsidRPr="00BB6499" w:rsidRDefault="00E575DE" w:rsidP="006C3D05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BB64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 </w:t>
            </w:r>
            <w:r w:rsidRPr="00BB6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Решите уравнение:</w:t>
            </w:r>
          </w:p>
          <w:p w:rsidR="00E575DE" w:rsidRPr="00BB6499" w:rsidRDefault="00E575DE" w:rsidP="006C3D05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4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а)</w:t>
            </w:r>
            <w:r w:rsidRPr="00BB6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B649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522C91A8" wp14:editId="12DCC5EE">
                  <wp:extent cx="733425" cy="412115"/>
                  <wp:effectExtent l="0" t="0" r="9525" b="6985"/>
                  <wp:docPr id="1795" name="Рисунок 1795" descr="hello_html_460ce5e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ello_html_460ce5e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41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6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 25</w:t>
            </w:r>
            <w:proofErr w:type="gramStart"/>
            <w:r w:rsidRPr="00BB6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BB6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B64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б) </w:t>
            </w:r>
            <w:r w:rsidRPr="00BB649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3AA20484" wp14:editId="7494199C">
                  <wp:extent cx="1004570" cy="210820"/>
                  <wp:effectExtent l="0" t="0" r="0" b="0"/>
                  <wp:docPr id="1794" name="Рисунок 1794" descr="hello_html_m5873db2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ello_html_m5873db2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570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6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575DE" w:rsidRPr="00BB6499" w:rsidRDefault="00E575DE" w:rsidP="006C3D05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4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в) </w:t>
            </w:r>
            <w:r w:rsidRPr="00BB649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70A777D2" wp14:editId="63ACA0C2">
                  <wp:extent cx="843915" cy="311785"/>
                  <wp:effectExtent l="0" t="0" r="0" b="0"/>
                  <wp:docPr id="1793" name="Рисунок 1793" descr="hello_html_m28a4a4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ello_html_m28a4a4e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91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64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BB649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70A01AD9" wp14:editId="4932F802">
                  <wp:extent cx="1125220" cy="311785"/>
                  <wp:effectExtent l="0" t="0" r="0" b="0"/>
                  <wp:docPr id="1792" name="Рисунок 1792" descr="hello_html_3ec31ff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ello_html_3ec31ff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220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64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г) </w:t>
            </w:r>
            <w:r w:rsidRPr="00BB649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43614443" wp14:editId="05848886">
                  <wp:extent cx="512445" cy="210820"/>
                  <wp:effectExtent l="0" t="0" r="1905" b="0"/>
                  <wp:docPr id="31" name="Рисунок 31" descr="hello_html_388a202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ello_html_388a202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44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6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= </w:t>
            </w:r>
            <w:r w:rsidRPr="00BB649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48762969" wp14:editId="781F8BD7">
                  <wp:extent cx="441960" cy="191135"/>
                  <wp:effectExtent l="0" t="0" r="0" b="0"/>
                  <wp:docPr id="30" name="Рисунок 30" descr="hello_html_269bcea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ello_html_269bcea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6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575DE" w:rsidRPr="00BB6499" w:rsidRDefault="00E575DE" w:rsidP="006C3D05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4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д) 2sin x + 1 = 0. </w:t>
            </w:r>
            <w:r w:rsidRPr="00BB6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Укажите ближайший к нулю корень в градусах.</w:t>
            </w:r>
          </w:p>
          <w:p w:rsidR="00E575DE" w:rsidRPr="00BB6499" w:rsidRDefault="00E575DE" w:rsidP="006C3D05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 Решите неравенство:</w:t>
            </w:r>
          </w:p>
          <w:p w:rsidR="00E575DE" w:rsidRPr="00BB6499" w:rsidRDefault="00E575DE" w:rsidP="006C3D05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4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а) </w:t>
            </w:r>
            <w:r w:rsidRPr="00BB649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6D44AA1E" wp14:editId="7E3F3A34">
                  <wp:extent cx="1145540" cy="321310"/>
                  <wp:effectExtent l="0" t="0" r="0" b="2540"/>
                  <wp:docPr id="28" name="Рисунок 28" descr="hello_html_m62ea265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ello_html_m62ea265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5540" cy="321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75DE" w:rsidRPr="00BB6499" w:rsidRDefault="00E575DE" w:rsidP="006C3D05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4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б) </w:t>
            </w:r>
            <w:r w:rsidRPr="00BB649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5AA8E017" wp14:editId="1BA9AE4C">
                  <wp:extent cx="1266190" cy="412115"/>
                  <wp:effectExtent l="0" t="0" r="0" b="6985"/>
                  <wp:docPr id="27" name="Рисунок 27" descr="hello_html_m2e36b31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ello_html_m2e36b31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190" cy="41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75DE" w:rsidRPr="00BB6499" w:rsidRDefault="00E575DE" w:rsidP="006C3D05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4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в) </w:t>
            </w:r>
            <w:r w:rsidRPr="00BB649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57904837" wp14:editId="552F3F12">
                  <wp:extent cx="1045210" cy="412115"/>
                  <wp:effectExtent l="0" t="0" r="0" b="6985"/>
                  <wp:docPr id="26" name="Рисунок 26" descr="hello_html_m7c735d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ello_html_m7c735d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210" cy="41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64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E575DE" w:rsidRPr="00BB6499" w:rsidRDefault="00E575DE" w:rsidP="006C3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Default="00E575DE" w:rsidP="006C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Ковалёва В.Г.</w:t>
            </w:r>
          </w:p>
          <w:p w:rsidR="00E575DE" w:rsidRDefault="00E575DE" w:rsidP="006C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89041220474</w:t>
            </w:r>
          </w:p>
          <w:p w:rsidR="00E575DE" w:rsidRDefault="00E575DE" w:rsidP="006C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kovaleva_vg@mail.ru</w:t>
            </w:r>
          </w:p>
          <w:p w:rsidR="00E575DE" w:rsidRPr="00BB6499" w:rsidRDefault="00E575DE" w:rsidP="006C3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AF2" w:rsidTr="00410BC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F2" w:rsidRDefault="00966AF2" w:rsidP="00721F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F2" w:rsidRPr="00170B7D" w:rsidRDefault="00966AF2" w:rsidP="00E72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B7D">
              <w:rPr>
                <w:rFonts w:ascii="Times New Roman" w:hAnsi="Times New Roman" w:cs="Times New Roman"/>
                <w:sz w:val="24"/>
                <w:szCs w:val="24"/>
              </w:rPr>
              <w:t>Факультатив Функции помогают уравнени</w:t>
            </w:r>
            <w:r w:rsidRPr="00170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F2" w:rsidRPr="00170B7D" w:rsidRDefault="00966AF2" w:rsidP="00E7269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3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неравенств содержащих модуль.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F2" w:rsidRPr="00170B7D" w:rsidRDefault="00966AF2" w:rsidP="00E7269B">
            <w:pPr>
              <w:pStyle w:val="c24"/>
              <w:shd w:val="clear" w:color="auto" w:fill="FFFFFF"/>
              <w:spacing w:before="0" w:beforeAutospacing="0" w:after="0" w:afterAutospacing="0"/>
              <w:ind w:left="720"/>
            </w:pPr>
            <w:r w:rsidRPr="00170B7D">
              <w:t>Открытый банк задач ЕГЭ:</w:t>
            </w:r>
          </w:p>
          <w:p w:rsidR="00966AF2" w:rsidRPr="00170B7D" w:rsidRDefault="00966AF2" w:rsidP="00E7269B">
            <w:pPr>
              <w:pStyle w:val="c24"/>
              <w:shd w:val="clear" w:color="auto" w:fill="FFFFFF"/>
              <w:spacing w:before="0" w:beforeAutospacing="0" w:after="0" w:afterAutospacing="0"/>
              <w:ind w:left="720"/>
            </w:pPr>
            <w:r w:rsidRPr="00170B7D">
              <w:t> </w:t>
            </w:r>
            <w:hyperlink r:id="rId96" w:history="1">
              <w:r w:rsidRPr="00170B7D">
                <w:rPr>
                  <w:rStyle w:val="a7"/>
                </w:rPr>
                <w:t>http://mathege.ru</w:t>
              </w:r>
            </w:hyperlink>
          </w:p>
          <w:p w:rsidR="00966AF2" w:rsidRPr="00170B7D" w:rsidRDefault="00DB0117" w:rsidP="00E7269B">
            <w:pPr>
              <w:pStyle w:val="c24"/>
              <w:shd w:val="clear" w:color="auto" w:fill="FFFFFF"/>
              <w:spacing w:before="0" w:beforeAutospacing="0" w:after="0" w:afterAutospacing="0"/>
              <w:ind w:left="720"/>
            </w:pPr>
            <w:hyperlink r:id="rId97" w:history="1">
              <w:r w:rsidR="00966AF2" w:rsidRPr="00170B7D">
                <w:rPr>
                  <w:rStyle w:val="a7"/>
                </w:rPr>
                <w:t>http://alexlarin.net/ege/matem/main.html</w:t>
              </w:r>
            </w:hyperlink>
          </w:p>
          <w:p w:rsidR="00966AF2" w:rsidRPr="00170B7D" w:rsidRDefault="00DB0117" w:rsidP="00E7269B">
            <w:pPr>
              <w:pStyle w:val="c24"/>
              <w:shd w:val="clear" w:color="auto" w:fill="FFFFFF"/>
              <w:spacing w:before="0" w:beforeAutospacing="0" w:after="0" w:afterAutospacing="0"/>
              <w:ind w:left="720"/>
            </w:pPr>
            <w:hyperlink r:id="rId98" w:history="1">
              <w:r w:rsidR="00966AF2" w:rsidRPr="00170B7D">
                <w:rPr>
                  <w:rStyle w:val="a7"/>
                </w:rPr>
                <w:t>http://www.fipi.ru/view/sections/226/docs/627.html</w:t>
              </w:r>
            </w:hyperlink>
          </w:p>
          <w:p w:rsidR="00966AF2" w:rsidRPr="00170B7D" w:rsidRDefault="00966AF2" w:rsidP="00E72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F2" w:rsidRPr="00170B7D" w:rsidRDefault="00966AF2" w:rsidP="00E7269B">
            <w:pPr>
              <w:pStyle w:val="c16"/>
              <w:shd w:val="clear" w:color="auto" w:fill="FFFFFF"/>
              <w:spacing w:before="0" w:beforeAutospacing="0" w:after="0" w:afterAutospacing="0"/>
              <w:ind w:left="720"/>
              <w:jc w:val="both"/>
            </w:pPr>
            <w:r w:rsidRPr="00170B7D">
              <w:lastRenderedPageBreak/>
              <w:t>Он-</w:t>
            </w:r>
            <w:proofErr w:type="spellStart"/>
            <w:r w:rsidRPr="00170B7D">
              <w:t>лайн</w:t>
            </w:r>
            <w:proofErr w:type="spellEnd"/>
            <w:r w:rsidRPr="00170B7D">
              <w:t xml:space="preserve"> тесты:</w:t>
            </w:r>
          </w:p>
          <w:p w:rsidR="00966AF2" w:rsidRPr="00170B7D" w:rsidRDefault="00DB0117" w:rsidP="00E7269B">
            <w:pPr>
              <w:pStyle w:val="c16"/>
              <w:shd w:val="clear" w:color="auto" w:fill="FFFFFF"/>
              <w:spacing w:before="0" w:beforeAutospacing="0" w:after="0" w:afterAutospacing="0"/>
              <w:ind w:left="720"/>
              <w:jc w:val="both"/>
            </w:pPr>
            <w:hyperlink r:id="rId99" w:history="1">
              <w:r w:rsidR="00966AF2" w:rsidRPr="00170B7D">
                <w:rPr>
                  <w:rStyle w:val="a7"/>
                </w:rPr>
                <w:t>http://uztest.ru/exam?idexam=25</w:t>
              </w:r>
            </w:hyperlink>
          </w:p>
          <w:p w:rsidR="00966AF2" w:rsidRPr="00170B7D" w:rsidRDefault="00966AF2" w:rsidP="00E7269B">
            <w:pPr>
              <w:pStyle w:val="c24"/>
              <w:shd w:val="clear" w:color="auto" w:fill="FFFFFF"/>
              <w:spacing w:before="0" w:beforeAutospacing="0" w:after="0" w:afterAutospacing="0"/>
              <w:jc w:val="both"/>
            </w:pPr>
            <w:r w:rsidRPr="00170B7D">
              <w:t>          </w:t>
            </w:r>
            <w:hyperlink r:id="rId100" w:history="1">
              <w:r w:rsidRPr="00170B7D">
                <w:rPr>
                  <w:rStyle w:val="a7"/>
                </w:rPr>
                <w:t>http://egeru.ru</w:t>
              </w:r>
            </w:hyperlink>
          </w:p>
          <w:p w:rsidR="00966AF2" w:rsidRPr="00170B7D" w:rsidRDefault="00DB0117" w:rsidP="00E7269B">
            <w:pPr>
              <w:pStyle w:val="c16"/>
              <w:shd w:val="clear" w:color="auto" w:fill="FFFFFF"/>
              <w:spacing w:before="0" w:beforeAutospacing="0" w:after="0" w:afterAutospacing="0"/>
              <w:ind w:left="720"/>
              <w:jc w:val="both"/>
            </w:pPr>
            <w:hyperlink r:id="rId101" w:history="1">
              <w:r w:rsidR="00966AF2" w:rsidRPr="00170B7D">
                <w:rPr>
                  <w:rStyle w:val="a7"/>
                </w:rPr>
                <w:t>http://reshuege.ru/</w:t>
              </w:r>
            </w:hyperlink>
            <w:r w:rsidR="00966AF2" w:rsidRPr="00170B7D">
              <w:rPr>
                <w:u w:val="single"/>
              </w:rPr>
              <w:t> </w:t>
            </w:r>
          </w:p>
          <w:p w:rsidR="00966AF2" w:rsidRPr="00170B7D" w:rsidRDefault="00DB0117" w:rsidP="00E7269B">
            <w:pPr>
              <w:pStyle w:val="c16"/>
              <w:shd w:val="clear" w:color="auto" w:fill="FFFFFF"/>
              <w:spacing w:before="0" w:beforeAutospacing="0" w:after="0" w:afterAutospacing="0"/>
              <w:ind w:left="720"/>
              <w:jc w:val="both"/>
            </w:pPr>
            <w:hyperlink r:id="rId102" w:history="1">
              <w:r w:rsidR="00966AF2" w:rsidRPr="00170B7D">
                <w:rPr>
                  <w:rStyle w:val="a7"/>
                </w:rPr>
                <w:t>http://alexlarin.net/ege/matem/main.htm</w:t>
              </w:r>
              <w:r w:rsidR="00966AF2" w:rsidRPr="00170B7D">
                <w:rPr>
                  <w:rStyle w:val="a7"/>
                </w:rPr>
                <w:lastRenderedPageBreak/>
                <w:t>l</w:t>
              </w:r>
            </w:hyperlink>
          </w:p>
          <w:p w:rsidR="00966AF2" w:rsidRPr="00170B7D" w:rsidRDefault="00966AF2" w:rsidP="00E72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F2" w:rsidRDefault="00966AF2" w:rsidP="00E72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Ковалёва В.Г.</w:t>
            </w:r>
          </w:p>
          <w:p w:rsidR="00966AF2" w:rsidRDefault="00966AF2" w:rsidP="00E72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89041220474</w:t>
            </w:r>
          </w:p>
          <w:p w:rsidR="00966AF2" w:rsidRPr="00170B7D" w:rsidRDefault="00966AF2" w:rsidP="00E72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kovaleva_vg@mail.ru</w:t>
            </w:r>
          </w:p>
        </w:tc>
      </w:tr>
      <w:tr w:rsidR="00E575DE" w:rsidTr="00410BC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Default="00E575DE" w:rsidP="00721F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Default="00E575DE" w:rsidP="00D05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E575DE" w:rsidRDefault="00E575DE" w:rsidP="00D05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Default="00E575DE" w:rsidP="00D05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всего курса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Default="00E575DE" w:rsidP="00D05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Подготовиться к итоговой контрольной работе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Default="00E575DE" w:rsidP="00D05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 самоконтроля и взаимного контроля. Можете ли вы: вопр.1-5, 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Default="00E575DE" w:rsidP="00D05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Шестакова Е.В. 89041363726</w:t>
            </w:r>
          </w:p>
          <w:p w:rsidR="00E575DE" w:rsidRPr="00172AA4" w:rsidRDefault="00E575DE" w:rsidP="00D05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shestakova</w:t>
            </w:r>
            <w:proofErr w:type="spellEnd"/>
            <w:r w:rsidRPr="00575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elena</w:t>
            </w:r>
            <w:proofErr w:type="spellEnd"/>
            <w:r w:rsidRPr="00E67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E67F3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575DE" w:rsidTr="00410BC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Default="00E575DE" w:rsidP="00721F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Default="00E575DE" w:rsidP="00E575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Подготовка к ЕГЭ по русскому языку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Default="00E575DE" w:rsidP="00E575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575DE">
              <w:rPr>
                <w:rFonts w:ascii="Times New Roman" w:hAnsi="Times New Roman" w:cs="Times New Roman"/>
                <w:sz w:val="24"/>
                <w:szCs w:val="28"/>
              </w:rPr>
              <w:t>Контроль знаний. Написание сочинения-рассуждения (часть 2 ЕГЭ)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Default="00E575DE" w:rsidP="00E575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Написать сочинение  по варианту 20 сборника для подготовки к ЕГЭ Г.Т.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Егораевой</w:t>
            </w:r>
            <w:proofErr w:type="spellEnd"/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Default="00E575DE" w:rsidP="00721F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Сочинение отправить на почту учителю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Pr="00E575DE" w:rsidRDefault="00E575DE" w:rsidP="00E575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575DE">
              <w:rPr>
                <w:rFonts w:ascii="Times New Roman" w:hAnsi="Times New Roman" w:cs="Times New Roman"/>
                <w:sz w:val="24"/>
                <w:szCs w:val="28"/>
              </w:rPr>
              <w:t>Шуткина</w:t>
            </w:r>
            <w:proofErr w:type="spellEnd"/>
            <w:r w:rsidRPr="00E575DE">
              <w:rPr>
                <w:rFonts w:ascii="Times New Roman" w:hAnsi="Times New Roman" w:cs="Times New Roman"/>
                <w:sz w:val="24"/>
                <w:szCs w:val="28"/>
              </w:rPr>
              <w:t xml:space="preserve"> Ж.В.</w:t>
            </w:r>
          </w:p>
          <w:p w:rsidR="00E575DE" w:rsidRPr="00E575DE" w:rsidRDefault="00E575DE" w:rsidP="00E575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575DE">
              <w:rPr>
                <w:rFonts w:ascii="Times New Roman" w:hAnsi="Times New Roman" w:cs="Times New Roman"/>
                <w:sz w:val="24"/>
                <w:szCs w:val="28"/>
              </w:rPr>
              <w:t>89041325354</w:t>
            </w:r>
          </w:p>
          <w:p w:rsidR="00E575DE" w:rsidRDefault="00DB0117" w:rsidP="00E575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hyperlink r:id="rId103" w:history="1">
              <w:r w:rsidR="00E575DE" w:rsidRPr="007455AD">
                <w:rPr>
                  <w:rStyle w:val="a7"/>
                  <w:rFonts w:ascii="Times New Roman" w:hAnsi="Times New Roman" w:cs="Times New Roman"/>
                  <w:sz w:val="24"/>
                  <w:szCs w:val="28"/>
                </w:rPr>
                <w:t>z_shutkina@mail.ru</w:t>
              </w:r>
            </w:hyperlink>
          </w:p>
          <w:p w:rsidR="00E575DE" w:rsidRPr="00CB50CB" w:rsidRDefault="00E575DE" w:rsidP="00E575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575DE">
              <w:rPr>
                <w:rFonts w:ascii="Times New Roman" w:hAnsi="Times New Roman" w:cs="Times New Roman"/>
                <w:sz w:val="24"/>
                <w:szCs w:val="28"/>
              </w:rPr>
              <w:t xml:space="preserve"> или </w:t>
            </w:r>
            <w:proofErr w:type="spellStart"/>
            <w:r w:rsidRPr="00E575DE">
              <w:rPr>
                <w:rFonts w:ascii="Times New Roman" w:hAnsi="Times New Roman" w:cs="Times New Roman"/>
                <w:sz w:val="24"/>
                <w:szCs w:val="28"/>
              </w:rPr>
              <w:t>ВКонтакте</w:t>
            </w:r>
            <w:proofErr w:type="spellEnd"/>
            <w:r w:rsidRPr="00E575D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E575DE" w:rsidRPr="00DB0117" w:rsidTr="00410BC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Default="00E575DE" w:rsidP="00721F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Default="00E575DE" w:rsidP="0072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Pr="00F54E9C" w:rsidRDefault="00E575DE" w:rsidP="0072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Pr="00D12523" w:rsidRDefault="00E575DE" w:rsidP="0072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Pr="001D15C5" w:rsidRDefault="00E575DE" w:rsidP="0072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211-214 упр. 2,3,4,5 + 6 и 7 на выбор!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Default="00E575DE" w:rsidP="00410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Казакова Анна Борисовна </w:t>
            </w:r>
          </w:p>
          <w:p w:rsidR="00E575DE" w:rsidRPr="00DB0117" w:rsidRDefault="00E575DE" w:rsidP="00410B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01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89086667912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DB01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B01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 w:rsidRPr="00DB01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r w:rsidRPr="00DB01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hyperlink r:id="rId104" w:history="1">
              <w:r w:rsidRPr="00345A4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lady</w:t>
              </w:r>
              <w:r w:rsidRPr="00DB011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345A4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anutic</w:t>
              </w:r>
              <w:r w:rsidRPr="00DB011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Pr="00345A4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DB011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345A4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E575DE" w:rsidTr="00410BC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Default="00E575DE" w:rsidP="00721F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Default="00E575DE" w:rsidP="0072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2959">
              <w:rPr>
                <w:rFonts w:ascii="Times New Roman" w:hAnsi="Times New Roman" w:cs="Times New Roman"/>
                <w:sz w:val="24"/>
                <w:szCs w:val="24"/>
              </w:rPr>
              <w:t>Литера-тура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Pr="004A0267" w:rsidRDefault="00E575DE" w:rsidP="0072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урок. Тестирование.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Pr="004A0267" w:rsidRDefault="00E575DE" w:rsidP="0072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теста 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Pr="004A0267" w:rsidRDefault="00E575DE" w:rsidP="0072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теста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Pr="00AA2959" w:rsidRDefault="00E575DE" w:rsidP="0072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959">
              <w:rPr>
                <w:rFonts w:ascii="Times New Roman" w:hAnsi="Times New Roman" w:cs="Times New Roman"/>
                <w:sz w:val="24"/>
                <w:szCs w:val="24"/>
              </w:rPr>
              <w:t>Шуткина</w:t>
            </w:r>
            <w:proofErr w:type="spellEnd"/>
            <w:r w:rsidRPr="00AA2959">
              <w:rPr>
                <w:rFonts w:ascii="Times New Roman" w:hAnsi="Times New Roman" w:cs="Times New Roman"/>
                <w:sz w:val="24"/>
                <w:szCs w:val="24"/>
              </w:rPr>
              <w:t xml:space="preserve"> Ж.В.</w:t>
            </w:r>
          </w:p>
          <w:p w:rsidR="00E575DE" w:rsidRPr="00AA2959" w:rsidRDefault="00E575DE" w:rsidP="0072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959">
              <w:rPr>
                <w:rFonts w:ascii="Times New Roman" w:hAnsi="Times New Roman" w:cs="Times New Roman"/>
                <w:sz w:val="24"/>
                <w:szCs w:val="24"/>
              </w:rPr>
              <w:t>89041325354</w:t>
            </w:r>
          </w:p>
          <w:p w:rsidR="00E575DE" w:rsidRPr="00AA2959" w:rsidRDefault="00DB0117" w:rsidP="0072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="00E575DE" w:rsidRPr="009B0F6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z_shutkina@mail.ru</w:t>
              </w:r>
            </w:hyperlink>
            <w:r w:rsidR="00E57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75DE" w:rsidRPr="00AA2959" w:rsidRDefault="00E575DE" w:rsidP="0072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959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 w:rsidRPr="00AA2959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AA2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75DE" w:rsidRPr="00C81B7E" w:rsidRDefault="00E575DE" w:rsidP="00721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5DE" w:rsidTr="00410BC3">
        <w:tc>
          <w:tcPr>
            <w:tcW w:w="15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Pr="0070622B" w:rsidRDefault="00E575DE" w:rsidP="00721F0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0622B">
              <w:rPr>
                <w:rFonts w:ascii="Times New Roman" w:hAnsi="Times New Roman" w:cs="Times New Roman"/>
                <w:b/>
                <w:sz w:val="24"/>
                <w:szCs w:val="28"/>
              </w:rPr>
              <w:t>Понедельник 25 мая 2020 года</w:t>
            </w:r>
          </w:p>
        </w:tc>
      </w:tr>
      <w:tr w:rsidR="00E575DE" w:rsidRPr="00DB0117" w:rsidTr="00410BC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Default="00E575DE" w:rsidP="00721F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Default="00E575DE" w:rsidP="0072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Pr="00F54E9C" w:rsidRDefault="00E575DE" w:rsidP="0072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теме " В гармонии с миром"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Pr="00D12523" w:rsidRDefault="00E575DE" w:rsidP="0072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207-209 упр. 2,3,4,5,6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Pr="001D15C5" w:rsidRDefault="00E575DE" w:rsidP="0072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Default="00E575DE" w:rsidP="00410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Казакова Анна Борисовна </w:t>
            </w:r>
          </w:p>
          <w:p w:rsidR="00E575DE" w:rsidRPr="00DB0117" w:rsidRDefault="00E575DE" w:rsidP="00410B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01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89086667912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DB01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B01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 w:rsidRPr="00DB01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r w:rsidRPr="00DB01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hyperlink r:id="rId106" w:history="1">
              <w:r w:rsidRPr="00345A4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lady</w:t>
              </w:r>
              <w:r w:rsidRPr="00DB011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345A4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anutic</w:t>
              </w:r>
              <w:r w:rsidRPr="00DB011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Pr="00345A4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DB011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345A4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E575DE" w:rsidTr="00410BC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Default="00E575DE" w:rsidP="00721F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Pr="004177EA" w:rsidRDefault="00E575DE" w:rsidP="006C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BA1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Pr="004177EA" w:rsidRDefault="00E575DE" w:rsidP="006C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7EA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повторение по теме:  </w:t>
            </w:r>
            <w:r w:rsidRPr="004177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Пирамида.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Pr="004177EA" w:rsidRDefault="00E575DE" w:rsidP="006C3D05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177EA">
              <w:rPr>
                <w:rStyle w:val="c2"/>
                <w:color w:val="000000"/>
              </w:rPr>
              <w:lastRenderedPageBreak/>
              <w:t xml:space="preserve">Дано: DABC-  пирамида, треугольник АВС </w:t>
            </w:r>
            <w:r w:rsidRPr="004177EA">
              <w:rPr>
                <w:rStyle w:val="c2"/>
                <w:color w:val="000000"/>
              </w:rPr>
              <w:lastRenderedPageBreak/>
              <w:t>прямоугольный, АВ-гипотенуза</w:t>
            </w:r>
          </w:p>
          <w:p w:rsidR="00E575DE" w:rsidRPr="004177EA" w:rsidRDefault="00E575DE" w:rsidP="006C3D05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 w:rsidRPr="004177EA">
              <w:rPr>
                <w:rStyle w:val="c2"/>
                <w:color w:val="000000"/>
              </w:rPr>
              <w:t>      АС=6, ВС=8. Каждое боковое ребро составляет с плоскостью основания угол 45º. Найти: V</w:t>
            </w:r>
          </w:p>
          <w:p w:rsidR="00E575DE" w:rsidRPr="004177EA" w:rsidRDefault="00E575DE" w:rsidP="006C3D05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177EA">
              <w:rPr>
                <w:rStyle w:val="c2"/>
                <w:color w:val="000000"/>
              </w:rPr>
              <w:t>2)</w:t>
            </w:r>
            <w:r w:rsidRPr="004177EA">
              <w:rPr>
                <w:color w:val="000000"/>
                <w:shd w:val="clear" w:color="auto" w:fill="FFFFFF"/>
              </w:rPr>
              <w:t xml:space="preserve"> </w:t>
            </w:r>
            <w:r w:rsidRPr="004177EA">
              <w:rPr>
                <w:rStyle w:val="c2"/>
                <w:color w:val="000000"/>
                <w:shd w:val="clear" w:color="auto" w:fill="FFFFFF"/>
              </w:rPr>
              <w:t>Основанием пирамиды DABC является треугольник, в котором АВ=20см, АС=29см, ВС=21см. Грани DAB и  DAC перпендикулярны к плоскости основания, а грань DBC составляет с ней угол в  60</w:t>
            </w:r>
            <w:r w:rsidRPr="004177EA">
              <w:rPr>
                <w:rStyle w:val="c36"/>
                <w:color w:val="000000"/>
                <w:shd w:val="clear" w:color="auto" w:fill="FFFFFF"/>
                <w:vertAlign w:val="superscript"/>
              </w:rPr>
              <w:t>о</w:t>
            </w:r>
            <w:proofErr w:type="gramStart"/>
            <w:r w:rsidRPr="004177EA">
              <w:rPr>
                <w:rStyle w:val="c36"/>
                <w:color w:val="000000"/>
                <w:shd w:val="clear" w:color="auto" w:fill="FFFFFF"/>
                <w:vertAlign w:val="superscript"/>
              </w:rPr>
              <w:t xml:space="preserve">  </w:t>
            </w:r>
            <w:r w:rsidRPr="004177EA">
              <w:rPr>
                <w:rStyle w:val="c2"/>
                <w:color w:val="000000"/>
                <w:shd w:val="clear" w:color="auto" w:fill="FFFFFF"/>
              </w:rPr>
              <w:t>Н</w:t>
            </w:r>
            <w:proofErr w:type="gramEnd"/>
            <w:r w:rsidRPr="004177EA">
              <w:rPr>
                <w:rStyle w:val="c2"/>
                <w:color w:val="000000"/>
                <w:shd w:val="clear" w:color="auto" w:fill="FFFFFF"/>
              </w:rPr>
              <w:t>айдите объем пирамиды.</w:t>
            </w:r>
          </w:p>
          <w:p w:rsidR="00E575DE" w:rsidRPr="004177EA" w:rsidRDefault="00E575DE" w:rsidP="006C3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Pr="00B35D9D" w:rsidRDefault="00E575DE" w:rsidP="005C3FFF">
            <w:pPr>
              <w:pStyle w:val="a3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Style w:val="c2"/>
              </w:rPr>
            </w:pPr>
            <w:r w:rsidRPr="00B35D9D">
              <w:rPr>
                <w:rStyle w:val="c2"/>
                <w:shd w:val="clear" w:color="auto" w:fill="FFFFFF"/>
              </w:rPr>
              <w:lastRenderedPageBreak/>
              <w:t xml:space="preserve">Дано: DABC-  пирамида, треугольник АВС равнобедренный  АС=АВ=10, ВС=12. </w:t>
            </w:r>
            <w:r w:rsidRPr="00B35D9D">
              <w:rPr>
                <w:rStyle w:val="c2"/>
                <w:shd w:val="clear" w:color="auto" w:fill="FFFFFF"/>
              </w:rPr>
              <w:lastRenderedPageBreak/>
              <w:t>Каждый из двугранных углов при основании равен 45</w:t>
            </w:r>
            <w:r w:rsidRPr="00B35D9D">
              <w:rPr>
                <w:rStyle w:val="c36"/>
                <w:shd w:val="clear" w:color="auto" w:fill="FFFFFF"/>
                <w:vertAlign w:val="superscript"/>
              </w:rPr>
              <w:t>о</w:t>
            </w:r>
            <w:r w:rsidRPr="00B35D9D">
              <w:rPr>
                <w:rStyle w:val="c2"/>
                <w:shd w:val="clear" w:color="auto" w:fill="FFFFFF"/>
              </w:rPr>
              <w:t>. Найти: V</w:t>
            </w:r>
          </w:p>
          <w:p w:rsidR="00E575DE" w:rsidRPr="00B35D9D" w:rsidRDefault="00E575DE" w:rsidP="006C3D0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9D">
              <w:rPr>
                <w:rStyle w:val="c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2)</w:t>
            </w:r>
            <w:r w:rsidRPr="00B35D9D">
              <w:rPr>
                <w:rStyle w:val="c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Вычислите объем пирамиды с площадью основания 25 см</w:t>
            </w:r>
            <w:proofErr w:type="gramStart"/>
            <w:r w:rsidRPr="00B35D9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B3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высотой 6 см.</w:t>
            </w:r>
          </w:p>
          <w:p w:rsidR="00E575DE" w:rsidRPr="00B35D9D" w:rsidRDefault="00E575DE" w:rsidP="006C3D0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  <w:r w:rsidRPr="00B35D9D">
              <w:rPr>
                <w:rStyle w:val="c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основании пирамиды – квадрат со стороной 7 см. Найти объем пирамиды, если ее высота 10 см.</w:t>
            </w:r>
          </w:p>
          <w:p w:rsidR="00E575DE" w:rsidRPr="00B35D9D" w:rsidRDefault="00E575DE" w:rsidP="006C3D0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</w:t>
            </w:r>
            <w:r w:rsidRPr="00B35D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правильной треугольной пирамиде SABC точка L − середина ребра AC , S − вершина. Известно, что BC=6, а SL=5. Найдите площадь боковой поверхности пирамиды.</w:t>
            </w:r>
          </w:p>
          <w:p w:rsidR="00E575DE" w:rsidRPr="00B35D9D" w:rsidRDefault="00E575DE" w:rsidP="006C3D0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75DE" w:rsidRPr="00B35D9D" w:rsidRDefault="00E575DE" w:rsidP="005C3FFF">
            <w:pPr>
              <w:pStyle w:val="a3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 w:line="294" w:lineRule="atLeast"/>
              <w:ind w:left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Pr="00B35D9D" w:rsidRDefault="00E575DE" w:rsidP="006C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D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Ковалёва В.Г.</w:t>
            </w:r>
          </w:p>
          <w:p w:rsidR="00E575DE" w:rsidRPr="00B35D9D" w:rsidRDefault="00E575DE" w:rsidP="006C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D9D">
              <w:rPr>
                <w:rFonts w:ascii="Times New Roman" w:hAnsi="Times New Roman" w:cs="Times New Roman"/>
                <w:sz w:val="24"/>
                <w:szCs w:val="24"/>
              </w:rPr>
              <w:t>89041220474</w:t>
            </w:r>
          </w:p>
          <w:p w:rsidR="00E575DE" w:rsidRPr="00B35D9D" w:rsidRDefault="00E575DE" w:rsidP="006C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D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kovaleva_vg@mail.ru</w:t>
            </w:r>
          </w:p>
          <w:p w:rsidR="00E575DE" w:rsidRPr="00B35D9D" w:rsidRDefault="00E575DE" w:rsidP="006C3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5DE" w:rsidTr="00410BC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Default="00E575DE" w:rsidP="00721F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Default="00E575DE" w:rsidP="00721F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Pr="00C76E4D" w:rsidRDefault="00E575DE" w:rsidP="00721F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Default="00E575DE" w:rsidP="00721F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Default="00E575DE" w:rsidP="00721F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проектов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Default="00E575DE" w:rsidP="00721F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Забелина Марина Семёновна</w:t>
            </w:r>
          </w:p>
          <w:p w:rsidR="00E575DE" w:rsidRDefault="00E575DE" w:rsidP="00721F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89500898056</w:t>
            </w:r>
          </w:p>
          <w:p w:rsidR="00E575DE" w:rsidRDefault="00E575DE" w:rsidP="00721F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zabelina</w:t>
            </w:r>
            <w:proofErr w:type="spellEnd"/>
            <w:r w:rsidRPr="006C67D6">
              <w:rPr>
                <w:rFonts w:ascii="Times New Roman" w:hAnsi="Times New Roman" w:cs="Times New Roman"/>
                <w:sz w:val="24"/>
                <w:szCs w:val="24"/>
              </w:rPr>
              <w:t>7676@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C67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575DE" w:rsidTr="00410BC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Default="00E575DE" w:rsidP="00721F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Default="00E575DE" w:rsidP="006C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Default="00E575DE" w:rsidP="006C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Органическая химия, человек и природа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Pr="00367FEF" w:rsidRDefault="00E575DE" w:rsidP="006C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45 с 182-183</w:t>
            </w:r>
          </w:p>
          <w:p w:rsidR="00E575DE" w:rsidRDefault="00E575DE" w:rsidP="006C3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Default="00E575DE" w:rsidP="006C3D05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2A7C0B">
              <w:rPr>
                <w:bCs/>
                <w:color w:val="000000"/>
              </w:rPr>
              <w:t>Задание №1, с 182</w:t>
            </w:r>
          </w:p>
          <w:p w:rsidR="00E575DE" w:rsidRDefault="00E575DE" w:rsidP="006C3D05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или</w:t>
            </w:r>
          </w:p>
          <w:p w:rsidR="00E575DE" w:rsidRDefault="00E575DE" w:rsidP="006C3D05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Задание №2, с 183</w:t>
            </w:r>
          </w:p>
          <w:p w:rsidR="00E575DE" w:rsidRPr="002A7C0B" w:rsidRDefault="00E575DE" w:rsidP="006C3D05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Выполнить одно из заданий и отправить учителю.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Default="00E575DE" w:rsidP="006C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Романюк Ирина Дмитриевна,</w:t>
            </w:r>
          </w:p>
          <w:p w:rsidR="00E575DE" w:rsidRDefault="00E575DE" w:rsidP="006C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89041366223,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idromaniuk</w:t>
            </w:r>
            <w:proofErr w:type="spellEnd"/>
            <w:r w:rsidRPr="00A7503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750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575DE" w:rsidTr="00410BC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Default="00E575DE" w:rsidP="00721F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Default="00E575DE" w:rsidP="00721F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Pr="00C76E4D" w:rsidRDefault="00E575DE" w:rsidP="00721F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– многонациональное государство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Default="00E575DE" w:rsidP="00721F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Параграф 46-47 прочитать 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Default="00E575DE" w:rsidP="00721F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Итоговый тест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Default="00E575DE" w:rsidP="00721F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Забелина Марина Семёновна</w:t>
            </w:r>
          </w:p>
          <w:p w:rsidR="00E575DE" w:rsidRDefault="00E575DE" w:rsidP="00721F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89500898056</w:t>
            </w:r>
          </w:p>
          <w:p w:rsidR="00E575DE" w:rsidRDefault="00E575DE" w:rsidP="00721F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zabelina</w:t>
            </w:r>
            <w:proofErr w:type="spellEnd"/>
            <w:r w:rsidRPr="006C67D6">
              <w:rPr>
                <w:rFonts w:ascii="Times New Roman" w:hAnsi="Times New Roman" w:cs="Times New Roman"/>
                <w:sz w:val="24"/>
                <w:szCs w:val="24"/>
              </w:rPr>
              <w:t>7676@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C67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575DE" w:rsidTr="00410BC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Default="00E575DE" w:rsidP="00721F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Pr="00024134" w:rsidRDefault="00E575DE" w:rsidP="006C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134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Pr="00024134" w:rsidRDefault="00E575DE" w:rsidP="006C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134">
              <w:rPr>
                <w:rFonts w:ascii="Times New Roman" w:hAnsi="Times New Roman" w:cs="Times New Roman"/>
                <w:sz w:val="24"/>
                <w:szCs w:val="24"/>
              </w:rPr>
              <w:t>Основы современной космологии</w:t>
            </w:r>
          </w:p>
          <w:p w:rsidR="00E575DE" w:rsidRPr="00024134" w:rsidRDefault="00E575DE" w:rsidP="006C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134">
              <w:rPr>
                <w:rFonts w:ascii="Times New Roman" w:hAnsi="Times New Roman" w:cs="Times New Roman"/>
                <w:sz w:val="24"/>
                <w:szCs w:val="24"/>
              </w:rPr>
              <w:t>П. 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Pr="00024134" w:rsidRDefault="00E575DE" w:rsidP="006C3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Pr="00024134" w:rsidRDefault="00E575DE" w:rsidP="001F4EA2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34">
              <w:rPr>
                <w:rFonts w:ascii="Times New Roman" w:hAnsi="Times New Roman" w:cs="Times New Roman"/>
                <w:sz w:val="24"/>
                <w:szCs w:val="24"/>
              </w:rPr>
              <w:t>Ответить на вопросы стр. 197 – 1,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Pr="00024134" w:rsidRDefault="00E575DE" w:rsidP="006C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134">
              <w:rPr>
                <w:rFonts w:ascii="Times New Roman" w:hAnsi="Times New Roman" w:cs="Times New Roman"/>
                <w:sz w:val="24"/>
                <w:szCs w:val="24"/>
              </w:rPr>
              <w:t>Шуткин</w:t>
            </w:r>
            <w:proofErr w:type="spellEnd"/>
            <w:r w:rsidRPr="00024134">
              <w:rPr>
                <w:rFonts w:ascii="Times New Roman" w:hAnsi="Times New Roman" w:cs="Times New Roman"/>
                <w:sz w:val="24"/>
                <w:szCs w:val="24"/>
              </w:rPr>
              <w:t xml:space="preserve"> А.С., </w:t>
            </w:r>
          </w:p>
          <w:p w:rsidR="00E575DE" w:rsidRPr="00024134" w:rsidRDefault="00E575DE" w:rsidP="006C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134">
              <w:rPr>
                <w:rFonts w:ascii="Times New Roman" w:hAnsi="Times New Roman" w:cs="Times New Roman"/>
                <w:sz w:val="24"/>
                <w:szCs w:val="24"/>
              </w:rPr>
              <w:t xml:space="preserve">89041201056, </w:t>
            </w:r>
          </w:p>
          <w:p w:rsidR="00E575DE" w:rsidRPr="00024134" w:rsidRDefault="00E575DE" w:rsidP="006C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13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22062009a@gmail.com</w:t>
            </w:r>
          </w:p>
        </w:tc>
      </w:tr>
      <w:tr w:rsidR="00E575DE" w:rsidTr="00410BC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Default="00E575DE" w:rsidP="00721F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Pr="00024134" w:rsidRDefault="00E575DE" w:rsidP="0072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13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Pr="00024134" w:rsidRDefault="00E575DE" w:rsidP="0072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134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«Электростатика»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Pr="00024134" w:rsidRDefault="00E575DE" w:rsidP="00721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Pr="00024134" w:rsidRDefault="00E575DE" w:rsidP="0072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134">
              <w:rPr>
                <w:rFonts w:ascii="Times New Roman" w:hAnsi="Times New Roman" w:cs="Times New Roman"/>
                <w:sz w:val="24"/>
                <w:szCs w:val="24"/>
              </w:rPr>
              <w:t>Выполните контр</w:t>
            </w:r>
            <w:proofErr w:type="gramStart"/>
            <w:r w:rsidRPr="000241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24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2413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24134">
              <w:rPr>
                <w:rFonts w:ascii="Times New Roman" w:hAnsi="Times New Roman" w:cs="Times New Roman"/>
                <w:sz w:val="24"/>
                <w:szCs w:val="24"/>
              </w:rPr>
              <w:t>аботу:</w:t>
            </w:r>
          </w:p>
          <w:p w:rsidR="00E575DE" w:rsidRPr="00024134" w:rsidRDefault="00E575DE" w:rsidP="00721F03">
            <w:pPr>
              <w:pStyle w:val="a6"/>
              <w:numPr>
                <w:ilvl w:val="0"/>
                <w:numId w:val="7"/>
              </w:num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4134">
              <w:rPr>
                <w:rFonts w:ascii="Times New Roman" w:hAnsi="Times New Roman" w:cs="Times New Roman"/>
                <w:sz w:val="24"/>
                <w:szCs w:val="24"/>
              </w:rPr>
              <w:t>Для каждой физической величины из столбца 1 укажите единицу ее измерения из столбца 2.</w:t>
            </w:r>
          </w:p>
          <w:tbl>
            <w:tblPr>
              <w:tblW w:w="6000" w:type="dxa"/>
              <w:shd w:val="clear" w:color="auto" w:fill="FFFFFF"/>
              <w:tblLayout w:type="fixed"/>
              <w:tblCellMar>
                <w:top w:w="84" w:type="dxa"/>
                <w:left w:w="84" w:type="dxa"/>
                <w:bottom w:w="84" w:type="dxa"/>
                <w:right w:w="84" w:type="dxa"/>
              </w:tblCellMar>
              <w:tblLook w:val="04A0" w:firstRow="1" w:lastRow="0" w:firstColumn="1" w:lastColumn="0" w:noHBand="0" w:noVBand="1"/>
            </w:tblPr>
            <w:tblGrid>
              <w:gridCol w:w="4299"/>
              <w:gridCol w:w="1701"/>
            </w:tblGrid>
            <w:tr w:rsidR="00E575DE" w:rsidRPr="00EB4A3D" w:rsidTr="00721F03">
              <w:tc>
                <w:tcPr>
                  <w:tcW w:w="4299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E575DE" w:rsidRPr="00EB4A3D" w:rsidRDefault="00E575DE" w:rsidP="00721F0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B4A3D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Столбец 1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E575DE" w:rsidRPr="00EB4A3D" w:rsidRDefault="00E575DE" w:rsidP="00721F0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B4A3D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Столбец 2</w:t>
                  </w:r>
                </w:p>
              </w:tc>
            </w:tr>
            <w:tr w:rsidR="00E575DE" w:rsidRPr="00EB4A3D" w:rsidTr="00721F03">
              <w:tc>
                <w:tcPr>
                  <w:tcW w:w="4299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E575DE" w:rsidRPr="00EB4A3D" w:rsidRDefault="00E575DE" w:rsidP="00721F0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B4A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 Электрический заряд.</w:t>
                  </w:r>
                </w:p>
                <w:p w:rsidR="00E575DE" w:rsidRPr="00EB4A3D" w:rsidRDefault="00E575DE" w:rsidP="00721F0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B4A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2. Напряженность электрического поля.</w:t>
                  </w:r>
                </w:p>
                <w:p w:rsidR="00E575DE" w:rsidRPr="00EB4A3D" w:rsidRDefault="00E575DE" w:rsidP="00721F0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B4A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 Энергия электрического поля.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E575DE" w:rsidRPr="00EB4A3D" w:rsidRDefault="00E575DE" w:rsidP="00721F0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B4A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А. Дж.</w:t>
                  </w:r>
                </w:p>
                <w:p w:rsidR="00E575DE" w:rsidRPr="00EB4A3D" w:rsidRDefault="00E575DE" w:rsidP="00721F0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B4A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Б. Кл.</w:t>
                  </w:r>
                </w:p>
                <w:p w:rsidR="00E575DE" w:rsidRPr="00EB4A3D" w:rsidRDefault="00E575DE" w:rsidP="00721F0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B4A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В. В.</w:t>
                  </w:r>
                </w:p>
                <w:p w:rsidR="00E575DE" w:rsidRPr="00EB4A3D" w:rsidRDefault="00E575DE" w:rsidP="00721F0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B4A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Г. Н/Кл.</w:t>
                  </w:r>
                </w:p>
              </w:tc>
            </w:tr>
          </w:tbl>
          <w:p w:rsidR="00E575DE" w:rsidRPr="00024134" w:rsidRDefault="00E575DE" w:rsidP="00721F03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5DE" w:rsidRPr="001F4EA2" w:rsidRDefault="00E575DE" w:rsidP="001F4EA2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F4EA2">
              <w:rPr>
                <w:rFonts w:ascii="Times New Roman" w:hAnsi="Times New Roman" w:cs="Times New Roman"/>
                <w:sz w:val="24"/>
                <w:szCs w:val="24"/>
              </w:rPr>
              <w:t>Найти силу взаимодействия двух зарядов, величиной 1Кл каждый, находящихся на расстоянии 1км друг от друга.</w:t>
            </w:r>
          </w:p>
          <w:p w:rsidR="00E575DE" w:rsidRPr="001F4EA2" w:rsidRDefault="00E575DE" w:rsidP="001F4EA2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1F4EA2">
              <w:rPr>
                <w:rFonts w:ascii="Times New Roman" w:hAnsi="Times New Roman" w:cs="Times New Roman"/>
                <w:sz w:val="24"/>
                <w:szCs w:val="24"/>
              </w:rPr>
              <w:t>Какая физическая величина является силовой характеристикой электрического поля? Выберите правильный ответ.</w:t>
            </w:r>
          </w:p>
          <w:p w:rsidR="00E575DE" w:rsidRPr="00024134" w:rsidRDefault="00E575DE" w:rsidP="00721F03">
            <w:pPr>
              <w:pStyle w:val="a6"/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4134">
              <w:rPr>
                <w:rFonts w:ascii="Times New Roman" w:hAnsi="Times New Roman" w:cs="Times New Roman"/>
                <w:sz w:val="24"/>
                <w:szCs w:val="24"/>
              </w:rPr>
              <w:t xml:space="preserve">А. Электроемкость. </w:t>
            </w:r>
          </w:p>
          <w:p w:rsidR="00E575DE" w:rsidRPr="00024134" w:rsidRDefault="00E575DE" w:rsidP="00721F03">
            <w:pPr>
              <w:pStyle w:val="a6"/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4134">
              <w:rPr>
                <w:rFonts w:ascii="Times New Roman" w:hAnsi="Times New Roman" w:cs="Times New Roman"/>
                <w:sz w:val="24"/>
                <w:szCs w:val="24"/>
              </w:rPr>
              <w:t xml:space="preserve">Б. Разность потенциалов. </w:t>
            </w:r>
          </w:p>
          <w:p w:rsidR="00E575DE" w:rsidRPr="00024134" w:rsidRDefault="00E575DE" w:rsidP="00721F03">
            <w:pPr>
              <w:pStyle w:val="a6"/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4134">
              <w:rPr>
                <w:rFonts w:ascii="Times New Roman" w:hAnsi="Times New Roman" w:cs="Times New Roman"/>
                <w:sz w:val="24"/>
                <w:szCs w:val="24"/>
              </w:rPr>
              <w:t>В. Напряженность.</w:t>
            </w:r>
          </w:p>
          <w:p w:rsidR="00E575DE" w:rsidRPr="001F4EA2" w:rsidRDefault="00E575DE" w:rsidP="001F4EA2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1F4EA2">
              <w:rPr>
                <w:rFonts w:ascii="Times New Roman" w:hAnsi="Times New Roman" w:cs="Times New Roman"/>
                <w:sz w:val="24"/>
                <w:szCs w:val="24"/>
              </w:rPr>
              <w:t xml:space="preserve">Однородное электрическое поле </w:t>
            </w:r>
            <w:proofErr w:type="gramStart"/>
            <w:r w:rsidRPr="001F4EA2">
              <w:rPr>
                <w:rFonts w:ascii="Times New Roman" w:hAnsi="Times New Roman" w:cs="Times New Roman"/>
                <w:sz w:val="24"/>
                <w:szCs w:val="24"/>
              </w:rPr>
              <w:t>действует на заряд q = 5 мКл с силой 500 Н. Чему равна</w:t>
            </w:r>
            <w:proofErr w:type="gramEnd"/>
            <w:r w:rsidRPr="001F4EA2">
              <w:rPr>
                <w:rFonts w:ascii="Times New Roman" w:hAnsi="Times New Roman" w:cs="Times New Roman"/>
                <w:sz w:val="24"/>
                <w:szCs w:val="24"/>
              </w:rPr>
              <w:t xml:space="preserve"> напряженность этого поля?</w:t>
            </w:r>
          </w:p>
          <w:p w:rsidR="00E575DE" w:rsidRDefault="00E575DE" w:rsidP="001F4EA2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5DE" w:rsidRPr="001F4EA2" w:rsidRDefault="00E575DE" w:rsidP="001F4EA2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1F4EA2">
              <w:rPr>
                <w:rFonts w:ascii="Times New Roman" w:hAnsi="Times New Roman" w:cs="Times New Roman"/>
                <w:sz w:val="24"/>
                <w:szCs w:val="24"/>
              </w:rPr>
              <w:t>Как изменится сила кулоновского взаимодействия двух точечных зарядов, если величина каждого заряда увеличится в 2 раза?</w:t>
            </w:r>
          </w:p>
          <w:p w:rsidR="00E575DE" w:rsidRPr="00024134" w:rsidRDefault="00E575DE" w:rsidP="00721F03">
            <w:pPr>
              <w:pStyle w:val="a6"/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4134">
              <w:rPr>
                <w:rFonts w:ascii="Times New Roman" w:hAnsi="Times New Roman" w:cs="Times New Roman"/>
                <w:sz w:val="24"/>
                <w:szCs w:val="24"/>
              </w:rPr>
              <w:t xml:space="preserve">А. Увеличится в 2 раза. </w:t>
            </w:r>
          </w:p>
          <w:p w:rsidR="00E575DE" w:rsidRPr="00024134" w:rsidRDefault="00E575DE" w:rsidP="00721F03">
            <w:pPr>
              <w:pStyle w:val="a6"/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4134">
              <w:rPr>
                <w:rFonts w:ascii="Times New Roman" w:hAnsi="Times New Roman" w:cs="Times New Roman"/>
                <w:sz w:val="24"/>
                <w:szCs w:val="24"/>
              </w:rPr>
              <w:t>Б. Уменьшится в 2 раза.</w:t>
            </w:r>
          </w:p>
          <w:p w:rsidR="00E575DE" w:rsidRPr="00024134" w:rsidRDefault="00E575DE" w:rsidP="00721F03">
            <w:pPr>
              <w:pStyle w:val="a6"/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4134">
              <w:rPr>
                <w:rFonts w:ascii="Times New Roman" w:hAnsi="Times New Roman" w:cs="Times New Roman"/>
                <w:sz w:val="24"/>
                <w:szCs w:val="24"/>
              </w:rPr>
              <w:t xml:space="preserve"> В. Уменьшится в 4 раза.</w:t>
            </w:r>
          </w:p>
          <w:p w:rsidR="00E575DE" w:rsidRPr="00024134" w:rsidRDefault="00E575DE" w:rsidP="00721F03">
            <w:pPr>
              <w:pStyle w:val="a6"/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41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Г. Увеличится в 4 раза.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E" w:rsidRPr="00024134" w:rsidRDefault="00E575DE" w:rsidP="0072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1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Шуткин</w:t>
            </w:r>
            <w:proofErr w:type="spellEnd"/>
            <w:r w:rsidRPr="00024134">
              <w:rPr>
                <w:rFonts w:ascii="Times New Roman" w:hAnsi="Times New Roman" w:cs="Times New Roman"/>
                <w:sz w:val="24"/>
                <w:szCs w:val="24"/>
              </w:rPr>
              <w:t xml:space="preserve"> А.С., </w:t>
            </w:r>
          </w:p>
          <w:p w:rsidR="00E575DE" w:rsidRPr="00024134" w:rsidRDefault="00E575DE" w:rsidP="0072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134">
              <w:rPr>
                <w:rFonts w:ascii="Times New Roman" w:hAnsi="Times New Roman" w:cs="Times New Roman"/>
                <w:sz w:val="24"/>
                <w:szCs w:val="24"/>
              </w:rPr>
              <w:t xml:space="preserve">89041201056, </w:t>
            </w:r>
          </w:p>
          <w:p w:rsidR="00E575DE" w:rsidRPr="00024134" w:rsidRDefault="00E575DE" w:rsidP="0072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13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22062009a@gmail.com</w:t>
            </w:r>
          </w:p>
        </w:tc>
      </w:tr>
    </w:tbl>
    <w:p w:rsidR="00D15C17" w:rsidRDefault="00D15C17" w:rsidP="00D15C17"/>
    <w:p w:rsidR="00CF516D" w:rsidRDefault="00CF516D"/>
    <w:sectPr w:rsidR="00CF516D" w:rsidSect="00721F0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f1">
    <w:altName w:val="Times New Roman"/>
    <w:panose1 w:val="00000000000000000000"/>
    <w:charset w:val="00"/>
    <w:family w:val="roman"/>
    <w:notTrueType/>
    <w:pitch w:val="default"/>
  </w:font>
  <w:font w:name="ff2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D662D"/>
    <w:multiLevelType w:val="multilevel"/>
    <w:tmpl w:val="46963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B5157"/>
    <w:multiLevelType w:val="hybridMultilevel"/>
    <w:tmpl w:val="08C85F3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64DC2"/>
    <w:multiLevelType w:val="hybridMultilevel"/>
    <w:tmpl w:val="7C622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20A04"/>
    <w:multiLevelType w:val="hybridMultilevel"/>
    <w:tmpl w:val="B560B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2F1FD8"/>
    <w:multiLevelType w:val="multilevel"/>
    <w:tmpl w:val="BB145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90126C"/>
    <w:multiLevelType w:val="multilevel"/>
    <w:tmpl w:val="EBC68C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995A51"/>
    <w:multiLevelType w:val="hybridMultilevel"/>
    <w:tmpl w:val="6B6EE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355E59"/>
    <w:multiLevelType w:val="hybridMultilevel"/>
    <w:tmpl w:val="BE428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340CFB"/>
    <w:multiLevelType w:val="multilevel"/>
    <w:tmpl w:val="3684EDD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E92F48"/>
    <w:multiLevelType w:val="hybridMultilevel"/>
    <w:tmpl w:val="6B6EE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D33071"/>
    <w:multiLevelType w:val="multilevel"/>
    <w:tmpl w:val="416EA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841743"/>
    <w:multiLevelType w:val="multilevel"/>
    <w:tmpl w:val="2DEADC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AE641B"/>
    <w:multiLevelType w:val="multilevel"/>
    <w:tmpl w:val="5164C4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531B53"/>
    <w:multiLevelType w:val="hybridMultilevel"/>
    <w:tmpl w:val="25EE8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25046E"/>
    <w:multiLevelType w:val="hybridMultilevel"/>
    <w:tmpl w:val="684211E8"/>
    <w:lvl w:ilvl="0" w:tplc="52E8FB42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1C0151"/>
    <w:multiLevelType w:val="multilevel"/>
    <w:tmpl w:val="E800C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CA5FD7"/>
    <w:multiLevelType w:val="multilevel"/>
    <w:tmpl w:val="E800C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D13B47"/>
    <w:multiLevelType w:val="multilevel"/>
    <w:tmpl w:val="A2D2E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5"/>
  </w:num>
  <w:num w:numId="3">
    <w:abstractNumId w:val="6"/>
  </w:num>
  <w:num w:numId="4">
    <w:abstractNumId w:val="9"/>
  </w:num>
  <w:num w:numId="5">
    <w:abstractNumId w:val="3"/>
  </w:num>
  <w:num w:numId="6">
    <w:abstractNumId w:val="13"/>
  </w:num>
  <w:num w:numId="7">
    <w:abstractNumId w:val="1"/>
  </w:num>
  <w:num w:numId="8">
    <w:abstractNumId w:val="7"/>
  </w:num>
  <w:num w:numId="9">
    <w:abstractNumId w:val="10"/>
  </w:num>
  <w:num w:numId="10">
    <w:abstractNumId w:val="5"/>
  </w:num>
  <w:num w:numId="11">
    <w:abstractNumId w:val="0"/>
  </w:num>
  <w:num w:numId="12">
    <w:abstractNumId w:val="17"/>
  </w:num>
  <w:num w:numId="13">
    <w:abstractNumId w:val="4"/>
  </w:num>
  <w:num w:numId="14">
    <w:abstractNumId w:val="12"/>
  </w:num>
  <w:num w:numId="15">
    <w:abstractNumId w:val="11"/>
  </w:num>
  <w:num w:numId="16">
    <w:abstractNumId w:val="8"/>
  </w:num>
  <w:num w:numId="17">
    <w:abstractNumId w:val="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F0B"/>
    <w:rsid w:val="000447BB"/>
    <w:rsid w:val="00050F0B"/>
    <w:rsid w:val="001F4EA2"/>
    <w:rsid w:val="00237F14"/>
    <w:rsid w:val="00245FAB"/>
    <w:rsid w:val="0030042D"/>
    <w:rsid w:val="00410BC3"/>
    <w:rsid w:val="005C3FFF"/>
    <w:rsid w:val="00610933"/>
    <w:rsid w:val="00721F03"/>
    <w:rsid w:val="00787EA2"/>
    <w:rsid w:val="00966AF2"/>
    <w:rsid w:val="00A65B73"/>
    <w:rsid w:val="00B2384C"/>
    <w:rsid w:val="00BF5F0A"/>
    <w:rsid w:val="00CF516D"/>
    <w:rsid w:val="00D0576C"/>
    <w:rsid w:val="00D15C17"/>
    <w:rsid w:val="00DB0117"/>
    <w:rsid w:val="00DB492E"/>
    <w:rsid w:val="00E5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5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15C17"/>
    <w:pPr>
      <w:spacing w:after="0" w:line="240" w:lineRule="auto"/>
    </w:pPr>
  </w:style>
  <w:style w:type="table" w:styleId="a5">
    <w:name w:val="Table Grid"/>
    <w:basedOn w:val="a1"/>
    <w:uiPriority w:val="59"/>
    <w:rsid w:val="00D15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D15C17"/>
  </w:style>
  <w:style w:type="paragraph" w:styleId="a6">
    <w:name w:val="List Paragraph"/>
    <w:basedOn w:val="a"/>
    <w:uiPriority w:val="34"/>
    <w:qFormat/>
    <w:rsid w:val="00D15C17"/>
    <w:pPr>
      <w:spacing w:after="160" w:line="259" w:lineRule="auto"/>
      <w:ind w:left="720"/>
      <w:contextualSpacing/>
    </w:pPr>
  </w:style>
  <w:style w:type="character" w:styleId="a7">
    <w:name w:val="Hyperlink"/>
    <w:uiPriority w:val="99"/>
    <w:rsid w:val="00DB492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21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1F0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37F14"/>
  </w:style>
  <w:style w:type="character" w:customStyle="1" w:styleId="c5">
    <w:name w:val="c5"/>
    <w:basedOn w:val="a0"/>
    <w:rsid w:val="00237F14"/>
  </w:style>
  <w:style w:type="character" w:customStyle="1" w:styleId="c10">
    <w:name w:val="c10"/>
    <w:basedOn w:val="a0"/>
    <w:rsid w:val="00237F14"/>
  </w:style>
  <w:style w:type="paragraph" w:customStyle="1" w:styleId="c4">
    <w:name w:val="c4"/>
    <w:basedOn w:val="a"/>
    <w:rsid w:val="00237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237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37F14"/>
  </w:style>
  <w:style w:type="character" w:customStyle="1" w:styleId="c1">
    <w:name w:val="c1"/>
    <w:basedOn w:val="a0"/>
    <w:rsid w:val="00BF5F0A"/>
  </w:style>
  <w:style w:type="paragraph" w:customStyle="1" w:styleId="c0">
    <w:name w:val="c0"/>
    <w:basedOn w:val="a"/>
    <w:rsid w:val="00BF5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qFormat/>
    <w:rsid w:val="005C3FF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c36">
    <w:name w:val="c36"/>
    <w:basedOn w:val="a0"/>
    <w:rsid w:val="005C3FFF"/>
  </w:style>
  <w:style w:type="character" w:customStyle="1" w:styleId="c8">
    <w:name w:val="c8"/>
    <w:basedOn w:val="a0"/>
    <w:rsid w:val="005C3FFF"/>
  </w:style>
  <w:style w:type="character" w:customStyle="1" w:styleId="c15">
    <w:name w:val="c15"/>
    <w:basedOn w:val="a0"/>
    <w:rsid w:val="00245FAB"/>
  </w:style>
  <w:style w:type="paragraph" w:customStyle="1" w:styleId="c24">
    <w:name w:val="c24"/>
    <w:basedOn w:val="a"/>
    <w:rsid w:val="00966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966AF2"/>
  </w:style>
  <w:style w:type="paragraph" w:customStyle="1" w:styleId="c16">
    <w:name w:val="c16"/>
    <w:basedOn w:val="a"/>
    <w:rsid w:val="00966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5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15C17"/>
    <w:pPr>
      <w:spacing w:after="0" w:line="240" w:lineRule="auto"/>
    </w:pPr>
  </w:style>
  <w:style w:type="table" w:styleId="a5">
    <w:name w:val="Table Grid"/>
    <w:basedOn w:val="a1"/>
    <w:uiPriority w:val="59"/>
    <w:rsid w:val="00D15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D15C17"/>
  </w:style>
  <w:style w:type="paragraph" w:styleId="a6">
    <w:name w:val="List Paragraph"/>
    <w:basedOn w:val="a"/>
    <w:uiPriority w:val="34"/>
    <w:qFormat/>
    <w:rsid w:val="00D15C17"/>
    <w:pPr>
      <w:spacing w:after="160" w:line="259" w:lineRule="auto"/>
      <w:ind w:left="720"/>
      <w:contextualSpacing/>
    </w:pPr>
  </w:style>
  <w:style w:type="character" w:styleId="a7">
    <w:name w:val="Hyperlink"/>
    <w:uiPriority w:val="99"/>
    <w:rsid w:val="00DB492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21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1F0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37F14"/>
  </w:style>
  <w:style w:type="character" w:customStyle="1" w:styleId="c5">
    <w:name w:val="c5"/>
    <w:basedOn w:val="a0"/>
    <w:rsid w:val="00237F14"/>
  </w:style>
  <w:style w:type="character" w:customStyle="1" w:styleId="c10">
    <w:name w:val="c10"/>
    <w:basedOn w:val="a0"/>
    <w:rsid w:val="00237F14"/>
  </w:style>
  <w:style w:type="paragraph" w:customStyle="1" w:styleId="c4">
    <w:name w:val="c4"/>
    <w:basedOn w:val="a"/>
    <w:rsid w:val="00237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237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37F14"/>
  </w:style>
  <w:style w:type="character" w:customStyle="1" w:styleId="c1">
    <w:name w:val="c1"/>
    <w:basedOn w:val="a0"/>
    <w:rsid w:val="00BF5F0A"/>
  </w:style>
  <w:style w:type="paragraph" w:customStyle="1" w:styleId="c0">
    <w:name w:val="c0"/>
    <w:basedOn w:val="a"/>
    <w:rsid w:val="00BF5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qFormat/>
    <w:rsid w:val="005C3FF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c36">
    <w:name w:val="c36"/>
    <w:basedOn w:val="a0"/>
    <w:rsid w:val="005C3FFF"/>
  </w:style>
  <w:style w:type="character" w:customStyle="1" w:styleId="c8">
    <w:name w:val="c8"/>
    <w:basedOn w:val="a0"/>
    <w:rsid w:val="005C3FFF"/>
  </w:style>
  <w:style w:type="character" w:customStyle="1" w:styleId="c15">
    <w:name w:val="c15"/>
    <w:basedOn w:val="a0"/>
    <w:rsid w:val="00245FAB"/>
  </w:style>
  <w:style w:type="paragraph" w:customStyle="1" w:styleId="c24">
    <w:name w:val="c24"/>
    <w:basedOn w:val="a"/>
    <w:rsid w:val="00966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966AF2"/>
  </w:style>
  <w:style w:type="paragraph" w:customStyle="1" w:styleId="c16">
    <w:name w:val="c16"/>
    <w:basedOn w:val="a"/>
    <w:rsid w:val="00966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lady.anutic@mail.ru" TargetMode="External"/><Relationship Id="rId21" Type="http://schemas.openxmlformats.org/officeDocument/2006/relationships/hyperlink" Target="http://www.fipi.ru/view/sections/226/docs/627.html" TargetMode="External"/><Relationship Id="rId42" Type="http://schemas.openxmlformats.org/officeDocument/2006/relationships/hyperlink" Target="http://reshuege.ru/" TargetMode="External"/><Relationship Id="rId47" Type="http://schemas.openxmlformats.org/officeDocument/2006/relationships/hyperlink" Target="mailto:z_shutkina@mail.ru" TargetMode="External"/><Relationship Id="rId63" Type="http://schemas.openxmlformats.org/officeDocument/2006/relationships/hyperlink" Target="mailto:z_shutkina@mail.ru" TargetMode="External"/><Relationship Id="rId68" Type="http://schemas.openxmlformats.org/officeDocument/2006/relationships/image" Target="media/image13.gif"/><Relationship Id="rId84" Type="http://schemas.openxmlformats.org/officeDocument/2006/relationships/image" Target="media/image29.gif"/><Relationship Id="rId89" Type="http://schemas.openxmlformats.org/officeDocument/2006/relationships/image" Target="media/image34.gif"/><Relationship Id="rId7" Type="http://schemas.openxmlformats.org/officeDocument/2006/relationships/hyperlink" Target="https://onlinetestpad.com/ru/test/15470-zadachi-po-genetike" TargetMode="External"/><Relationship Id="rId71" Type="http://schemas.openxmlformats.org/officeDocument/2006/relationships/image" Target="media/image16.gif"/><Relationship Id="rId92" Type="http://schemas.openxmlformats.org/officeDocument/2006/relationships/image" Target="media/image37.gif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9" Type="http://schemas.openxmlformats.org/officeDocument/2006/relationships/hyperlink" Target="mailto:z_shutkina@mail.ru" TargetMode="External"/><Relationship Id="rId107" Type="http://schemas.openxmlformats.org/officeDocument/2006/relationships/fontTable" Target="fontTable.xml"/><Relationship Id="rId11" Type="http://schemas.openxmlformats.org/officeDocument/2006/relationships/hyperlink" Target="mailto:z_shutkina@mail.ru" TargetMode="External"/><Relationship Id="rId24" Type="http://schemas.openxmlformats.org/officeDocument/2006/relationships/hyperlink" Target="http://reshuege.ru/" TargetMode="External"/><Relationship Id="rId32" Type="http://schemas.openxmlformats.org/officeDocument/2006/relationships/hyperlink" Target="https://obrazovaka.ru/test/sinteticheskoe-volokno-primery.html" TargetMode="External"/><Relationship Id="rId37" Type="http://schemas.openxmlformats.org/officeDocument/2006/relationships/hyperlink" Target="http://mathege.ru/" TargetMode="External"/><Relationship Id="rId40" Type="http://schemas.openxmlformats.org/officeDocument/2006/relationships/hyperlink" Target="http://uztest.ru/exam?idexam=25" TargetMode="External"/><Relationship Id="rId45" Type="http://schemas.openxmlformats.org/officeDocument/2006/relationships/hyperlink" Target="mailto:z_shutkina@mail.ru" TargetMode="External"/><Relationship Id="rId53" Type="http://schemas.openxmlformats.org/officeDocument/2006/relationships/hyperlink" Target="mailto:idromaniuk@mail.ru" TargetMode="External"/><Relationship Id="rId58" Type="http://schemas.openxmlformats.org/officeDocument/2006/relationships/hyperlink" Target="mailto:z_shutkina@mail.ru" TargetMode="External"/><Relationship Id="rId66" Type="http://schemas.openxmlformats.org/officeDocument/2006/relationships/image" Target="media/image11.gif"/><Relationship Id="rId74" Type="http://schemas.openxmlformats.org/officeDocument/2006/relationships/image" Target="media/image19.gif"/><Relationship Id="rId79" Type="http://schemas.openxmlformats.org/officeDocument/2006/relationships/image" Target="media/image24.gif"/><Relationship Id="rId87" Type="http://schemas.openxmlformats.org/officeDocument/2006/relationships/image" Target="media/image32.gif"/><Relationship Id="rId102" Type="http://schemas.openxmlformats.org/officeDocument/2006/relationships/hyperlink" Target="http://alexlarin.net/ege/matem/main.html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kovaleva_vg@mail.ru" TargetMode="External"/><Relationship Id="rId82" Type="http://schemas.openxmlformats.org/officeDocument/2006/relationships/image" Target="media/image27.gif"/><Relationship Id="rId90" Type="http://schemas.openxmlformats.org/officeDocument/2006/relationships/image" Target="media/image35.gif"/><Relationship Id="rId95" Type="http://schemas.openxmlformats.org/officeDocument/2006/relationships/image" Target="media/image40.gif"/><Relationship Id="rId19" Type="http://schemas.openxmlformats.org/officeDocument/2006/relationships/hyperlink" Target="http://mathege.ru/" TargetMode="External"/><Relationship Id="rId14" Type="http://schemas.openxmlformats.org/officeDocument/2006/relationships/image" Target="media/image2.png"/><Relationship Id="rId22" Type="http://schemas.openxmlformats.org/officeDocument/2006/relationships/hyperlink" Target="http://uztest.ru/exam?idexam=25" TargetMode="External"/><Relationship Id="rId27" Type="http://schemas.openxmlformats.org/officeDocument/2006/relationships/hyperlink" Target="mailto:z_shutkina@mail.ru" TargetMode="External"/><Relationship Id="rId30" Type="http://schemas.openxmlformats.org/officeDocument/2006/relationships/hyperlink" Target="mailto:z_shutkina@mail.ru" TargetMode="External"/><Relationship Id="rId35" Type="http://schemas.openxmlformats.org/officeDocument/2006/relationships/hyperlink" Target="mailto:lady.anutic@mail.ru" TargetMode="External"/><Relationship Id="rId43" Type="http://schemas.openxmlformats.org/officeDocument/2006/relationships/hyperlink" Target="http://alexlarin.net/ege/matem/main.html" TargetMode="External"/><Relationship Id="rId48" Type="http://schemas.openxmlformats.org/officeDocument/2006/relationships/hyperlink" Target="mailto:lady.anutic@mail.ru" TargetMode="External"/><Relationship Id="rId56" Type="http://schemas.openxmlformats.org/officeDocument/2006/relationships/hyperlink" Target="https://www.yaklass.ru/p/biologia/obschie-biologicheskie-zakonomernosti/osnovy-genetiki-zakonomernosti-nasledovaniia-307291/selektciia-i-biotekhnologiia-307300/re-fa77a74c-5f46-48a2-a8cc-b0c22e3304f7" TargetMode="External"/><Relationship Id="rId64" Type="http://schemas.openxmlformats.org/officeDocument/2006/relationships/image" Target="media/image9.gif"/><Relationship Id="rId69" Type="http://schemas.openxmlformats.org/officeDocument/2006/relationships/image" Target="media/image14.gif"/><Relationship Id="rId77" Type="http://schemas.openxmlformats.org/officeDocument/2006/relationships/image" Target="media/image22.gif"/><Relationship Id="rId100" Type="http://schemas.openxmlformats.org/officeDocument/2006/relationships/hyperlink" Target="http://egeru.ru/" TargetMode="External"/><Relationship Id="rId105" Type="http://schemas.openxmlformats.org/officeDocument/2006/relationships/hyperlink" Target="mailto:z_shutkina@mail.ru" TargetMode="External"/><Relationship Id="rId8" Type="http://schemas.openxmlformats.org/officeDocument/2006/relationships/hyperlink" Target="mailto:z_shutkina@mail.ru" TargetMode="External"/><Relationship Id="rId51" Type="http://schemas.openxmlformats.org/officeDocument/2006/relationships/hyperlink" Target="mailto:kovaleva_vg@mail.ru" TargetMode="External"/><Relationship Id="rId72" Type="http://schemas.openxmlformats.org/officeDocument/2006/relationships/image" Target="media/image17.gif"/><Relationship Id="rId80" Type="http://schemas.openxmlformats.org/officeDocument/2006/relationships/image" Target="media/image25.gif"/><Relationship Id="rId85" Type="http://schemas.openxmlformats.org/officeDocument/2006/relationships/image" Target="media/image30.gif"/><Relationship Id="rId93" Type="http://schemas.openxmlformats.org/officeDocument/2006/relationships/image" Target="media/image38.gif"/><Relationship Id="rId98" Type="http://schemas.openxmlformats.org/officeDocument/2006/relationships/hyperlink" Target="http://www.fipi.ru/view/sections/226/docs/627.html" TargetMode="External"/><Relationship Id="rId3" Type="http://schemas.microsoft.com/office/2007/relationships/stylesWithEffects" Target="stylesWithEffects.xml"/><Relationship Id="rId12" Type="http://schemas.openxmlformats.org/officeDocument/2006/relationships/hyperlink" Target="mailto:lady.anutic@mail.ru" TargetMode="External"/><Relationship Id="rId17" Type="http://schemas.openxmlformats.org/officeDocument/2006/relationships/image" Target="media/image5.png"/><Relationship Id="rId25" Type="http://schemas.openxmlformats.org/officeDocument/2006/relationships/hyperlink" Target="mailto:z_shutkina@mail.ru" TargetMode="External"/><Relationship Id="rId33" Type="http://schemas.openxmlformats.org/officeDocument/2006/relationships/hyperlink" Target="mailto:idromaniuk@mail.ru" TargetMode="External"/><Relationship Id="rId38" Type="http://schemas.openxmlformats.org/officeDocument/2006/relationships/hyperlink" Target="http://alexlarin.net/ege/matem/main.html" TargetMode="External"/><Relationship Id="rId46" Type="http://schemas.openxmlformats.org/officeDocument/2006/relationships/hyperlink" Target="mailto:lady.anutic@mail.ru" TargetMode="External"/><Relationship Id="rId59" Type="http://schemas.openxmlformats.org/officeDocument/2006/relationships/hyperlink" Target="mailto:z_shutkina@mail.ru" TargetMode="External"/><Relationship Id="rId67" Type="http://schemas.openxmlformats.org/officeDocument/2006/relationships/image" Target="media/image12.gif"/><Relationship Id="rId103" Type="http://schemas.openxmlformats.org/officeDocument/2006/relationships/hyperlink" Target="mailto:z_shutkina@mail.ru" TargetMode="External"/><Relationship Id="rId108" Type="http://schemas.openxmlformats.org/officeDocument/2006/relationships/theme" Target="theme/theme1.xml"/><Relationship Id="rId20" Type="http://schemas.openxmlformats.org/officeDocument/2006/relationships/hyperlink" Target="http://alexlarin.net/ege/matem/main.html" TargetMode="External"/><Relationship Id="rId41" Type="http://schemas.openxmlformats.org/officeDocument/2006/relationships/hyperlink" Target="http://egeru.ru/" TargetMode="External"/><Relationship Id="rId54" Type="http://schemas.openxmlformats.org/officeDocument/2006/relationships/image" Target="media/image8.jpeg"/><Relationship Id="rId62" Type="http://schemas.openxmlformats.org/officeDocument/2006/relationships/hyperlink" Target="mailto:kovaleva_vg@mail.ru" TargetMode="External"/><Relationship Id="rId70" Type="http://schemas.openxmlformats.org/officeDocument/2006/relationships/image" Target="media/image15.gif"/><Relationship Id="rId75" Type="http://schemas.openxmlformats.org/officeDocument/2006/relationships/image" Target="media/image20.gif"/><Relationship Id="rId83" Type="http://schemas.openxmlformats.org/officeDocument/2006/relationships/image" Target="media/image28.gif"/><Relationship Id="rId88" Type="http://schemas.openxmlformats.org/officeDocument/2006/relationships/image" Target="media/image33.gif"/><Relationship Id="rId91" Type="http://schemas.openxmlformats.org/officeDocument/2006/relationships/image" Target="media/image36.gif"/><Relationship Id="rId96" Type="http://schemas.openxmlformats.org/officeDocument/2006/relationships/hyperlink" Target="http://mathege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anktestov.ru/test/23408" TargetMode="External"/><Relationship Id="rId15" Type="http://schemas.openxmlformats.org/officeDocument/2006/relationships/image" Target="media/image3.png"/><Relationship Id="rId23" Type="http://schemas.openxmlformats.org/officeDocument/2006/relationships/hyperlink" Target="http://egeru.ru/" TargetMode="External"/><Relationship Id="rId28" Type="http://schemas.openxmlformats.org/officeDocument/2006/relationships/hyperlink" Target="https://onlinetestpad.com/ru/test/109247-genetika-cheloveka" TargetMode="External"/><Relationship Id="rId36" Type="http://schemas.openxmlformats.org/officeDocument/2006/relationships/hyperlink" Target="mailto:z_shutkina@mail.ru" TargetMode="External"/><Relationship Id="rId49" Type="http://schemas.openxmlformats.org/officeDocument/2006/relationships/image" Target="media/image6.png"/><Relationship Id="rId57" Type="http://schemas.openxmlformats.org/officeDocument/2006/relationships/hyperlink" Target="https://testedu.ru/test/biologiya/9-klass/osnovyi-selekczii-rastenij-zhivotnyix-i-mikroorganizmov.html" TargetMode="External"/><Relationship Id="rId106" Type="http://schemas.openxmlformats.org/officeDocument/2006/relationships/hyperlink" Target="mailto:lady.anutic@mail.ru" TargetMode="External"/><Relationship Id="rId10" Type="http://schemas.openxmlformats.org/officeDocument/2006/relationships/hyperlink" Target="https://obrazovaka.ru/test/kauchuk-formula-10-klass.html" TargetMode="External"/><Relationship Id="rId31" Type="http://schemas.openxmlformats.org/officeDocument/2006/relationships/hyperlink" Target="https://yandex.ru/video/preview/?filmId=11501220730812709259&amp;text=&#1057;&#1080;&#1085;&#1090;&#1077;&#1090;&#1080;&#1095;&#1077;&#1089;&#1082;&#1080;&#1077;%20&#1074;&#1086;&#1083;&#1086;&#1082;&#1085;&#1072;&amp;path=wizard&amp;parent-reqid=1588541377739570-546612288313599825600299-production-app-host-sas-web-yp-146&amp;redircnt=1588541396.1" TargetMode="External"/><Relationship Id="rId44" Type="http://schemas.openxmlformats.org/officeDocument/2006/relationships/hyperlink" Target="https://shkolkovo.net/catalog/geometriya_v_prostranstve_stereometriya/pryamougolnyj_parallelepiped" TargetMode="External"/><Relationship Id="rId52" Type="http://schemas.openxmlformats.org/officeDocument/2006/relationships/hyperlink" Target="http://www.virtulab.net/index.php?option=com_content&amp;view=article&amp;id=292:2009-11-14-22-37-18&amp;catid=57:2009-11-14-21-25-00&amp;Itemid=108" TargetMode="External"/><Relationship Id="rId60" Type="http://schemas.openxmlformats.org/officeDocument/2006/relationships/hyperlink" Target="mailto:lady.anutic@mail.ru" TargetMode="External"/><Relationship Id="rId65" Type="http://schemas.openxmlformats.org/officeDocument/2006/relationships/image" Target="media/image10.gif"/><Relationship Id="rId73" Type="http://schemas.openxmlformats.org/officeDocument/2006/relationships/image" Target="media/image18.gif"/><Relationship Id="rId78" Type="http://schemas.openxmlformats.org/officeDocument/2006/relationships/image" Target="media/image23.gif"/><Relationship Id="rId81" Type="http://schemas.openxmlformats.org/officeDocument/2006/relationships/image" Target="media/image26.gif"/><Relationship Id="rId86" Type="http://schemas.openxmlformats.org/officeDocument/2006/relationships/image" Target="media/image31.gif"/><Relationship Id="rId94" Type="http://schemas.openxmlformats.org/officeDocument/2006/relationships/image" Target="media/image39.gif"/><Relationship Id="rId99" Type="http://schemas.openxmlformats.org/officeDocument/2006/relationships/hyperlink" Target="http://uztest.ru/exam?idexam=25" TargetMode="External"/><Relationship Id="rId101" Type="http://schemas.openxmlformats.org/officeDocument/2006/relationships/hyperlink" Target="http://reshueg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video/preview/?filmId=9078429717123553368&amp;text=&#1057;&#1080;&#1085;&#1090;&#1077;&#1090;&#1080;&#1095;&#1077;&#1089;&#1082;&#1080;&#1077;%20&#1082;&#1072;&#1091;&#1095;&#1091;&#1082;&#1080;&amp;path=wizard&amp;parent-reqid=1588541290204579-844557399116472500000299-prestable-app-host-sas-web-yp-121&amp;redircnt=1588541311.1" TargetMode="External"/><Relationship Id="rId13" Type="http://schemas.openxmlformats.org/officeDocument/2006/relationships/image" Target="media/image1.png"/><Relationship Id="rId18" Type="http://schemas.openxmlformats.org/officeDocument/2006/relationships/hyperlink" Target="mailto:Prasolets@mail.ru" TargetMode="External"/><Relationship Id="rId39" Type="http://schemas.openxmlformats.org/officeDocument/2006/relationships/hyperlink" Target="http://www.fipi.ru/view/sections/226/docs/627.html" TargetMode="External"/><Relationship Id="rId34" Type="http://schemas.openxmlformats.org/officeDocument/2006/relationships/hyperlink" Target="mailto:z_shutkina@mail.ru" TargetMode="External"/><Relationship Id="rId50" Type="http://schemas.openxmlformats.org/officeDocument/2006/relationships/image" Target="media/image7.png"/><Relationship Id="rId55" Type="http://schemas.openxmlformats.org/officeDocument/2006/relationships/hyperlink" Target="mailto:kovaleva_vg@mail.ru" TargetMode="External"/><Relationship Id="rId76" Type="http://schemas.openxmlformats.org/officeDocument/2006/relationships/image" Target="media/image21.gif"/><Relationship Id="rId97" Type="http://schemas.openxmlformats.org/officeDocument/2006/relationships/hyperlink" Target="http://alexlarin.net/ege/matem/main.html" TargetMode="External"/><Relationship Id="rId104" Type="http://schemas.openxmlformats.org/officeDocument/2006/relationships/hyperlink" Target="mailto:lady.anutic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5559</Words>
  <Characters>31688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17</cp:revision>
  <dcterms:created xsi:type="dcterms:W3CDTF">2020-05-04T12:39:00Z</dcterms:created>
  <dcterms:modified xsi:type="dcterms:W3CDTF">2020-05-05T01:20:00Z</dcterms:modified>
</cp:coreProperties>
</file>