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92" w:rsidRPr="007C7092" w:rsidRDefault="007C7092" w:rsidP="007C7092">
      <w:pPr>
        <w:pStyle w:val="1"/>
        <w:spacing w:before="1" w:line="322" w:lineRule="exact"/>
        <w:ind w:left="5103"/>
        <w:rPr>
          <w:b w:val="0"/>
        </w:rPr>
      </w:pPr>
      <w:r w:rsidRPr="007C7092">
        <w:rPr>
          <w:b w:val="0"/>
        </w:rPr>
        <w:t>УТВЕРЖДАЮ</w:t>
      </w:r>
    </w:p>
    <w:p w:rsidR="007C7092" w:rsidRPr="007C7092" w:rsidRDefault="007C7092" w:rsidP="007C7092">
      <w:pPr>
        <w:pStyle w:val="1"/>
        <w:spacing w:before="1" w:line="322" w:lineRule="exact"/>
        <w:ind w:left="5103"/>
        <w:rPr>
          <w:b w:val="0"/>
        </w:rPr>
      </w:pPr>
      <w:r w:rsidRPr="007C7092">
        <w:rPr>
          <w:b w:val="0"/>
        </w:rPr>
        <w:t xml:space="preserve">директор МОУ ИРМО </w:t>
      </w:r>
    </w:p>
    <w:p w:rsidR="007C7092" w:rsidRPr="007C7092" w:rsidRDefault="007C7092" w:rsidP="007C7092">
      <w:pPr>
        <w:pStyle w:val="1"/>
        <w:spacing w:before="1" w:line="322" w:lineRule="exact"/>
        <w:ind w:left="5103"/>
        <w:rPr>
          <w:b w:val="0"/>
        </w:rPr>
      </w:pPr>
      <w:r w:rsidRPr="007C7092">
        <w:rPr>
          <w:b w:val="0"/>
        </w:rPr>
        <w:t>«</w:t>
      </w:r>
      <w:proofErr w:type="spellStart"/>
      <w:r w:rsidRPr="007C7092">
        <w:rPr>
          <w:b w:val="0"/>
        </w:rPr>
        <w:t>Ширяевская</w:t>
      </w:r>
      <w:proofErr w:type="spellEnd"/>
      <w:r w:rsidRPr="007C7092">
        <w:rPr>
          <w:b w:val="0"/>
        </w:rPr>
        <w:t xml:space="preserve"> средняя </w:t>
      </w:r>
    </w:p>
    <w:p w:rsidR="007C7092" w:rsidRPr="007C7092" w:rsidRDefault="007C7092" w:rsidP="007C7092">
      <w:pPr>
        <w:pStyle w:val="1"/>
        <w:spacing w:before="1" w:line="322" w:lineRule="exact"/>
        <w:ind w:left="5103"/>
        <w:rPr>
          <w:b w:val="0"/>
        </w:rPr>
      </w:pPr>
      <w:r w:rsidRPr="007C7092">
        <w:rPr>
          <w:b w:val="0"/>
        </w:rPr>
        <w:t>общеобразовательная школа»</w:t>
      </w:r>
    </w:p>
    <w:p w:rsidR="007C7092" w:rsidRPr="007C7092" w:rsidRDefault="007C7092" w:rsidP="007C7092">
      <w:pPr>
        <w:pStyle w:val="1"/>
        <w:spacing w:before="1" w:line="322" w:lineRule="exact"/>
        <w:ind w:left="5103"/>
        <w:rPr>
          <w:b w:val="0"/>
        </w:rPr>
      </w:pPr>
      <w:r w:rsidRPr="007C7092">
        <w:rPr>
          <w:b w:val="0"/>
        </w:rPr>
        <w:t xml:space="preserve">________________/С.А. </w:t>
      </w:r>
      <w:proofErr w:type="spellStart"/>
      <w:r w:rsidRPr="007C7092">
        <w:rPr>
          <w:b w:val="0"/>
        </w:rPr>
        <w:t>Шуткин</w:t>
      </w:r>
      <w:proofErr w:type="spellEnd"/>
      <w:r w:rsidRPr="007C7092">
        <w:rPr>
          <w:b w:val="0"/>
        </w:rPr>
        <w:t>/</w:t>
      </w:r>
    </w:p>
    <w:p w:rsidR="0014383E" w:rsidRPr="007C7092" w:rsidRDefault="007C7092" w:rsidP="007C7092">
      <w:pPr>
        <w:pStyle w:val="1"/>
        <w:spacing w:before="1" w:line="322" w:lineRule="exact"/>
        <w:ind w:left="5103"/>
      </w:pPr>
      <w:r w:rsidRPr="007C7092">
        <w:rPr>
          <w:b w:val="0"/>
        </w:rPr>
        <w:t xml:space="preserve">Приказ № ___ </w:t>
      </w:r>
      <w:proofErr w:type="gramStart"/>
      <w:r w:rsidRPr="007C7092">
        <w:rPr>
          <w:b w:val="0"/>
        </w:rPr>
        <w:t>от</w:t>
      </w:r>
      <w:proofErr w:type="gramEnd"/>
      <w:r w:rsidRPr="007C7092">
        <w:rPr>
          <w:b w:val="0"/>
        </w:rPr>
        <w:t xml:space="preserve"> _________</w:t>
      </w:r>
    </w:p>
    <w:p w:rsidR="007C7092" w:rsidRPr="007C7092" w:rsidRDefault="007C7092" w:rsidP="00DA3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92" w:rsidRPr="007C7092" w:rsidRDefault="007C7092" w:rsidP="00DA3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26A" w:rsidRPr="007C7092" w:rsidRDefault="00DA326A" w:rsidP="00DA3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9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F0270" w:rsidRPr="001F0270" w:rsidRDefault="00DA326A" w:rsidP="001F0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92">
        <w:rPr>
          <w:rFonts w:ascii="Times New Roman" w:hAnsi="Times New Roman" w:cs="Times New Roman"/>
          <w:b/>
          <w:sz w:val="28"/>
          <w:szCs w:val="28"/>
        </w:rPr>
        <w:t>мероприятий по созданию и о</w:t>
      </w:r>
      <w:r w:rsidR="006808AD" w:rsidRPr="007C7092">
        <w:rPr>
          <w:rFonts w:ascii="Times New Roman" w:hAnsi="Times New Roman" w:cs="Times New Roman"/>
          <w:b/>
          <w:sz w:val="28"/>
          <w:szCs w:val="28"/>
        </w:rPr>
        <w:t xml:space="preserve">ткрытию Центра образования </w:t>
      </w:r>
      <w:r w:rsidR="001F0270" w:rsidRPr="001F0270">
        <w:rPr>
          <w:rFonts w:ascii="Times New Roman" w:hAnsi="Times New Roman" w:cs="Times New Roman"/>
          <w:b/>
          <w:sz w:val="28"/>
          <w:szCs w:val="28"/>
        </w:rPr>
        <w:t xml:space="preserve">цифрового </w:t>
      </w:r>
    </w:p>
    <w:p w:rsidR="00DA326A" w:rsidRPr="007C7092" w:rsidRDefault="001F0270" w:rsidP="001F0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70">
        <w:rPr>
          <w:rFonts w:ascii="Times New Roman" w:hAnsi="Times New Roman" w:cs="Times New Roman"/>
          <w:b/>
          <w:sz w:val="28"/>
          <w:szCs w:val="28"/>
        </w:rPr>
        <w:t>и гуманитарного профилей «Точка роста»</w:t>
      </w:r>
    </w:p>
    <w:p w:rsidR="00DA326A" w:rsidRPr="007C7092" w:rsidRDefault="00DA326A" w:rsidP="00DA3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92">
        <w:rPr>
          <w:rFonts w:ascii="Times New Roman" w:hAnsi="Times New Roman" w:cs="Times New Roman"/>
          <w:b/>
          <w:sz w:val="28"/>
          <w:szCs w:val="28"/>
        </w:rPr>
        <w:t>в МОУ ИРМО «</w:t>
      </w:r>
      <w:proofErr w:type="spellStart"/>
      <w:r w:rsidR="006808AD" w:rsidRPr="007C7092">
        <w:rPr>
          <w:rFonts w:ascii="Times New Roman" w:hAnsi="Times New Roman" w:cs="Times New Roman"/>
          <w:b/>
          <w:sz w:val="28"/>
          <w:szCs w:val="28"/>
        </w:rPr>
        <w:t>Ширяевская</w:t>
      </w:r>
      <w:proofErr w:type="spellEnd"/>
      <w:r w:rsidRPr="007C7092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DA326A" w:rsidRPr="007C7092" w:rsidRDefault="00DA326A" w:rsidP="00DA3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4"/>
        <w:gridCol w:w="3092"/>
        <w:gridCol w:w="2977"/>
        <w:gridCol w:w="1616"/>
        <w:gridCol w:w="2035"/>
      </w:tblGrid>
      <w:tr w:rsidR="007C7092" w:rsidRPr="007C7092" w:rsidTr="000A374D">
        <w:tc>
          <w:tcPr>
            <w:tcW w:w="594" w:type="dxa"/>
          </w:tcPr>
          <w:p w:rsidR="006808AD" w:rsidRPr="007C7092" w:rsidRDefault="006808AD" w:rsidP="00DA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2" w:type="dxa"/>
          </w:tcPr>
          <w:p w:rsidR="006808AD" w:rsidRPr="007C7092" w:rsidRDefault="006808AD" w:rsidP="00DA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6808AD" w:rsidRPr="007C7092" w:rsidRDefault="005A2E8D" w:rsidP="00DA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содержание мероприятия</w:t>
            </w:r>
          </w:p>
        </w:tc>
        <w:tc>
          <w:tcPr>
            <w:tcW w:w="1616" w:type="dxa"/>
          </w:tcPr>
          <w:p w:rsidR="006808AD" w:rsidRPr="007C7092" w:rsidRDefault="006808AD" w:rsidP="00DA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35" w:type="dxa"/>
          </w:tcPr>
          <w:p w:rsidR="006808AD" w:rsidRPr="007C7092" w:rsidRDefault="006808AD" w:rsidP="00DA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 за реализацию мероприятия</w:t>
            </w:r>
          </w:p>
        </w:tc>
      </w:tr>
      <w:tr w:rsidR="007C7092" w:rsidRPr="007C7092" w:rsidTr="000A374D">
        <w:tc>
          <w:tcPr>
            <w:tcW w:w="594" w:type="dxa"/>
          </w:tcPr>
          <w:p w:rsidR="006808AD" w:rsidRPr="007C7092" w:rsidRDefault="006808AD" w:rsidP="00DA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</w:tcPr>
          <w:p w:rsidR="001F0270" w:rsidRPr="001F0270" w:rsidRDefault="006808AD" w:rsidP="001F0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мероприятия по созданию Центра образования </w:t>
            </w:r>
            <w:r w:rsidR="001F0270" w:rsidRPr="001F0270">
              <w:rPr>
                <w:rFonts w:ascii="Times New Roman" w:hAnsi="Times New Roman" w:cs="Times New Roman"/>
                <w:sz w:val="28"/>
                <w:szCs w:val="28"/>
              </w:rPr>
              <w:t xml:space="preserve">цифрового </w:t>
            </w:r>
          </w:p>
          <w:p w:rsidR="006808AD" w:rsidRPr="007C7092" w:rsidRDefault="001F0270" w:rsidP="001F0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0">
              <w:rPr>
                <w:rFonts w:ascii="Times New Roman" w:hAnsi="Times New Roman" w:cs="Times New Roman"/>
                <w:sz w:val="28"/>
                <w:szCs w:val="28"/>
              </w:rPr>
              <w:t xml:space="preserve">и гуманитарного профилей «Точка роста» </w:t>
            </w:r>
            <w:r w:rsidR="006808AD" w:rsidRPr="007C7092">
              <w:rPr>
                <w:rFonts w:ascii="Times New Roman" w:hAnsi="Times New Roman" w:cs="Times New Roman"/>
                <w:sz w:val="28"/>
                <w:szCs w:val="28"/>
              </w:rPr>
              <w:t xml:space="preserve"> (далее Центр образования). Правовое обеспечение создания и функционирования Центра образования: </w:t>
            </w:r>
          </w:p>
          <w:p w:rsidR="001033B5" w:rsidRPr="007C7092" w:rsidRDefault="006808AD" w:rsidP="007C709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82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приказа о создании Центра образования; </w:t>
            </w:r>
          </w:p>
          <w:p w:rsidR="001033B5" w:rsidRPr="007C7092" w:rsidRDefault="006808AD" w:rsidP="007C709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82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Положения о деятельности Центра образования; </w:t>
            </w:r>
          </w:p>
          <w:p w:rsidR="001033B5" w:rsidRPr="007C7092" w:rsidRDefault="006808AD" w:rsidP="001033B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руководителя Центра; </w:t>
            </w:r>
          </w:p>
          <w:p w:rsidR="006808AD" w:rsidRPr="007C7092" w:rsidRDefault="006808AD" w:rsidP="001033B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Утверждение плана мероприятий по созданию и открытию Центра образования.</w:t>
            </w:r>
          </w:p>
        </w:tc>
        <w:tc>
          <w:tcPr>
            <w:tcW w:w="2977" w:type="dxa"/>
          </w:tcPr>
          <w:p w:rsidR="006808AD" w:rsidRPr="007C7092" w:rsidRDefault="006808AD" w:rsidP="007C7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Приказ директора МОУ ИРМО «</w:t>
            </w:r>
            <w:proofErr w:type="spellStart"/>
            <w:r w:rsidR="001033B5" w:rsidRPr="007C7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Ширяевская</w:t>
            </w:r>
            <w:proofErr w:type="spellEnd"/>
            <w:r w:rsidRPr="007C7092">
              <w:rPr>
                <w:rFonts w:ascii="Times New Roman" w:hAnsi="Times New Roman" w:cs="Times New Roman"/>
                <w:sz w:val="28"/>
                <w:szCs w:val="28"/>
              </w:rPr>
              <w:t xml:space="preserve"> СОШ» о создании Центра образования в соответствии с методическими рекомендациями, назначение руководителя, утверждение Положения о центре образования и плана мероприятий по созданию и открытию</w:t>
            </w:r>
          </w:p>
        </w:tc>
        <w:tc>
          <w:tcPr>
            <w:tcW w:w="1616" w:type="dxa"/>
          </w:tcPr>
          <w:p w:rsidR="006808AD" w:rsidRPr="007C7092" w:rsidRDefault="001033B5" w:rsidP="00103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До 01</w:t>
            </w:r>
            <w:r w:rsidR="006808AD" w:rsidRPr="007C709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808AD" w:rsidRPr="007C7092"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</w:tc>
        <w:tc>
          <w:tcPr>
            <w:tcW w:w="2035" w:type="dxa"/>
          </w:tcPr>
          <w:p w:rsidR="006808AD" w:rsidRPr="007C7092" w:rsidRDefault="001033B5" w:rsidP="00DA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7C7092" w:rsidRPr="007C7092" w:rsidTr="000A374D">
        <w:tc>
          <w:tcPr>
            <w:tcW w:w="594" w:type="dxa"/>
          </w:tcPr>
          <w:p w:rsidR="006808AD" w:rsidRPr="007C7092" w:rsidRDefault="006808AD" w:rsidP="00DA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</w:tcPr>
          <w:p w:rsidR="006808AD" w:rsidRPr="007C7092" w:rsidRDefault="006808AD" w:rsidP="006B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реализация медиа-плана по информационному </w:t>
            </w:r>
            <w:r w:rsidRPr="007C7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сопровождению создания Центра образования</w:t>
            </w:r>
          </w:p>
        </w:tc>
        <w:tc>
          <w:tcPr>
            <w:tcW w:w="2977" w:type="dxa"/>
          </w:tcPr>
          <w:p w:rsidR="006808AD" w:rsidRPr="007C7092" w:rsidRDefault="006808AD" w:rsidP="006B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1.Проведение для обучающихся, педагогов, родителей информационной </w:t>
            </w:r>
            <w:r w:rsidRPr="007C7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компании о проекте. </w:t>
            </w:r>
          </w:p>
          <w:p w:rsidR="006808AD" w:rsidRPr="007C7092" w:rsidRDefault="006808AD" w:rsidP="006B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2. Размещение на официальном сайте МОУ ИРМО «</w:t>
            </w:r>
            <w:proofErr w:type="spellStart"/>
            <w:r w:rsidR="001033B5" w:rsidRPr="007C7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Ширяевская</w:t>
            </w:r>
            <w:proofErr w:type="spellEnd"/>
            <w:r w:rsidR="001033B5" w:rsidRPr="007C7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 xml:space="preserve">СОШ» странички «Точка роста» информационных материалов. </w:t>
            </w:r>
          </w:p>
          <w:p w:rsidR="006808AD" w:rsidRPr="007C7092" w:rsidRDefault="006808AD" w:rsidP="006B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3. Презентация проекта «Точка роста» на классных часах, педагогических советах, родительских собраниях.</w:t>
            </w:r>
          </w:p>
        </w:tc>
        <w:tc>
          <w:tcPr>
            <w:tcW w:w="1616" w:type="dxa"/>
          </w:tcPr>
          <w:p w:rsidR="006808AD" w:rsidRPr="007C7092" w:rsidRDefault="006808AD" w:rsidP="00DA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r w:rsidR="000A374D" w:rsidRPr="007C70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проекта</w:t>
            </w:r>
          </w:p>
        </w:tc>
        <w:tc>
          <w:tcPr>
            <w:tcW w:w="2035" w:type="dxa"/>
          </w:tcPr>
          <w:p w:rsidR="006808AD" w:rsidRPr="007C7092" w:rsidRDefault="001033B5" w:rsidP="00DA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Ц</w:t>
            </w:r>
            <w:r w:rsidRPr="00507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ентра</w:t>
            </w:r>
            <w:r w:rsidRPr="007C7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</w:t>
            </w:r>
            <w:r w:rsidRPr="00507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педагоги </w:t>
            </w:r>
            <w:r w:rsidRPr="00507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учебных предметов</w:t>
            </w:r>
          </w:p>
        </w:tc>
      </w:tr>
      <w:tr w:rsidR="007C7092" w:rsidRPr="007C7092" w:rsidTr="000A374D">
        <w:tc>
          <w:tcPr>
            <w:tcW w:w="594" w:type="dxa"/>
          </w:tcPr>
          <w:p w:rsidR="001033B5" w:rsidRPr="007C7092" w:rsidRDefault="001033B5" w:rsidP="00DA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92" w:type="dxa"/>
          </w:tcPr>
          <w:p w:rsidR="001033B5" w:rsidRPr="007C7092" w:rsidRDefault="001033B5" w:rsidP="00103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(</w:t>
            </w:r>
            <w:proofErr w:type="spellStart"/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профмастерства</w:t>
            </w:r>
            <w:proofErr w:type="spellEnd"/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033B5" w:rsidRPr="007C7092" w:rsidRDefault="001033B5" w:rsidP="00103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сотрудников и педагогов Центра образования</w:t>
            </w:r>
          </w:p>
        </w:tc>
        <w:tc>
          <w:tcPr>
            <w:tcW w:w="2977" w:type="dxa"/>
          </w:tcPr>
          <w:p w:rsidR="001033B5" w:rsidRPr="007C7092" w:rsidRDefault="001033B5" w:rsidP="00103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1. Выявление потребности и</w:t>
            </w:r>
          </w:p>
          <w:p w:rsidR="001033B5" w:rsidRPr="007C7092" w:rsidRDefault="001033B5" w:rsidP="00103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планирование повышения</w:t>
            </w:r>
          </w:p>
          <w:p w:rsidR="001033B5" w:rsidRPr="007C7092" w:rsidRDefault="001033B5" w:rsidP="00103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квалификации, переподготовку</w:t>
            </w:r>
          </w:p>
          <w:p w:rsidR="001033B5" w:rsidRPr="007C7092" w:rsidRDefault="001033B5" w:rsidP="00103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 xml:space="preserve">кадров по </w:t>
            </w:r>
            <w:proofErr w:type="gramStart"/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педагогическим</w:t>
            </w:r>
            <w:proofErr w:type="gramEnd"/>
          </w:p>
          <w:p w:rsidR="001033B5" w:rsidRPr="007C7092" w:rsidRDefault="001033B5" w:rsidP="00103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работникам МОУ ИРМО «</w:t>
            </w:r>
            <w:proofErr w:type="spellStart"/>
            <w:r w:rsidRPr="007C7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Ширяевская</w:t>
            </w:r>
            <w:proofErr w:type="spellEnd"/>
            <w:r w:rsidRPr="007C7092">
              <w:rPr>
                <w:rFonts w:ascii="Times New Roman" w:hAnsi="Times New Roman" w:cs="Times New Roman"/>
                <w:sz w:val="28"/>
                <w:szCs w:val="28"/>
              </w:rPr>
              <w:t xml:space="preserve"> СОШ» - сотрудникам Центра</w:t>
            </w:r>
          </w:p>
          <w:p w:rsidR="005A2E8D" w:rsidRPr="007C7092" w:rsidRDefault="001033B5" w:rsidP="00103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5A2E8D" w:rsidRPr="007C70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2E8D" w:rsidRPr="007C7092" w:rsidRDefault="005A2E8D" w:rsidP="005A2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2. Участие педагогов и сотрудников</w:t>
            </w:r>
          </w:p>
          <w:p w:rsidR="005A2E8D" w:rsidRPr="007C7092" w:rsidRDefault="005A2E8D" w:rsidP="005A2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Центра образования в курсах повышения квалификации на онлайн-платформе</w:t>
            </w:r>
          </w:p>
          <w:p w:rsidR="005A2E8D" w:rsidRPr="007C7092" w:rsidRDefault="005A2E8D" w:rsidP="005A2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 xml:space="preserve">(в дистанционной форме), </w:t>
            </w:r>
            <w:proofErr w:type="gramStart"/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проводимом</w:t>
            </w:r>
            <w:proofErr w:type="gramEnd"/>
            <w:r w:rsidRPr="007C7092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ведомственным</w:t>
            </w:r>
          </w:p>
          <w:p w:rsidR="005A2E8D" w:rsidRPr="007C7092" w:rsidRDefault="005A2E8D" w:rsidP="005A2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проектным офисом национального проекта</w:t>
            </w:r>
          </w:p>
          <w:p w:rsidR="005A2E8D" w:rsidRPr="007C7092" w:rsidRDefault="005A2E8D" w:rsidP="005A2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«Образование»;</w:t>
            </w:r>
          </w:p>
          <w:p w:rsidR="005A2E8D" w:rsidRPr="007C7092" w:rsidRDefault="005A2E8D" w:rsidP="005A2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3. Участие педагогов и сотрудников</w:t>
            </w:r>
          </w:p>
          <w:p w:rsidR="005A2E8D" w:rsidRPr="007C7092" w:rsidRDefault="005A2E8D" w:rsidP="005A2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 xml:space="preserve">Центра образования в очных курсах </w:t>
            </w:r>
            <w:r w:rsidRPr="007C7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повышения</w:t>
            </w:r>
          </w:p>
          <w:p w:rsidR="005A2E8D" w:rsidRPr="007C7092" w:rsidRDefault="005A2E8D" w:rsidP="005A2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квалификации, программах переподготовки кадров</w:t>
            </w:r>
          </w:p>
        </w:tc>
        <w:tc>
          <w:tcPr>
            <w:tcW w:w="1616" w:type="dxa"/>
          </w:tcPr>
          <w:p w:rsidR="001033B5" w:rsidRPr="007C7092" w:rsidRDefault="005A2E8D" w:rsidP="00DA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r w:rsidR="000A374D" w:rsidRPr="007C70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проекта</w:t>
            </w:r>
          </w:p>
        </w:tc>
        <w:tc>
          <w:tcPr>
            <w:tcW w:w="2035" w:type="dxa"/>
          </w:tcPr>
          <w:p w:rsidR="001033B5" w:rsidRPr="007C7092" w:rsidRDefault="005A2E8D" w:rsidP="00DA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Ц</w:t>
            </w:r>
            <w:r w:rsidRPr="00507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ентра</w:t>
            </w:r>
            <w:r w:rsidRPr="007C7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</w:t>
            </w:r>
            <w:r w:rsidRPr="00507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педагоги учебных предметов</w:t>
            </w:r>
          </w:p>
        </w:tc>
      </w:tr>
      <w:tr w:rsidR="007C7092" w:rsidRPr="007C7092" w:rsidTr="000A374D">
        <w:tc>
          <w:tcPr>
            <w:tcW w:w="594" w:type="dxa"/>
          </w:tcPr>
          <w:p w:rsidR="006808AD" w:rsidRPr="007C7092" w:rsidRDefault="00AD1FD2" w:rsidP="00DA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92" w:type="dxa"/>
          </w:tcPr>
          <w:p w:rsidR="006808AD" w:rsidRPr="007C7092" w:rsidRDefault="006808AD" w:rsidP="006B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 xml:space="preserve">Закупка, доставка и наладка оборудования: </w:t>
            </w:r>
          </w:p>
          <w:p w:rsidR="006808AD" w:rsidRPr="007C7092" w:rsidRDefault="006808AD" w:rsidP="006B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плана расположения Центра и дизайн макета, оформления, согласно инфракрасному листу; </w:t>
            </w:r>
          </w:p>
          <w:p w:rsidR="006808AD" w:rsidRPr="007C7092" w:rsidRDefault="006808AD" w:rsidP="006B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- объявление конкурсных закупочных процедур.</w:t>
            </w:r>
          </w:p>
        </w:tc>
        <w:tc>
          <w:tcPr>
            <w:tcW w:w="2977" w:type="dxa"/>
          </w:tcPr>
          <w:p w:rsidR="006808AD" w:rsidRPr="007C7092" w:rsidRDefault="006808AD" w:rsidP="006B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Проведение закупочных процедур. Приемка и наладка оборудования и средств обучения.</w:t>
            </w:r>
          </w:p>
        </w:tc>
        <w:tc>
          <w:tcPr>
            <w:tcW w:w="1616" w:type="dxa"/>
          </w:tcPr>
          <w:p w:rsidR="006808AD" w:rsidRPr="007C7092" w:rsidRDefault="006808AD" w:rsidP="00A84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 xml:space="preserve">Май – </w:t>
            </w:r>
            <w:r w:rsidR="00A84F17">
              <w:rPr>
                <w:rFonts w:ascii="Times New Roman" w:hAnsi="Times New Roman" w:cs="Times New Roman"/>
                <w:sz w:val="28"/>
                <w:szCs w:val="28"/>
              </w:rPr>
              <w:t>сентябрь 2021 г.</w:t>
            </w:r>
          </w:p>
        </w:tc>
        <w:tc>
          <w:tcPr>
            <w:tcW w:w="2035" w:type="dxa"/>
          </w:tcPr>
          <w:p w:rsidR="006808AD" w:rsidRPr="007C7092" w:rsidRDefault="005A2E8D" w:rsidP="005A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Pr="007C7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руководитель Ц</w:t>
            </w:r>
            <w:r w:rsidRPr="00507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ентра</w:t>
            </w:r>
            <w:r w:rsidRPr="007C7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</w:t>
            </w:r>
          </w:p>
        </w:tc>
      </w:tr>
      <w:tr w:rsidR="007C7092" w:rsidRPr="007C7092" w:rsidTr="000A374D">
        <w:tc>
          <w:tcPr>
            <w:tcW w:w="594" w:type="dxa"/>
          </w:tcPr>
          <w:p w:rsidR="006808AD" w:rsidRPr="007C7092" w:rsidRDefault="00AD1FD2" w:rsidP="00DA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2" w:type="dxa"/>
          </w:tcPr>
          <w:p w:rsidR="006808AD" w:rsidRPr="007C7092" w:rsidRDefault="006808AD" w:rsidP="006B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Приведение площадок Центра образования «Точка роста» в соответствии с фирменным стилем «Точка роста» (</w:t>
            </w:r>
            <w:proofErr w:type="spellStart"/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брендбуком</w:t>
            </w:r>
            <w:proofErr w:type="spellEnd"/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6808AD" w:rsidRPr="007C7092" w:rsidRDefault="006808AD" w:rsidP="005A2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Проведение ремонтных работ в помещениях МОУ ИРМО «</w:t>
            </w:r>
            <w:proofErr w:type="spellStart"/>
            <w:r w:rsidR="005A2E8D" w:rsidRPr="007C7092">
              <w:rPr>
                <w:rFonts w:ascii="Times New Roman" w:hAnsi="Times New Roman" w:cs="Times New Roman"/>
                <w:sz w:val="28"/>
                <w:szCs w:val="28"/>
              </w:rPr>
              <w:t>Ширяевская</w:t>
            </w:r>
            <w:proofErr w:type="spellEnd"/>
            <w:r w:rsidR="005A2E8D" w:rsidRPr="007C7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 xml:space="preserve">СОШ», предусмотренных для создания центра образования «Точка роста» (в соответствии с согласованными для тиражирования Иркутской области вариантами </w:t>
            </w:r>
            <w:proofErr w:type="gramStart"/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дизайн-проекта</w:t>
            </w:r>
            <w:proofErr w:type="gramEnd"/>
            <w:r w:rsidRPr="007C7092">
              <w:rPr>
                <w:rFonts w:ascii="Times New Roman" w:hAnsi="Times New Roman" w:cs="Times New Roman"/>
                <w:sz w:val="28"/>
                <w:szCs w:val="28"/>
              </w:rPr>
              <w:t xml:space="preserve"> и проектом зонирования центров образования «Точка роста» в Иркутской области)</w:t>
            </w:r>
          </w:p>
        </w:tc>
        <w:tc>
          <w:tcPr>
            <w:tcW w:w="1616" w:type="dxa"/>
          </w:tcPr>
          <w:p w:rsidR="006808AD" w:rsidRPr="007C7092" w:rsidRDefault="006808AD" w:rsidP="00DA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Июнь – август 2021 г.</w:t>
            </w:r>
          </w:p>
        </w:tc>
        <w:tc>
          <w:tcPr>
            <w:tcW w:w="2035" w:type="dxa"/>
          </w:tcPr>
          <w:p w:rsidR="006808AD" w:rsidRPr="007C7092" w:rsidRDefault="005A2E8D" w:rsidP="00DA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Pr="007C7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руководитель Ц</w:t>
            </w:r>
            <w:r w:rsidRPr="00507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ентра</w:t>
            </w:r>
            <w:r w:rsidRPr="007C7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</w:t>
            </w:r>
          </w:p>
        </w:tc>
      </w:tr>
      <w:tr w:rsidR="000A374D" w:rsidRPr="007C7092" w:rsidTr="000A374D">
        <w:tc>
          <w:tcPr>
            <w:tcW w:w="594" w:type="dxa"/>
          </w:tcPr>
          <w:p w:rsidR="007C7092" w:rsidRPr="007C7092" w:rsidRDefault="00AD1FD2" w:rsidP="00DA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2" w:type="dxa"/>
          </w:tcPr>
          <w:p w:rsidR="001F0270" w:rsidRPr="001F0270" w:rsidRDefault="007C7092" w:rsidP="001F0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Центра образования </w:t>
            </w:r>
            <w:r w:rsidR="001F0270" w:rsidRPr="001F0270">
              <w:rPr>
                <w:rFonts w:ascii="Times New Roman" w:hAnsi="Times New Roman" w:cs="Times New Roman"/>
                <w:sz w:val="28"/>
                <w:szCs w:val="28"/>
              </w:rPr>
              <w:t xml:space="preserve">цифрового </w:t>
            </w:r>
          </w:p>
          <w:p w:rsidR="007C7092" w:rsidRPr="007C7092" w:rsidRDefault="001F0270" w:rsidP="001F0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0">
              <w:rPr>
                <w:rFonts w:ascii="Times New Roman" w:hAnsi="Times New Roman" w:cs="Times New Roman"/>
                <w:sz w:val="28"/>
                <w:szCs w:val="28"/>
              </w:rPr>
              <w:t>и гуманитарного профилей «Точка роста»</w:t>
            </w:r>
          </w:p>
        </w:tc>
        <w:tc>
          <w:tcPr>
            <w:tcW w:w="2977" w:type="dxa"/>
          </w:tcPr>
          <w:p w:rsidR="007C7092" w:rsidRPr="007C7092" w:rsidRDefault="007C7092" w:rsidP="006D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в средствах массовой информации по открытию Центра образования «Точка роста»</w:t>
            </w:r>
          </w:p>
        </w:tc>
        <w:tc>
          <w:tcPr>
            <w:tcW w:w="1616" w:type="dxa"/>
          </w:tcPr>
          <w:p w:rsidR="007C7092" w:rsidRPr="007C7092" w:rsidRDefault="007C7092" w:rsidP="006D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01.09.2021 г</w:t>
            </w:r>
            <w:r w:rsidR="00A84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5" w:type="dxa"/>
          </w:tcPr>
          <w:p w:rsidR="007C7092" w:rsidRPr="007C7092" w:rsidRDefault="007C7092" w:rsidP="00DA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Pr="007C7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руководитель Ц</w:t>
            </w:r>
            <w:r w:rsidRPr="00507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ентра</w:t>
            </w:r>
            <w:r w:rsidRPr="007C7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образования, </w:t>
            </w:r>
            <w:r w:rsidRPr="00507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учебных предметов</w:t>
            </w:r>
          </w:p>
        </w:tc>
      </w:tr>
      <w:tr w:rsidR="007C7092" w:rsidRPr="007C7092" w:rsidTr="000A374D">
        <w:tc>
          <w:tcPr>
            <w:tcW w:w="594" w:type="dxa"/>
          </w:tcPr>
          <w:p w:rsidR="006808AD" w:rsidRPr="007C7092" w:rsidRDefault="00AD1FD2" w:rsidP="00B62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2" w:type="dxa"/>
          </w:tcPr>
          <w:p w:rsidR="006808AD" w:rsidRPr="007C7092" w:rsidRDefault="006808AD" w:rsidP="001F0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основных и разработка дополнительных общеобразовательных программ и программ </w:t>
            </w:r>
            <w:r w:rsidRPr="007C7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внеурочной деятельности, реализуемых на материально-технической базе Центра образования «Точка роста»</w:t>
            </w:r>
          </w:p>
        </w:tc>
        <w:tc>
          <w:tcPr>
            <w:tcW w:w="2977" w:type="dxa"/>
          </w:tcPr>
          <w:p w:rsidR="006808AD" w:rsidRPr="007C7092" w:rsidRDefault="006808AD" w:rsidP="00B62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Утверждение дополнительных общеобразовательных программ и программ внеурочной </w:t>
            </w:r>
            <w:proofErr w:type="gramStart"/>
            <w:r w:rsidRPr="007C7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  <w:proofErr w:type="gramEnd"/>
            <w:r w:rsidRPr="007C7092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планируемых к реализации на базе Центра образования. </w:t>
            </w:r>
          </w:p>
        </w:tc>
        <w:tc>
          <w:tcPr>
            <w:tcW w:w="1616" w:type="dxa"/>
          </w:tcPr>
          <w:p w:rsidR="006808AD" w:rsidRPr="007C7092" w:rsidRDefault="007C7092" w:rsidP="007C7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r w:rsidR="005A2E8D" w:rsidRPr="007C7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8AD" w:rsidRPr="007C7092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035" w:type="dxa"/>
          </w:tcPr>
          <w:p w:rsidR="006808AD" w:rsidRPr="007C7092" w:rsidRDefault="005A2E8D" w:rsidP="00B62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Ц</w:t>
            </w:r>
            <w:r w:rsidRPr="00507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ентра</w:t>
            </w:r>
            <w:r w:rsidRPr="007C7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</w:t>
            </w:r>
            <w:r w:rsidRPr="00507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педагоги учебных </w:t>
            </w:r>
            <w:r w:rsidRPr="00507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предметов</w:t>
            </w:r>
          </w:p>
        </w:tc>
      </w:tr>
      <w:tr w:rsidR="007C7092" w:rsidRPr="007C7092" w:rsidTr="000A374D">
        <w:tc>
          <w:tcPr>
            <w:tcW w:w="594" w:type="dxa"/>
          </w:tcPr>
          <w:p w:rsidR="006808AD" w:rsidRPr="007C7092" w:rsidRDefault="006808AD" w:rsidP="00B62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92" w:type="dxa"/>
          </w:tcPr>
          <w:p w:rsidR="006808AD" w:rsidRPr="007C7092" w:rsidRDefault="006808AD" w:rsidP="007C7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Разработка графика работы Центра, расписание занятий в Центре, режим МОУ ИРМО «</w:t>
            </w:r>
            <w:proofErr w:type="spellStart"/>
            <w:r w:rsidR="007C7092" w:rsidRPr="007C7092">
              <w:rPr>
                <w:rFonts w:ascii="Times New Roman" w:hAnsi="Times New Roman" w:cs="Times New Roman"/>
                <w:sz w:val="28"/>
                <w:szCs w:val="28"/>
              </w:rPr>
              <w:t>Ширяевская</w:t>
            </w:r>
            <w:proofErr w:type="spellEnd"/>
            <w:r w:rsidRPr="007C7092">
              <w:rPr>
                <w:rFonts w:ascii="Times New Roman" w:hAnsi="Times New Roman" w:cs="Times New Roman"/>
                <w:sz w:val="28"/>
                <w:szCs w:val="28"/>
              </w:rPr>
              <w:t xml:space="preserve"> СОШ» в связи с функционированием Центра образования «Точка роста»</w:t>
            </w:r>
          </w:p>
        </w:tc>
        <w:tc>
          <w:tcPr>
            <w:tcW w:w="2977" w:type="dxa"/>
          </w:tcPr>
          <w:p w:rsidR="006808AD" w:rsidRPr="007C7092" w:rsidRDefault="006808AD" w:rsidP="00B62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работы Центра, расписание занятий в Центре образования «Точка роста»</w:t>
            </w:r>
          </w:p>
        </w:tc>
        <w:tc>
          <w:tcPr>
            <w:tcW w:w="1616" w:type="dxa"/>
          </w:tcPr>
          <w:p w:rsidR="006808AD" w:rsidRPr="007C7092" w:rsidRDefault="007C7092" w:rsidP="007C7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Сентябрь 2021 г.</w:t>
            </w:r>
          </w:p>
        </w:tc>
        <w:tc>
          <w:tcPr>
            <w:tcW w:w="2035" w:type="dxa"/>
          </w:tcPr>
          <w:p w:rsidR="006808AD" w:rsidRPr="007C7092" w:rsidRDefault="007C7092" w:rsidP="00B62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Ц</w:t>
            </w:r>
            <w:r w:rsidRPr="00507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ентра</w:t>
            </w:r>
            <w:r w:rsidRPr="007C7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</w:t>
            </w:r>
            <w:r w:rsidRPr="00507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педагоги учебных предметов</w:t>
            </w:r>
          </w:p>
        </w:tc>
      </w:tr>
      <w:tr w:rsidR="007C7092" w:rsidRPr="007C7092" w:rsidTr="000A374D">
        <w:tc>
          <w:tcPr>
            <w:tcW w:w="594" w:type="dxa"/>
          </w:tcPr>
          <w:p w:rsidR="006808AD" w:rsidRPr="007C7092" w:rsidRDefault="00AD1FD2" w:rsidP="00B62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2" w:type="dxa"/>
          </w:tcPr>
          <w:p w:rsidR="006808AD" w:rsidRPr="007C7092" w:rsidRDefault="006808AD" w:rsidP="00B62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набора </w:t>
            </w:r>
            <w:proofErr w:type="gramStart"/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C7092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программам Центра образования «Точка роста» на базе МОУ ИРМО «</w:t>
            </w:r>
            <w:proofErr w:type="spellStart"/>
            <w:r w:rsidR="007C7092" w:rsidRPr="007C7092">
              <w:rPr>
                <w:rFonts w:ascii="Times New Roman" w:hAnsi="Times New Roman" w:cs="Times New Roman"/>
                <w:sz w:val="28"/>
                <w:szCs w:val="28"/>
              </w:rPr>
              <w:t>Ширяевская</w:t>
            </w:r>
            <w:proofErr w:type="spellEnd"/>
            <w:r w:rsidRPr="007C7092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977" w:type="dxa"/>
          </w:tcPr>
          <w:p w:rsidR="006808AD" w:rsidRPr="007C7092" w:rsidRDefault="006808AD" w:rsidP="00B62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Формирование приказов о зачислении обучающихся в Центр образования «Точка роста»</w:t>
            </w:r>
          </w:p>
        </w:tc>
        <w:tc>
          <w:tcPr>
            <w:tcW w:w="1616" w:type="dxa"/>
          </w:tcPr>
          <w:p w:rsidR="006808AD" w:rsidRPr="007C7092" w:rsidRDefault="007C7092" w:rsidP="00B62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808AD" w:rsidRPr="007C7092">
              <w:rPr>
                <w:rFonts w:ascii="Times New Roman" w:hAnsi="Times New Roman" w:cs="Times New Roman"/>
                <w:sz w:val="28"/>
                <w:szCs w:val="28"/>
              </w:rPr>
              <w:t>ентябрь 2021 г</w:t>
            </w:r>
            <w:r w:rsidR="00A84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5" w:type="dxa"/>
          </w:tcPr>
          <w:p w:rsidR="006808AD" w:rsidRPr="007C7092" w:rsidRDefault="007C7092" w:rsidP="00B62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Ц</w:t>
            </w:r>
            <w:r w:rsidRPr="00507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ентра</w:t>
            </w:r>
            <w:r w:rsidRPr="007C7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</w:t>
            </w:r>
            <w:r w:rsidRPr="00507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педагоги учебных предметов</w:t>
            </w:r>
          </w:p>
        </w:tc>
      </w:tr>
      <w:tr w:rsidR="007C7092" w:rsidRPr="007C7092" w:rsidTr="000A374D">
        <w:tc>
          <w:tcPr>
            <w:tcW w:w="594" w:type="dxa"/>
          </w:tcPr>
          <w:p w:rsidR="006808AD" w:rsidRPr="007C7092" w:rsidRDefault="00AD1FD2" w:rsidP="005E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2" w:type="dxa"/>
          </w:tcPr>
          <w:p w:rsidR="006808AD" w:rsidRPr="007C7092" w:rsidRDefault="006808AD" w:rsidP="005E3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Реализация учебно-воспитательных, внеурочных и социокультурных мероприятий в Центре образования «Точка роста»</w:t>
            </w:r>
          </w:p>
        </w:tc>
        <w:tc>
          <w:tcPr>
            <w:tcW w:w="2977" w:type="dxa"/>
          </w:tcPr>
          <w:p w:rsidR="006808AD" w:rsidRPr="007C7092" w:rsidRDefault="006808AD" w:rsidP="005E3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Реализация учебно-воспитательных, внеурочных и социокультурных мероприятий в Центре образования «Точка роста»</w:t>
            </w:r>
          </w:p>
        </w:tc>
        <w:tc>
          <w:tcPr>
            <w:tcW w:w="1616" w:type="dxa"/>
          </w:tcPr>
          <w:p w:rsidR="006808AD" w:rsidRPr="007C7092" w:rsidRDefault="006808AD" w:rsidP="005E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A84F17" w:rsidRPr="007C70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проекта</w:t>
            </w:r>
          </w:p>
        </w:tc>
        <w:tc>
          <w:tcPr>
            <w:tcW w:w="2035" w:type="dxa"/>
          </w:tcPr>
          <w:p w:rsidR="006808AD" w:rsidRPr="007C7092" w:rsidRDefault="00A84F17" w:rsidP="005E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Ц</w:t>
            </w:r>
            <w:r w:rsidRPr="00507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ентра</w:t>
            </w:r>
            <w:r w:rsidRPr="007C7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</w:t>
            </w:r>
            <w:r w:rsidRPr="00507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педагоги учебных предметов</w:t>
            </w:r>
          </w:p>
        </w:tc>
      </w:tr>
      <w:tr w:rsidR="007C7092" w:rsidRPr="007C7092" w:rsidTr="000A374D">
        <w:tc>
          <w:tcPr>
            <w:tcW w:w="594" w:type="dxa"/>
          </w:tcPr>
          <w:p w:rsidR="006808AD" w:rsidRPr="007C7092" w:rsidRDefault="00AD1FD2" w:rsidP="004F2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92" w:type="dxa"/>
          </w:tcPr>
          <w:p w:rsidR="001F0270" w:rsidRPr="001F0270" w:rsidRDefault="006808AD" w:rsidP="001F0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максимального вовлечения обучающихся, педагогических и иных работников системы образования, родительской общественности в обучение по </w:t>
            </w:r>
            <w:proofErr w:type="gramStart"/>
            <w:r w:rsidR="001F0270" w:rsidRPr="001F0270">
              <w:rPr>
                <w:rFonts w:ascii="Times New Roman" w:hAnsi="Times New Roman" w:cs="Times New Roman"/>
                <w:sz w:val="28"/>
                <w:szCs w:val="28"/>
              </w:rPr>
              <w:t>цифров</w:t>
            </w:r>
            <w:r w:rsidR="001F0270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proofErr w:type="gramEnd"/>
            <w:r w:rsidR="001F0270" w:rsidRPr="001F0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8AD" w:rsidRPr="007C7092" w:rsidRDefault="001F0270" w:rsidP="001F0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0">
              <w:rPr>
                <w:rFonts w:ascii="Times New Roman" w:hAnsi="Times New Roman" w:cs="Times New Roman"/>
                <w:sz w:val="28"/>
                <w:szCs w:val="28"/>
              </w:rPr>
              <w:t>и гуманитарн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 профилям</w:t>
            </w:r>
            <w:r w:rsidR="006808AD" w:rsidRPr="007C7092">
              <w:rPr>
                <w:rFonts w:ascii="Times New Roman" w:hAnsi="Times New Roman" w:cs="Times New Roman"/>
                <w:sz w:val="28"/>
                <w:szCs w:val="28"/>
              </w:rPr>
              <w:t>, а также общее просвещение населения</w:t>
            </w:r>
          </w:p>
        </w:tc>
        <w:tc>
          <w:tcPr>
            <w:tcW w:w="2977" w:type="dxa"/>
          </w:tcPr>
          <w:p w:rsidR="001F0270" w:rsidRPr="001F0270" w:rsidRDefault="006808AD" w:rsidP="001F0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>Достижение индикативных показателей результативности деятельности Центра образования «Точка роста» на базе МОУ ИРМО «</w:t>
            </w:r>
            <w:proofErr w:type="spellStart"/>
            <w:r w:rsidR="00A84F17">
              <w:rPr>
                <w:rFonts w:ascii="Times New Roman" w:hAnsi="Times New Roman" w:cs="Times New Roman"/>
                <w:sz w:val="28"/>
                <w:szCs w:val="28"/>
              </w:rPr>
              <w:t>Ширяевская</w:t>
            </w:r>
            <w:proofErr w:type="spellEnd"/>
            <w:r w:rsidRPr="007C7092">
              <w:rPr>
                <w:rFonts w:ascii="Times New Roman" w:hAnsi="Times New Roman" w:cs="Times New Roman"/>
                <w:sz w:val="28"/>
                <w:szCs w:val="28"/>
              </w:rPr>
              <w:t xml:space="preserve"> СОШ», сформированных исходя</w:t>
            </w:r>
            <w:r w:rsidR="00A84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 xml:space="preserve">из основных задач центров образования </w:t>
            </w:r>
            <w:r w:rsidR="001F0270" w:rsidRPr="001F0270">
              <w:rPr>
                <w:rFonts w:ascii="Times New Roman" w:hAnsi="Times New Roman" w:cs="Times New Roman"/>
                <w:sz w:val="28"/>
                <w:szCs w:val="28"/>
              </w:rPr>
              <w:t xml:space="preserve">цифрового </w:t>
            </w:r>
          </w:p>
          <w:p w:rsidR="006808AD" w:rsidRPr="007C7092" w:rsidRDefault="001F0270" w:rsidP="001F0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0">
              <w:rPr>
                <w:rFonts w:ascii="Times New Roman" w:hAnsi="Times New Roman" w:cs="Times New Roman"/>
                <w:sz w:val="28"/>
                <w:szCs w:val="28"/>
              </w:rPr>
              <w:t xml:space="preserve">и гуманитарного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профилей</w:t>
            </w:r>
            <w:bookmarkStart w:id="0" w:name="_GoBack"/>
            <w:bookmarkEnd w:id="0"/>
          </w:p>
        </w:tc>
        <w:tc>
          <w:tcPr>
            <w:tcW w:w="1616" w:type="dxa"/>
          </w:tcPr>
          <w:p w:rsidR="006808AD" w:rsidRPr="007C7092" w:rsidRDefault="006808AD" w:rsidP="004F2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r w:rsidR="00A84F17" w:rsidRPr="007C70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709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проекта</w:t>
            </w:r>
          </w:p>
        </w:tc>
        <w:tc>
          <w:tcPr>
            <w:tcW w:w="2035" w:type="dxa"/>
          </w:tcPr>
          <w:p w:rsidR="006808AD" w:rsidRPr="007C7092" w:rsidRDefault="00A84F17" w:rsidP="004F2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Ц</w:t>
            </w:r>
            <w:r w:rsidRPr="00507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ентра</w:t>
            </w:r>
            <w:r w:rsidRPr="007C7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</w:t>
            </w:r>
            <w:r w:rsidRPr="00507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педагоги учебных предметов</w:t>
            </w:r>
          </w:p>
        </w:tc>
      </w:tr>
    </w:tbl>
    <w:p w:rsidR="00DA326A" w:rsidRPr="007C7092" w:rsidRDefault="00DA326A" w:rsidP="00DA3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A326A" w:rsidRPr="007C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C1AD5"/>
    <w:multiLevelType w:val="hybridMultilevel"/>
    <w:tmpl w:val="08B4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75662"/>
    <w:multiLevelType w:val="hybridMultilevel"/>
    <w:tmpl w:val="700A8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24"/>
    <w:rsid w:val="00094808"/>
    <w:rsid w:val="000A374D"/>
    <w:rsid w:val="000D32E0"/>
    <w:rsid w:val="001033B5"/>
    <w:rsid w:val="0014383E"/>
    <w:rsid w:val="001F0270"/>
    <w:rsid w:val="00256BC4"/>
    <w:rsid w:val="00257162"/>
    <w:rsid w:val="0026683B"/>
    <w:rsid w:val="00374A9D"/>
    <w:rsid w:val="00387A62"/>
    <w:rsid w:val="00420836"/>
    <w:rsid w:val="0048549C"/>
    <w:rsid w:val="004F2226"/>
    <w:rsid w:val="00515C8D"/>
    <w:rsid w:val="0053132D"/>
    <w:rsid w:val="005A2E8D"/>
    <w:rsid w:val="005E3556"/>
    <w:rsid w:val="006808AD"/>
    <w:rsid w:val="006B6C1F"/>
    <w:rsid w:val="00727141"/>
    <w:rsid w:val="007C7092"/>
    <w:rsid w:val="0081427D"/>
    <w:rsid w:val="00886F38"/>
    <w:rsid w:val="008C3576"/>
    <w:rsid w:val="0093472A"/>
    <w:rsid w:val="00A84F17"/>
    <w:rsid w:val="00AA5C13"/>
    <w:rsid w:val="00AD1FD2"/>
    <w:rsid w:val="00AF3B3E"/>
    <w:rsid w:val="00B10C31"/>
    <w:rsid w:val="00B52260"/>
    <w:rsid w:val="00B629F8"/>
    <w:rsid w:val="00B753A4"/>
    <w:rsid w:val="00C16478"/>
    <w:rsid w:val="00CC1F24"/>
    <w:rsid w:val="00CE78A9"/>
    <w:rsid w:val="00DA326A"/>
    <w:rsid w:val="00E7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24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7C7092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8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7C7092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24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7C7092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8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7C7092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Поздняков</dc:creator>
  <cp:lastModifiedBy>22062009a@gmail.com</cp:lastModifiedBy>
  <cp:revision>7</cp:revision>
  <dcterms:created xsi:type="dcterms:W3CDTF">2021-12-10T15:49:00Z</dcterms:created>
  <dcterms:modified xsi:type="dcterms:W3CDTF">2021-12-12T15:29:00Z</dcterms:modified>
</cp:coreProperties>
</file>