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E" w:rsidRPr="00906EB1" w:rsidRDefault="00053AAE" w:rsidP="00152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EB1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2в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2006"/>
        <w:gridCol w:w="1997"/>
        <w:gridCol w:w="2028"/>
        <w:gridCol w:w="2067"/>
        <w:gridCol w:w="2883"/>
        <w:gridCol w:w="1964"/>
      </w:tblGrid>
      <w:tr w:rsidR="00053AAE" w:rsidRPr="00881727" w:rsidTr="005A5548">
        <w:tc>
          <w:tcPr>
            <w:tcW w:w="184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2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8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964" w:type="dxa"/>
          </w:tcPr>
          <w:p w:rsidR="00053AAE" w:rsidRPr="0026064C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26064C" w:rsidRDefault="00053AAE" w:rsidP="005A55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4C">
              <w:rPr>
                <w:rFonts w:ascii="Times New Roman" w:hAnsi="Times New Roman" w:cs="Times New Roman"/>
                <w:sz w:val="24"/>
                <w:szCs w:val="24"/>
              </w:rPr>
              <w:t>Понедельник 20 апреля 2020 года</w:t>
            </w:r>
          </w:p>
        </w:tc>
      </w:tr>
      <w:tr w:rsidR="00053AAE" w:rsidRPr="00881727" w:rsidTr="005A5548">
        <w:tc>
          <w:tcPr>
            <w:tcW w:w="184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7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28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67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1х 10-15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1х25-30</w:t>
            </w:r>
          </w:p>
        </w:tc>
        <w:tc>
          <w:tcPr>
            <w:tcW w:w="2883" w:type="dxa"/>
          </w:tcPr>
          <w:p w:rsidR="00053AAE" w:rsidRPr="003C134A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невник</w:t>
            </w:r>
            <w:proofErr w:type="spellEnd"/>
          </w:p>
        </w:tc>
        <w:tc>
          <w:tcPr>
            <w:tcW w:w="1964" w:type="dxa"/>
          </w:tcPr>
          <w:p w:rsidR="00053AAE" w:rsidRPr="0026064C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AE" w:rsidRPr="00881727" w:rsidTr="005A5548">
        <w:tc>
          <w:tcPr>
            <w:tcW w:w="184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2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206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Стр.64 №1,2,3</w:t>
            </w:r>
          </w:p>
        </w:tc>
        <w:tc>
          <w:tcPr>
            <w:tcW w:w="28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Стр. 64 №4.Стр.65 №6</w:t>
            </w:r>
          </w:p>
        </w:tc>
        <w:tc>
          <w:tcPr>
            <w:tcW w:w="1964" w:type="dxa"/>
          </w:tcPr>
          <w:p w:rsidR="00053AAE" w:rsidRPr="0026064C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184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9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2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 подснежники</w:t>
            </w:r>
          </w:p>
        </w:tc>
        <w:tc>
          <w:tcPr>
            <w:tcW w:w="2067" w:type="dxa"/>
          </w:tcPr>
          <w:p w:rsidR="00053AAE" w:rsidRPr="00564471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фото подснежников. Прочитать информацию, отправленную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88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5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подснежника. Основные характеристики цветка.</w:t>
            </w:r>
          </w:p>
          <w:p w:rsidR="00053AAE" w:rsidRPr="00564471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8305CE">
              <w:rPr>
                <w:rFonts w:ascii="Times New Roman" w:hAnsi="Times New Roman" w:cs="Times New Roman"/>
                <w:sz w:val="24"/>
                <w:szCs w:val="24"/>
              </w:rPr>
              <w:t>https://www.liveinternet.ru/</w:t>
            </w:r>
          </w:p>
        </w:tc>
        <w:tc>
          <w:tcPr>
            <w:tcW w:w="1964" w:type="dxa"/>
          </w:tcPr>
          <w:p w:rsidR="00053AAE" w:rsidRPr="0026064C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184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28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Г.Циферов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«Удивление первое»</w:t>
            </w:r>
          </w:p>
        </w:tc>
        <w:tc>
          <w:tcPr>
            <w:tcW w:w="206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Стр.58-59 читать </w:t>
            </w:r>
          </w:p>
        </w:tc>
        <w:tc>
          <w:tcPr>
            <w:tcW w:w="28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стр.59</w:t>
            </w:r>
          </w:p>
        </w:tc>
        <w:tc>
          <w:tcPr>
            <w:tcW w:w="1964" w:type="dxa"/>
          </w:tcPr>
          <w:p w:rsidR="00053AAE" w:rsidRPr="0026064C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59058A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59058A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58A">
        <w:rPr>
          <w:rFonts w:ascii="Times New Roman" w:hAnsi="Times New Roman" w:cs="Times New Roman"/>
          <w:sz w:val="24"/>
          <w:szCs w:val="24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112"/>
        <w:gridCol w:w="2112"/>
        <w:gridCol w:w="2114"/>
        <w:gridCol w:w="2112"/>
        <w:gridCol w:w="2113"/>
        <w:gridCol w:w="2113"/>
      </w:tblGrid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053AAE" w:rsidRPr="0030143B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Вторник 21 апреля 2020 года</w:t>
            </w: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Вычитание  чисел 2,3,4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Стр.66 №8,10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№7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Стр.50. Упр.1,2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 иллюстрации пород кошек.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фото отправлены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кошки. Написать в тетрадь повадки кошек.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образец аппликации,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«Весна»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053AAE" w:rsidRPr="00460A14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Дифференцировка ощущений чувства тяжести (</w:t>
            </w:r>
            <w:proofErr w:type="gramStart"/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легче-тяжелее</w:t>
            </w:r>
            <w:proofErr w:type="gramEnd"/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), взвешивание на ладони, определение веса на глаз.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вопросы, поиграть в игру «Весы».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самые легкие предметы.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58A">
        <w:rPr>
          <w:rFonts w:ascii="Times New Roman" w:hAnsi="Times New Roman" w:cs="Times New Roman"/>
          <w:sz w:val="24"/>
          <w:szCs w:val="24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053AAE" w:rsidRPr="0030143B" w:rsidRDefault="00053AAE" w:rsidP="005A5548">
            <w:pPr>
              <w:pStyle w:val="a4"/>
              <w:rPr>
                <w:rFonts w:ascii="Times New Roman" w:hAnsi="Times New Roman" w:cs="Times New Roman"/>
              </w:rPr>
            </w:pPr>
            <w:r w:rsidRPr="0030143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Среда23 апреля 2020 года</w:t>
            </w: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Вычитание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5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67. №1</w:t>
            </w: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68. №5,№6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Стр.52. Упр.1,2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Стр.53. Упр.3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59058A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8A">
              <w:rPr>
                <w:rFonts w:ascii="Times New Roman" w:hAnsi="Times New Roman" w:cs="Times New Roman"/>
                <w:sz w:val="24"/>
                <w:szCs w:val="24"/>
              </w:rPr>
              <w:t>Составляем рассказ по сюжетной картинк</w:t>
            </w:r>
            <w:proofErr w:type="gramStart"/>
            <w:r w:rsidRPr="0059058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58A">
              <w:rPr>
                <w:rFonts w:ascii="Times New Roman" w:hAnsi="Times New Roman" w:cs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картинку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663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BB066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B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«Пасхальное яйцо»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образец. Роспись.</w:t>
            </w:r>
          </w:p>
          <w:p w:rsidR="00053AAE" w:rsidRPr="00564471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отправлено посредством</w:t>
            </w:r>
            <w:r w:rsidRPr="00E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пасхальное яйцо.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2087"/>
        <w:gridCol w:w="2085"/>
        <w:gridCol w:w="2098"/>
        <w:gridCol w:w="2310"/>
        <w:gridCol w:w="2093"/>
        <w:gridCol w:w="2066"/>
      </w:tblGrid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9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66" w:type="dxa"/>
          </w:tcPr>
          <w:p w:rsidR="00053AAE" w:rsidRPr="00B137A4" w:rsidRDefault="00053AAE" w:rsidP="005A55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отчета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Четверг 24 апреля 2020 года</w:t>
            </w:r>
          </w:p>
        </w:tc>
      </w:tr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Стр.52. Упр.1,2</w:t>
            </w:r>
          </w:p>
        </w:tc>
        <w:tc>
          <w:tcPr>
            <w:tcW w:w="209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206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Г.Снегиреву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 читать</w:t>
            </w:r>
          </w:p>
        </w:tc>
        <w:tc>
          <w:tcPr>
            <w:tcW w:w="209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 ответы на вопросы 1.2.3.4.5</w:t>
            </w:r>
          </w:p>
        </w:tc>
        <w:tc>
          <w:tcPr>
            <w:tcW w:w="2066" w:type="dxa"/>
          </w:tcPr>
          <w:p w:rsidR="00053AAE" w:rsidRPr="00881727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Поем о Победе</w:t>
            </w:r>
          </w:p>
        </w:tc>
        <w:tc>
          <w:tcPr>
            <w:tcW w:w="231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песню  «День Победы»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AAE" w:rsidRPr="00564471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43">
              <w:rPr>
                <w:rFonts w:ascii="Times New Roman" w:hAnsi="Times New Roman" w:cs="Times New Roman"/>
                <w:sz w:val="24"/>
                <w:szCs w:val="24"/>
              </w:rPr>
              <w:t>Сайт https://www.adme.ru/</w:t>
            </w:r>
          </w:p>
        </w:tc>
        <w:tc>
          <w:tcPr>
            <w:tcW w:w="2093" w:type="dxa"/>
          </w:tcPr>
          <w:p w:rsidR="00053AAE" w:rsidRPr="00BB0663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слова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85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98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31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09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06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AE" w:rsidRPr="00881727" w:rsidTr="005A5548">
        <w:tc>
          <w:tcPr>
            <w:tcW w:w="204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8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Вычитание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5</w:t>
            </w:r>
          </w:p>
        </w:tc>
        <w:tc>
          <w:tcPr>
            <w:tcW w:w="2310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№1</w:t>
            </w: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9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68. №5,№6</w:t>
            </w:r>
          </w:p>
        </w:tc>
        <w:tc>
          <w:tcPr>
            <w:tcW w:w="2066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E4A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97"/>
        <w:gridCol w:w="2095"/>
        <w:gridCol w:w="2100"/>
        <w:gridCol w:w="2223"/>
        <w:gridCol w:w="2108"/>
        <w:gridCol w:w="2091"/>
      </w:tblGrid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0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2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0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Пятница 25 апреля 2020 года</w:t>
            </w:r>
          </w:p>
        </w:tc>
      </w:tr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222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пр.1,2</w:t>
            </w:r>
          </w:p>
        </w:tc>
        <w:tc>
          <w:tcPr>
            <w:tcW w:w="210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пр.3.4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53AAE" w:rsidRPr="00881727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0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22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108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0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Вычитание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5</w:t>
            </w:r>
          </w:p>
        </w:tc>
        <w:tc>
          <w:tcPr>
            <w:tcW w:w="2223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 №7.8.(9- устно)</w:t>
            </w:r>
          </w:p>
        </w:tc>
        <w:tc>
          <w:tcPr>
            <w:tcW w:w="210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69 10.11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С.Козлову «Друзья»</w:t>
            </w:r>
          </w:p>
        </w:tc>
        <w:tc>
          <w:tcPr>
            <w:tcW w:w="222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 читать</w:t>
            </w:r>
          </w:p>
        </w:tc>
        <w:tc>
          <w:tcPr>
            <w:tcW w:w="2108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 вопрос №1.2.3 ответы в тетрадь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7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09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0" w:type="dxa"/>
          </w:tcPr>
          <w:p w:rsidR="00053AAE" w:rsidRPr="00CF5205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«Сказка о Военной тайне, </w:t>
            </w:r>
            <w:proofErr w:type="spellStart"/>
            <w:r w:rsidRPr="00CF5205">
              <w:rPr>
                <w:rFonts w:ascii="Times New Roman" w:hAnsi="Times New Roman"/>
                <w:color w:val="191919"/>
                <w:sz w:val="24"/>
                <w:szCs w:val="24"/>
              </w:rPr>
              <w:t>Мальчише-Кибальчише</w:t>
            </w:r>
            <w:proofErr w:type="spellEnd"/>
            <w:r w:rsidRPr="00CF520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о его твёрдом слове»</w:t>
            </w:r>
          </w:p>
        </w:tc>
        <w:tc>
          <w:tcPr>
            <w:tcW w:w="2223" w:type="dxa"/>
          </w:tcPr>
          <w:p w:rsidR="00053AAE" w:rsidRPr="00CF5205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Читать произведение.</w:t>
            </w:r>
          </w:p>
          <w:p w:rsidR="00053AAE" w:rsidRPr="00CF5205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Использовать источники интернет, сельской библиотеки.</w:t>
            </w:r>
            <w:r w:rsidRPr="00CF5205">
              <w:t xml:space="preserve">  </w:t>
            </w: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5" w:history="1">
              <w:r w:rsidRPr="00CF52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https://librebook.me/</w:t>
              </w:r>
            </w:hyperlink>
          </w:p>
          <w:p w:rsidR="00053AAE" w:rsidRPr="00CF5205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http://www.rgdb.ru</w:t>
            </w:r>
          </w:p>
        </w:tc>
        <w:tc>
          <w:tcPr>
            <w:tcW w:w="2108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по теме. 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 понравившегося прочитанного отрывка </w:t>
            </w:r>
          </w:p>
        </w:tc>
        <w:tc>
          <w:tcPr>
            <w:tcW w:w="2091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954">
        <w:rPr>
          <w:rFonts w:ascii="Times New Roman" w:hAnsi="Times New Roman" w:cs="Times New Roman"/>
          <w:sz w:val="24"/>
          <w:szCs w:val="24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Понедельник 27 апреля 2020 года</w:t>
            </w: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2-3 х 20-25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скакалку-100-130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Вычитание 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5</w:t>
            </w:r>
          </w:p>
        </w:tc>
        <w:tc>
          <w:tcPr>
            <w:tcW w:w="2112" w:type="dxa"/>
          </w:tcPr>
          <w:p w:rsidR="00053AAE" w:rsidRPr="00DA59C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70№ 12-13.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№ 14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3B789F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F">
              <w:rPr>
                <w:rFonts w:ascii="Times New Roman" w:hAnsi="Times New Roman" w:cs="Times New Roman"/>
                <w:sz w:val="24"/>
                <w:szCs w:val="24"/>
              </w:rPr>
              <w:t>Что такое капель?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информацией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С.Козлову «Необыкновенная весна»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Стр.62-63 читать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1.2 ответить в тетрадь 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3E4AEC" w:rsidRDefault="003E4AEC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2065"/>
        <w:gridCol w:w="2061"/>
        <w:gridCol w:w="2074"/>
        <w:gridCol w:w="2474"/>
        <w:gridCol w:w="2078"/>
        <w:gridCol w:w="2044"/>
      </w:tblGrid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053AAE" w:rsidRPr="00B137A4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053AAE" w:rsidRPr="00B137A4" w:rsidRDefault="00053AAE" w:rsidP="005A5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Вторник 28 апреля 2020 года</w:t>
            </w: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6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Стр.71.№1.2.3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 № 4. 5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набора слов и предложения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пр.1.2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Стр.57. Упр.3.4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3B789F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89F">
              <w:rPr>
                <w:rFonts w:ascii="Times New Roman" w:hAnsi="Times New Roman" w:cs="Times New Roman"/>
                <w:sz w:val="24"/>
                <w:szCs w:val="24"/>
              </w:rPr>
              <w:t>Собака  -  волк. Внешний вид, питание, названия детёнышей, повадки, образ жизни, места обитания.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иллюстрации.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053AAE" w:rsidRDefault="003E4AEC" w:rsidP="005A5548">
            <w:pPr>
              <w:rPr>
                <w:rFonts w:ascii="Times New Roman" w:hAnsi="Times New Roman" w:cs="Times New Roman"/>
              </w:rPr>
            </w:pPr>
            <w:hyperlink r:id="rId6" w:history="1">
              <w:r w:rsidR="00053AAE" w:rsidRPr="00D3784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http://www.what-this.ru/</w:t>
              </w:r>
            </w:hyperlink>
          </w:p>
          <w:p w:rsidR="00053AAE" w:rsidRPr="00D37843" w:rsidRDefault="00053AAE" w:rsidP="005A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53AAE" w:rsidRPr="00D37843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Описать внешний вид волка.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112" w:type="dxa"/>
          </w:tcPr>
          <w:p w:rsidR="00053AAE" w:rsidRPr="00E06648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образец аппликации посредством</w:t>
            </w:r>
            <w:r w:rsidRPr="005E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«Аквариум»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053AAE" w:rsidRPr="00460A14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звука в пространстве (справа-слева-впереди-сзади).</w:t>
            </w:r>
          </w:p>
        </w:tc>
        <w:tc>
          <w:tcPr>
            <w:tcW w:w="2112" w:type="dxa"/>
          </w:tcPr>
          <w:p w:rsidR="00053AAE" w:rsidRPr="00460A14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Прочитать, отгадать загадки, поиграть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«Найди противоположности»,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«Откуда звук?»,</w:t>
            </w:r>
          </w:p>
          <w:p w:rsidR="00053AAE" w:rsidRPr="00460A14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«Волшебный мешочек».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струнные музыкальные инструменты.</w:t>
            </w:r>
          </w:p>
        </w:tc>
        <w:tc>
          <w:tcPr>
            <w:tcW w:w="2113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Default="00053AAE" w:rsidP="003E4AEC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89F">
        <w:rPr>
          <w:rFonts w:ascii="Times New Roman" w:hAnsi="Times New Roman" w:cs="Times New Roman"/>
          <w:sz w:val="24"/>
          <w:szCs w:val="24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Среда 29 апреля 2020 года</w:t>
            </w:r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6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Стр.71.№1.2.3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 № 4. 5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набора слов и предложения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пр.1.2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Стр.57. Упр.3.4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7B4D48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48">
              <w:rPr>
                <w:rFonts w:ascii="Times New Roman" w:hAnsi="Times New Roman" w:cs="Times New Roman"/>
                <w:sz w:val="24"/>
                <w:szCs w:val="24"/>
              </w:rPr>
              <w:t>Весенняя картина</w:t>
            </w:r>
          </w:p>
        </w:tc>
        <w:tc>
          <w:tcPr>
            <w:tcW w:w="2112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в тетрадь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просыпается</w:t>
            </w:r>
          </w:p>
        </w:tc>
        <w:tc>
          <w:tcPr>
            <w:tcW w:w="2112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образец рисунка</w:t>
            </w:r>
            <w:r w:rsidRPr="005E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1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AEC" w:rsidRDefault="003E4AEC" w:rsidP="00053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053AAE" w:rsidRPr="00881727" w:rsidRDefault="00053AAE" w:rsidP="00053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1727">
        <w:rPr>
          <w:rFonts w:ascii="Times New Roman" w:hAnsi="Times New Roman" w:cs="Times New Roman"/>
          <w:sz w:val="24"/>
          <w:szCs w:val="24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2085"/>
        <w:gridCol w:w="2083"/>
        <w:gridCol w:w="2099"/>
        <w:gridCol w:w="2310"/>
        <w:gridCol w:w="2091"/>
        <w:gridCol w:w="2075"/>
      </w:tblGrid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99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75" w:type="dxa"/>
          </w:tcPr>
          <w:p w:rsidR="00053AAE" w:rsidRPr="00B137A4" w:rsidRDefault="00053AAE" w:rsidP="005A554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53AAE" w:rsidRPr="00881727" w:rsidTr="005A5548">
        <w:tc>
          <w:tcPr>
            <w:tcW w:w="14786" w:type="dxa"/>
            <w:gridSpan w:val="7"/>
          </w:tcPr>
          <w:p w:rsidR="00053AAE" w:rsidRPr="00881727" w:rsidRDefault="00053AAE" w:rsidP="005A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Четверг 30 апреля 2020 года</w:t>
            </w:r>
          </w:p>
        </w:tc>
      </w:tr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набора слов и предложения</w:t>
            </w:r>
          </w:p>
        </w:tc>
        <w:tc>
          <w:tcPr>
            <w:tcW w:w="231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Стр.57.На полях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3 предложения по сюжетным картинкам. Составить схемы</w:t>
            </w:r>
          </w:p>
        </w:tc>
        <w:tc>
          <w:tcPr>
            <w:tcW w:w="207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 понимаю»</w:t>
            </w:r>
          </w:p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читать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стр.65</w:t>
            </w:r>
          </w:p>
        </w:tc>
        <w:tc>
          <w:tcPr>
            <w:tcW w:w="207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Поем о лете</w:t>
            </w:r>
          </w:p>
        </w:tc>
        <w:tc>
          <w:tcPr>
            <w:tcW w:w="231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песенку </w:t>
            </w: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«Разноцветное лето» посредством </w:t>
            </w:r>
            <w:proofErr w:type="spellStart"/>
            <w:r w:rsidRPr="00CF5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AAE" w:rsidRPr="00CF5205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843">
              <w:rPr>
                <w:rFonts w:ascii="Times New Roman" w:hAnsi="Times New Roman" w:cs="Times New Roman"/>
                <w:sz w:val="24"/>
                <w:szCs w:val="24"/>
              </w:rPr>
              <w:t>Сайт https://www.adme.ru/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99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310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2-3 х 20-25</w:t>
            </w:r>
          </w:p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скакалку-100-150</w:t>
            </w:r>
          </w:p>
        </w:tc>
        <w:tc>
          <w:tcPr>
            <w:tcW w:w="2091" w:type="dxa"/>
          </w:tcPr>
          <w:p w:rsidR="00053AAE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07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AE" w:rsidRPr="00881727" w:rsidTr="005A5548">
        <w:tc>
          <w:tcPr>
            <w:tcW w:w="204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3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88172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6</w:t>
            </w:r>
          </w:p>
        </w:tc>
        <w:tc>
          <w:tcPr>
            <w:tcW w:w="2310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Стр.73.№6.7.8</w:t>
            </w:r>
          </w:p>
        </w:tc>
        <w:tc>
          <w:tcPr>
            <w:tcW w:w="2091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№ 10</w:t>
            </w:r>
          </w:p>
        </w:tc>
        <w:tc>
          <w:tcPr>
            <w:tcW w:w="2075" w:type="dxa"/>
          </w:tcPr>
          <w:p w:rsidR="00053AAE" w:rsidRPr="00881727" w:rsidRDefault="00053AAE" w:rsidP="005A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A081B" w:rsidRDefault="003A081B">
      <w:bookmarkStart w:id="0" w:name="_GoBack"/>
      <w:bookmarkEnd w:id="0"/>
    </w:p>
    <w:sectPr w:rsidR="003A081B" w:rsidSect="00906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AAE"/>
    <w:rsid w:val="00053AAE"/>
    <w:rsid w:val="00152EFF"/>
    <w:rsid w:val="003A081B"/>
    <w:rsid w:val="003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AA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3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hat-this.ru/" TargetMode="External"/><Relationship Id="rId5" Type="http://schemas.openxmlformats.org/officeDocument/2006/relationships/hyperlink" Target="https://librebook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2019г</dc:creator>
  <cp:lastModifiedBy>дом</cp:lastModifiedBy>
  <cp:revision>5</cp:revision>
  <dcterms:created xsi:type="dcterms:W3CDTF">2020-04-18T15:14:00Z</dcterms:created>
  <dcterms:modified xsi:type="dcterms:W3CDTF">2020-04-19T04:20:00Z</dcterms:modified>
</cp:coreProperties>
</file>