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77" w:rsidRPr="003B4FCD" w:rsidRDefault="007E3077" w:rsidP="006E17A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РУССКИЙ ЯЗЫК</w:t>
      </w:r>
    </w:p>
    <w:tbl>
      <w:tblPr>
        <w:tblW w:w="12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3454"/>
        <w:gridCol w:w="1224"/>
        <w:gridCol w:w="1528"/>
        <w:gridCol w:w="2885"/>
        <w:gridCol w:w="1383"/>
      </w:tblGrid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Автор 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Азбука 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В.Г. Горецкий, Л.Ф. Климанова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В.Г. Горецкий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В.Г. Горецкий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2012/2013/2014</w:t>
            </w:r>
            <w:r w:rsidRPr="003B4FCD">
              <w:rPr>
                <w:rFonts w:ascii="Times New Roman" w:hAnsi="Times New Roman"/>
                <w:sz w:val="20"/>
                <w:szCs w:val="20"/>
              </w:rPr>
              <w:br/>
              <w:t>2015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В.Г. Горецкий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>, В.Г. Горецкий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М.Т. Баранов,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М.Т.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М. Т. Баранов, Т.А.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2012/2014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Т.А.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D02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Т.А.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</w:p>
          <w:p w:rsidR="007E3077" w:rsidRPr="003B4FCD" w:rsidRDefault="007E3077" w:rsidP="00D02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E3077" w:rsidRPr="003B4FCD" w:rsidTr="0042555E">
        <w:trPr>
          <w:jc w:val="center"/>
        </w:trPr>
        <w:tc>
          <w:tcPr>
            <w:tcW w:w="232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9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А.В. Власенков, Л.М.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Рыбченкова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"Русский язык. Грамматика. 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Текст. Стили речи"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141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2012/2015/2016</w:t>
            </w:r>
          </w:p>
        </w:tc>
        <w:tc>
          <w:tcPr>
            <w:tcW w:w="291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E3077" w:rsidRPr="003B4FCD" w:rsidRDefault="007E3077" w:rsidP="00A10B8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A10B8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ЛИТЕРАТУРА </w:t>
      </w:r>
    </w:p>
    <w:tbl>
      <w:tblPr>
        <w:tblW w:w="12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429"/>
        <w:gridCol w:w="1209"/>
        <w:gridCol w:w="1891"/>
        <w:gridCol w:w="2745"/>
        <w:gridCol w:w="1384"/>
      </w:tblGrid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20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Л.Ф. Климанова, В.Г. Горецкий </w:t>
            </w:r>
          </w:p>
        </w:tc>
        <w:tc>
          <w:tcPr>
            <w:tcW w:w="120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29" w:type="dxa"/>
            <w:vAlign w:val="bottom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Л.Ф. Климанова, В.Г. Горецкий </w:t>
            </w:r>
          </w:p>
        </w:tc>
        <w:tc>
          <w:tcPr>
            <w:tcW w:w="120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29" w:type="dxa"/>
            <w:vAlign w:val="bottom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Л.Ф. Климанова, В.Г. Горецкий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Л.Ф. Климанова, В.Г. Горецкий</w:t>
            </w:r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В.Я. Коровина </w:t>
            </w:r>
          </w:p>
        </w:tc>
        <w:tc>
          <w:tcPr>
            <w:tcW w:w="120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2012/2013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В.Я. Коровина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6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В.Я. Коровина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7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2013/2015/2016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В.Я. Коровина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2010/2014/2016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В.Я. Коровина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9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2011/2016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Ю.В.Лебедев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077" w:rsidRPr="003B4FCD" w:rsidTr="00B06317">
        <w:trPr>
          <w:jc w:val="center"/>
        </w:trPr>
        <w:tc>
          <w:tcPr>
            <w:tcW w:w="221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4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Л.А  Смирнова, О.Н. Михайлова</w:t>
            </w:r>
          </w:p>
        </w:tc>
        <w:tc>
          <w:tcPr>
            <w:tcW w:w="120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2011/2012</w:t>
            </w:r>
          </w:p>
        </w:tc>
        <w:tc>
          <w:tcPr>
            <w:tcW w:w="274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E3077" w:rsidRPr="003B4FCD" w:rsidRDefault="007E3077" w:rsidP="00210B3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DA092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АНГЛИЙСКИЙ ЯЗЫК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3659"/>
        <w:gridCol w:w="1168"/>
        <w:gridCol w:w="1384"/>
        <w:gridCol w:w="3685"/>
        <w:gridCol w:w="1058"/>
      </w:tblGrid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Бибалетова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Обнинск, Титул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Бибалетова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Обнинск, Титул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О.В. Афанасьева, И.В. Михеева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 Дрофа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E3077" w:rsidRPr="003B4FCD" w:rsidTr="00B0631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М.З.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Бибалетова</w:t>
            </w:r>
            <w:proofErr w:type="spellEnd"/>
          </w:p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Обнинск, Титул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E3077" w:rsidRPr="003B4FCD" w:rsidRDefault="007E3077" w:rsidP="00DA092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AD66A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МАТЕМАТИКА</w:t>
      </w:r>
    </w:p>
    <w:tbl>
      <w:tblPr>
        <w:tblW w:w="12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2"/>
        <w:gridCol w:w="3529"/>
        <w:gridCol w:w="1245"/>
        <w:gridCol w:w="1249"/>
        <w:gridCol w:w="3757"/>
        <w:gridCol w:w="1379"/>
      </w:tblGrid>
      <w:tr w:rsidR="007E3077" w:rsidRPr="003B4FCD" w:rsidTr="002B704E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7E3077" w:rsidRPr="003B4FCD" w:rsidTr="002B704E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М.И. Моро,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М.А.Бантова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Г.В.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2B704E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М.И. Моро,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М.А.Бантова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Г.В.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2B704E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М.И. Моро,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М.А.Бантова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Г.В.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2B704E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М.И. Моро,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М.А.Бантова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Г.В.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E3077" w:rsidRPr="003B4FCD" w:rsidTr="00500E2D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А.Г.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>, А.Г. Полонский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500E2D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Н.Я.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3820CC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52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Ю.Н. Макарычев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E3077" w:rsidRPr="003B4FCD" w:rsidTr="00BC0000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Ю.Н. Макарычев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8</w:t>
            </w:r>
          </w:p>
        </w:tc>
        <w:tc>
          <w:tcPr>
            <w:tcW w:w="124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2014/2015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E3077" w:rsidRPr="003B4FCD" w:rsidTr="00BC0000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Ю.Н. Макарычев 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2011/2017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E3077" w:rsidRPr="003B4FCD" w:rsidTr="00BC0000">
        <w:trPr>
          <w:jc w:val="center"/>
        </w:trPr>
        <w:tc>
          <w:tcPr>
            <w:tcW w:w="1772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529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Ш.А. Алимов</w:t>
            </w:r>
          </w:p>
        </w:tc>
        <w:tc>
          <w:tcPr>
            <w:tcW w:w="1245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24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E1D2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36AC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ГЕОМЕТРИЯ</w:t>
      </w:r>
    </w:p>
    <w:tbl>
      <w:tblPr>
        <w:tblW w:w="12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3"/>
        <w:gridCol w:w="3602"/>
        <w:gridCol w:w="1158"/>
        <w:gridCol w:w="1528"/>
        <w:gridCol w:w="3635"/>
        <w:gridCol w:w="1048"/>
      </w:tblGrid>
      <w:tr w:rsidR="007E3077" w:rsidRPr="003B4FCD" w:rsidTr="004773B1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65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8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4773B1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365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Л.С. </w:t>
            </w: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7-9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2012/2016/2017</w:t>
            </w:r>
          </w:p>
        </w:tc>
        <w:tc>
          <w:tcPr>
            <w:tcW w:w="368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7E3077" w:rsidRPr="003B4FCD" w:rsidTr="004773B1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365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397" w:type="dxa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2012/2015</w:t>
            </w:r>
          </w:p>
        </w:tc>
        <w:tc>
          <w:tcPr>
            <w:tcW w:w="3681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7E3077" w:rsidRPr="003B4FCD" w:rsidRDefault="007E3077" w:rsidP="002A184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E6748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ИНФОРМАТИКА</w:t>
      </w:r>
    </w:p>
    <w:tbl>
      <w:tblPr>
        <w:tblW w:w="12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3092"/>
        <w:gridCol w:w="1158"/>
        <w:gridCol w:w="1528"/>
        <w:gridCol w:w="3494"/>
        <w:gridCol w:w="1378"/>
      </w:tblGrid>
      <w:tr w:rsidR="007E3077" w:rsidRPr="003B4FCD" w:rsidTr="001E6885">
        <w:trPr>
          <w:jc w:val="center"/>
        </w:trPr>
        <w:tc>
          <w:tcPr>
            <w:tcW w:w="2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 учебника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E6885">
        <w:trPr>
          <w:jc w:val="center"/>
        </w:trPr>
        <w:tc>
          <w:tcPr>
            <w:tcW w:w="21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Л.Босова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2012/2013/2016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БИНОМ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E3077" w:rsidRPr="003B4FCD" w:rsidTr="001E6885">
        <w:trPr>
          <w:jc w:val="center"/>
        </w:trPr>
        <w:tc>
          <w:tcPr>
            <w:tcW w:w="21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2012-2015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БИНОМ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1E6885">
        <w:trPr>
          <w:jc w:val="center"/>
        </w:trPr>
        <w:tc>
          <w:tcPr>
            <w:tcW w:w="21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Угринович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2012/2016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БИНОМ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E3077" w:rsidRPr="003B4FCD" w:rsidTr="001E6885">
        <w:trPr>
          <w:jc w:val="center"/>
        </w:trPr>
        <w:tc>
          <w:tcPr>
            <w:tcW w:w="21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И.Г. Семакин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БИНОМ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3077" w:rsidRPr="003B4FCD" w:rsidTr="001E6885">
        <w:trPr>
          <w:jc w:val="center"/>
        </w:trPr>
        <w:tc>
          <w:tcPr>
            <w:tcW w:w="21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35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И.Г. Семакин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3539" w:type="dxa"/>
            <w:vAlign w:val="center"/>
          </w:tcPr>
          <w:p w:rsidR="007E3077" w:rsidRPr="003B4FCD" w:rsidRDefault="007E3077" w:rsidP="00683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БИНОМ</w:t>
            </w:r>
          </w:p>
        </w:tc>
        <w:tc>
          <w:tcPr>
            <w:tcW w:w="139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E3077" w:rsidRPr="003B4FCD" w:rsidRDefault="007E3077" w:rsidP="00FE2ED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DC790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ИСТОРИЯ</w:t>
      </w:r>
    </w:p>
    <w:tbl>
      <w:tblPr>
        <w:tblW w:w="12896" w:type="dxa"/>
        <w:jc w:val="center"/>
        <w:tblInd w:w="-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4085"/>
        <w:gridCol w:w="1353"/>
        <w:gridCol w:w="1983"/>
        <w:gridCol w:w="1655"/>
        <w:gridCol w:w="1604"/>
      </w:tblGrid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5E22E0">
            <w:pPr>
              <w:spacing w:after="0" w:line="240" w:lineRule="auto"/>
              <w:ind w:left="-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2013/2014/2016/2017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Е.В.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Агибалов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2012/2014/2015/2016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Н.М. Арсентьев, А.А. Данилов.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E3077" w:rsidRPr="003B4FCD" w:rsidTr="001728A4">
        <w:trPr>
          <w:trHeight w:val="70"/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Н.М. Арсентьев, А.А. Данилов.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Всеобщая история. История нового времени 1500-1800. 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CC3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>, П.А. Баранов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2014/2016/2017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Истории России 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IX -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>. ХХ века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 Данилов 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2011/2015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Всеобщая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>стория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нового времени 1800-1900.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>, П.А. Баранов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2014/2015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"Истории России ХХ века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 Данилов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Всеобщая история. Новейшая история. 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О.С.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А.О.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Россия в мире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О.В. Волобуев, В.А. Клоков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М., Дрофа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А.Ф. Киселёв,  М.В. Понамарёв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E3077" w:rsidRPr="003B4FCD" w:rsidTr="001728A4">
        <w:trPr>
          <w:jc w:val="center"/>
        </w:trPr>
        <w:tc>
          <w:tcPr>
            <w:tcW w:w="2235" w:type="dxa"/>
            <w:vAlign w:val="center"/>
          </w:tcPr>
          <w:p w:rsidR="007E3077" w:rsidRPr="003B4FCD" w:rsidRDefault="007E3077" w:rsidP="001E68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История. Всеобщая история.</w:t>
            </w:r>
          </w:p>
        </w:tc>
        <w:tc>
          <w:tcPr>
            <w:tcW w:w="4183" w:type="dxa"/>
            <w:vAlign w:val="center"/>
          </w:tcPr>
          <w:p w:rsidR="007E3077" w:rsidRPr="003B4FCD" w:rsidRDefault="007E3077" w:rsidP="001E688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О.В. Волобуев, М.В. Пономарев </w:t>
            </w:r>
          </w:p>
        </w:tc>
        <w:tc>
          <w:tcPr>
            <w:tcW w:w="137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2015/2016</w:t>
            </w:r>
          </w:p>
        </w:tc>
        <w:tc>
          <w:tcPr>
            <w:tcW w:w="166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М., Дрофа</w:t>
            </w:r>
          </w:p>
        </w:tc>
        <w:tc>
          <w:tcPr>
            <w:tcW w:w="163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7E3077" w:rsidRPr="003B4FCD" w:rsidRDefault="007E3077" w:rsidP="00DC790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67768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67768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ОБЩЕСТВОЗНАНИЕ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597"/>
        <w:gridCol w:w="1158"/>
        <w:gridCol w:w="1528"/>
        <w:gridCol w:w="3628"/>
        <w:gridCol w:w="1048"/>
      </w:tblGrid>
      <w:tr w:rsidR="007E3077" w:rsidRPr="003B4FCD" w:rsidTr="005E22E0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Название учебника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Л.Н. Боголюбов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2015/2016/2017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Л.Н. Боголюбов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2014/2015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Л.Н. Боголюбов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45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Л.Н. Боголюбов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48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Л.Н. Боголюбов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B4FC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Л.Н. Боголюбов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2014/2015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E3077" w:rsidRPr="003B4FCD" w:rsidTr="005E22E0">
        <w:trPr>
          <w:jc w:val="center"/>
        </w:trPr>
        <w:tc>
          <w:tcPr>
            <w:tcW w:w="1847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Л.Н. Боголюбов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2012/2016</w:t>
            </w:r>
          </w:p>
        </w:tc>
        <w:tc>
          <w:tcPr>
            <w:tcW w:w="367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7E3077" w:rsidRPr="003B4FCD" w:rsidRDefault="007E3077" w:rsidP="0067768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365A2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ГЕОГРАФИЯ</w:t>
      </w:r>
    </w:p>
    <w:tbl>
      <w:tblPr>
        <w:tblW w:w="12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3600"/>
        <w:gridCol w:w="1260"/>
        <w:gridCol w:w="1440"/>
        <w:gridCol w:w="3600"/>
        <w:gridCol w:w="1080"/>
      </w:tblGrid>
      <w:tr w:rsidR="007E3077" w:rsidRPr="003B4FCD" w:rsidTr="001E6885">
        <w:trPr>
          <w:jc w:val="center"/>
        </w:trPr>
        <w:tc>
          <w:tcPr>
            <w:tcW w:w="19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E6885">
        <w:trPr>
          <w:jc w:val="center"/>
        </w:trPr>
        <w:tc>
          <w:tcPr>
            <w:tcW w:w="19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География. Землеведение 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В.П. Дронов, Л.Е. Савельева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5-6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2015/2016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Дрофа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</w:tr>
      <w:tr w:rsidR="007E3077" w:rsidRPr="003B4FCD" w:rsidTr="001E6885">
        <w:trPr>
          <w:jc w:val="center"/>
        </w:trPr>
        <w:tc>
          <w:tcPr>
            <w:tcW w:w="19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В.А.Коринская</w:t>
            </w:r>
            <w:proofErr w:type="spellEnd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В.А. </w:t>
            </w: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Коринская</w:t>
            </w:r>
            <w:proofErr w:type="spellEnd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Щенев</w:t>
            </w:r>
            <w:proofErr w:type="spellEnd"/>
            <w:r w:rsidRPr="003B4FC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E3077" w:rsidRPr="003B4FCD" w:rsidTr="001E6885">
        <w:trPr>
          <w:jc w:val="center"/>
        </w:trPr>
        <w:tc>
          <w:tcPr>
            <w:tcW w:w="19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География. География России. Природа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И.И.Баринова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2010/2018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1E6885">
        <w:trPr>
          <w:jc w:val="center"/>
        </w:trPr>
        <w:tc>
          <w:tcPr>
            <w:tcW w:w="1983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 Иркутской Области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В.М. Бояркин, И.В. Бояркин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Иркутск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>САРМА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7E3077" w:rsidRPr="003B4FCD" w:rsidTr="001E6885">
        <w:trPr>
          <w:jc w:val="center"/>
        </w:trPr>
        <w:tc>
          <w:tcPr>
            <w:tcW w:w="1983" w:type="dxa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География России. Население. Хозяйство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В.П. Дронов, В.Я. Ром.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E3077" w:rsidRPr="003B4FCD" w:rsidTr="00570DB7">
        <w:trPr>
          <w:jc w:val="center"/>
        </w:trPr>
        <w:tc>
          <w:tcPr>
            <w:tcW w:w="1983" w:type="dxa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2014/2015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8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E3077" w:rsidRPr="003B4FCD" w:rsidRDefault="007E3077" w:rsidP="00365A2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24600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ОКРУЖАЮЩИЙ МИР</w:t>
      </w:r>
    </w:p>
    <w:tbl>
      <w:tblPr>
        <w:tblW w:w="12996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7"/>
        <w:gridCol w:w="3574"/>
        <w:gridCol w:w="1433"/>
        <w:gridCol w:w="1479"/>
        <w:gridCol w:w="3420"/>
        <w:gridCol w:w="1183"/>
      </w:tblGrid>
      <w:tr w:rsidR="007E3077" w:rsidRPr="003B4FCD" w:rsidTr="001E6885">
        <w:trPr>
          <w:jc w:val="center"/>
        </w:trPr>
        <w:tc>
          <w:tcPr>
            <w:tcW w:w="190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5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4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E6885">
        <w:trPr>
          <w:jc w:val="center"/>
        </w:trPr>
        <w:tc>
          <w:tcPr>
            <w:tcW w:w="190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 Плешаков </w:t>
            </w:r>
          </w:p>
        </w:tc>
        <w:tc>
          <w:tcPr>
            <w:tcW w:w="14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1E6885">
        <w:trPr>
          <w:jc w:val="center"/>
        </w:trPr>
        <w:tc>
          <w:tcPr>
            <w:tcW w:w="190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14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40</w:t>
            </w:r>
          </w:p>
        </w:tc>
      </w:tr>
      <w:tr w:rsidR="007E3077" w:rsidRPr="003B4FCD" w:rsidTr="001E6885">
        <w:trPr>
          <w:jc w:val="center"/>
        </w:trPr>
        <w:tc>
          <w:tcPr>
            <w:tcW w:w="190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А.А. Плешаков</w:t>
            </w:r>
          </w:p>
        </w:tc>
        <w:tc>
          <w:tcPr>
            <w:tcW w:w="14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40</w:t>
            </w:r>
          </w:p>
        </w:tc>
      </w:tr>
      <w:tr w:rsidR="007E3077" w:rsidRPr="003B4FCD" w:rsidTr="001E6885">
        <w:trPr>
          <w:jc w:val="center"/>
        </w:trPr>
        <w:tc>
          <w:tcPr>
            <w:tcW w:w="190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 Плешаков </w:t>
            </w:r>
          </w:p>
        </w:tc>
        <w:tc>
          <w:tcPr>
            <w:tcW w:w="143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2013/2017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18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7E3077" w:rsidRPr="003B4FCD" w:rsidRDefault="007E3077" w:rsidP="00B17F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B17F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БИОЛОГИЯ</w:t>
      </w:r>
    </w:p>
    <w:tbl>
      <w:tblPr>
        <w:tblW w:w="13361" w:type="dxa"/>
        <w:jc w:val="center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3420"/>
        <w:gridCol w:w="1260"/>
        <w:gridCol w:w="1800"/>
        <w:gridCol w:w="3060"/>
        <w:gridCol w:w="1800"/>
      </w:tblGrid>
      <w:tr w:rsidR="007E3077" w:rsidRPr="003B4FCD" w:rsidTr="00E31EBF">
        <w:trPr>
          <w:jc w:val="center"/>
        </w:trPr>
        <w:tc>
          <w:tcPr>
            <w:tcW w:w="202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</w:t>
            </w: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 Бактерии, грибы, растения.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В.В. Пасечник.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2015 /2016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Биология Многообразие покрытосеменных растений.  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В.Пасечник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Животные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2014/2016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Д.В. Колесов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Введение в общую биологию и экологию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А.А.Каменский 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2011/2012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E3077" w:rsidRPr="003B4FCD" w:rsidTr="00E31EBF">
        <w:trPr>
          <w:jc w:val="center"/>
        </w:trPr>
        <w:tc>
          <w:tcPr>
            <w:tcW w:w="202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Общая биология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А.А. Каменский, Е.А.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Кринсунов</w:t>
            </w:r>
            <w:proofErr w:type="spellEnd"/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В.В. Пасечник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2012/2013</w:t>
            </w:r>
          </w:p>
        </w:tc>
        <w:tc>
          <w:tcPr>
            <w:tcW w:w="30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7E3077" w:rsidRPr="003B4FCD" w:rsidRDefault="007E3077" w:rsidP="00836BF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836BF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ФИЗИКА</w:t>
      </w:r>
    </w:p>
    <w:tbl>
      <w:tblPr>
        <w:tblW w:w="13477" w:type="dxa"/>
        <w:jc w:val="center"/>
        <w:tblInd w:w="-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3420"/>
        <w:gridCol w:w="1275"/>
        <w:gridCol w:w="1785"/>
        <w:gridCol w:w="3452"/>
        <w:gridCol w:w="1391"/>
      </w:tblGrid>
      <w:tr w:rsidR="007E3077" w:rsidRPr="003B4FCD" w:rsidTr="008A4A89">
        <w:trPr>
          <w:jc w:val="center"/>
        </w:trPr>
        <w:tc>
          <w:tcPr>
            <w:tcW w:w="2154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8A4A89">
        <w:trPr>
          <w:jc w:val="center"/>
        </w:trPr>
        <w:tc>
          <w:tcPr>
            <w:tcW w:w="2154" w:type="dxa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"Физика"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E3077" w:rsidRPr="003B4FCD" w:rsidTr="008A4A89">
        <w:trPr>
          <w:jc w:val="center"/>
        </w:trPr>
        <w:tc>
          <w:tcPr>
            <w:tcW w:w="2154" w:type="dxa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"Физика"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8A4A89">
        <w:trPr>
          <w:jc w:val="center"/>
        </w:trPr>
        <w:tc>
          <w:tcPr>
            <w:tcW w:w="2154" w:type="dxa"/>
          </w:tcPr>
          <w:p w:rsidR="007E3077" w:rsidRPr="003B4FCD" w:rsidRDefault="007E3077" w:rsidP="008A4A89">
            <w:pPr>
              <w:spacing w:after="0" w:line="240" w:lineRule="auto"/>
              <w:ind w:left="-853" w:firstLine="900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"Физика"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E3077" w:rsidRPr="003B4FCD" w:rsidTr="008A4A89">
        <w:trPr>
          <w:jc w:val="center"/>
        </w:trPr>
        <w:tc>
          <w:tcPr>
            <w:tcW w:w="2154" w:type="dxa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Пурышева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«Физика»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077" w:rsidRPr="003B4FCD" w:rsidTr="008A4A89">
        <w:trPr>
          <w:jc w:val="center"/>
        </w:trPr>
        <w:tc>
          <w:tcPr>
            <w:tcW w:w="2154" w:type="dxa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Пурышева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«Физика»</w:t>
            </w:r>
          </w:p>
        </w:tc>
        <w:tc>
          <w:tcPr>
            <w:tcW w:w="1275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52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1391" w:type="dxa"/>
            <w:vAlign w:val="center"/>
          </w:tcPr>
          <w:p w:rsidR="007E3077" w:rsidRPr="003B4FCD" w:rsidRDefault="007E3077" w:rsidP="008A4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E3077" w:rsidRPr="003B4FCD" w:rsidRDefault="007E3077" w:rsidP="00A061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A061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lastRenderedPageBreak/>
        <w:t>УЧЕБНЫЙ ПРЕДМЕТ: ХИМИЯ</w:t>
      </w:r>
    </w:p>
    <w:tbl>
      <w:tblPr>
        <w:tblW w:w="13397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374"/>
        <w:gridCol w:w="1260"/>
        <w:gridCol w:w="1800"/>
        <w:gridCol w:w="3456"/>
        <w:gridCol w:w="1347"/>
      </w:tblGrid>
      <w:tr w:rsidR="007E3077" w:rsidRPr="003B4FCD" w:rsidTr="001B7E01">
        <w:trPr>
          <w:jc w:val="center"/>
        </w:trPr>
        <w:tc>
          <w:tcPr>
            <w:tcW w:w="21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37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4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B7E01">
        <w:trPr>
          <w:jc w:val="center"/>
        </w:trPr>
        <w:tc>
          <w:tcPr>
            <w:tcW w:w="216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3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Г.Е.  Рудзитис, Ф.Г. Фельдман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2012/2014</w:t>
            </w:r>
          </w:p>
        </w:tc>
        <w:tc>
          <w:tcPr>
            <w:tcW w:w="34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E3077" w:rsidRPr="003B4FCD" w:rsidTr="001B7E01">
        <w:trPr>
          <w:trHeight w:val="552"/>
          <w:jc w:val="center"/>
        </w:trPr>
        <w:tc>
          <w:tcPr>
            <w:tcW w:w="216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Г.Е.  Рудзитис, Ф.Г. Фельдман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2013/2014/2016</w:t>
            </w:r>
          </w:p>
        </w:tc>
        <w:tc>
          <w:tcPr>
            <w:tcW w:w="3456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E3077" w:rsidRPr="003B4FCD" w:rsidTr="001B7E01">
        <w:trPr>
          <w:jc w:val="center"/>
        </w:trPr>
        <w:tc>
          <w:tcPr>
            <w:tcW w:w="216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3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Г.Е.  Рудзитис, Ф.Г. Фельдман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2013/2014</w:t>
            </w:r>
          </w:p>
        </w:tc>
        <w:tc>
          <w:tcPr>
            <w:tcW w:w="34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E3077" w:rsidRPr="003B4FCD" w:rsidTr="001B7E01">
        <w:trPr>
          <w:jc w:val="center"/>
        </w:trPr>
        <w:tc>
          <w:tcPr>
            <w:tcW w:w="216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3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Г.Е.  Рудзитис, Ф.Г. Фельдман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456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4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7E3077" w:rsidRPr="003B4FCD" w:rsidRDefault="007E3077" w:rsidP="00A061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C16CB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МУЗЫКА </w:t>
      </w:r>
    </w:p>
    <w:tbl>
      <w:tblPr>
        <w:tblW w:w="13432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3483"/>
        <w:gridCol w:w="1256"/>
        <w:gridCol w:w="1800"/>
        <w:gridCol w:w="3420"/>
        <w:gridCol w:w="1401"/>
      </w:tblGrid>
      <w:tr w:rsidR="007E3077" w:rsidRPr="003B4FCD" w:rsidTr="001B7E01">
        <w:trPr>
          <w:jc w:val="center"/>
        </w:trPr>
        <w:tc>
          <w:tcPr>
            <w:tcW w:w="2072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4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2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40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B7E01">
        <w:trPr>
          <w:jc w:val="center"/>
        </w:trPr>
        <w:tc>
          <w:tcPr>
            <w:tcW w:w="207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483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Е.Д. Критская</w:t>
            </w:r>
          </w:p>
        </w:tc>
        <w:tc>
          <w:tcPr>
            <w:tcW w:w="12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40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3077" w:rsidRPr="003B4FCD" w:rsidTr="001B7E01">
        <w:trPr>
          <w:jc w:val="center"/>
        </w:trPr>
        <w:tc>
          <w:tcPr>
            <w:tcW w:w="207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83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Е.Д. Критская, Г.П. Сергеева.</w:t>
            </w:r>
          </w:p>
        </w:tc>
        <w:tc>
          <w:tcPr>
            <w:tcW w:w="12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420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40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E3077" w:rsidRPr="003B4FCD" w:rsidTr="001B7E01">
        <w:trPr>
          <w:jc w:val="center"/>
        </w:trPr>
        <w:tc>
          <w:tcPr>
            <w:tcW w:w="207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83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Е.Д. Критская, Г.П. Сергеева,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Т.С.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</w:tc>
        <w:tc>
          <w:tcPr>
            <w:tcW w:w="3420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40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15</w:t>
            </w:r>
          </w:p>
        </w:tc>
      </w:tr>
      <w:tr w:rsidR="007E3077" w:rsidRPr="003B4FCD" w:rsidTr="001B7E01">
        <w:trPr>
          <w:jc w:val="center"/>
        </w:trPr>
        <w:tc>
          <w:tcPr>
            <w:tcW w:w="207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83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Е.Д. Критская. Г.П. Сергеева,</w:t>
            </w:r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Т.С.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</w:p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420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401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7E3077" w:rsidRPr="003B4FCD" w:rsidRDefault="007E3077" w:rsidP="00C16CB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549" w:type="dxa"/>
        <w:jc w:val="center"/>
        <w:tblInd w:w="-2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3420"/>
        <w:gridCol w:w="1260"/>
        <w:gridCol w:w="1800"/>
        <w:gridCol w:w="3497"/>
        <w:gridCol w:w="1382"/>
      </w:tblGrid>
      <w:tr w:rsidR="007E3077" w:rsidRPr="003B4FCD" w:rsidTr="001B7E01">
        <w:trPr>
          <w:jc w:val="center"/>
        </w:trPr>
        <w:tc>
          <w:tcPr>
            <w:tcW w:w="219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42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Г.П. Сергеева, Е.Д. Критская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97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2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1B7E01">
        <w:trPr>
          <w:jc w:val="center"/>
        </w:trPr>
        <w:tc>
          <w:tcPr>
            <w:tcW w:w="219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20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497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5</w:t>
            </w:r>
          </w:p>
        </w:tc>
      </w:tr>
      <w:tr w:rsidR="007E3077" w:rsidRPr="003B4FCD" w:rsidTr="001B7E01">
        <w:trPr>
          <w:jc w:val="center"/>
        </w:trPr>
        <w:tc>
          <w:tcPr>
            <w:tcW w:w="2190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420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Г.П. Сергеева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3497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82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5</w:t>
            </w:r>
          </w:p>
        </w:tc>
      </w:tr>
    </w:tbl>
    <w:p w:rsidR="007E3077" w:rsidRPr="003B4FCD" w:rsidRDefault="007E3077" w:rsidP="0065452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111C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ИЗОБРАЗИТЕЛЬНОЕ ИСКУССТВО </w:t>
      </w:r>
    </w:p>
    <w:tbl>
      <w:tblPr>
        <w:tblW w:w="12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3061"/>
        <w:gridCol w:w="1174"/>
        <w:gridCol w:w="2025"/>
        <w:gridCol w:w="3268"/>
        <w:gridCol w:w="929"/>
      </w:tblGrid>
      <w:tr w:rsidR="007E3077" w:rsidRPr="003B4FCD" w:rsidTr="00F1204B">
        <w:trPr>
          <w:jc w:val="center"/>
        </w:trPr>
        <w:tc>
          <w:tcPr>
            <w:tcW w:w="236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 учебника</w:t>
            </w:r>
          </w:p>
        </w:tc>
        <w:tc>
          <w:tcPr>
            <w:tcW w:w="3268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искусство. Ты изображаешь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>крашаешь, строишь.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268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искусство. Искусство и ты.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Е.И.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Коротаева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2012</w:t>
            </w:r>
          </w:p>
        </w:tc>
        <w:tc>
          <w:tcPr>
            <w:tcW w:w="3268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Изобразительное искусство. Искусство вокруг нас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Н.А. Горяева, 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2013</w:t>
            </w:r>
          </w:p>
        </w:tc>
        <w:tc>
          <w:tcPr>
            <w:tcW w:w="3268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искусство. Каждый народ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2013</w:t>
            </w:r>
          </w:p>
        </w:tc>
        <w:tc>
          <w:tcPr>
            <w:tcW w:w="3268" w:type="dxa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Н.А. Горяева  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2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268" w:type="dxa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А.С. 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</w:rPr>
              <w:t xml:space="preserve">, Г.Е. Гуров  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268" w:type="dxa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F1204B">
        <w:trPr>
          <w:jc w:val="center"/>
        </w:trPr>
        <w:tc>
          <w:tcPr>
            <w:tcW w:w="236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А.С Питерских</w:t>
            </w:r>
          </w:p>
        </w:tc>
        <w:tc>
          <w:tcPr>
            <w:tcW w:w="1174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2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268" w:type="dxa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929" w:type="dxa"/>
            <w:vAlign w:val="center"/>
          </w:tcPr>
          <w:p w:rsidR="007E3077" w:rsidRPr="003B4FCD" w:rsidRDefault="007E3077" w:rsidP="001E6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E3077" w:rsidRPr="003B4FCD" w:rsidRDefault="007E3077" w:rsidP="00F6721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02100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МИРОВАЯ ХУДОЖЕСТВЕННАЯ КУЛЬТУРА </w:t>
      </w:r>
    </w:p>
    <w:tbl>
      <w:tblPr>
        <w:tblW w:w="12694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3075"/>
        <w:gridCol w:w="1260"/>
        <w:gridCol w:w="1980"/>
        <w:gridCol w:w="3240"/>
        <w:gridCol w:w="900"/>
      </w:tblGrid>
      <w:tr w:rsidR="007E3077" w:rsidRPr="003B4FCD" w:rsidTr="00F1204B">
        <w:trPr>
          <w:jc w:val="center"/>
        </w:trPr>
        <w:tc>
          <w:tcPr>
            <w:tcW w:w="223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075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9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F1204B">
        <w:trPr>
          <w:jc w:val="center"/>
        </w:trPr>
        <w:tc>
          <w:tcPr>
            <w:tcW w:w="2239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307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Г.А. Данилова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9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077" w:rsidRPr="003B4FCD" w:rsidTr="00F1204B">
        <w:trPr>
          <w:jc w:val="center"/>
        </w:trPr>
        <w:tc>
          <w:tcPr>
            <w:tcW w:w="2239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307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Г.А. Данилова 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Дрофа</w:t>
            </w:r>
          </w:p>
        </w:tc>
        <w:tc>
          <w:tcPr>
            <w:tcW w:w="9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E3077" w:rsidRPr="003B4FCD" w:rsidRDefault="007E3077" w:rsidP="00B17F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6A6F3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ФИЗИЧЕСКАЯ КУЛЬТУРА 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3659"/>
        <w:gridCol w:w="1168"/>
        <w:gridCol w:w="1384"/>
        <w:gridCol w:w="3685"/>
        <w:gridCol w:w="1058"/>
      </w:tblGrid>
      <w:tr w:rsidR="007E3077" w:rsidRPr="003B4FCD" w:rsidTr="00F1204B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F1204B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В.И. Лях 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1-4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2011/2013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7E3077" w:rsidRPr="003B4FCD" w:rsidTr="00F1204B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М.Я.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5-7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F1204B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8-9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F1204B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E3077" w:rsidRPr="003B4FCD" w:rsidRDefault="007E3077" w:rsidP="00FE2ED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34785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 xml:space="preserve">УЧЕБНЫЙ ПРЕДМЕТ: ОСНОВЫ БЕЗОПАСНОСТИ ЖИЗНЕДЕЯТЕЛЬНОСТИ </w:t>
      </w:r>
    </w:p>
    <w:tbl>
      <w:tblPr>
        <w:tblW w:w="12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5"/>
        <w:gridCol w:w="3497"/>
        <w:gridCol w:w="1158"/>
        <w:gridCol w:w="1528"/>
        <w:gridCol w:w="3475"/>
        <w:gridCol w:w="1381"/>
      </w:tblGrid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54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и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название программы</w:t>
            </w:r>
          </w:p>
        </w:tc>
        <w:tc>
          <w:tcPr>
            <w:tcW w:w="1167" w:type="dxa"/>
          </w:tcPr>
          <w:p w:rsidR="007E3077" w:rsidRPr="003B4FCD" w:rsidRDefault="007E3077" w:rsidP="00F120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А.Т. Смирнова, Б.О. Хренников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2013/2015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А.Т. Смирнова, Б.О. Хренников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2013/2015/2016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А.Т. Смирнова, Б.О. Хренников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А.Т. Смирнова, Б.О. Хренников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2011/2015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А.Т. Смирнова, Б.О. Хренников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2011/2016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А.Т. Смирнова, Б.О. Хренников 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B71603">
        <w:trPr>
          <w:jc w:val="center"/>
        </w:trPr>
        <w:tc>
          <w:tcPr>
            <w:tcW w:w="1791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А.Т. Смирнова, Б.О. Хренников  </w:t>
            </w:r>
          </w:p>
        </w:tc>
        <w:tc>
          <w:tcPr>
            <w:tcW w:w="116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51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397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E3077" w:rsidRPr="003B4FCD" w:rsidRDefault="007E3077" w:rsidP="0034785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09489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ТЕХНОЛОГИЯ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3659"/>
        <w:gridCol w:w="1168"/>
        <w:gridCol w:w="1384"/>
        <w:gridCol w:w="3685"/>
        <w:gridCol w:w="1058"/>
      </w:tblGrid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Н.И.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Н.В. Синица, В.Д. Симоненко "Технология ведения дома"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В.Д. Симоненко, А.Т. Тищенко "Технология. Индустриальные технологии"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Н.В. Синица, В.Д. Симоненко "Технология ведения дома"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В.Д. Симоненко, А.Т. Тищенко "Технология. Индустриальные технологии"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Н.В. Синица, В.Д. Симоненко "Технология ведения дома"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В.Д. Симоненко, А.Т. Тищенко "Технология. Индустриальные технологии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2015/2017</w:t>
            </w: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2016/2017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В.Д. Симоненко "Технология"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В.Д. Симоненко "Технология"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3077" w:rsidRPr="003B4FCD" w:rsidTr="00B71603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В.Д. Симоненко. О.П.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</w:rPr>
              <w:t>. "Технология" 10-11кл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2015/2018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Н.,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E3077" w:rsidRPr="003B4FCD" w:rsidRDefault="007E3077" w:rsidP="000A65B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525F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ЧЕРЧЕНИЕ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3659"/>
        <w:gridCol w:w="1168"/>
        <w:gridCol w:w="1384"/>
        <w:gridCol w:w="3685"/>
        <w:gridCol w:w="1058"/>
      </w:tblGrid>
      <w:tr w:rsidR="007E3077" w:rsidRPr="003B4FCD" w:rsidTr="00570DB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570DB7">
        <w:trPr>
          <w:jc w:val="center"/>
        </w:trPr>
        <w:tc>
          <w:tcPr>
            <w:tcW w:w="184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3659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А.Д. Ботвинников. Черчение</w:t>
            </w:r>
          </w:p>
        </w:tc>
        <w:tc>
          <w:tcPr>
            <w:tcW w:w="116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7E3077" w:rsidRPr="003B4FCD" w:rsidRDefault="007E3077" w:rsidP="00525F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334BC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4FCD">
        <w:rPr>
          <w:rFonts w:ascii="Times New Roman" w:hAnsi="Times New Roman"/>
          <w:b/>
          <w:bCs/>
          <w:sz w:val="20"/>
          <w:szCs w:val="20"/>
        </w:rPr>
        <w:t>УЧЕБНЫЙ ПРЕДМЕТ: ОСНОВЫ РЕЛИГИОЗНЫХ КУЛЬТУР И СВЕТСКОЙ ЭТИКИ</w:t>
      </w:r>
    </w:p>
    <w:tbl>
      <w:tblPr>
        <w:tblW w:w="12756" w:type="dxa"/>
        <w:jc w:val="center"/>
        <w:tblInd w:w="-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3"/>
        <w:gridCol w:w="3600"/>
        <w:gridCol w:w="1260"/>
        <w:gridCol w:w="1440"/>
        <w:gridCol w:w="3605"/>
        <w:gridCol w:w="1058"/>
      </w:tblGrid>
      <w:tr w:rsidR="007E3077" w:rsidRPr="003B4FCD" w:rsidTr="00570DB7">
        <w:trPr>
          <w:jc w:val="center"/>
        </w:trPr>
        <w:tc>
          <w:tcPr>
            <w:tcW w:w="179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Автор учебника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учебника</w:t>
            </w:r>
          </w:p>
        </w:tc>
        <w:tc>
          <w:tcPr>
            <w:tcW w:w="360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Издательство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570DB7">
        <w:trPr>
          <w:jc w:val="center"/>
        </w:trPr>
        <w:tc>
          <w:tcPr>
            <w:tcW w:w="1793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60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А.И. </w:t>
            </w: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Шемшурина</w:t>
            </w:r>
            <w:proofErr w:type="spellEnd"/>
            <w:r w:rsidRPr="003B4FCD">
              <w:rPr>
                <w:rFonts w:ascii="Times New Roman" w:hAnsi="Times New Roman"/>
                <w:color w:val="000000"/>
                <w:sz w:val="20"/>
                <w:szCs w:val="20"/>
              </w:rPr>
              <w:t>. «ОРКСЭ»</w:t>
            </w:r>
          </w:p>
        </w:tc>
        <w:tc>
          <w:tcPr>
            <w:tcW w:w="1260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05" w:type="dxa"/>
            <w:vAlign w:val="center"/>
          </w:tcPr>
          <w:p w:rsidR="007E3077" w:rsidRPr="003B4FCD" w:rsidRDefault="007E3077" w:rsidP="0059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1058" w:type="dxa"/>
            <w:vAlign w:val="center"/>
          </w:tcPr>
          <w:p w:rsidR="007E3077" w:rsidRPr="003B4FCD" w:rsidRDefault="007E3077" w:rsidP="0036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7E3077" w:rsidRPr="003B4FCD" w:rsidRDefault="007E3077" w:rsidP="00334BC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525F0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Учебники для учащихся с ОВЗ обучающихся по </w:t>
      </w:r>
      <w:proofErr w:type="gramStart"/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специальным</w:t>
      </w:r>
      <w:proofErr w:type="gramEnd"/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(коррекционным) программам 8 вида</w:t>
      </w: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РУССКИЙ ЯЗЫК</w:t>
      </w:r>
    </w:p>
    <w:tbl>
      <w:tblPr>
        <w:tblW w:w="1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3180"/>
        <w:gridCol w:w="1485"/>
        <w:gridCol w:w="1701"/>
        <w:gridCol w:w="3187"/>
        <w:gridCol w:w="1701"/>
      </w:tblGrid>
      <w:tr w:rsidR="007E3077" w:rsidRPr="003B4FCD" w:rsidTr="00132E42">
        <w:trPr>
          <w:jc w:val="center"/>
        </w:trPr>
        <w:tc>
          <w:tcPr>
            <w:tcW w:w="168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Букварь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В.В.Воронкова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В.В. Воронкова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А.К. Аксёнова, 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Э.В. Якубовская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Э.В. Якубовская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Э.В. Якубовская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proofErr w:type="gram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Э.В. Якубовская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132E42">
        <w:trPr>
          <w:jc w:val="center"/>
        </w:trPr>
        <w:tc>
          <w:tcPr>
            <w:tcW w:w="1686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8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Галунчикова</w:t>
            </w:r>
            <w:proofErr w:type="spellEnd"/>
            <w:proofErr w:type="gram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Э.В. Якубовская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ЧТЕНИЕ</w:t>
      </w:r>
    </w:p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7"/>
        <w:gridCol w:w="3193"/>
        <w:gridCol w:w="1485"/>
        <w:gridCol w:w="1701"/>
        <w:gridCol w:w="3173"/>
        <w:gridCol w:w="1233"/>
      </w:tblGrid>
      <w:tr w:rsidR="007E3077" w:rsidRPr="003B4FCD" w:rsidTr="001032AE">
        <w:trPr>
          <w:jc w:val="center"/>
        </w:trPr>
        <w:tc>
          <w:tcPr>
            <w:tcW w:w="16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В.В. Воронкова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С.Ю. Ильина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З.Ф. Малышева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2010/2017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И.М. </w:t>
            </w:r>
            <w:proofErr w:type="spellStart"/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Бгажнакова</w:t>
            </w:r>
            <w:proofErr w:type="spellEnd"/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</w:t>
            </w: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А.К. Аксенова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З.Ф. Малышева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1032AE">
        <w:trPr>
          <w:jc w:val="center"/>
        </w:trPr>
        <w:tc>
          <w:tcPr>
            <w:tcW w:w="168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319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А.К. Аксенова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УЧЕБНЫЙ ПРЕДМЕТ: МАТЕМАТИКА </w:t>
      </w:r>
    </w:p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3152"/>
        <w:gridCol w:w="1485"/>
        <w:gridCol w:w="1701"/>
        <w:gridCol w:w="3166"/>
        <w:gridCol w:w="1233"/>
      </w:tblGrid>
      <w:tr w:rsidR="007E3077" w:rsidRPr="003B4FCD" w:rsidTr="0018765A">
        <w:trPr>
          <w:jc w:val="center"/>
        </w:trPr>
        <w:tc>
          <w:tcPr>
            <w:tcW w:w="173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Т.В. </w:t>
            </w:r>
            <w:proofErr w:type="spellStart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Алышева</w:t>
            </w:r>
            <w:proofErr w:type="spellEnd"/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М..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Хилько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М.Н. Перова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М..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2014/2016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М.Н. Перова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Г.М. Капустина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Т.В.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Алышева</w:t>
            </w:r>
            <w:proofErr w:type="spellEnd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В.В. </w:t>
            </w:r>
            <w:proofErr w:type="gram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8765A">
        <w:trPr>
          <w:jc w:val="center"/>
        </w:trPr>
        <w:tc>
          <w:tcPr>
            <w:tcW w:w="173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5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М.Н. Перова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166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ИСТОРИЯ</w:t>
      </w:r>
    </w:p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3173"/>
        <w:gridCol w:w="1485"/>
        <w:gridCol w:w="1701"/>
        <w:gridCol w:w="3192"/>
        <w:gridCol w:w="1233"/>
      </w:tblGrid>
      <w:tr w:rsidR="007E3077" w:rsidRPr="003B4FCD" w:rsidTr="0018765A">
        <w:trPr>
          <w:jc w:val="center"/>
        </w:trPr>
        <w:tc>
          <w:tcPr>
            <w:tcW w:w="168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19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18765A">
        <w:trPr>
          <w:jc w:val="center"/>
        </w:trPr>
        <w:tc>
          <w:tcPr>
            <w:tcW w:w="168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Б.П.Пузанов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18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ВЛАДОС</w:t>
            </w:r>
          </w:p>
        </w:tc>
        <w:tc>
          <w:tcPr>
            <w:tcW w:w="319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18765A">
        <w:trPr>
          <w:jc w:val="center"/>
        </w:trPr>
        <w:tc>
          <w:tcPr>
            <w:tcW w:w="168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Б.П.Пузанов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3077" w:rsidRPr="003B4FCD" w:rsidRDefault="007E3077" w:rsidP="00187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ВЛАДОС</w:t>
            </w:r>
          </w:p>
        </w:tc>
        <w:tc>
          <w:tcPr>
            <w:tcW w:w="319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18765A">
        <w:trPr>
          <w:jc w:val="center"/>
        </w:trPr>
        <w:tc>
          <w:tcPr>
            <w:tcW w:w="168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7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Б.П.Пузанов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3077" w:rsidRPr="003B4FCD" w:rsidRDefault="007E3077" w:rsidP="001876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ВЛАДОС</w:t>
            </w:r>
          </w:p>
        </w:tc>
        <w:tc>
          <w:tcPr>
            <w:tcW w:w="3192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ГЕОГРАФИЯ</w:t>
      </w:r>
    </w:p>
    <w:tbl>
      <w:tblPr>
        <w:tblW w:w="12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3163"/>
        <w:gridCol w:w="1485"/>
        <w:gridCol w:w="1701"/>
        <w:gridCol w:w="3177"/>
        <w:gridCol w:w="1233"/>
      </w:tblGrid>
      <w:tr w:rsidR="007E3077" w:rsidRPr="003B4FCD" w:rsidTr="00A746DB">
        <w:trPr>
          <w:jc w:val="center"/>
        </w:trPr>
        <w:tc>
          <w:tcPr>
            <w:tcW w:w="171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16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17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A746DB">
        <w:trPr>
          <w:jc w:val="center"/>
        </w:trPr>
        <w:tc>
          <w:tcPr>
            <w:tcW w:w="171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6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Т.М. Лифанова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М., </w:t>
            </w: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317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3077" w:rsidRPr="003B4FCD" w:rsidTr="00A746DB">
        <w:trPr>
          <w:jc w:val="center"/>
        </w:trPr>
        <w:tc>
          <w:tcPr>
            <w:tcW w:w="171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316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Т.М. Лифанова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317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3077" w:rsidRPr="003B4FCD" w:rsidTr="00A746DB">
        <w:trPr>
          <w:jc w:val="center"/>
        </w:trPr>
        <w:tc>
          <w:tcPr>
            <w:tcW w:w="171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6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Т.М. Лифанова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3177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A746DB">
        <w:trPr>
          <w:jc w:val="center"/>
        </w:trPr>
        <w:tc>
          <w:tcPr>
            <w:tcW w:w="171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63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Т.М. Лифанова 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М., Просвещение</w:t>
            </w:r>
          </w:p>
        </w:tc>
        <w:tc>
          <w:tcPr>
            <w:tcW w:w="3177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sz w:val="20"/>
                <w:szCs w:val="20"/>
              </w:rPr>
              <w:t>2011</w:t>
            </w:r>
          </w:p>
        </w:tc>
        <w:tc>
          <w:tcPr>
            <w:tcW w:w="1233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ЖИВОЙ МИР.     ПРИРОДОВЕДЕНИЕ</w:t>
      </w:r>
    </w:p>
    <w:tbl>
      <w:tblPr>
        <w:tblW w:w="12551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3240"/>
        <w:gridCol w:w="1575"/>
        <w:gridCol w:w="1660"/>
        <w:gridCol w:w="3065"/>
        <w:gridCol w:w="1320"/>
      </w:tblGrid>
      <w:tr w:rsidR="007E3077" w:rsidRPr="003B4FCD" w:rsidTr="00A746DB">
        <w:trPr>
          <w:jc w:val="center"/>
        </w:trPr>
        <w:tc>
          <w:tcPr>
            <w:tcW w:w="169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57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6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06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32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A746DB">
        <w:trPr>
          <w:jc w:val="center"/>
        </w:trPr>
        <w:tc>
          <w:tcPr>
            <w:tcW w:w="169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Мир природы и человека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Н.Б. Матвеева, И.А.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Ярочкина</w:t>
            </w:r>
            <w:proofErr w:type="spellEnd"/>
          </w:p>
        </w:tc>
        <w:tc>
          <w:tcPr>
            <w:tcW w:w="157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306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077" w:rsidRPr="003B4FCD" w:rsidTr="00327FA1">
        <w:trPr>
          <w:jc w:val="center"/>
        </w:trPr>
        <w:tc>
          <w:tcPr>
            <w:tcW w:w="169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Живой мир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Н.Б. Матвеева</w:t>
            </w:r>
          </w:p>
        </w:tc>
        <w:tc>
          <w:tcPr>
            <w:tcW w:w="157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306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2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3077" w:rsidRPr="003B4FCD" w:rsidTr="00327FA1">
        <w:trPr>
          <w:jc w:val="center"/>
        </w:trPr>
        <w:tc>
          <w:tcPr>
            <w:tcW w:w="169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Живой мир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Н.Б. Матвеева</w:t>
            </w:r>
          </w:p>
        </w:tc>
        <w:tc>
          <w:tcPr>
            <w:tcW w:w="157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306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077" w:rsidRPr="003B4FCD" w:rsidTr="00327FA1">
        <w:trPr>
          <w:jc w:val="center"/>
        </w:trPr>
        <w:tc>
          <w:tcPr>
            <w:tcW w:w="1691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32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Т.М. Лифанов</w:t>
            </w:r>
          </w:p>
        </w:tc>
        <w:tc>
          <w:tcPr>
            <w:tcW w:w="157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Просвещенипе</w:t>
            </w:r>
            <w:proofErr w:type="spellEnd"/>
          </w:p>
        </w:tc>
        <w:tc>
          <w:tcPr>
            <w:tcW w:w="306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2014/2017</w:t>
            </w:r>
          </w:p>
        </w:tc>
        <w:tc>
          <w:tcPr>
            <w:tcW w:w="132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>УЧЕБНЫЙ ПРЕДМЕТ: БИОЛОГИЯ</w:t>
      </w:r>
    </w:p>
    <w:tbl>
      <w:tblPr>
        <w:tblW w:w="12081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3103"/>
        <w:gridCol w:w="751"/>
        <w:gridCol w:w="1666"/>
        <w:gridCol w:w="2917"/>
        <w:gridCol w:w="1658"/>
      </w:tblGrid>
      <w:tr w:rsidR="007E3077" w:rsidRPr="003B4FCD" w:rsidTr="00A746DB">
        <w:trPr>
          <w:jc w:val="center"/>
        </w:trPr>
        <w:tc>
          <w:tcPr>
            <w:tcW w:w="199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119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69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293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A746DB">
        <w:trPr>
          <w:jc w:val="center"/>
        </w:trPr>
        <w:tc>
          <w:tcPr>
            <w:tcW w:w="1994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Биология. Неживая природа </w:t>
            </w:r>
          </w:p>
        </w:tc>
        <w:tc>
          <w:tcPr>
            <w:tcW w:w="3119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А.И.Никишов </w:t>
            </w:r>
          </w:p>
        </w:tc>
        <w:tc>
          <w:tcPr>
            <w:tcW w:w="69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6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293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A746DB">
        <w:trPr>
          <w:jc w:val="center"/>
        </w:trPr>
        <w:tc>
          <w:tcPr>
            <w:tcW w:w="1994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Растения. Грибы. Бактерии</w:t>
            </w:r>
          </w:p>
        </w:tc>
        <w:tc>
          <w:tcPr>
            <w:tcW w:w="3119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И.В. Романов </w:t>
            </w:r>
          </w:p>
        </w:tc>
        <w:tc>
          <w:tcPr>
            <w:tcW w:w="69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Дрофа</w:t>
            </w:r>
          </w:p>
        </w:tc>
        <w:tc>
          <w:tcPr>
            <w:tcW w:w="293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E3077" w:rsidRPr="003B4FCD" w:rsidTr="00A746DB">
        <w:trPr>
          <w:jc w:val="center"/>
        </w:trPr>
        <w:tc>
          <w:tcPr>
            <w:tcW w:w="1994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Животные</w:t>
            </w:r>
          </w:p>
        </w:tc>
        <w:tc>
          <w:tcPr>
            <w:tcW w:w="3119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А.И. Никишов </w:t>
            </w:r>
          </w:p>
        </w:tc>
        <w:tc>
          <w:tcPr>
            <w:tcW w:w="69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293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2012/2015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E3077" w:rsidRPr="003B4FCD" w:rsidTr="00A746DB">
        <w:trPr>
          <w:jc w:val="center"/>
        </w:trPr>
        <w:tc>
          <w:tcPr>
            <w:tcW w:w="1994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3119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Е.Н. Соломина </w:t>
            </w:r>
          </w:p>
        </w:tc>
        <w:tc>
          <w:tcPr>
            <w:tcW w:w="69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6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М., Просвещение</w:t>
            </w:r>
          </w:p>
        </w:tc>
        <w:tc>
          <w:tcPr>
            <w:tcW w:w="2934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6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E3077" w:rsidRPr="003B4FCD" w:rsidRDefault="007E3077" w:rsidP="003629D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4FC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УЧЕБНЫЙ ПРЕДМЕТ: ТЕХНОЛОГИЯ </w:t>
      </w:r>
    </w:p>
    <w:tbl>
      <w:tblPr>
        <w:tblW w:w="1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8"/>
        <w:gridCol w:w="3185"/>
        <w:gridCol w:w="1485"/>
        <w:gridCol w:w="1701"/>
        <w:gridCol w:w="3040"/>
        <w:gridCol w:w="1701"/>
      </w:tblGrid>
      <w:tr w:rsidR="007E3077" w:rsidRPr="003B4FCD" w:rsidTr="00327FA1">
        <w:trPr>
          <w:jc w:val="center"/>
        </w:trPr>
        <w:tc>
          <w:tcPr>
            <w:tcW w:w="1828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учебника</w:t>
            </w:r>
          </w:p>
        </w:tc>
        <w:tc>
          <w:tcPr>
            <w:tcW w:w="31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Автор учебника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Год издания</w:t>
            </w: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учебника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Ручной труд</w:t>
            </w:r>
          </w:p>
        </w:tc>
        <w:tc>
          <w:tcPr>
            <w:tcW w:w="318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Л.А. Кузнецова, Я.С. Симукова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СПб</w:t>
            </w:r>
            <w:proofErr w:type="gramStart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Ручной труд</w:t>
            </w:r>
          </w:p>
        </w:tc>
        <w:tc>
          <w:tcPr>
            <w:tcW w:w="318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Л.А. Кузнецова, Я.С. Симукова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СПб</w:t>
            </w:r>
            <w:proofErr w:type="gramStart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Ручной труд.</w:t>
            </w:r>
          </w:p>
        </w:tc>
        <w:tc>
          <w:tcPr>
            <w:tcW w:w="318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Л.А. Кузнецова, Я.С. Симукова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СПб</w:t>
            </w:r>
            <w:proofErr w:type="gramStart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Технология. Швейное дело.</w:t>
            </w:r>
          </w:p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С/Х труд</w:t>
            </w:r>
          </w:p>
        </w:tc>
        <w:tc>
          <w:tcPr>
            <w:tcW w:w="3185" w:type="dxa"/>
          </w:tcPr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</w:p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27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Е.А. Ковалева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Швейное дело.</w:t>
            </w: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С/Х труд</w:t>
            </w:r>
          </w:p>
        </w:tc>
        <w:tc>
          <w:tcPr>
            <w:tcW w:w="3185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Е.А. Ковалева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Швейное дело.</w:t>
            </w: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С/Х труд</w:t>
            </w:r>
          </w:p>
        </w:tc>
        <w:tc>
          <w:tcPr>
            <w:tcW w:w="3185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Е.А. Ковалева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Швейное дело.</w:t>
            </w: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С/Х труд</w:t>
            </w:r>
          </w:p>
        </w:tc>
        <w:tc>
          <w:tcPr>
            <w:tcW w:w="3185" w:type="dxa"/>
          </w:tcPr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39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Е.А. Ковалева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>М., Просвещение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077" w:rsidRPr="003B4FCD" w:rsidTr="00327FA1">
        <w:trPr>
          <w:jc w:val="center"/>
        </w:trPr>
        <w:tc>
          <w:tcPr>
            <w:tcW w:w="1828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Швейное дело.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Технология. С/Х труд</w:t>
            </w:r>
          </w:p>
        </w:tc>
        <w:tc>
          <w:tcPr>
            <w:tcW w:w="3185" w:type="dxa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spellStart"/>
            <w:r w:rsidRPr="003B4FCD">
              <w:rPr>
                <w:rFonts w:ascii="Times New Roman" w:hAnsi="Times New Roman"/>
                <w:sz w:val="20"/>
                <w:szCs w:val="20"/>
              </w:rPr>
              <w:t>Картушина</w:t>
            </w:r>
            <w:proofErr w:type="spellEnd"/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CD">
              <w:rPr>
                <w:rFonts w:ascii="Times New Roman" w:hAnsi="Times New Roman"/>
                <w:sz w:val="20"/>
                <w:szCs w:val="20"/>
              </w:rPr>
              <w:t>Е.А. Ковалева</w:t>
            </w:r>
          </w:p>
        </w:tc>
        <w:tc>
          <w:tcPr>
            <w:tcW w:w="1485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FCD">
              <w:rPr>
                <w:rFonts w:ascii="Times New Roman" w:hAnsi="Times New Roman"/>
                <w:bCs/>
                <w:sz w:val="20"/>
                <w:szCs w:val="20"/>
              </w:rPr>
              <w:t xml:space="preserve">М., Просвещение </w:t>
            </w:r>
          </w:p>
        </w:tc>
        <w:tc>
          <w:tcPr>
            <w:tcW w:w="3040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3077" w:rsidRPr="003B4FCD" w:rsidRDefault="007E3077" w:rsidP="00A7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FC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E3077" w:rsidRPr="003B4FCD" w:rsidRDefault="007E3077" w:rsidP="006E17A6">
      <w:pPr>
        <w:jc w:val="center"/>
        <w:rPr>
          <w:sz w:val="20"/>
          <w:szCs w:val="20"/>
        </w:rPr>
      </w:pPr>
    </w:p>
    <w:sectPr w:rsidR="007E3077" w:rsidRPr="003B4FCD" w:rsidSect="00273D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BE"/>
    <w:rsid w:val="00005322"/>
    <w:rsid w:val="0002100A"/>
    <w:rsid w:val="00045486"/>
    <w:rsid w:val="00047E99"/>
    <w:rsid w:val="00051BE7"/>
    <w:rsid w:val="00062EFF"/>
    <w:rsid w:val="000655AD"/>
    <w:rsid w:val="00072584"/>
    <w:rsid w:val="00082F03"/>
    <w:rsid w:val="00094891"/>
    <w:rsid w:val="000A65B8"/>
    <w:rsid w:val="000A6C5F"/>
    <w:rsid w:val="000C273A"/>
    <w:rsid w:val="000D718E"/>
    <w:rsid w:val="000E7974"/>
    <w:rsid w:val="001013AC"/>
    <w:rsid w:val="001032AE"/>
    <w:rsid w:val="00111C5E"/>
    <w:rsid w:val="00112E4E"/>
    <w:rsid w:val="00132E42"/>
    <w:rsid w:val="001721B8"/>
    <w:rsid w:val="001728A4"/>
    <w:rsid w:val="0018765A"/>
    <w:rsid w:val="001A349C"/>
    <w:rsid w:val="001B08DA"/>
    <w:rsid w:val="001B3C26"/>
    <w:rsid w:val="001B6B5B"/>
    <w:rsid w:val="001B7E01"/>
    <w:rsid w:val="001C2DB5"/>
    <w:rsid w:val="001E3464"/>
    <w:rsid w:val="001E6885"/>
    <w:rsid w:val="00210B30"/>
    <w:rsid w:val="00246000"/>
    <w:rsid w:val="002463B4"/>
    <w:rsid w:val="00250619"/>
    <w:rsid w:val="00273631"/>
    <w:rsid w:val="00273D1A"/>
    <w:rsid w:val="002A1840"/>
    <w:rsid w:val="002B704E"/>
    <w:rsid w:val="002D3952"/>
    <w:rsid w:val="00301B88"/>
    <w:rsid w:val="00304A0D"/>
    <w:rsid w:val="00314BC4"/>
    <w:rsid w:val="00316188"/>
    <w:rsid w:val="00327FA1"/>
    <w:rsid w:val="00330481"/>
    <w:rsid w:val="00334BCD"/>
    <w:rsid w:val="00347857"/>
    <w:rsid w:val="00350EA1"/>
    <w:rsid w:val="003610EE"/>
    <w:rsid w:val="003629D4"/>
    <w:rsid w:val="0036330F"/>
    <w:rsid w:val="0036441D"/>
    <w:rsid w:val="00365A24"/>
    <w:rsid w:val="00374C57"/>
    <w:rsid w:val="003820CC"/>
    <w:rsid w:val="00393CFC"/>
    <w:rsid w:val="00395077"/>
    <w:rsid w:val="003A1491"/>
    <w:rsid w:val="003A528D"/>
    <w:rsid w:val="003B390E"/>
    <w:rsid w:val="003B4FCD"/>
    <w:rsid w:val="003C0002"/>
    <w:rsid w:val="00404006"/>
    <w:rsid w:val="004116A5"/>
    <w:rsid w:val="004241DB"/>
    <w:rsid w:val="0042555E"/>
    <w:rsid w:val="00445A64"/>
    <w:rsid w:val="0044630B"/>
    <w:rsid w:val="00471B4A"/>
    <w:rsid w:val="004773B1"/>
    <w:rsid w:val="0049036C"/>
    <w:rsid w:val="004C1E23"/>
    <w:rsid w:val="004D631C"/>
    <w:rsid w:val="004F1745"/>
    <w:rsid w:val="00500E2D"/>
    <w:rsid w:val="00525F0F"/>
    <w:rsid w:val="00537987"/>
    <w:rsid w:val="00551D8A"/>
    <w:rsid w:val="0055338E"/>
    <w:rsid w:val="005671AB"/>
    <w:rsid w:val="00570DB7"/>
    <w:rsid w:val="00593859"/>
    <w:rsid w:val="005969E4"/>
    <w:rsid w:val="005B19D7"/>
    <w:rsid w:val="005D2864"/>
    <w:rsid w:val="005E22E0"/>
    <w:rsid w:val="005E2B60"/>
    <w:rsid w:val="005F0EAF"/>
    <w:rsid w:val="005F7ABE"/>
    <w:rsid w:val="00641922"/>
    <w:rsid w:val="0065452B"/>
    <w:rsid w:val="00677684"/>
    <w:rsid w:val="00683B7A"/>
    <w:rsid w:val="006953E2"/>
    <w:rsid w:val="006A476A"/>
    <w:rsid w:val="006A6F3F"/>
    <w:rsid w:val="006B2D26"/>
    <w:rsid w:val="006C18B4"/>
    <w:rsid w:val="006E17A6"/>
    <w:rsid w:val="006E6947"/>
    <w:rsid w:val="006F37E5"/>
    <w:rsid w:val="0073439B"/>
    <w:rsid w:val="007436B6"/>
    <w:rsid w:val="00745CA2"/>
    <w:rsid w:val="00770FE6"/>
    <w:rsid w:val="007748EE"/>
    <w:rsid w:val="00776BF0"/>
    <w:rsid w:val="007877C4"/>
    <w:rsid w:val="00794804"/>
    <w:rsid w:val="007B13E0"/>
    <w:rsid w:val="007D6982"/>
    <w:rsid w:val="007E3077"/>
    <w:rsid w:val="007E575C"/>
    <w:rsid w:val="007F2BF8"/>
    <w:rsid w:val="007F709D"/>
    <w:rsid w:val="007F72EE"/>
    <w:rsid w:val="00836BF4"/>
    <w:rsid w:val="00865EB2"/>
    <w:rsid w:val="00872370"/>
    <w:rsid w:val="00874DDF"/>
    <w:rsid w:val="008A4A89"/>
    <w:rsid w:val="008F5C6D"/>
    <w:rsid w:val="00917CCE"/>
    <w:rsid w:val="0092231F"/>
    <w:rsid w:val="009342E2"/>
    <w:rsid w:val="009416F0"/>
    <w:rsid w:val="009A5659"/>
    <w:rsid w:val="009B415B"/>
    <w:rsid w:val="00A061A7"/>
    <w:rsid w:val="00A06E51"/>
    <w:rsid w:val="00A10B8F"/>
    <w:rsid w:val="00A23369"/>
    <w:rsid w:val="00A239AE"/>
    <w:rsid w:val="00A25BB1"/>
    <w:rsid w:val="00A31773"/>
    <w:rsid w:val="00A746DB"/>
    <w:rsid w:val="00A74FA6"/>
    <w:rsid w:val="00AD66AB"/>
    <w:rsid w:val="00AE5F1E"/>
    <w:rsid w:val="00AF7F0F"/>
    <w:rsid w:val="00B06317"/>
    <w:rsid w:val="00B17919"/>
    <w:rsid w:val="00B17F53"/>
    <w:rsid w:val="00B60727"/>
    <w:rsid w:val="00B658A2"/>
    <w:rsid w:val="00B71603"/>
    <w:rsid w:val="00B83C39"/>
    <w:rsid w:val="00B84FA8"/>
    <w:rsid w:val="00BC0000"/>
    <w:rsid w:val="00C16CB0"/>
    <w:rsid w:val="00C34F92"/>
    <w:rsid w:val="00C36C86"/>
    <w:rsid w:val="00C51550"/>
    <w:rsid w:val="00C9665C"/>
    <w:rsid w:val="00CA1510"/>
    <w:rsid w:val="00CA6604"/>
    <w:rsid w:val="00CB0075"/>
    <w:rsid w:val="00CC296F"/>
    <w:rsid w:val="00CC3EE4"/>
    <w:rsid w:val="00CC4AF9"/>
    <w:rsid w:val="00CD2AB2"/>
    <w:rsid w:val="00CD3DB6"/>
    <w:rsid w:val="00D02BA2"/>
    <w:rsid w:val="00D11BEA"/>
    <w:rsid w:val="00D160F3"/>
    <w:rsid w:val="00D21005"/>
    <w:rsid w:val="00D90A19"/>
    <w:rsid w:val="00DA0926"/>
    <w:rsid w:val="00DB75EC"/>
    <w:rsid w:val="00DC2F42"/>
    <w:rsid w:val="00DC5E55"/>
    <w:rsid w:val="00DC7904"/>
    <w:rsid w:val="00DE610D"/>
    <w:rsid w:val="00DE7525"/>
    <w:rsid w:val="00DF3D6E"/>
    <w:rsid w:val="00E01827"/>
    <w:rsid w:val="00E20B0F"/>
    <w:rsid w:val="00E31EBF"/>
    <w:rsid w:val="00E36AC0"/>
    <w:rsid w:val="00E47610"/>
    <w:rsid w:val="00E53026"/>
    <w:rsid w:val="00E61F3B"/>
    <w:rsid w:val="00E67483"/>
    <w:rsid w:val="00E72B00"/>
    <w:rsid w:val="00E81EC8"/>
    <w:rsid w:val="00E8354E"/>
    <w:rsid w:val="00E872C5"/>
    <w:rsid w:val="00EA1FDD"/>
    <w:rsid w:val="00EE1D25"/>
    <w:rsid w:val="00F1204B"/>
    <w:rsid w:val="00F17DBD"/>
    <w:rsid w:val="00F32A8B"/>
    <w:rsid w:val="00F34959"/>
    <w:rsid w:val="00F3771B"/>
    <w:rsid w:val="00F6721B"/>
    <w:rsid w:val="00F929B7"/>
    <w:rsid w:val="00F9767E"/>
    <w:rsid w:val="00FA330D"/>
    <w:rsid w:val="00FC06C9"/>
    <w:rsid w:val="00FD7324"/>
    <w:rsid w:val="00FE2ED5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2375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ПРЕДМЕТ: РУССКИЙ ЯЗЫК</dc:title>
  <dc:subject/>
  <dc:creator>1</dc:creator>
  <cp:keywords/>
  <dc:description/>
  <cp:lastModifiedBy>Учитель</cp:lastModifiedBy>
  <cp:revision>6</cp:revision>
  <cp:lastPrinted>2015-09-04T09:30:00Z</cp:lastPrinted>
  <dcterms:created xsi:type="dcterms:W3CDTF">2017-10-24T05:15:00Z</dcterms:created>
  <dcterms:modified xsi:type="dcterms:W3CDTF">2017-10-26T03:05:00Z</dcterms:modified>
</cp:coreProperties>
</file>