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64" w:rsidRPr="007A5177" w:rsidRDefault="00B40D56" w:rsidP="00B40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177">
        <w:rPr>
          <w:rFonts w:ascii="Times New Roman" w:hAnsi="Times New Roman" w:cs="Times New Roman"/>
          <w:b/>
          <w:sz w:val="24"/>
          <w:szCs w:val="24"/>
        </w:rPr>
        <w:t>Задан</w:t>
      </w:r>
      <w:r w:rsidR="0025585F" w:rsidRPr="007A5177">
        <w:rPr>
          <w:rFonts w:ascii="Times New Roman" w:hAnsi="Times New Roman" w:cs="Times New Roman"/>
          <w:b/>
          <w:sz w:val="24"/>
          <w:szCs w:val="24"/>
        </w:rPr>
        <w:t>ия для дистанционной работы с 06 по 25 ма</w:t>
      </w:r>
      <w:r w:rsidRPr="007A5177">
        <w:rPr>
          <w:rFonts w:ascii="Times New Roman" w:hAnsi="Times New Roman" w:cs="Times New Roman"/>
          <w:b/>
          <w:sz w:val="24"/>
          <w:szCs w:val="24"/>
        </w:rPr>
        <w:t>я 2020 года 8 "В" класса</w:t>
      </w:r>
    </w:p>
    <w:tbl>
      <w:tblPr>
        <w:tblStyle w:val="a3"/>
        <w:tblW w:w="0" w:type="auto"/>
        <w:tblLook w:val="04A0"/>
      </w:tblPr>
      <w:tblGrid>
        <w:gridCol w:w="428"/>
        <w:gridCol w:w="1448"/>
        <w:gridCol w:w="2302"/>
        <w:gridCol w:w="6436"/>
        <w:gridCol w:w="1770"/>
        <w:gridCol w:w="2402"/>
      </w:tblGrid>
      <w:tr w:rsidR="00B40D56" w:rsidRPr="007A5177" w:rsidTr="000B4098">
        <w:tc>
          <w:tcPr>
            <w:tcW w:w="437" w:type="dxa"/>
          </w:tcPr>
          <w:p w:rsidR="00B40D56" w:rsidRPr="007A5177" w:rsidRDefault="00B40D5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7" w:type="dxa"/>
          </w:tcPr>
          <w:p w:rsidR="00B40D56" w:rsidRPr="007A5177" w:rsidRDefault="00B40D5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86" w:type="dxa"/>
          </w:tcPr>
          <w:p w:rsidR="00B40D56" w:rsidRPr="007A5177" w:rsidRDefault="00B40D5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145" w:type="dxa"/>
          </w:tcPr>
          <w:p w:rsidR="00B40D56" w:rsidRPr="007A5177" w:rsidRDefault="00B40D5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1832" w:type="dxa"/>
          </w:tcPr>
          <w:p w:rsidR="00B40D56" w:rsidRPr="007A5177" w:rsidRDefault="00B40D5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задания (на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 учителю)</w:t>
            </w:r>
          </w:p>
        </w:tc>
        <w:tc>
          <w:tcPr>
            <w:tcW w:w="2489" w:type="dxa"/>
          </w:tcPr>
          <w:p w:rsidR="00B40D56" w:rsidRPr="007A5177" w:rsidRDefault="00B40D5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Ф.И.О. учителя, тел,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. почта,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F48" w:rsidRPr="007A5177" w:rsidTr="000B4098">
        <w:tc>
          <w:tcPr>
            <w:tcW w:w="437" w:type="dxa"/>
          </w:tcPr>
          <w:p w:rsidR="00CA0F48" w:rsidRPr="007A5177" w:rsidRDefault="00CA0F4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CA0F48" w:rsidRPr="007A5177" w:rsidRDefault="00CA0F4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CA0F48" w:rsidRPr="007A5177" w:rsidRDefault="00CA0F4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</w:tcPr>
          <w:p w:rsidR="00CA0F48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06 ма</w:t>
            </w:r>
            <w:r w:rsidR="00CA0F48"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</w:t>
            </w:r>
            <w:r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32" w:type="dxa"/>
          </w:tcPr>
          <w:p w:rsidR="00CA0F48" w:rsidRPr="007A5177" w:rsidRDefault="00CA0F4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A0F48" w:rsidRPr="007A5177" w:rsidRDefault="00CA0F4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06.05.20</w:t>
            </w:r>
          </w:p>
        </w:tc>
        <w:tc>
          <w:tcPr>
            <w:tcW w:w="2386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расстояния</w:t>
            </w:r>
          </w:p>
        </w:tc>
        <w:tc>
          <w:tcPr>
            <w:tcW w:w="6145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32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Придумать и решить задачу  на нахождение расстояния</w:t>
            </w:r>
          </w:p>
        </w:tc>
        <w:tc>
          <w:tcPr>
            <w:tcW w:w="2489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86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6145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Подтягивание 1х -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2х 25 «М», 2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10 «Д»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Приседания-2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Дневник самоконтроля .Видео/фото отчет</w:t>
            </w:r>
          </w:p>
        </w:tc>
        <w:tc>
          <w:tcPr>
            <w:tcW w:w="2489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Деловое письмо. Заявление.</w:t>
            </w:r>
          </w:p>
        </w:tc>
        <w:tc>
          <w:tcPr>
            <w:tcW w:w="6145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Подготовить заявление о приеме на учебу и работу</w:t>
            </w:r>
          </w:p>
        </w:tc>
        <w:tc>
          <w:tcPr>
            <w:tcW w:w="1832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86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Р.Погодин. Биография</w:t>
            </w:r>
          </w:p>
        </w:tc>
        <w:tc>
          <w:tcPr>
            <w:tcW w:w="6145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Стр.264</w:t>
            </w:r>
          </w:p>
        </w:tc>
        <w:tc>
          <w:tcPr>
            <w:tcW w:w="1832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25585F" w:rsidRPr="007A5177" w:rsidRDefault="0025585F" w:rsidP="007A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1)последовательность изготовления УЯ-1. Разметка. Выпиливание шипов. Сборка.</w:t>
            </w:r>
          </w:p>
          <w:p w:rsidR="0025585F" w:rsidRPr="007A5177" w:rsidRDefault="0025585F" w:rsidP="007A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2) изготовление соединения УЯ-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2Разметка. Выпиливание шипов. Сборка.</w:t>
            </w:r>
          </w:p>
        </w:tc>
        <w:tc>
          <w:tcPr>
            <w:tcW w:w="6145" w:type="dxa"/>
          </w:tcPr>
          <w:p w:rsidR="0025585F" w:rsidRPr="007A5177" w:rsidRDefault="0025585F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Техника</w:t>
            </w:r>
          </w:p>
          <w:p w:rsidR="0025585F" w:rsidRPr="007A5177" w:rsidRDefault="0025585F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5585F" w:rsidRPr="007A5177" w:rsidRDefault="0025585F" w:rsidP="007A5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Работа над</w:t>
            </w:r>
          </w:p>
          <w:p w:rsidR="0025585F" w:rsidRPr="007A5177" w:rsidRDefault="0025585F" w:rsidP="007A5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изделием</w:t>
            </w:r>
          </w:p>
        </w:tc>
        <w:tc>
          <w:tcPr>
            <w:tcW w:w="2489" w:type="dxa"/>
          </w:tcPr>
          <w:p w:rsidR="0025585F" w:rsidRPr="007A5177" w:rsidRDefault="0025585F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Шолохов Анатолий</w:t>
            </w:r>
          </w:p>
          <w:p w:rsidR="0025585F" w:rsidRPr="007A5177" w:rsidRDefault="0025585F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  <w:p w:rsidR="0025585F" w:rsidRPr="007A5177" w:rsidRDefault="0025585F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89526127742</w:t>
            </w:r>
          </w:p>
          <w:p w:rsidR="0025585F" w:rsidRPr="007A5177" w:rsidRDefault="0025585F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е-mail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5585F" w:rsidRPr="007A5177" w:rsidRDefault="0025585F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sholohov.anatoly</w:t>
            </w:r>
            <w:proofErr w:type="spellEnd"/>
          </w:p>
          <w:p w:rsidR="0025585F" w:rsidRPr="007A5177" w:rsidRDefault="0025585F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yandex.ru</w:t>
            </w:r>
            <w:proofErr w:type="spellEnd"/>
          </w:p>
          <w:p w:rsidR="0025585F" w:rsidRPr="007A5177" w:rsidRDefault="0025585F" w:rsidP="007A5177">
            <w:pPr>
              <w:ind w:left="-555" w:firstLine="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9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25585F" w:rsidRPr="007A5177" w:rsidRDefault="0025585F" w:rsidP="007A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1)последовательность изготовления УЯ-1. Разметка. Выпиливание шипов. Сборка.</w:t>
            </w:r>
          </w:p>
          <w:p w:rsidR="0025585F" w:rsidRPr="007A5177" w:rsidRDefault="0025585F" w:rsidP="007A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2) изготовление соединения УЯ-2Разметка. Выпиливание шипов. Сборка.</w:t>
            </w:r>
          </w:p>
        </w:tc>
        <w:tc>
          <w:tcPr>
            <w:tcW w:w="6145" w:type="dxa"/>
          </w:tcPr>
          <w:p w:rsidR="0025585F" w:rsidRPr="007A5177" w:rsidRDefault="0025585F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</w:p>
          <w:p w:rsidR="0025585F" w:rsidRPr="007A5177" w:rsidRDefault="0025585F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5585F" w:rsidRPr="007A5177" w:rsidRDefault="0025585F" w:rsidP="007A5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Работа над</w:t>
            </w:r>
          </w:p>
          <w:p w:rsidR="0025585F" w:rsidRPr="007A5177" w:rsidRDefault="0025585F" w:rsidP="007A5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изделием</w:t>
            </w:r>
          </w:p>
        </w:tc>
        <w:tc>
          <w:tcPr>
            <w:tcW w:w="2489" w:type="dxa"/>
          </w:tcPr>
          <w:p w:rsidR="0025585F" w:rsidRPr="007A5177" w:rsidRDefault="0025585F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Шолохов Анатолий</w:t>
            </w:r>
          </w:p>
          <w:p w:rsidR="0025585F" w:rsidRPr="007A5177" w:rsidRDefault="0025585F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  <w:p w:rsidR="0025585F" w:rsidRPr="007A5177" w:rsidRDefault="0025585F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89526127742</w:t>
            </w:r>
          </w:p>
          <w:p w:rsidR="0025585F" w:rsidRPr="007A5177" w:rsidRDefault="0025585F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е-mail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5585F" w:rsidRPr="007A5177" w:rsidRDefault="0025585F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sholohov.anatoly</w:t>
            </w:r>
            <w:proofErr w:type="spellEnd"/>
          </w:p>
          <w:p w:rsidR="0025585F" w:rsidRPr="007A5177" w:rsidRDefault="0025585F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yandex.ru</w:t>
            </w:r>
            <w:proofErr w:type="spellEnd"/>
          </w:p>
          <w:p w:rsidR="0025585F" w:rsidRPr="007A5177" w:rsidRDefault="0025585F" w:rsidP="007A5177">
            <w:pPr>
              <w:ind w:left="-555" w:firstLine="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</w:tcPr>
          <w:p w:rsidR="0025585F" w:rsidRPr="007A5177" w:rsidRDefault="004C76E6" w:rsidP="007A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07 мая,</w:t>
            </w:r>
            <w:r w:rsidR="007A5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32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25585F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раскрою. Раскрой юбки.</w:t>
            </w:r>
          </w:p>
        </w:tc>
        <w:tc>
          <w:tcPr>
            <w:tcW w:w="6145" w:type="dxa"/>
          </w:tcPr>
          <w:p w:rsidR="0025585F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 165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4C76E6" w:rsidRPr="007A5177" w:rsidRDefault="004C76E6" w:rsidP="007A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1)последовательность изготовления УЯ-1. Разметка. Выпиливание шипов. Сборка.</w:t>
            </w:r>
          </w:p>
          <w:p w:rsidR="0025585F" w:rsidRPr="007A5177" w:rsidRDefault="004C76E6" w:rsidP="007A51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2) изготовление соединения УЯ-2Разметка. Выпиливание шипов. Сборка.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25585F" w:rsidRPr="007A5177" w:rsidRDefault="0025585F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25585F" w:rsidRPr="007A5177" w:rsidRDefault="0025585F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86" w:type="dxa"/>
          </w:tcPr>
          <w:p w:rsidR="0025585F" w:rsidRPr="007A5177" w:rsidRDefault="004C76E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Р. Погодин» Время говорит- пора»</w:t>
            </w:r>
          </w:p>
        </w:tc>
        <w:tc>
          <w:tcPr>
            <w:tcW w:w="6145" w:type="dxa"/>
          </w:tcPr>
          <w:p w:rsidR="0025585F" w:rsidRPr="007A5177" w:rsidRDefault="004C76E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 265</w:t>
            </w:r>
          </w:p>
        </w:tc>
        <w:tc>
          <w:tcPr>
            <w:tcW w:w="1832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truchanludmila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9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5585F" w:rsidRPr="007A5177" w:rsidRDefault="004C76E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Бессоюзное перечисление однородных членов предложения</w:t>
            </w:r>
          </w:p>
        </w:tc>
        <w:tc>
          <w:tcPr>
            <w:tcW w:w="6145" w:type="dxa"/>
          </w:tcPr>
          <w:p w:rsidR="0025585F" w:rsidRPr="007A5177" w:rsidRDefault="004C76E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№299 стр.231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86" w:type="dxa"/>
          </w:tcPr>
          <w:p w:rsidR="0025585F" w:rsidRPr="007A5177" w:rsidRDefault="004C76E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свиней на свиноводческих фермах.</w:t>
            </w:r>
          </w:p>
        </w:tc>
        <w:tc>
          <w:tcPr>
            <w:tcW w:w="6145" w:type="dxa"/>
          </w:tcPr>
          <w:p w:rsidR="004C76E6" w:rsidRPr="007A5177" w:rsidRDefault="004C76E6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 213-215 (У)</w:t>
            </w:r>
          </w:p>
          <w:p w:rsidR="0025585F" w:rsidRPr="007A5177" w:rsidRDefault="004C76E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 215 вопросы 1-3 устно.</w:t>
            </w:r>
          </w:p>
        </w:tc>
        <w:tc>
          <w:tcPr>
            <w:tcW w:w="1832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25585F" w:rsidRPr="007A5177" w:rsidRDefault="0025585F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25585F" w:rsidRPr="007A5177" w:rsidRDefault="0025585F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25585F" w:rsidRPr="007A5177" w:rsidRDefault="0025585F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8-950-067-24-39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86" w:type="dxa"/>
          </w:tcPr>
          <w:p w:rsidR="0025585F" w:rsidRPr="007A5177" w:rsidRDefault="004C76E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российской промышленности</w:t>
            </w:r>
          </w:p>
        </w:tc>
        <w:tc>
          <w:tcPr>
            <w:tcW w:w="6145" w:type="dxa"/>
          </w:tcPr>
          <w:p w:rsidR="004C76E6" w:rsidRPr="007A5177" w:rsidRDefault="004C76E6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 284- 289 (У)</w:t>
            </w:r>
          </w:p>
          <w:p w:rsidR="0025585F" w:rsidRPr="007A5177" w:rsidRDefault="004C76E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 287 вопросы 2-4 устно</w:t>
            </w:r>
          </w:p>
        </w:tc>
        <w:tc>
          <w:tcPr>
            <w:tcW w:w="1832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25585F" w:rsidRPr="007A5177" w:rsidRDefault="0025585F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25585F" w:rsidRPr="007A5177" w:rsidRDefault="0025585F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25585F" w:rsidRPr="007A5177" w:rsidRDefault="0025585F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8-950-067-24-39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9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386" w:type="dxa"/>
          </w:tcPr>
          <w:p w:rsidR="0025585F" w:rsidRPr="007A5177" w:rsidRDefault="004C76E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Инфляция и семейная экономика</w:t>
            </w:r>
          </w:p>
        </w:tc>
        <w:tc>
          <w:tcPr>
            <w:tcW w:w="6145" w:type="dxa"/>
          </w:tcPr>
          <w:p w:rsidR="004C76E6" w:rsidRPr="007A5177" w:rsidRDefault="004C76E6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1. Л.Н. Боголюбов, Н.И. Городецкая. Обществознание 8 класс Учебник стр. 215-224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7A517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https://s.11klasov.ru/1541-obschestvoznanie-uchebnik-dlya-8-klassa-bogolyubov-ln-i-dr.html</w:t>
              </w:r>
            </w:hyperlink>
          </w:p>
          <w:p w:rsidR="004C76E6" w:rsidRPr="007A5177" w:rsidRDefault="004C76E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E6" w:rsidRPr="007A5177" w:rsidRDefault="004C76E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Pr="007A5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https://www.youtube.com/channel/UCWcZz4hOVcrPIcUYNoqsRTQ</w:t>
              </w:r>
            </w:hyperlink>
          </w:p>
          <w:p w:rsidR="004C76E6" w:rsidRPr="007A5177" w:rsidRDefault="004C76E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E6" w:rsidRPr="007A5177" w:rsidRDefault="004C76E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9" w:history="1">
              <w:r w:rsidRPr="007A5177">
                <w:rPr>
                  <w:rStyle w:val="a4"/>
                  <w:rFonts w:ascii="Times New Roman" w:hAnsi="Times New Roman" w:cs="Times New Roman"/>
                  <w:color w:val="0066FF"/>
                  <w:sz w:val="24"/>
                  <w:szCs w:val="24"/>
                  <w:shd w:val="clear" w:color="auto" w:fill="FFFFFF"/>
                </w:rPr>
                <w:t>http://www.subscribe.ru/catalog/economics.education.eidos6social</w:t>
              </w:r>
            </w:hyperlink>
            <w:r w:rsidRPr="007A5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обществознание в школе  (дистанционное обучение)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25585F" w:rsidRPr="007A5177" w:rsidRDefault="0025585F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25585F" w:rsidRPr="007A5177" w:rsidRDefault="0025585F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25585F" w:rsidRPr="007A5177" w:rsidRDefault="0025585F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8-950-067-24-39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5585F" w:rsidRPr="007A5177" w:rsidRDefault="0025585F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145" w:type="dxa"/>
          </w:tcPr>
          <w:p w:rsidR="0025585F" w:rsidRPr="007A5177" w:rsidRDefault="004C76E6" w:rsidP="007A5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08 мая</w:t>
            </w:r>
            <w:r w:rsidR="0025585F"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, пятница</w:t>
            </w:r>
          </w:p>
        </w:tc>
        <w:tc>
          <w:tcPr>
            <w:tcW w:w="1832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25585F" w:rsidRPr="007A5177" w:rsidRDefault="0025585F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7" w:type="dxa"/>
          </w:tcPr>
          <w:p w:rsidR="0025585F" w:rsidRPr="007A5177" w:rsidRDefault="004C76E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6" w:type="dxa"/>
          </w:tcPr>
          <w:p w:rsidR="0025585F" w:rsidRPr="007A5177" w:rsidRDefault="004C76E6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цветной картинке</w:t>
            </w:r>
          </w:p>
        </w:tc>
        <w:tc>
          <w:tcPr>
            <w:tcW w:w="6145" w:type="dxa"/>
          </w:tcPr>
          <w:p w:rsidR="0025585F" w:rsidRPr="007A5177" w:rsidRDefault="0025585F" w:rsidP="007A51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76E6" w:rsidRPr="007A5177" w:rsidRDefault="004C76E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4C76E6" w:rsidRPr="007A5177" w:rsidRDefault="004C76E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4C76E6" w:rsidRPr="007A5177" w:rsidRDefault="004C76E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5585F" w:rsidRPr="007A5177" w:rsidRDefault="004C76E6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4C76E6" w:rsidRPr="007A5177" w:rsidRDefault="004C76E6" w:rsidP="007A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1) Знакомство с изделием: ящик для картотеки.  Последовательность операций.</w:t>
            </w:r>
          </w:p>
          <w:p w:rsidR="0025585F" w:rsidRPr="007A5177" w:rsidRDefault="004C76E6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Запиливание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и долбление проушин, выполнение шипов.</w:t>
            </w:r>
          </w:p>
        </w:tc>
        <w:tc>
          <w:tcPr>
            <w:tcW w:w="6145" w:type="dxa"/>
          </w:tcPr>
          <w:p w:rsidR="004C76E6" w:rsidRPr="007A5177" w:rsidRDefault="004C76E6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</w:p>
          <w:p w:rsidR="004C76E6" w:rsidRPr="007A5177" w:rsidRDefault="004C76E6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  <w:p w:rsidR="0025585F" w:rsidRPr="007A5177" w:rsidRDefault="0025585F" w:rsidP="007A51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25585F" w:rsidRPr="007A5177" w:rsidRDefault="0025585F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25585F" w:rsidRPr="007A5177" w:rsidRDefault="0025585F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25585F" w:rsidRPr="007A5177" w:rsidRDefault="0025585F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25585F" w:rsidRPr="007A5177" w:rsidRDefault="000B4098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Анализ  пошива образца юбки из клиньев с оборкой по нижнему срезу</w:t>
            </w:r>
          </w:p>
        </w:tc>
        <w:tc>
          <w:tcPr>
            <w:tcW w:w="6145" w:type="dxa"/>
          </w:tcPr>
          <w:p w:rsidR="0025585F" w:rsidRPr="007A5177" w:rsidRDefault="000B4098" w:rsidP="007A51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 166</w:t>
            </w:r>
          </w:p>
        </w:tc>
        <w:tc>
          <w:tcPr>
            <w:tcW w:w="1832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25585F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atv-1978@yandex.ru</w:t>
            </w:r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7" w:type="dxa"/>
          </w:tcPr>
          <w:p w:rsidR="0025585F" w:rsidRPr="007A5177" w:rsidRDefault="004C76E6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5585F" w:rsidRPr="007A5177" w:rsidRDefault="000B4098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скорости</w:t>
            </w:r>
          </w:p>
        </w:tc>
        <w:tc>
          <w:tcPr>
            <w:tcW w:w="6145" w:type="dxa"/>
          </w:tcPr>
          <w:p w:rsidR="0025585F" w:rsidRPr="007A5177" w:rsidRDefault="000B4098" w:rsidP="007A5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32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25585F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386" w:type="dxa"/>
          </w:tcPr>
          <w:p w:rsidR="0025585F" w:rsidRPr="007A5177" w:rsidRDefault="000B4098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Упражнения на развитие мыслительной операции</w:t>
            </w:r>
          </w:p>
        </w:tc>
        <w:tc>
          <w:tcPr>
            <w:tcW w:w="6145" w:type="dxa"/>
          </w:tcPr>
          <w:p w:rsidR="0025585F" w:rsidRPr="007A5177" w:rsidRDefault="000B4098" w:rsidP="007A5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Игры и упражнения</w:t>
            </w:r>
          </w:p>
        </w:tc>
        <w:tc>
          <w:tcPr>
            <w:tcW w:w="1832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25585F" w:rsidRPr="007A5177" w:rsidRDefault="0025585F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Чигинцева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25585F" w:rsidRPr="007A5177" w:rsidRDefault="0025585F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89041144538 </w:t>
            </w: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5585F" w:rsidRPr="007A5177" w:rsidTr="000B4098">
        <w:tc>
          <w:tcPr>
            <w:tcW w:w="43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7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86" w:type="dxa"/>
          </w:tcPr>
          <w:p w:rsidR="0025585F" w:rsidRPr="007A5177" w:rsidRDefault="000B4098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Зона полупустынь и пустынь. Климат, реки.</w:t>
            </w:r>
          </w:p>
        </w:tc>
        <w:tc>
          <w:tcPr>
            <w:tcW w:w="6145" w:type="dxa"/>
          </w:tcPr>
          <w:p w:rsidR="0025585F" w:rsidRPr="007A5177" w:rsidRDefault="000B4098" w:rsidP="007A51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Прочитать параграф и ответить на вопросы в конце параграфа.</w:t>
            </w:r>
          </w:p>
        </w:tc>
        <w:tc>
          <w:tcPr>
            <w:tcW w:w="1832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25585F" w:rsidRPr="007A5177" w:rsidRDefault="0025585F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25585F" w:rsidRPr="007A5177" w:rsidRDefault="0025585F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386" w:type="dxa"/>
          </w:tcPr>
          <w:p w:rsidR="000B4098" w:rsidRPr="007A5177" w:rsidRDefault="000B4098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 xml:space="preserve">Общефизическая </w:t>
            </w:r>
            <w:r w:rsidRPr="007A517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>подготовка</w:t>
            </w:r>
          </w:p>
        </w:tc>
        <w:tc>
          <w:tcPr>
            <w:tcW w:w="6145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Подтягивание 1х -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Отжимание 2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25 «М», 2х15 «Д»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Пресс 1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Писедания-2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89041226558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B4098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B4098" w:rsidRPr="007A5177" w:rsidRDefault="000B4098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145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11 мая, понедельник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86" w:type="dxa"/>
          </w:tcPr>
          <w:p w:rsidR="000B4098" w:rsidRPr="007A5177" w:rsidRDefault="000B4098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революционных кружков в России</w:t>
            </w:r>
          </w:p>
        </w:tc>
        <w:tc>
          <w:tcPr>
            <w:tcW w:w="6145" w:type="dxa"/>
          </w:tcPr>
          <w:p w:rsidR="000B4098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 290-292 (У)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 292  вопросы 1, 3 устно.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0B4098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0B4098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8-950-067-24-39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86" w:type="dxa"/>
          </w:tcPr>
          <w:p w:rsidR="000B4098" w:rsidRPr="007A5177" w:rsidRDefault="000B4098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поросят.</w:t>
            </w:r>
          </w:p>
        </w:tc>
        <w:tc>
          <w:tcPr>
            <w:tcW w:w="6145" w:type="dxa"/>
          </w:tcPr>
          <w:p w:rsidR="000B4098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С.215-216 (У)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 216 вопросы 1-3 устно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0B4098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0B4098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8-950-067-24-39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86" w:type="dxa"/>
          </w:tcPr>
          <w:p w:rsidR="000B4098" w:rsidRPr="007A5177" w:rsidRDefault="00357CD1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 «О средствах музыкальной выразительности»</w:t>
            </w:r>
          </w:p>
        </w:tc>
        <w:tc>
          <w:tcPr>
            <w:tcW w:w="6145" w:type="dxa"/>
          </w:tcPr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Определения музыкальных терминов (темп, лад, мелодия, тембр)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7CD1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57CD1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A51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ssemen</w:t>
              </w:r>
              <w:r w:rsidRPr="007A5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.76@</w:t>
              </w:r>
              <w:r w:rsidRPr="007A51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A5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A51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89500976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676</w:t>
            </w:r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86" w:type="dxa"/>
          </w:tcPr>
          <w:p w:rsidR="000B4098" w:rsidRPr="007A5177" w:rsidRDefault="00357CD1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Общефизическая подготовка</w:t>
            </w:r>
          </w:p>
        </w:tc>
        <w:tc>
          <w:tcPr>
            <w:tcW w:w="6145" w:type="dxa"/>
          </w:tcPr>
          <w:p w:rsidR="00357CD1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Подтягивание 1х -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357CD1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2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25 «М», 2х15 «Д»</w:t>
            </w:r>
          </w:p>
          <w:p w:rsidR="00357CD1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357CD1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Прыжки на скакалке – 130 раз</w:t>
            </w:r>
          </w:p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Приседания-2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7CD1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357CD1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357CD1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6" w:type="dxa"/>
          </w:tcPr>
          <w:p w:rsidR="000B4098" w:rsidRPr="007A5177" w:rsidRDefault="00357CD1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6145" w:type="dxa"/>
          </w:tcPr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357CD1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357CD1" w:rsidRPr="007A5177" w:rsidRDefault="00357CD1" w:rsidP="007A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1) Вырубка паза по толщине.</w:t>
            </w:r>
          </w:p>
          <w:p w:rsidR="000B4098" w:rsidRPr="007A5177" w:rsidRDefault="00357CD1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Технические требования. Правила безопасности.</w:t>
            </w:r>
          </w:p>
        </w:tc>
        <w:tc>
          <w:tcPr>
            <w:tcW w:w="6145" w:type="dxa"/>
          </w:tcPr>
          <w:p w:rsidR="00357CD1" w:rsidRPr="007A5177" w:rsidRDefault="00357CD1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Техника</w:t>
            </w:r>
          </w:p>
          <w:p w:rsidR="00357CD1" w:rsidRPr="007A5177" w:rsidRDefault="00357CD1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0B4098" w:rsidRPr="007A5177" w:rsidRDefault="000B4098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 89526127742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0B4098" w:rsidRPr="007A5177" w:rsidRDefault="00357CD1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срезов. Стачивание деталей.</w:t>
            </w:r>
          </w:p>
        </w:tc>
        <w:tc>
          <w:tcPr>
            <w:tcW w:w="6145" w:type="dxa"/>
          </w:tcPr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 167-168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</w:tcPr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  <w:r w:rsidR="000B4098"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, вторник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Зона полупустынь и пустынь. Растительный и животный мир. Население и его основные занятия.</w:t>
            </w:r>
          </w:p>
        </w:tc>
        <w:tc>
          <w:tcPr>
            <w:tcW w:w="6145" w:type="dxa"/>
          </w:tcPr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Прочитать параграф и ответить на вопросы в конце параграфа.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6" w:type="dxa"/>
          </w:tcPr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6145" w:type="dxa"/>
          </w:tcPr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145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6" w:type="dxa"/>
          </w:tcPr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6145" w:type="dxa"/>
          </w:tcPr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86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Р. Погодин.</w:t>
            </w:r>
          </w:p>
        </w:tc>
        <w:tc>
          <w:tcPr>
            <w:tcW w:w="6145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 266-267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ru</w:t>
            </w:r>
            <w:proofErr w:type="spellEnd"/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86" w:type="dxa"/>
          </w:tcPr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пострадавшим и ее значение.</w:t>
            </w:r>
          </w:p>
        </w:tc>
        <w:tc>
          <w:tcPr>
            <w:tcW w:w="6145" w:type="dxa"/>
          </w:tcPr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Параграф 9.1.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Бриков И.Н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89526238460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brikov94@list.ru</w:t>
            </w:r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</w:tcPr>
          <w:p w:rsidR="000B4098" w:rsidRPr="007A5177" w:rsidRDefault="00357CD1" w:rsidP="007A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  <w:r w:rsidR="000B4098"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, среда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6" w:type="dxa"/>
          </w:tcPr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Геометрические тела</w:t>
            </w:r>
          </w:p>
        </w:tc>
        <w:tc>
          <w:tcPr>
            <w:tcW w:w="6145" w:type="dxa"/>
          </w:tcPr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построение геометрических фигур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86" w:type="dxa"/>
          </w:tcPr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6145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Подтягивание 1х -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2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25 «М», 2х15 «Д»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Прыжки на скакалке – 130 раз</w:t>
            </w:r>
          </w:p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Приседания-2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Союзы И, А, НО при однородных членах предложения</w:t>
            </w:r>
          </w:p>
        </w:tc>
        <w:tc>
          <w:tcPr>
            <w:tcW w:w="6145" w:type="dxa"/>
          </w:tcPr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Стр.232, №301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86" w:type="dxa"/>
          </w:tcPr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Р. Погодин.</w:t>
            </w:r>
          </w:p>
        </w:tc>
        <w:tc>
          <w:tcPr>
            <w:tcW w:w="6145" w:type="dxa"/>
          </w:tcPr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Стр.268-269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Стачивание деталей.</w:t>
            </w:r>
          </w:p>
        </w:tc>
        <w:tc>
          <w:tcPr>
            <w:tcW w:w="6145" w:type="dxa"/>
          </w:tcPr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 167-168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EB7AFB" w:rsidRPr="007A5177" w:rsidRDefault="00EB7AFB" w:rsidP="007A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1) Вырубка паза по 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толщине.</w:t>
            </w:r>
          </w:p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2) Технические требования. Правила безопасности.</w:t>
            </w:r>
          </w:p>
        </w:tc>
        <w:tc>
          <w:tcPr>
            <w:tcW w:w="6145" w:type="dxa"/>
          </w:tcPr>
          <w:p w:rsidR="00EB7AFB" w:rsidRPr="007A5177" w:rsidRDefault="00EB7AFB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Техника</w:t>
            </w:r>
          </w:p>
          <w:p w:rsidR="00EB7AFB" w:rsidRPr="007A5177" w:rsidRDefault="00EB7AFB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Шолохов Анатолий 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  <w:p w:rsidR="000B4098" w:rsidRPr="007A5177" w:rsidRDefault="000B4098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</w:tcPr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  <w:r w:rsidR="000B4098"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, четверг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Стачивание деталей.</w:t>
            </w:r>
          </w:p>
        </w:tc>
        <w:tc>
          <w:tcPr>
            <w:tcW w:w="6145" w:type="dxa"/>
          </w:tcPr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 167-168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B4098" w:rsidRPr="007A5177" w:rsidTr="00EB7AFB">
        <w:trPr>
          <w:trHeight w:val="1992"/>
        </w:trPr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EB7AFB" w:rsidRPr="007A5177" w:rsidRDefault="00EB7AFB" w:rsidP="007A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) Вырубка паза по толщине.</w:t>
            </w:r>
          </w:p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2) Технические требования. Правила безопасности.</w:t>
            </w:r>
          </w:p>
        </w:tc>
        <w:tc>
          <w:tcPr>
            <w:tcW w:w="6145" w:type="dxa"/>
          </w:tcPr>
          <w:p w:rsidR="00EB7AFB" w:rsidRPr="007A5177" w:rsidRDefault="00EB7AFB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</w:p>
          <w:p w:rsidR="00EB7AFB" w:rsidRPr="007A5177" w:rsidRDefault="00EB7AFB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0B4098" w:rsidRPr="007A5177" w:rsidRDefault="000B4098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86" w:type="dxa"/>
          </w:tcPr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Р. Погодин</w:t>
            </w:r>
          </w:p>
        </w:tc>
        <w:tc>
          <w:tcPr>
            <w:tcW w:w="6145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Стр.270-271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6145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233 стр.№303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86" w:type="dxa"/>
          </w:tcPr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поросят.</w:t>
            </w:r>
          </w:p>
        </w:tc>
        <w:tc>
          <w:tcPr>
            <w:tcW w:w="6145" w:type="dxa"/>
          </w:tcPr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С.215-216 (У)</w:t>
            </w:r>
          </w:p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 216 вопросы 1-3 устно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0B4098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0B4098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8-950-067-24-39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u</w:t>
              </w:r>
            </w:hyperlink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86" w:type="dxa"/>
          </w:tcPr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революционных кружков в России</w:t>
            </w:r>
          </w:p>
        </w:tc>
        <w:tc>
          <w:tcPr>
            <w:tcW w:w="6145" w:type="dxa"/>
          </w:tcPr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 290-292 (У)</w:t>
            </w:r>
          </w:p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 292  вопросы 1, 3 устно.</w:t>
            </w: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0B4098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0B4098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8-950-067-24-39</w:t>
            </w: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0B4098" w:rsidRPr="007A5177" w:rsidTr="000B4098">
        <w:tc>
          <w:tcPr>
            <w:tcW w:w="43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97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386" w:type="dxa"/>
          </w:tcPr>
          <w:p w:rsidR="000B4098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Безработица. Ее причины и последствия</w:t>
            </w:r>
          </w:p>
        </w:tc>
        <w:tc>
          <w:tcPr>
            <w:tcW w:w="6145" w:type="dxa"/>
          </w:tcPr>
          <w:p w:rsidR="00EB7AFB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="00EB7AFB"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Л.Н. Боголюбов, Н.И. Городецкая. Обществознание 8 класс Учебник стр.224-233 </w:t>
            </w:r>
            <w:hyperlink r:id="rId16" w:history="1">
              <w:r w:rsidR="00EB7AFB" w:rsidRPr="007A517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https://s.11klasov.ru/1541-obschestvoznanie-uchebnik-dlya-8-klassa-bogolyubov-ln-i-dr.html</w:t>
              </w:r>
            </w:hyperlink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7" w:history="1">
              <w:r w:rsidRPr="007A5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https://www.youtube.com/channel/UCWcZz4hOVcrPIcUYNoqsRTQ</w:t>
              </w:r>
            </w:hyperlink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8" w:history="1">
              <w:r w:rsidRPr="007A5177">
                <w:rPr>
                  <w:rStyle w:val="a4"/>
                  <w:rFonts w:ascii="Times New Roman" w:hAnsi="Times New Roman" w:cs="Times New Roman"/>
                  <w:color w:val="0066FF"/>
                  <w:sz w:val="24"/>
                  <w:szCs w:val="24"/>
                  <w:shd w:val="clear" w:color="auto" w:fill="FFFFFF"/>
                </w:rPr>
                <w:t>http://www.subscribe.ru/catalog/economics.education.eidos6social</w:t>
              </w:r>
            </w:hyperlink>
            <w:r w:rsidRPr="007A5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обществознание в школе  (дистанционное обучение)</w:t>
            </w:r>
          </w:p>
          <w:p w:rsidR="000B4098" w:rsidRPr="007A5177" w:rsidRDefault="000B4098" w:rsidP="007A5177">
            <w:pPr>
              <w:pStyle w:val="a5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B4098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0B4098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0B4098" w:rsidRPr="007A5177" w:rsidRDefault="000B4098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8-950-067-24-39</w:t>
            </w:r>
          </w:p>
          <w:p w:rsidR="00EB7AFB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98" w:rsidRPr="007A5177" w:rsidRDefault="000B4098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EB7AFB" w:rsidRPr="007A5177" w:rsidRDefault="00EB7AFB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145" w:type="dxa"/>
          </w:tcPr>
          <w:p w:rsidR="00EB7AFB" w:rsidRPr="007A5177" w:rsidRDefault="00EB7AFB" w:rsidP="007A5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15 мая, пятница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6" w:type="dxa"/>
          </w:tcPr>
          <w:p w:rsidR="00EB7AFB" w:rsidRPr="007A5177" w:rsidRDefault="006D1CEA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союзами и без них</w:t>
            </w:r>
          </w:p>
        </w:tc>
        <w:tc>
          <w:tcPr>
            <w:tcW w:w="6145" w:type="dxa"/>
          </w:tcPr>
          <w:p w:rsidR="00EB7AFB" w:rsidRPr="007A5177" w:rsidRDefault="006D1CEA" w:rsidP="007A51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Стр.233, № 304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EB7AFB" w:rsidRPr="007A5177" w:rsidRDefault="00EB7AFB" w:rsidP="007A5177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6D1CEA" w:rsidRPr="007A5177" w:rsidRDefault="006D1CEA" w:rsidP="007A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1) Изготовление дна ящика.</w:t>
            </w:r>
          </w:p>
          <w:p w:rsidR="00EB7AFB" w:rsidRPr="007A5177" w:rsidRDefault="006D1CEA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2) Обработка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кромок.Подгонка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деталей.</w:t>
            </w:r>
          </w:p>
        </w:tc>
        <w:tc>
          <w:tcPr>
            <w:tcW w:w="6145" w:type="dxa"/>
          </w:tcPr>
          <w:p w:rsidR="00EB7AFB" w:rsidRPr="007A5177" w:rsidRDefault="00EB7AFB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Техника</w:t>
            </w:r>
          </w:p>
          <w:p w:rsidR="00EB7AFB" w:rsidRPr="007A5177" w:rsidRDefault="00EB7AFB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  <w:p w:rsidR="00EB7AFB" w:rsidRPr="007A5177" w:rsidRDefault="00EB7AFB" w:rsidP="007A51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EB7AFB" w:rsidRPr="007A5177" w:rsidRDefault="00EB7AFB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@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EB7AFB" w:rsidRPr="007A5177" w:rsidRDefault="006D1CEA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Обработка пояса. Обработка верхнего среза поясом.</w:t>
            </w:r>
          </w:p>
        </w:tc>
        <w:tc>
          <w:tcPr>
            <w:tcW w:w="6145" w:type="dxa"/>
          </w:tcPr>
          <w:p w:rsidR="00EB7AFB" w:rsidRPr="007A5177" w:rsidRDefault="006D1CEA" w:rsidP="007A51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 167-168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EB7AFB" w:rsidRPr="007A5177" w:rsidRDefault="006D1CEA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Геометрические тела</w:t>
            </w:r>
          </w:p>
        </w:tc>
        <w:tc>
          <w:tcPr>
            <w:tcW w:w="6145" w:type="dxa"/>
          </w:tcPr>
          <w:p w:rsidR="00EB7AFB" w:rsidRPr="007A5177" w:rsidRDefault="006D1CEA" w:rsidP="007A5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построение геометрических фигур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386" w:type="dxa"/>
          </w:tcPr>
          <w:p w:rsidR="00EB7AFB" w:rsidRPr="007A5177" w:rsidRDefault="00EB7AFB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145" w:type="dxa"/>
          </w:tcPr>
          <w:p w:rsidR="00EB7AFB" w:rsidRPr="007A5177" w:rsidRDefault="00EB7AFB" w:rsidP="007A5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Чигинцева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89041144538 </w:t>
            </w: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86" w:type="dxa"/>
          </w:tcPr>
          <w:p w:rsidR="00EB7AFB" w:rsidRPr="007A5177" w:rsidRDefault="006D1CEA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Зона субтропиков. Стр.144-148</w:t>
            </w:r>
          </w:p>
        </w:tc>
        <w:tc>
          <w:tcPr>
            <w:tcW w:w="6145" w:type="dxa"/>
          </w:tcPr>
          <w:p w:rsidR="00EB7AFB" w:rsidRPr="007A5177" w:rsidRDefault="006D1CEA" w:rsidP="007A51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Прочитать параграф и ответить на вопросы в конце параграфа.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86" w:type="dxa"/>
          </w:tcPr>
          <w:p w:rsidR="00EB7AFB" w:rsidRPr="007A5177" w:rsidRDefault="006D1CEA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Общефизическая подготовка</w:t>
            </w:r>
          </w:p>
        </w:tc>
        <w:tc>
          <w:tcPr>
            <w:tcW w:w="6145" w:type="dxa"/>
          </w:tcPr>
          <w:p w:rsidR="006D1CEA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Подтягивание 2х -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6D1CEA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2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25 «М», 2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15 «Д»</w:t>
            </w:r>
          </w:p>
          <w:p w:rsidR="006D1CEA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6D1CEA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Прыжки на скакалке – 150 раз</w:t>
            </w:r>
          </w:p>
          <w:p w:rsidR="00EB7AFB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Приседания-3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EB7AFB" w:rsidRPr="007A5177" w:rsidRDefault="00EB7AFB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145" w:type="dxa"/>
          </w:tcPr>
          <w:p w:rsidR="00EB7AFB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B7AFB"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мая, понедельник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86" w:type="dxa"/>
          </w:tcPr>
          <w:p w:rsidR="00EB7AFB" w:rsidRPr="007A5177" w:rsidRDefault="006D1CEA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и культура во второй половине 20 века</w:t>
            </w:r>
          </w:p>
        </w:tc>
        <w:tc>
          <w:tcPr>
            <w:tcW w:w="6145" w:type="dxa"/>
          </w:tcPr>
          <w:p w:rsidR="006D1CEA" w:rsidRPr="007A5177" w:rsidRDefault="006D1CEA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 293-299 (У)</w:t>
            </w:r>
          </w:p>
          <w:p w:rsidR="00EB7AFB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 297 вопросы 1-5 устно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8-950-067-24-39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86" w:type="dxa"/>
          </w:tcPr>
          <w:p w:rsidR="00EB7AFB" w:rsidRPr="007A5177" w:rsidRDefault="006D1CEA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лошади.</w:t>
            </w:r>
          </w:p>
        </w:tc>
        <w:tc>
          <w:tcPr>
            <w:tcW w:w="6145" w:type="dxa"/>
          </w:tcPr>
          <w:p w:rsidR="006D1CEA" w:rsidRPr="007A5177" w:rsidRDefault="006D1CEA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 217-218 (У)</w:t>
            </w:r>
          </w:p>
          <w:p w:rsidR="00EB7AFB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 218 вопросы 2-4 устно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8-950-067-24-39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u</w:t>
              </w:r>
            </w:hyperlink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86" w:type="dxa"/>
          </w:tcPr>
          <w:p w:rsidR="00EB7AFB" w:rsidRPr="007A5177" w:rsidRDefault="006D1CEA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 «О средствах музыкальной выразительности»</w:t>
            </w:r>
          </w:p>
        </w:tc>
        <w:tc>
          <w:tcPr>
            <w:tcW w:w="6145" w:type="dxa"/>
          </w:tcPr>
          <w:p w:rsidR="00EB7AFB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Определения музыкальных терминов (темп, лад, мелодия, тембр)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A51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ssemen</w:t>
              </w:r>
              <w:r w:rsidRPr="007A5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.76@</w:t>
              </w:r>
              <w:r w:rsidRPr="007A51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A5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A51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89500976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676</w:t>
            </w:r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86" w:type="dxa"/>
          </w:tcPr>
          <w:p w:rsidR="00EB7AFB" w:rsidRPr="007A5177" w:rsidRDefault="006D1CEA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 человека</w:t>
            </w:r>
          </w:p>
        </w:tc>
        <w:tc>
          <w:tcPr>
            <w:tcW w:w="6145" w:type="dxa"/>
          </w:tcPr>
          <w:p w:rsidR="006D1CEA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Подтягивание 3х -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6D1CEA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1х 30 «М», 2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30 «Д»</w:t>
            </w:r>
          </w:p>
          <w:p w:rsidR="006D1CEA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6D1CEA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Прыжки на скакалке– 150 раз</w:t>
            </w:r>
          </w:p>
          <w:p w:rsidR="00EB7AFB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Приседания-3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6" w:type="dxa"/>
          </w:tcPr>
          <w:p w:rsidR="00EB7AFB" w:rsidRPr="007A5177" w:rsidRDefault="006D1CEA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времени.</w:t>
            </w:r>
          </w:p>
        </w:tc>
        <w:tc>
          <w:tcPr>
            <w:tcW w:w="6145" w:type="dxa"/>
          </w:tcPr>
          <w:p w:rsidR="00EB7AFB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Работа с часами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6D1CEA" w:rsidRPr="007A5177" w:rsidRDefault="006D1CEA" w:rsidP="007A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1) Сборка изделия на сухо.</w:t>
            </w:r>
          </w:p>
          <w:p w:rsidR="00EB7AFB" w:rsidRPr="007A5177" w:rsidRDefault="006D1CEA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2) Склеивание соединений. Технические требования.</w:t>
            </w:r>
          </w:p>
        </w:tc>
        <w:tc>
          <w:tcPr>
            <w:tcW w:w="6145" w:type="dxa"/>
          </w:tcPr>
          <w:p w:rsidR="00EB7AFB" w:rsidRPr="007A5177" w:rsidRDefault="00EB7AFB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</w:p>
          <w:p w:rsidR="00EB7AFB" w:rsidRPr="007A5177" w:rsidRDefault="00EB7AFB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EB7AFB" w:rsidRPr="007A5177" w:rsidRDefault="00EB7AFB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EB7AFB" w:rsidRPr="007A5177" w:rsidRDefault="006D1CEA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Соединение оборки с юбкой.</w:t>
            </w:r>
          </w:p>
        </w:tc>
        <w:tc>
          <w:tcPr>
            <w:tcW w:w="6145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 167-168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</w:tcPr>
          <w:p w:rsidR="00EB7AFB" w:rsidRPr="007A5177" w:rsidRDefault="006D1CEA" w:rsidP="007A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B7AFB"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мая, вторник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Высотная поясность в горах.Стр.151-159</w:t>
            </w:r>
          </w:p>
        </w:tc>
        <w:tc>
          <w:tcPr>
            <w:tcW w:w="6145" w:type="dxa"/>
          </w:tcPr>
          <w:p w:rsidR="00EB7AFB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Прочитать параграф и ответить на вопросы в конце параграфа.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6" w:type="dxa"/>
          </w:tcPr>
          <w:p w:rsidR="00EB7AFB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год</w:t>
            </w:r>
          </w:p>
        </w:tc>
        <w:tc>
          <w:tcPr>
            <w:tcW w:w="6145" w:type="dxa"/>
          </w:tcPr>
          <w:p w:rsidR="00EB7AFB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shestakova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EB7AFB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«Предложение»</w:t>
            </w:r>
          </w:p>
        </w:tc>
        <w:tc>
          <w:tcPr>
            <w:tcW w:w="6145" w:type="dxa"/>
          </w:tcPr>
          <w:p w:rsidR="00EB7AFB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 275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6" w:type="dxa"/>
          </w:tcPr>
          <w:p w:rsidR="00EB7AFB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за год</w:t>
            </w:r>
          </w:p>
        </w:tc>
        <w:tc>
          <w:tcPr>
            <w:tcW w:w="6145" w:type="dxa"/>
          </w:tcPr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86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Итоговая тема. Ответы на вопросы</w:t>
            </w:r>
          </w:p>
        </w:tc>
        <w:tc>
          <w:tcPr>
            <w:tcW w:w="6145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6D1CEA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Стр.272-273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86" w:type="dxa"/>
          </w:tcPr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</w:t>
            </w:r>
          </w:p>
        </w:tc>
        <w:tc>
          <w:tcPr>
            <w:tcW w:w="6145" w:type="dxa"/>
          </w:tcPr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Параграф 9.3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Бриков И.Н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89526238460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brikov94@list.ru</w:t>
            </w:r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</w:tcPr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B7AFB"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мая, среда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6" w:type="dxa"/>
          </w:tcPr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6145" w:type="dxa"/>
          </w:tcPr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все действия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86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6145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Подтягивание 1х -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2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25 «М», 2х15 «Д»</w:t>
            </w:r>
          </w:p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Прыжки на скакалке – 130 раз</w:t>
            </w:r>
          </w:p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Приседания-2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B7AFB" w:rsidRPr="007A5177" w:rsidTr="004C4449">
        <w:trPr>
          <w:trHeight w:val="1621"/>
        </w:trPr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145" w:type="dxa"/>
          </w:tcPr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Сделать работу над ошибками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86" w:type="dxa"/>
          </w:tcPr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А.Алексин»29 февраля»</w:t>
            </w:r>
          </w:p>
        </w:tc>
        <w:tc>
          <w:tcPr>
            <w:tcW w:w="6145" w:type="dxa"/>
          </w:tcPr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Стр.274-275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4C4449" w:rsidRPr="007A5177" w:rsidRDefault="004C4449" w:rsidP="007A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среза.</w:t>
            </w:r>
          </w:p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Отделка юбки. ВТО юбки.</w:t>
            </w:r>
          </w:p>
        </w:tc>
        <w:tc>
          <w:tcPr>
            <w:tcW w:w="6145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 167-168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4C4449" w:rsidRPr="007A5177" w:rsidRDefault="004C4449" w:rsidP="007A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49" w:rsidRPr="007A5177" w:rsidRDefault="004C4449" w:rsidP="007A5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Виды отделки изделий</w:t>
            </w:r>
          </w:p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Отделка изделий. Технические требования.</w:t>
            </w:r>
          </w:p>
        </w:tc>
        <w:tc>
          <w:tcPr>
            <w:tcW w:w="6145" w:type="dxa"/>
          </w:tcPr>
          <w:p w:rsidR="00EB7AFB" w:rsidRPr="007A5177" w:rsidRDefault="004C4449" w:rsidP="007A51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безопасности.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EB7AFB" w:rsidRPr="007A5177" w:rsidRDefault="00EB7AFB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</w:tcPr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B7AFB"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мая, четверг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4C4449" w:rsidRPr="007A5177" w:rsidRDefault="004C4449" w:rsidP="007A5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Самостоятельная работа:</w:t>
            </w:r>
          </w:p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«Выполнение отдельных операций по изготовлению образца расклешенной юбки в масштабе 1 : 2».</w:t>
            </w:r>
          </w:p>
        </w:tc>
        <w:tc>
          <w:tcPr>
            <w:tcW w:w="6145" w:type="dxa"/>
          </w:tcPr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4C4449" w:rsidRPr="007A5177" w:rsidRDefault="004C4449" w:rsidP="007A51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Виды отделки </w:t>
            </w:r>
            <w:r w:rsidRPr="007A5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изделий</w:t>
            </w:r>
          </w:p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Отделка изделий. Технические требования.</w:t>
            </w:r>
          </w:p>
        </w:tc>
        <w:tc>
          <w:tcPr>
            <w:tcW w:w="6145" w:type="dxa"/>
          </w:tcPr>
          <w:p w:rsidR="00EB7AFB" w:rsidRPr="007A5177" w:rsidRDefault="00EB7AFB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Техника</w:t>
            </w:r>
          </w:p>
          <w:p w:rsidR="00EB7AFB" w:rsidRPr="007A5177" w:rsidRDefault="00EB7AFB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Шолохов Анатолий 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  <w:p w:rsidR="00EB7AFB" w:rsidRPr="007A5177" w:rsidRDefault="00EB7AFB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86" w:type="dxa"/>
          </w:tcPr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А.Алексин»29 февраля»</w:t>
            </w:r>
          </w:p>
        </w:tc>
        <w:tc>
          <w:tcPr>
            <w:tcW w:w="6145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Стр.276</w:t>
            </w:r>
            <w:r w:rsidR="00EB7AFB" w:rsidRPr="007A5177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EB7AFB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6145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Стр.236, № 308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86" w:type="dxa"/>
          </w:tcPr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лошадей и выращивание жеребят.</w:t>
            </w:r>
          </w:p>
        </w:tc>
        <w:tc>
          <w:tcPr>
            <w:tcW w:w="6145" w:type="dxa"/>
          </w:tcPr>
          <w:p w:rsidR="004C4449" w:rsidRPr="007A5177" w:rsidRDefault="004C4449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 219-220 (У)</w:t>
            </w:r>
          </w:p>
          <w:p w:rsidR="004C4449" w:rsidRPr="007A5177" w:rsidRDefault="004C4449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 220 вопросы 1-</w:t>
            </w:r>
            <w:bookmarkStart w:id="0" w:name="_GoBack"/>
            <w:bookmarkEnd w:id="0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3 устно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8-950-067-24-39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86" w:type="dxa"/>
          </w:tcPr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быт русских купцов</w:t>
            </w:r>
          </w:p>
        </w:tc>
        <w:tc>
          <w:tcPr>
            <w:tcW w:w="6145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49" w:rsidRPr="007A5177" w:rsidRDefault="004C4449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 300-305</w:t>
            </w:r>
          </w:p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С.305  вопрос 1-3 устно</w:t>
            </w:r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8-950-067-24-39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EB7AFB" w:rsidRPr="007A5177" w:rsidTr="000B4098">
        <w:tc>
          <w:tcPr>
            <w:tcW w:w="43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97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386" w:type="dxa"/>
          </w:tcPr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Мировое хозяйство и международная торговля</w:t>
            </w:r>
          </w:p>
        </w:tc>
        <w:tc>
          <w:tcPr>
            <w:tcW w:w="6145" w:type="dxa"/>
          </w:tcPr>
          <w:p w:rsidR="004C4449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 w:rsidR="004C4449"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1. Л.Н. Боголюбов, Н.И. Городецкая. Обществознание 8 класс Учебник стр. 233-240</w:t>
            </w:r>
            <w:r w:rsidR="004C4449"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="004C4449" w:rsidRPr="007A517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https://s.11klasov.ru/1541-obschestvoznanie-uchebnik-dlya-8-klassa-bogolyubov-ln-i-dr.html</w:t>
              </w:r>
            </w:hyperlink>
          </w:p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hyperlink r:id="rId26" w:history="1">
              <w:r w:rsidRPr="007A5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https://www.youtube.com/channel/UCWcZz4hOVcrPIcUYNoqsRTQ</w:t>
              </w:r>
            </w:hyperlink>
          </w:p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27" w:history="1">
              <w:r w:rsidRPr="007A5177">
                <w:rPr>
                  <w:rStyle w:val="a4"/>
                  <w:rFonts w:ascii="Times New Roman" w:hAnsi="Times New Roman" w:cs="Times New Roman"/>
                  <w:color w:val="0066FF"/>
                  <w:sz w:val="24"/>
                  <w:szCs w:val="24"/>
                  <w:shd w:val="clear" w:color="auto" w:fill="FFFFFF"/>
                </w:rPr>
                <w:t>http://www.subscribe.ru/catalog/economics.education.eidos6social</w:t>
              </w:r>
            </w:hyperlink>
          </w:p>
        </w:tc>
        <w:tc>
          <w:tcPr>
            <w:tcW w:w="1832" w:type="dxa"/>
          </w:tcPr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EB7AFB" w:rsidRPr="007A5177" w:rsidRDefault="00EB7AFB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8-950-067-24-39</w:t>
            </w: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FB" w:rsidRPr="007A5177" w:rsidRDefault="00EB7AFB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49" w:rsidRPr="007A5177" w:rsidTr="000B4098">
        <w:tc>
          <w:tcPr>
            <w:tcW w:w="43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C4449" w:rsidRPr="007A5177" w:rsidRDefault="004C4449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145" w:type="dxa"/>
          </w:tcPr>
          <w:p w:rsidR="004C4449" w:rsidRPr="007A5177" w:rsidRDefault="004C4449" w:rsidP="007A5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22 мая, пятница</w:t>
            </w:r>
          </w:p>
        </w:tc>
        <w:tc>
          <w:tcPr>
            <w:tcW w:w="1832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4449" w:rsidRPr="007A5177" w:rsidRDefault="004C4449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4449" w:rsidRPr="007A5177" w:rsidTr="000B4098">
        <w:tc>
          <w:tcPr>
            <w:tcW w:w="43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6" w:type="dxa"/>
          </w:tcPr>
          <w:p w:rsidR="004C4449" w:rsidRPr="007A5177" w:rsidRDefault="007A5177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Итоговая годовая работа на тему « Весна»</w:t>
            </w:r>
          </w:p>
        </w:tc>
        <w:tc>
          <w:tcPr>
            <w:tcW w:w="6145" w:type="dxa"/>
          </w:tcPr>
          <w:p w:rsidR="004C4449" w:rsidRPr="007A5177" w:rsidRDefault="004C4449" w:rsidP="007A51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C4449" w:rsidRPr="007A5177" w:rsidRDefault="004C4449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4C4449" w:rsidRPr="007A5177" w:rsidTr="000B4098">
        <w:tc>
          <w:tcPr>
            <w:tcW w:w="43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4C4449" w:rsidRPr="007A5177" w:rsidRDefault="004C4449" w:rsidP="007A5177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1) Физические свойства древесины.</w:t>
            </w:r>
          </w:p>
          <w:p w:rsidR="004C4449" w:rsidRPr="007A5177" w:rsidRDefault="007A5177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2) Определение вида древесины по образцам.</w:t>
            </w:r>
          </w:p>
        </w:tc>
        <w:tc>
          <w:tcPr>
            <w:tcW w:w="6145" w:type="dxa"/>
          </w:tcPr>
          <w:p w:rsidR="004C4449" w:rsidRPr="007A5177" w:rsidRDefault="007A5177" w:rsidP="007A51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1832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4449" w:rsidRPr="007A5177" w:rsidRDefault="004C4449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4C4449" w:rsidRPr="007A5177" w:rsidRDefault="004C4449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4C4449" w:rsidRPr="007A5177" w:rsidRDefault="004C4449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C4449" w:rsidRPr="007A5177" w:rsidTr="000B4098">
        <w:tc>
          <w:tcPr>
            <w:tcW w:w="43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Виды ремонта одежды.</w:t>
            </w:r>
          </w:p>
          <w:p w:rsidR="004C4449" w:rsidRPr="007A5177" w:rsidRDefault="007A5177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Наложение заплаты в виде аппликации.</w:t>
            </w:r>
          </w:p>
        </w:tc>
        <w:tc>
          <w:tcPr>
            <w:tcW w:w="6145" w:type="dxa"/>
          </w:tcPr>
          <w:p w:rsidR="004C4449" w:rsidRPr="007A5177" w:rsidRDefault="007A5177" w:rsidP="007A51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 169</w:t>
            </w:r>
          </w:p>
        </w:tc>
        <w:tc>
          <w:tcPr>
            <w:tcW w:w="1832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4C4449" w:rsidRPr="007A5177" w:rsidRDefault="004C4449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C4449" w:rsidRPr="007A5177" w:rsidTr="000B4098">
        <w:tc>
          <w:tcPr>
            <w:tcW w:w="43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C4449" w:rsidRPr="007A5177" w:rsidRDefault="007A5177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6145" w:type="dxa"/>
          </w:tcPr>
          <w:p w:rsidR="004C4449" w:rsidRPr="007A5177" w:rsidRDefault="007A5177" w:rsidP="007A5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Корректировка ошибок контрольной работы.</w:t>
            </w:r>
          </w:p>
        </w:tc>
        <w:tc>
          <w:tcPr>
            <w:tcW w:w="1832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4C4449" w:rsidRPr="007A5177" w:rsidRDefault="004C4449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C4449" w:rsidRPr="007A5177" w:rsidTr="000B4098">
        <w:tc>
          <w:tcPr>
            <w:tcW w:w="43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386" w:type="dxa"/>
          </w:tcPr>
          <w:p w:rsidR="004C4449" w:rsidRPr="007A5177" w:rsidRDefault="007A5177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Решение логических задач</w:t>
            </w:r>
          </w:p>
        </w:tc>
        <w:tc>
          <w:tcPr>
            <w:tcW w:w="6145" w:type="dxa"/>
          </w:tcPr>
          <w:p w:rsidR="004C4449" w:rsidRPr="007A5177" w:rsidRDefault="007A5177" w:rsidP="007A51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Упражнение "Лишних слов не говорить"</w:t>
            </w:r>
          </w:p>
        </w:tc>
        <w:tc>
          <w:tcPr>
            <w:tcW w:w="1832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4449" w:rsidRPr="007A5177" w:rsidRDefault="004C4449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Чигинцева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4C4449" w:rsidRPr="007A5177" w:rsidRDefault="004C4449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89041144538 </w:t>
            </w: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4C4449" w:rsidRPr="007A5177" w:rsidTr="000B4098">
        <w:tc>
          <w:tcPr>
            <w:tcW w:w="43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86" w:type="dxa"/>
          </w:tcPr>
          <w:p w:rsidR="004C4449" w:rsidRPr="007A5177" w:rsidRDefault="007A5177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Обобщающее </w:t>
            </w:r>
            <w:r w:rsidRPr="007A517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>повторение</w:t>
            </w:r>
          </w:p>
        </w:tc>
        <w:tc>
          <w:tcPr>
            <w:tcW w:w="6145" w:type="dxa"/>
          </w:tcPr>
          <w:p w:rsidR="004C4449" w:rsidRPr="007A5177" w:rsidRDefault="007A5177" w:rsidP="007A51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итоговой контрольной работе</w:t>
            </w:r>
          </w:p>
        </w:tc>
        <w:tc>
          <w:tcPr>
            <w:tcW w:w="1832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Е.В. 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89041363726</w:t>
            </w:r>
          </w:p>
          <w:p w:rsidR="004C4449" w:rsidRPr="007A5177" w:rsidRDefault="004C4449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C4449" w:rsidRPr="007A5177" w:rsidTr="000B4098">
        <w:tc>
          <w:tcPr>
            <w:tcW w:w="43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9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86" w:type="dxa"/>
          </w:tcPr>
          <w:p w:rsidR="004C4449" w:rsidRPr="007A5177" w:rsidRDefault="007A5177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Общефизическая подготовка</w:t>
            </w:r>
          </w:p>
        </w:tc>
        <w:tc>
          <w:tcPr>
            <w:tcW w:w="6145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Подтягивание 2х -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2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25 «М», 2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15 «Д»</w:t>
            </w:r>
          </w:p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Прыжки на скакалке – 150 раз</w:t>
            </w:r>
          </w:p>
          <w:p w:rsidR="004C4449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Приседания-3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2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C4449" w:rsidRPr="007A5177" w:rsidRDefault="004C4449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4C4449" w:rsidRPr="007A5177" w:rsidTr="000B4098">
        <w:tc>
          <w:tcPr>
            <w:tcW w:w="43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C4449" w:rsidRPr="007A5177" w:rsidRDefault="004C4449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145" w:type="dxa"/>
          </w:tcPr>
          <w:p w:rsidR="004C4449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="004C4449" w:rsidRPr="007A5177">
              <w:rPr>
                <w:rFonts w:ascii="Times New Roman" w:hAnsi="Times New Roman" w:cs="Times New Roman"/>
                <w:b/>
                <w:sz w:val="24"/>
                <w:szCs w:val="24"/>
              </w:rPr>
              <w:t>мая, понедельник</w:t>
            </w:r>
          </w:p>
        </w:tc>
        <w:tc>
          <w:tcPr>
            <w:tcW w:w="1832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49" w:rsidRPr="007A5177" w:rsidTr="000B4098">
        <w:tc>
          <w:tcPr>
            <w:tcW w:w="43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86" w:type="dxa"/>
          </w:tcPr>
          <w:p w:rsidR="007A5177" w:rsidRPr="007A5177" w:rsidRDefault="007A5177" w:rsidP="007A517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Быт простых россиян в XIX веке.</w:t>
            </w:r>
          </w:p>
          <w:p w:rsidR="004C4449" w:rsidRPr="007A5177" w:rsidRDefault="004C4449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145" w:type="dxa"/>
          </w:tcPr>
          <w:p w:rsidR="007A5177" w:rsidRPr="007A5177" w:rsidRDefault="007A5177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 306-309</w:t>
            </w:r>
          </w:p>
          <w:p w:rsidR="004C4449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С.309 вопрос 1-3 устно</w:t>
            </w:r>
          </w:p>
        </w:tc>
        <w:tc>
          <w:tcPr>
            <w:tcW w:w="1832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4449" w:rsidRPr="007A5177" w:rsidRDefault="004C4449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4C4449" w:rsidRPr="007A5177" w:rsidRDefault="004C4449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4C4449" w:rsidRPr="007A5177" w:rsidRDefault="004C4449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8-950-067-24-39</w:t>
            </w:r>
          </w:p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4C4449" w:rsidRPr="007A5177" w:rsidTr="000B4098">
        <w:tc>
          <w:tcPr>
            <w:tcW w:w="43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86" w:type="dxa"/>
          </w:tcPr>
          <w:p w:rsidR="004C4449" w:rsidRPr="007A5177" w:rsidRDefault="007A5177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узнали о животных?</w:t>
            </w:r>
          </w:p>
        </w:tc>
        <w:tc>
          <w:tcPr>
            <w:tcW w:w="6145" w:type="dxa"/>
          </w:tcPr>
          <w:p w:rsidR="007A5177" w:rsidRPr="007A5177" w:rsidRDefault="007A5177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С. 221-222 (У)</w:t>
            </w:r>
          </w:p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4449" w:rsidRPr="007A5177" w:rsidRDefault="004C4449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4C4449" w:rsidRPr="007A5177" w:rsidRDefault="004C4449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4C4449" w:rsidRPr="007A5177" w:rsidRDefault="004C4449" w:rsidP="007A51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8-950-067-24-39</w:t>
            </w:r>
          </w:p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A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30" w:history="1"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A51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4C4449" w:rsidRPr="007A5177" w:rsidTr="000B4098">
        <w:tc>
          <w:tcPr>
            <w:tcW w:w="43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7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86" w:type="dxa"/>
          </w:tcPr>
          <w:p w:rsidR="004C4449" w:rsidRPr="007A5177" w:rsidRDefault="007A5177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Исполнение разученных песен</w:t>
            </w:r>
          </w:p>
        </w:tc>
        <w:tc>
          <w:tcPr>
            <w:tcW w:w="6145" w:type="dxa"/>
          </w:tcPr>
          <w:p w:rsidR="004C4449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к празднику 9 Мая</w:t>
            </w:r>
          </w:p>
        </w:tc>
        <w:tc>
          <w:tcPr>
            <w:tcW w:w="1832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A51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ssemen</w:t>
              </w:r>
              <w:r w:rsidRPr="007A5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.76@</w:t>
              </w:r>
              <w:r w:rsidRPr="007A51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A51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A51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4449" w:rsidRPr="007A5177" w:rsidRDefault="004C4449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89500976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676</w:t>
            </w:r>
          </w:p>
        </w:tc>
      </w:tr>
      <w:tr w:rsidR="007A5177" w:rsidRPr="007A5177" w:rsidTr="000B4098">
        <w:tc>
          <w:tcPr>
            <w:tcW w:w="437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7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86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 человека</w:t>
            </w:r>
          </w:p>
        </w:tc>
        <w:tc>
          <w:tcPr>
            <w:tcW w:w="6145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Подтягивание 3х -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1х 30 «М», 2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30 «Д»</w:t>
            </w:r>
          </w:p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Прыжки на скакалке– 150 раз</w:t>
            </w:r>
          </w:p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Приседания-3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2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7A5177" w:rsidRPr="007A5177" w:rsidTr="000B4098">
        <w:tc>
          <w:tcPr>
            <w:tcW w:w="437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7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6" w:type="dxa"/>
          </w:tcPr>
          <w:p w:rsidR="007A5177" w:rsidRPr="007A5177" w:rsidRDefault="007A5177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145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Корректировка ошибок контрольной работы.</w:t>
            </w:r>
          </w:p>
        </w:tc>
        <w:tc>
          <w:tcPr>
            <w:tcW w:w="1832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 59@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A5177" w:rsidRPr="007A5177" w:rsidTr="000B4098">
        <w:tc>
          <w:tcPr>
            <w:tcW w:w="437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97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7A5177" w:rsidRPr="007A5177" w:rsidRDefault="007A5177" w:rsidP="007A5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1) Определение влажности весовым методом.</w:t>
            </w:r>
          </w:p>
          <w:p w:rsidR="007A5177" w:rsidRPr="007A5177" w:rsidRDefault="007A5177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2) Основные механические свойства древесины.</w:t>
            </w:r>
          </w:p>
        </w:tc>
        <w:tc>
          <w:tcPr>
            <w:tcW w:w="6145" w:type="dxa"/>
          </w:tcPr>
          <w:p w:rsidR="007A5177" w:rsidRPr="007A5177" w:rsidRDefault="007A5177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</w:p>
          <w:p w:rsidR="007A5177" w:rsidRPr="007A5177" w:rsidRDefault="007A5177" w:rsidP="007A51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7A5177" w:rsidRPr="007A5177" w:rsidRDefault="007A5177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7A5177" w:rsidRPr="007A5177" w:rsidRDefault="007A5177" w:rsidP="007A51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A5177" w:rsidRPr="007A5177" w:rsidTr="000B4098">
        <w:tc>
          <w:tcPr>
            <w:tcW w:w="437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97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86" w:type="dxa"/>
          </w:tcPr>
          <w:p w:rsidR="007A5177" w:rsidRPr="007A5177" w:rsidRDefault="007A5177" w:rsidP="007A5177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Наложение заплаты в виде аппликации на образце.</w:t>
            </w:r>
          </w:p>
        </w:tc>
        <w:tc>
          <w:tcPr>
            <w:tcW w:w="6145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Стр. 170</w:t>
            </w:r>
          </w:p>
        </w:tc>
        <w:tc>
          <w:tcPr>
            <w:tcW w:w="1832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7A5177" w:rsidRPr="007A5177" w:rsidRDefault="007A5177" w:rsidP="007A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51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A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40D56" w:rsidRPr="00B40D56" w:rsidRDefault="00B40D56" w:rsidP="007A51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40D56" w:rsidRPr="00B40D56" w:rsidSect="00B40D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E495B"/>
    <w:multiLevelType w:val="hybridMultilevel"/>
    <w:tmpl w:val="0A9410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CD21F3"/>
    <w:multiLevelType w:val="hybridMultilevel"/>
    <w:tmpl w:val="0A941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0D56"/>
    <w:rsid w:val="000B4098"/>
    <w:rsid w:val="001D356E"/>
    <w:rsid w:val="0025585F"/>
    <w:rsid w:val="00357CD1"/>
    <w:rsid w:val="00382931"/>
    <w:rsid w:val="003B65B1"/>
    <w:rsid w:val="004C4449"/>
    <w:rsid w:val="004C76E6"/>
    <w:rsid w:val="005028DD"/>
    <w:rsid w:val="006132C6"/>
    <w:rsid w:val="00677596"/>
    <w:rsid w:val="006D1CEA"/>
    <w:rsid w:val="00775444"/>
    <w:rsid w:val="007A5177"/>
    <w:rsid w:val="00A70BED"/>
    <w:rsid w:val="00B40D56"/>
    <w:rsid w:val="00CA0F48"/>
    <w:rsid w:val="00EB7AFB"/>
    <w:rsid w:val="00EC0A64"/>
    <w:rsid w:val="00F12A78"/>
    <w:rsid w:val="00F56ACC"/>
    <w:rsid w:val="00F7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0F4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D356E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56AC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56A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2">
    <w:name w:val="c2"/>
    <w:basedOn w:val="a0"/>
    <w:rsid w:val="00F56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WcZz4hOVcrPIcUYNoqsRTQ" TargetMode="External"/><Relationship Id="rId13" Type="http://schemas.openxmlformats.org/officeDocument/2006/relationships/hyperlink" Target="mailto:ssemen.76@mail.ru" TargetMode="External"/><Relationship Id="rId18" Type="http://schemas.openxmlformats.org/officeDocument/2006/relationships/hyperlink" Target="https://infourok.ru/go.html?href=http%3A%2F%2Fwww.subscribe.ru%2Fcatalog%2Feconomics.education.eidos6social" TargetMode="External"/><Relationship Id="rId26" Type="http://schemas.openxmlformats.org/officeDocument/2006/relationships/hyperlink" Target="https://www.youtube.com/channel/UCWcZz4hOVcrPIcUYNoqsRTQ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buglevskaya@mail.ru" TargetMode="External"/><Relationship Id="rId7" Type="http://schemas.openxmlformats.org/officeDocument/2006/relationships/hyperlink" Target="https://s.11klasov.ru/1541-obschestvoznanie-uchebnik-dlya-8-klassa-bogolyubov-ln-i-dr.html" TargetMode="External"/><Relationship Id="rId12" Type="http://schemas.openxmlformats.org/officeDocument/2006/relationships/hyperlink" Target="mailto:nbuglevskaya@mail.ru" TargetMode="External"/><Relationship Id="rId17" Type="http://schemas.openxmlformats.org/officeDocument/2006/relationships/hyperlink" Target="https://www.youtube.com/channel/UCWcZz4hOVcrPIcUYNoqsRTQ" TargetMode="External"/><Relationship Id="rId25" Type="http://schemas.openxmlformats.org/officeDocument/2006/relationships/hyperlink" Target="https://s.11klasov.ru/1541-obschestvoznanie-uchebnik-dlya-8-klassa-bogolyubov-ln-i-dr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.11klasov.ru/1541-obschestvoznanie-uchebnik-dlya-8-klassa-bogolyubov-ln-i-dr.html" TargetMode="External"/><Relationship Id="rId20" Type="http://schemas.openxmlformats.org/officeDocument/2006/relationships/hyperlink" Target="mailto:nbuglevskaya@mail.ru" TargetMode="External"/><Relationship Id="rId29" Type="http://schemas.openxmlformats.org/officeDocument/2006/relationships/hyperlink" Target="mailto:nbuglevskay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buglevskaya@mail.ru" TargetMode="External"/><Relationship Id="rId11" Type="http://schemas.openxmlformats.org/officeDocument/2006/relationships/hyperlink" Target="mailto:nbuglevskaya@mail.ru" TargetMode="External"/><Relationship Id="rId24" Type="http://schemas.openxmlformats.org/officeDocument/2006/relationships/hyperlink" Target="mailto:nbuglevskaya@mail.ru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nbuglevskaya@mail.ru" TargetMode="External"/><Relationship Id="rId15" Type="http://schemas.openxmlformats.org/officeDocument/2006/relationships/hyperlink" Target="mailto:nbuglevskaya@mail.ru" TargetMode="External"/><Relationship Id="rId23" Type="http://schemas.openxmlformats.org/officeDocument/2006/relationships/hyperlink" Target="mailto:nbuglevskaya@mail.ru" TargetMode="External"/><Relationship Id="rId28" Type="http://schemas.openxmlformats.org/officeDocument/2006/relationships/hyperlink" Target="mailto:nbuglevskaya@mail.ru" TargetMode="External"/><Relationship Id="rId10" Type="http://schemas.openxmlformats.org/officeDocument/2006/relationships/hyperlink" Target="mailto:nbuglevskaya@mail.ru" TargetMode="External"/><Relationship Id="rId19" Type="http://schemas.openxmlformats.org/officeDocument/2006/relationships/hyperlink" Target="mailto:nbuglevskaya@mail.ru" TargetMode="External"/><Relationship Id="rId31" Type="http://schemas.openxmlformats.org/officeDocument/2006/relationships/hyperlink" Target="mailto:ssemen.7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subscribe.ru%2Fcatalog%2Feconomics.education.eidos6social" TargetMode="External"/><Relationship Id="rId14" Type="http://schemas.openxmlformats.org/officeDocument/2006/relationships/hyperlink" Target="mailto:nbuglevskaya@mail.ru" TargetMode="External"/><Relationship Id="rId22" Type="http://schemas.openxmlformats.org/officeDocument/2006/relationships/hyperlink" Target="mailto:ssemen.76@mail.ru" TargetMode="External"/><Relationship Id="rId27" Type="http://schemas.openxmlformats.org/officeDocument/2006/relationships/hyperlink" Target="https://infourok.ru/go.html?href=http%3A%2F%2Fwww.subscribe.ru%2Fcatalog%2Feconomics.education.eidos6social" TargetMode="External"/><Relationship Id="rId30" Type="http://schemas.openxmlformats.org/officeDocument/2006/relationships/hyperlink" Target="mailto:nbuglev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17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2020-04-17T05:58:00Z</dcterms:created>
  <dcterms:modified xsi:type="dcterms:W3CDTF">2020-05-05T12:49:00Z</dcterms:modified>
</cp:coreProperties>
</file>