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13" w:rsidRPr="00400213" w:rsidRDefault="00400213" w:rsidP="004002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0213">
        <w:rPr>
          <w:rFonts w:ascii="Times New Roman" w:hAnsi="Times New Roman" w:cs="Times New Roman"/>
          <w:sz w:val="24"/>
          <w:szCs w:val="24"/>
        </w:rPr>
        <w:t>Задания для дистанционной работы 2 «б» класса</w:t>
      </w:r>
    </w:p>
    <w:p w:rsidR="00400213" w:rsidRPr="00400213" w:rsidRDefault="00400213" w:rsidP="004002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00213">
        <w:rPr>
          <w:rFonts w:ascii="Times New Roman" w:hAnsi="Times New Roman" w:cs="Times New Roman"/>
          <w:sz w:val="24"/>
          <w:szCs w:val="24"/>
        </w:rPr>
        <w:t>с 6 по 25 мая 2020 года</w:t>
      </w:r>
    </w:p>
    <w:p w:rsidR="00400213" w:rsidRPr="00400213" w:rsidRDefault="00400213" w:rsidP="0040021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1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985"/>
        <w:gridCol w:w="3402"/>
        <w:gridCol w:w="3402"/>
        <w:gridCol w:w="2125"/>
        <w:gridCol w:w="1920"/>
      </w:tblGrid>
      <w:tr w:rsidR="00400213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 </w:t>
            </w:r>
            <w:proofErr w:type="gram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на проверку учителю)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00213" w:rsidRPr="00400213" w:rsidTr="00400213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B66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Среда  6 мая  2020 года</w:t>
            </w:r>
          </w:p>
        </w:tc>
      </w:tr>
      <w:tr w:rsidR="00400213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ситуативные  ситуации «Это 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родителям по средствам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 проводиться по инструкции.</w:t>
            </w:r>
            <w:r w:rsidR="00400F48">
              <w:rPr>
                <w:rFonts w:ascii="Times New Roman" w:hAnsi="Times New Roman" w:cs="Times New Roman"/>
                <w:sz w:val="24"/>
                <w:szCs w:val="24"/>
              </w:rPr>
              <w:t xml:space="preserve"> «Найди деток для мамы» д/и на развитие слухового восприятия.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13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 представление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по практическим действиям.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51278F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«Тетрис» коррекционное упражнение на развитие логического мышления. Составление задач из подручных предметов.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13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социальный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51278F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«Подоконник с цветами»  дидактическая игра на развитие целостного восприятия предмета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00F48">
              <w:rPr>
                <w:rFonts w:ascii="Times New Roman" w:hAnsi="Times New Roman" w:cs="Times New Roman"/>
                <w:sz w:val="24"/>
                <w:szCs w:val="24"/>
              </w:rPr>
              <w:t>«Определи на ощупь» д/и на развитие  памяти, внимания, наблюдательности, восприятия.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DC" w:rsidRPr="00400213" w:rsidTr="00512D5D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B661D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2020 года</w:t>
            </w:r>
          </w:p>
        </w:tc>
      </w:tr>
      <w:tr w:rsidR="00B661DC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61DC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61DC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ситуативные 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400F4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«Построй дорожку» дидактическая игра на развитие устойчивости внимания. «Найди игрушку» д/и для развития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аналитических способностей.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DC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61DC">
              <w:rPr>
                <w:rFonts w:ascii="Times New Roman" w:hAnsi="Times New Roman" w:cs="Times New Roman"/>
                <w:sz w:val="24"/>
                <w:szCs w:val="24"/>
              </w:rPr>
              <w:t>Математическое  представление</w:t>
            </w:r>
            <w:r w:rsidR="00EB5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61DC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по практическим действиям.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400F4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«Пирамидка» коррекционное упражнение на развитие соотносящихся действий</w:t>
            </w:r>
            <w:r w:rsidR="00A3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00BE" w:rsidRPr="00A300BE">
              <w:rPr>
                <w:rFonts w:ascii="Times New Roman" w:hAnsi="Times New Roman" w:cs="Times New Roman"/>
                <w:sz w:val="24"/>
                <w:szCs w:val="24"/>
              </w:rPr>
              <w:t>Составление задач из подручных предметов</w:t>
            </w:r>
            <w:r w:rsidR="00A30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DC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движение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51278F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 дидактическая игра на развитие движений пальцев.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DC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655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B5655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453346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друг, цыпленок»  коррекционная игра на развитие умения вступать в контакт с окружающим миром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400F48">
              <w:rPr>
                <w:rFonts w:ascii="Times New Roman" w:hAnsi="Times New Roman" w:cs="Times New Roman"/>
                <w:sz w:val="24"/>
                <w:szCs w:val="24"/>
              </w:rPr>
              <w:t>«Шнуровка» д/</w:t>
            </w:r>
            <w:proofErr w:type="gramStart"/>
            <w:r w:rsidR="00400F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0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0F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400F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моторики пальцев, учить завязывать шнурки.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DC" w:rsidRPr="00400213" w:rsidRDefault="00B661DC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:rsidRPr="00400213" w:rsidTr="0058212A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EB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B5655">
              <w:rPr>
                <w:rFonts w:ascii="Times New Roman" w:hAnsi="Times New Roman" w:cs="Times New Roman"/>
                <w:sz w:val="24"/>
                <w:szCs w:val="24"/>
              </w:rPr>
              <w:t>мая 2020 года</w:t>
            </w:r>
          </w:p>
        </w:tc>
      </w:tr>
      <w:tr w:rsidR="00EB5655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ситуативные  ситуации «Дорожки»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B0489A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«Оденем куклу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Неволяшку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дидактическая игра на развитие ручной моторики</w:t>
            </w:r>
            <w:r w:rsidR="00716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5655">
              <w:rPr>
                <w:rFonts w:ascii="Times New Roman" w:hAnsi="Times New Roman" w:cs="Times New Roman"/>
                <w:sz w:val="24"/>
                <w:szCs w:val="24"/>
              </w:rPr>
              <w:t>Математическое  представление.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 (круг, овал, квадрат)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D8361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18">
              <w:rPr>
                <w:rFonts w:ascii="Times New Roman" w:hAnsi="Times New Roman" w:cs="Times New Roman"/>
                <w:sz w:val="24"/>
                <w:szCs w:val="24"/>
              </w:rPr>
              <w:t>«В гостях у геометрических фигур» дидактическая игра на отработку практических навыков и развитие ручной моторики.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Перекладывание палки из одной руки в другую.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7161B2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«Поймай рыбку» дидактическая игра на развитие движений кистей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F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00F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400213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655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EB5655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«Дом» рисование с натуры.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51278F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маме деток» коррекционная игра на развитие слухового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восприятия. Рисование «Дома» с помощью родителей.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655" w:rsidRPr="00400213" w:rsidTr="00FC7A8F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Pr="00400213" w:rsidRDefault="00EB5655" w:rsidP="00EB56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EB5655">
              <w:rPr>
                <w:rFonts w:ascii="Times New Roman" w:hAnsi="Times New Roman" w:cs="Times New Roman"/>
                <w:sz w:val="24"/>
                <w:szCs w:val="24"/>
              </w:rPr>
              <w:t xml:space="preserve"> мая 2020 года</w:t>
            </w: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ситуативные 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ребята».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D8361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3618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18">
              <w:rPr>
                <w:rFonts w:ascii="Times New Roman" w:hAnsi="Times New Roman" w:cs="Times New Roman"/>
                <w:sz w:val="24"/>
                <w:szCs w:val="24"/>
              </w:rPr>
              <w:t>«Веселые 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«Аквариум» дидактические игры на развитие целостного восприятия предмета.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Математическое  представление.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геометрического материала (круг, овал, квадрат)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D8361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геометрических фигур» дидактическая игра на отработку практических навыков и развитие ручной моторики.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государстве Россия и государственная символика.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E60FC9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8D22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 xml:space="preserve"> мая 2020 года</w:t>
            </w: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ситуативные 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«Парные картинки»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D8361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«Обведи, дорисуй, заштрихуй» коррекционное упражнение для подготовки руки к письму.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Математическое  представление.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7161B2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геометрия» дидактическая игра на практическое выделение формы и развитие воображения.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3F1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Pr="008D2208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Pr="00400213" w:rsidRDefault="00EB13F1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Расстегивание липучки, молнии, пуговиц.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Pr="00400213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«Дерево»</w:t>
            </w:r>
            <w:r w:rsidR="00453346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движений пальцев. </w:t>
            </w:r>
            <w:r w:rsidR="00D83618">
              <w:rPr>
                <w:rFonts w:ascii="Times New Roman" w:hAnsi="Times New Roman" w:cs="Times New Roman"/>
                <w:sz w:val="24"/>
                <w:szCs w:val="24"/>
              </w:rPr>
              <w:t>«Замок, молния» упражнение на развитие навыков самообслуживания.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Pr="00400213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F1" w:rsidRPr="00400213" w:rsidRDefault="00EB13F1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2F5880">
        <w:tc>
          <w:tcPr>
            <w:tcW w:w="15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8D22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 xml:space="preserve"> мая 2020 года</w:t>
            </w: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 xml:space="preserve">Речь и </w:t>
            </w:r>
            <w:r w:rsidRPr="008D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альтернативная коммуникация.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  <w:r w:rsidRPr="008D22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ситуативные 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«Парные картинки»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D8361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«Домашний уголок»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на отработку жизненно практических навыков.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2208">
              <w:rPr>
                <w:rFonts w:ascii="Times New Roman" w:hAnsi="Times New Roman" w:cs="Times New Roman"/>
                <w:sz w:val="24"/>
                <w:szCs w:val="24"/>
              </w:rPr>
              <w:t>Математическое  представление.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>Талебина</w:t>
            </w:r>
            <w:proofErr w:type="spellEnd"/>
            <w:r w:rsidRPr="00400213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D8361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с котятами» дидактическая игра на развитие целостного восприятия предмета. Решение задач.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208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5166D4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8D2208" w:rsidRDefault="005166D4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Default="00EB13F1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в полосе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екоративное  рисование.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453346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рисование» коррекционная игра на развитие  мелкой моторики рук.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08" w:rsidRPr="00400213" w:rsidRDefault="008D2208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D4" w:rsidRPr="00400213" w:rsidTr="00400F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Default="005166D4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Default="005166D4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движение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Pr="00400213" w:rsidRDefault="005166D4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Default="00EB13F1" w:rsidP="003D12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Вокализ.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Pr="00400213" w:rsidRDefault="00A300BE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«Небо, воздух, земля» д/з для переключения слухового внимания, развития речевого слуха и быстроты реакции, отделения музыкального раздра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Pr="00400213" w:rsidRDefault="005166D4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D4" w:rsidRPr="00400213" w:rsidRDefault="005166D4" w:rsidP="004002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A82" w:rsidRPr="00400213" w:rsidRDefault="00030A82" w:rsidP="0040021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30A82" w:rsidRPr="00400213" w:rsidSect="004002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CF"/>
    <w:rsid w:val="00030A82"/>
    <w:rsid w:val="00400213"/>
    <w:rsid w:val="00400F48"/>
    <w:rsid w:val="00453346"/>
    <w:rsid w:val="0051278F"/>
    <w:rsid w:val="005166D4"/>
    <w:rsid w:val="007161B2"/>
    <w:rsid w:val="008D2208"/>
    <w:rsid w:val="00A300BE"/>
    <w:rsid w:val="00AB17CF"/>
    <w:rsid w:val="00B0489A"/>
    <w:rsid w:val="00B661DC"/>
    <w:rsid w:val="00D83618"/>
    <w:rsid w:val="00EB13F1"/>
    <w:rsid w:val="00E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02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0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Талебин</dc:creator>
  <cp:keywords/>
  <dc:description/>
  <cp:lastModifiedBy>Вадим Талебин</cp:lastModifiedBy>
  <cp:revision>6</cp:revision>
  <dcterms:created xsi:type="dcterms:W3CDTF">2020-05-06T02:32:00Z</dcterms:created>
  <dcterms:modified xsi:type="dcterms:W3CDTF">2020-05-06T04:58:00Z</dcterms:modified>
</cp:coreProperties>
</file>