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1C" w:rsidRPr="00465313" w:rsidRDefault="00465313" w:rsidP="00465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5313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  <w:r w:rsidR="005D7C50">
        <w:rPr>
          <w:rFonts w:ascii="Times New Roman" w:hAnsi="Times New Roman" w:cs="Times New Roman"/>
          <w:sz w:val="24"/>
          <w:szCs w:val="24"/>
        </w:rPr>
        <w:t xml:space="preserve"> 2 «б» класса</w:t>
      </w:r>
    </w:p>
    <w:p w:rsidR="00465313" w:rsidRDefault="004020F2" w:rsidP="00465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5313">
        <w:rPr>
          <w:rFonts w:ascii="Times New Roman" w:hAnsi="Times New Roman" w:cs="Times New Roman"/>
          <w:sz w:val="24"/>
          <w:szCs w:val="24"/>
        </w:rPr>
        <w:t xml:space="preserve"> 20 по 30 апреля 2020 года</w:t>
      </w:r>
    </w:p>
    <w:p w:rsidR="00465313" w:rsidRDefault="00465313" w:rsidP="00465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694"/>
        <w:gridCol w:w="3402"/>
        <w:gridCol w:w="3118"/>
        <w:gridCol w:w="1920"/>
      </w:tblGrid>
      <w:tr w:rsidR="006C58DA" w:rsidTr="006C58DA">
        <w:tc>
          <w:tcPr>
            <w:tcW w:w="534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694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проверку учителю)</w:t>
            </w:r>
          </w:p>
        </w:tc>
        <w:tc>
          <w:tcPr>
            <w:tcW w:w="1920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65313" w:rsidTr="00BF3D6F">
        <w:tc>
          <w:tcPr>
            <w:tcW w:w="15211" w:type="dxa"/>
            <w:gridSpan w:val="7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20 апреля 2020 года</w:t>
            </w:r>
          </w:p>
        </w:tc>
      </w:tr>
      <w:tr w:rsidR="006C58DA" w:rsidTr="006C58DA">
        <w:tc>
          <w:tcPr>
            <w:tcW w:w="534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5313" w:rsidRDefault="00FC2391" w:rsidP="00FC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465313" w:rsidRDefault="00BF3D6F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465313" w:rsidRDefault="00633BBC" w:rsidP="0063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 предлогов в речи.</w:t>
            </w:r>
          </w:p>
        </w:tc>
        <w:tc>
          <w:tcPr>
            <w:tcW w:w="3402" w:type="dxa"/>
          </w:tcPr>
          <w:p w:rsidR="00465313" w:rsidRDefault="006C58DA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 – 109 (У)</w:t>
            </w:r>
          </w:p>
          <w:p w:rsidR="006C58DA" w:rsidRDefault="006C58DA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правило  на с. 109.</w:t>
            </w:r>
          </w:p>
          <w:p w:rsidR="006C58DA" w:rsidRDefault="006C58DA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упражнение № 183, 184</w:t>
            </w:r>
          </w:p>
        </w:tc>
        <w:tc>
          <w:tcPr>
            <w:tcW w:w="3118" w:type="dxa"/>
          </w:tcPr>
          <w:p w:rsidR="00465313" w:rsidRDefault="006C58DA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186</w:t>
            </w:r>
          </w:p>
          <w:p w:rsidR="006C58DA" w:rsidRDefault="006C58DA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словарь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словарное слово «апрель»</w:t>
            </w:r>
          </w:p>
        </w:tc>
        <w:tc>
          <w:tcPr>
            <w:tcW w:w="1920" w:type="dxa"/>
          </w:tcPr>
          <w:p w:rsidR="00465313" w:rsidRDefault="006C58DA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8DA" w:rsidTr="006C58DA">
        <w:tc>
          <w:tcPr>
            <w:tcW w:w="534" w:type="dxa"/>
          </w:tcPr>
          <w:p w:rsidR="00465313" w:rsidRDefault="00465313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65313" w:rsidRDefault="00FC2391" w:rsidP="00FC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465313" w:rsidRDefault="00BF3D6F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465313" w:rsidRDefault="0000489E" w:rsidP="0063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Песенки Вини Пуха»</w:t>
            </w:r>
          </w:p>
        </w:tc>
        <w:tc>
          <w:tcPr>
            <w:tcW w:w="3402" w:type="dxa"/>
          </w:tcPr>
          <w:p w:rsidR="00465313" w:rsidRDefault="003D428C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132 </w:t>
            </w:r>
            <w:r w:rsidR="00F918A0">
              <w:rPr>
                <w:rFonts w:ascii="Times New Roman" w:hAnsi="Times New Roman" w:cs="Times New Roman"/>
                <w:sz w:val="24"/>
                <w:szCs w:val="24"/>
              </w:rPr>
              <w:t xml:space="preserve"> - 136</w:t>
            </w:r>
          </w:p>
          <w:p w:rsidR="00F918A0" w:rsidRDefault="00F918A0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132 – 133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 ответить на вопросы</w:t>
            </w:r>
          </w:p>
          <w:p w:rsidR="00F918A0" w:rsidRDefault="00F918A0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134 – 136 выразительное чтение.</w:t>
            </w:r>
          </w:p>
        </w:tc>
        <w:tc>
          <w:tcPr>
            <w:tcW w:w="3118" w:type="dxa"/>
          </w:tcPr>
          <w:p w:rsidR="00465313" w:rsidRDefault="00F918A0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134 – 136</w:t>
            </w:r>
          </w:p>
          <w:p w:rsidR="00F918A0" w:rsidRDefault="00F918A0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понравившееся стихотворение. </w:t>
            </w:r>
          </w:p>
        </w:tc>
        <w:tc>
          <w:tcPr>
            <w:tcW w:w="1920" w:type="dxa"/>
          </w:tcPr>
          <w:p w:rsidR="00465313" w:rsidRDefault="00B247B0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видеоролик с  чтением стихотворения.</w:t>
            </w:r>
          </w:p>
        </w:tc>
      </w:tr>
      <w:tr w:rsidR="008237A5" w:rsidRP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7A5" w:rsidRPr="003C0B4A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8237A5" w:rsidRPr="003C0B4A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</w:tc>
        <w:tc>
          <w:tcPr>
            <w:tcW w:w="2694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множественности и ведение счета. 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</w:p>
        </w:tc>
        <w:tc>
          <w:tcPr>
            <w:tcW w:w="3402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83-86 упр.1,2,3,4,5,6</w:t>
            </w:r>
          </w:p>
        </w:tc>
        <w:tc>
          <w:tcPr>
            <w:tcW w:w="3118" w:type="dxa"/>
          </w:tcPr>
          <w:p w:rsidR="008237A5" w:rsidRPr="003C0B4A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упр.7</w:t>
            </w:r>
          </w:p>
        </w:tc>
        <w:tc>
          <w:tcPr>
            <w:tcW w:w="1920" w:type="dxa"/>
          </w:tcPr>
          <w:p w:rsidR="008237A5" w:rsidRPr="00F47DAB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4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F4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4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7" w:history="1"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F47D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F47D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47D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FC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63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результатами умножения.</w:t>
            </w:r>
          </w:p>
        </w:tc>
        <w:tc>
          <w:tcPr>
            <w:tcW w:w="3402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73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1, 2, 3.</w:t>
            </w:r>
          </w:p>
        </w:tc>
        <w:tc>
          <w:tcPr>
            <w:tcW w:w="3118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73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6 (1, 2),  под чертой.</w:t>
            </w:r>
          </w:p>
        </w:tc>
        <w:tc>
          <w:tcPr>
            <w:tcW w:w="1920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90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D6490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7A5" w:rsidRDefault="008237A5" w:rsidP="00FC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63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  <w:tc>
          <w:tcPr>
            <w:tcW w:w="3402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симфонической сказки </w:t>
            </w:r>
            <w:r w:rsidRPr="00CA302F">
              <w:rPr>
                <w:rFonts w:ascii="Times New Roman" w:hAnsi="Times New Roman" w:cs="Times New Roman"/>
                <w:sz w:val="24"/>
                <w:szCs w:val="24"/>
              </w:rPr>
              <w:t>С. Прокофьев «Петя и волк»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сказке.</w:t>
            </w:r>
          </w:p>
        </w:tc>
        <w:tc>
          <w:tcPr>
            <w:tcW w:w="1920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D5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D6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21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63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3402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110 – 111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с. 110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187, 189</w:t>
            </w:r>
          </w:p>
        </w:tc>
        <w:tc>
          <w:tcPr>
            <w:tcW w:w="3118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190</w:t>
            </w:r>
          </w:p>
        </w:tc>
        <w:tc>
          <w:tcPr>
            <w:tcW w:w="1920" w:type="dxa"/>
          </w:tcPr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8DA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6C58D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C5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8237A5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2694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подтягивание – 3 подхода по 5 раз.</w:t>
            </w:r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отжимания – 2 подхода по 10 раз.</w:t>
            </w:r>
          </w:p>
        </w:tc>
        <w:tc>
          <w:tcPr>
            <w:tcW w:w="3118" w:type="dxa"/>
          </w:tcPr>
          <w:p w:rsidR="008237A5" w:rsidRPr="005D3F00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1920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63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 Успенский «Чебурашка»</w:t>
            </w:r>
          </w:p>
        </w:tc>
        <w:tc>
          <w:tcPr>
            <w:tcW w:w="3402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137 – 140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сказку.</w:t>
            </w:r>
          </w:p>
        </w:tc>
        <w:tc>
          <w:tcPr>
            <w:tcW w:w="3118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137 – 140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сказки.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Пересказать.</w:t>
            </w:r>
          </w:p>
        </w:tc>
        <w:tc>
          <w:tcPr>
            <w:tcW w:w="1920" w:type="dxa"/>
          </w:tcPr>
          <w:p w:rsidR="008237A5" w:rsidRDefault="008237A5" w:rsidP="00B74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7B0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247B0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2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Отправить видеоролик с пересказом.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633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умножения и деления на число 10.</w:t>
            </w:r>
          </w:p>
        </w:tc>
        <w:tc>
          <w:tcPr>
            <w:tcW w:w="3402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1,3.</w:t>
            </w:r>
          </w:p>
        </w:tc>
        <w:tc>
          <w:tcPr>
            <w:tcW w:w="3118" w:type="dxa"/>
          </w:tcPr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</w:t>
            </w:r>
          </w:p>
          <w:p w:rsidR="008237A5" w:rsidRDefault="008237A5" w:rsidP="006C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4, 6 (1,3)</w:t>
            </w:r>
          </w:p>
        </w:tc>
        <w:tc>
          <w:tcPr>
            <w:tcW w:w="1920" w:type="dxa"/>
          </w:tcPr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90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D6490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8237A5" w:rsidRDefault="008237A5" w:rsidP="006B6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 средство выражения, характер линий.  «Дерево».</w:t>
            </w:r>
          </w:p>
        </w:tc>
        <w:tc>
          <w:tcPr>
            <w:tcW w:w="3402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рассказ, которым ты сам можешь описать образ дерева (по выбору)</w:t>
            </w:r>
          </w:p>
        </w:tc>
        <w:tc>
          <w:tcPr>
            <w:tcW w:w="3118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весенние ветки, разные по характеру, - ветки берёзы, сосны.</w:t>
            </w:r>
          </w:p>
        </w:tc>
        <w:tc>
          <w:tcPr>
            <w:tcW w:w="1920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6E1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0956E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22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предложений. Словарный диктант. </w:t>
            </w:r>
          </w:p>
        </w:tc>
        <w:tc>
          <w:tcPr>
            <w:tcW w:w="3402" w:type="dxa"/>
          </w:tcPr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112</w:t>
            </w:r>
          </w:p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192 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112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191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12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489E">
              <w:rPr>
                <w:rFonts w:ascii="Times New Roman" w:hAnsi="Times New Roman" w:cs="Times New Roman"/>
                <w:sz w:val="24"/>
                <w:szCs w:val="24"/>
              </w:rPr>
              <w:t>Э.Н. Успенский «Чебурашка»</w:t>
            </w:r>
          </w:p>
        </w:tc>
        <w:tc>
          <w:tcPr>
            <w:tcW w:w="3402" w:type="dxa"/>
          </w:tcPr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142 – 143</w:t>
            </w:r>
          </w:p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«Если был бы я девчонкой»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том, как в нашей семье заботятся о маме.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величинами; цена, количество, стоимость.</w:t>
            </w:r>
          </w:p>
        </w:tc>
        <w:tc>
          <w:tcPr>
            <w:tcW w:w="3402" w:type="dxa"/>
          </w:tcPr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75</w:t>
            </w:r>
          </w:p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1, 3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75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4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71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3402" w:type="dxa"/>
          </w:tcPr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96 -97</w:t>
            </w:r>
          </w:p>
          <w:p w:rsidR="008237A5" w:rsidRDefault="008237A5" w:rsidP="00A143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теме урока «Наши проекты». 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по выбору.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5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F1DB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RP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</w:tc>
        <w:tc>
          <w:tcPr>
            <w:tcW w:w="2694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со 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7A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ответы на них. Английский алфавит.</w:t>
            </w:r>
          </w:p>
        </w:tc>
        <w:tc>
          <w:tcPr>
            <w:tcW w:w="3402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Стр.86-88 упр.1,2,3,4,5,6</w:t>
            </w:r>
          </w:p>
        </w:tc>
        <w:tc>
          <w:tcPr>
            <w:tcW w:w="3118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упр. 7</w:t>
            </w:r>
          </w:p>
        </w:tc>
        <w:tc>
          <w:tcPr>
            <w:tcW w:w="1920" w:type="dxa"/>
          </w:tcPr>
          <w:p w:rsidR="008237A5" w:rsidRPr="007A651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8" w:history="1"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23</w:t>
            </w:r>
            <w:r w:rsidRPr="00DE57B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«Предлоги»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113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 себя.</w:t>
            </w:r>
          </w:p>
        </w:tc>
        <w:tc>
          <w:tcPr>
            <w:tcW w:w="3118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12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8237A5" w:rsidRPr="00BF3D6F" w:rsidRDefault="008237A5" w:rsidP="0078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4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пресс – 2 подхода по 10 раз, скакалка – 50 раз.</w:t>
            </w:r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пресс – 2 подхода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раз, скакалка – 45 раз.</w:t>
            </w:r>
          </w:p>
        </w:tc>
        <w:tc>
          <w:tcPr>
            <w:tcW w:w="3118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тетрадь по самоконтролю</w:t>
            </w:r>
          </w:p>
        </w:tc>
        <w:tc>
          <w:tcPr>
            <w:tcW w:w="1920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89041335748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B74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«Над нашей квартирой», «Память»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144 – 147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</w:tc>
        <w:tc>
          <w:tcPr>
            <w:tcW w:w="3118" w:type="dxa"/>
          </w:tcPr>
          <w:p w:rsidR="008237A5" w:rsidRDefault="008237A5" w:rsidP="00B74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144 – 147 выучить понравившееся стихотворение</w:t>
            </w:r>
          </w:p>
        </w:tc>
        <w:tc>
          <w:tcPr>
            <w:tcW w:w="1920" w:type="dxa"/>
          </w:tcPr>
          <w:p w:rsidR="008237A5" w:rsidRDefault="008237A5" w:rsidP="00B741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2">
              <w:rPr>
                <w:rFonts w:ascii="Times New Roman" w:hAnsi="Times New Roman" w:cs="Times New Roman"/>
                <w:sz w:val="24"/>
                <w:szCs w:val="24"/>
              </w:rPr>
              <w:t>Отправить видеоролик</w:t>
            </w:r>
            <w:proofErr w:type="gramStart"/>
            <w:r w:rsidRPr="00B7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76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 1,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1), 3.</w:t>
            </w:r>
          </w:p>
        </w:tc>
        <w:tc>
          <w:tcPr>
            <w:tcW w:w="3118" w:type="dxa"/>
          </w:tcPr>
          <w:p w:rsidR="008237A5" w:rsidRDefault="008237A5" w:rsidP="0092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76</w:t>
            </w:r>
          </w:p>
          <w:p w:rsidR="008237A5" w:rsidRDefault="008237A5" w:rsidP="0092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под чертой.</w:t>
            </w:r>
          </w:p>
        </w:tc>
        <w:tc>
          <w:tcPr>
            <w:tcW w:w="1920" w:type="dxa"/>
          </w:tcPr>
          <w:p w:rsidR="008237A5" w:rsidRDefault="008237A5" w:rsidP="0092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7A5" w:rsidRDefault="008237A5" w:rsidP="0071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фольгой. Изделие; флюгер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82 (Рабочая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теме.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работы.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 материалом – фольгой.</w:t>
            </w:r>
          </w:p>
        </w:tc>
        <w:tc>
          <w:tcPr>
            <w:tcW w:w="3118" w:type="dxa"/>
          </w:tcPr>
          <w:p w:rsidR="008237A5" w:rsidRDefault="008237A5" w:rsidP="0009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Сконструировать мельницу.</w:t>
            </w:r>
          </w:p>
          <w:p w:rsidR="008237A5" w:rsidRDefault="008237A5" w:rsidP="0009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свой флюгер.</w:t>
            </w:r>
          </w:p>
        </w:tc>
        <w:tc>
          <w:tcPr>
            <w:tcW w:w="1920" w:type="dxa"/>
          </w:tcPr>
          <w:p w:rsidR="008237A5" w:rsidRDefault="008237A5" w:rsidP="00095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1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C9611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24</w:t>
            </w:r>
            <w:r w:rsidRPr="00DE57B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71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«Предлоги»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118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7A5" w:rsidRPr="007112EB" w:rsidRDefault="008237A5" w:rsidP="0071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8237A5" w:rsidRPr="00BF3D6F" w:rsidRDefault="008237A5" w:rsidP="0078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94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пресс – 2 подхода по 10 раз, скакалка – 50 раз, строевые упражнения на месте.</w:t>
            </w:r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пресс – 2 подхода по 8 раз, скакалка – 45 раз, строевые упражнения на месте.</w:t>
            </w:r>
          </w:p>
        </w:tc>
        <w:tc>
          <w:tcPr>
            <w:tcW w:w="3118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1920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7A5" w:rsidRDefault="008237A5" w:rsidP="0071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2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98 – 101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3118" w:type="dxa"/>
          </w:tcPr>
          <w:p w:rsidR="008237A5" w:rsidRDefault="008237A5" w:rsidP="009F1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 64№ 1,2,3.</w:t>
            </w:r>
          </w:p>
        </w:tc>
        <w:tc>
          <w:tcPr>
            <w:tcW w:w="1920" w:type="dxa"/>
          </w:tcPr>
          <w:p w:rsidR="008237A5" w:rsidRDefault="008237A5" w:rsidP="009F1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48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42548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RP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Pr="00790B5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8237A5" w:rsidRPr="00790B5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</w:tc>
        <w:tc>
          <w:tcPr>
            <w:tcW w:w="2694" w:type="dxa"/>
          </w:tcPr>
          <w:p w:rsidR="008237A5" w:rsidRPr="00790B5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слов. Отрицание в кратких ответах.</w:t>
            </w:r>
          </w:p>
        </w:tc>
        <w:tc>
          <w:tcPr>
            <w:tcW w:w="3402" w:type="dxa"/>
          </w:tcPr>
          <w:p w:rsidR="008237A5" w:rsidRPr="00790B5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89-92 упр.1,2,3,4,5,6</w:t>
            </w:r>
          </w:p>
        </w:tc>
        <w:tc>
          <w:tcPr>
            <w:tcW w:w="3118" w:type="dxa"/>
          </w:tcPr>
          <w:p w:rsidR="008237A5" w:rsidRPr="00790B5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упр.7</w:t>
            </w:r>
          </w:p>
        </w:tc>
        <w:tc>
          <w:tcPr>
            <w:tcW w:w="1920" w:type="dxa"/>
          </w:tcPr>
          <w:p w:rsidR="008237A5" w:rsidRPr="00790B5C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9" w:history="1"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27</w:t>
            </w:r>
            <w:r w:rsidRPr="00DE57B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100 – 101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 С. 101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№171,  172.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173</w:t>
            </w:r>
          </w:p>
        </w:tc>
        <w:tc>
          <w:tcPr>
            <w:tcW w:w="1920" w:type="dxa"/>
          </w:tcPr>
          <w:p w:rsidR="008237A5" w:rsidRDefault="008237A5" w:rsidP="0092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Берестов «Знакомый», «Путешественники», «Кисточка».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148 – 150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 выражением.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50, красиво его оформить.</w:t>
            </w:r>
          </w:p>
        </w:tc>
        <w:tc>
          <w:tcPr>
            <w:tcW w:w="1920" w:type="dxa"/>
          </w:tcPr>
          <w:p w:rsidR="008237A5" w:rsidRDefault="008237A5" w:rsidP="0092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77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2,3,6.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77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7</w:t>
            </w:r>
          </w:p>
        </w:tc>
        <w:tc>
          <w:tcPr>
            <w:tcW w:w="1920" w:type="dxa"/>
          </w:tcPr>
          <w:p w:rsidR="008237A5" w:rsidRDefault="008237A5" w:rsidP="0092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фрагмент Симфонии № 40</w:t>
            </w:r>
          </w:p>
        </w:tc>
        <w:tc>
          <w:tcPr>
            <w:tcW w:w="3118" w:type="dxa"/>
          </w:tcPr>
          <w:p w:rsidR="008237A5" w:rsidRDefault="008237A5" w:rsidP="00D67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музыкальную картину.</w:t>
            </w:r>
          </w:p>
        </w:tc>
        <w:tc>
          <w:tcPr>
            <w:tcW w:w="1920" w:type="dxa"/>
          </w:tcPr>
          <w:p w:rsidR="008237A5" w:rsidRDefault="008237A5" w:rsidP="00D67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D5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D67D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28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02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102 – 103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174, 175.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177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12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8237A5" w:rsidRPr="00BF3D6F" w:rsidRDefault="008237A5" w:rsidP="00785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 В.</w:t>
            </w:r>
          </w:p>
        </w:tc>
        <w:tc>
          <w:tcPr>
            <w:tcW w:w="2694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подтягивание – 3 подхода по 6 раз.</w:t>
            </w:r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отжимания – 2 подхода по 12 раз</w:t>
            </w:r>
          </w:p>
        </w:tc>
        <w:tc>
          <w:tcPr>
            <w:tcW w:w="3118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1920" w:type="dxa"/>
          </w:tcPr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8237A5" w:rsidRDefault="008237A5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 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Такмаковой</w:t>
            </w:r>
            <w:proofErr w:type="spellEnd"/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151 – 152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автобиографией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И.П.Такмаковой</w:t>
            </w:r>
            <w:proofErr w:type="spellEnd"/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151 – 152 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понравившееся  стихотворение.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hAnsi="Times New Roman" w:cs="Times New Roman"/>
                <w:sz w:val="24"/>
                <w:szCs w:val="24"/>
              </w:rPr>
              <w:t>Отправить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в пределах 100»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78 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8237A5" w:rsidRDefault="008237A5" w:rsidP="006B6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 «Птицы»</w:t>
            </w:r>
          </w:p>
        </w:tc>
        <w:tc>
          <w:tcPr>
            <w:tcW w:w="3402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140  - 141 (У)</w:t>
            </w:r>
          </w:p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рассмотреть иллюстрации.</w:t>
            </w:r>
          </w:p>
        </w:tc>
        <w:tc>
          <w:tcPr>
            <w:tcW w:w="3118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панно «Весна. Шум птиц»</w:t>
            </w:r>
          </w:p>
        </w:tc>
        <w:tc>
          <w:tcPr>
            <w:tcW w:w="1920" w:type="dxa"/>
          </w:tcPr>
          <w:p w:rsidR="008237A5" w:rsidRDefault="008237A5" w:rsidP="006B6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11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C9611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29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105 -106 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180,181.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словарь словарные слова « потому что», «так как»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№182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12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знакомы»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153 – 158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«Будем  знакомы». Прочитать.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сказки.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  <w:r w:rsidRPr="0040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на 2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80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1, 3.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80 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 4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102 – 105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67 - 68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548B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42548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RPr="008237A5" w:rsidTr="006C58DA">
        <w:tc>
          <w:tcPr>
            <w:tcW w:w="534" w:type="dxa"/>
          </w:tcPr>
          <w:p w:rsidR="008237A5" w:rsidRDefault="008237A5" w:rsidP="00111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37A5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8237A5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Анна Борисовна</w:t>
            </w:r>
          </w:p>
        </w:tc>
        <w:tc>
          <w:tcPr>
            <w:tcW w:w="2694" w:type="dxa"/>
          </w:tcPr>
          <w:p w:rsidR="008237A5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объектов.</w:t>
            </w:r>
          </w:p>
        </w:tc>
        <w:tc>
          <w:tcPr>
            <w:tcW w:w="3402" w:type="dxa"/>
          </w:tcPr>
          <w:p w:rsidR="008237A5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Стр.92-94 упр.1,2,3,4,5,6</w:t>
            </w:r>
          </w:p>
        </w:tc>
        <w:tc>
          <w:tcPr>
            <w:tcW w:w="3118" w:type="dxa"/>
          </w:tcPr>
          <w:p w:rsidR="008237A5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упр. 7</w:t>
            </w:r>
          </w:p>
        </w:tc>
        <w:tc>
          <w:tcPr>
            <w:tcW w:w="1920" w:type="dxa"/>
          </w:tcPr>
          <w:p w:rsidR="008237A5" w:rsidRPr="00D73AC4" w:rsidRDefault="008237A5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D7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10" w:history="1"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3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37A5" w:rsidTr="00BF3D6F">
        <w:tc>
          <w:tcPr>
            <w:tcW w:w="15211" w:type="dxa"/>
            <w:gridSpan w:val="7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30</w:t>
            </w:r>
            <w:r w:rsidRPr="00DE57B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года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«Местоимение»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107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12D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2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9C2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8749C2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749C2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153 – 158 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сказки.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4906">
              <w:rPr>
                <w:rFonts w:ascii="Times New Roman" w:hAnsi="Times New Roman" w:cs="Times New Roman"/>
                <w:sz w:val="24"/>
                <w:szCs w:val="24"/>
              </w:rPr>
              <w:t>Отправить видеоролик.</w:t>
            </w:r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B84">
              <w:rPr>
                <w:rFonts w:ascii="Times New Roman" w:hAnsi="Times New Roman" w:cs="Times New Roman"/>
                <w:sz w:val="24"/>
                <w:szCs w:val="24"/>
              </w:rPr>
              <w:t>Умножение числа 2 на 2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81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1, 3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81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 4,5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73C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92073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37A5" w:rsidTr="006C58DA">
        <w:tc>
          <w:tcPr>
            <w:tcW w:w="534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37A5" w:rsidRDefault="008237A5" w:rsidP="00111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8237A5" w:rsidRDefault="008237A5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>Талебина</w:t>
            </w:r>
            <w:proofErr w:type="spellEnd"/>
            <w:r w:rsidRPr="00BF3D6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694" w:type="dxa"/>
          </w:tcPr>
          <w:p w:rsidR="008237A5" w:rsidRDefault="008237A5" w:rsidP="00831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книжка – ширма.</w:t>
            </w:r>
          </w:p>
        </w:tc>
        <w:tc>
          <w:tcPr>
            <w:tcW w:w="3402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86 – 87 (У)</w:t>
            </w:r>
          </w:p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Прочитать. Повторить  правила работы с линейкой. Составить план работы.</w:t>
            </w:r>
          </w:p>
        </w:tc>
        <w:tc>
          <w:tcPr>
            <w:tcW w:w="3118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книжку – ширму (оформить по желанию).</w:t>
            </w:r>
          </w:p>
        </w:tc>
        <w:tc>
          <w:tcPr>
            <w:tcW w:w="1920" w:type="dxa"/>
          </w:tcPr>
          <w:p w:rsidR="008237A5" w:rsidRDefault="008237A5" w:rsidP="00920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50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по </w:t>
            </w:r>
            <w:proofErr w:type="spellStart"/>
            <w:r w:rsidRPr="005D7C50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DA7C68" w:rsidTr="006C58DA">
        <w:tc>
          <w:tcPr>
            <w:tcW w:w="534" w:type="dxa"/>
          </w:tcPr>
          <w:p w:rsidR="00DA7C68" w:rsidRDefault="00DA7C68" w:rsidP="00465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A7C68" w:rsidRDefault="00DA7C68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DA7C68" w:rsidRDefault="00DA7C68" w:rsidP="006B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С.В.</w:t>
            </w:r>
          </w:p>
        </w:tc>
        <w:tc>
          <w:tcPr>
            <w:tcW w:w="2694" w:type="dxa"/>
          </w:tcPr>
          <w:p w:rsidR="00DA7C68" w:rsidRDefault="00DA7C68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A7C68" w:rsidRDefault="00DA7C68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отжимания – 15 раз, скакалка – 80 раз, пресс – 15 раз.</w:t>
            </w:r>
          </w:p>
          <w:p w:rsidR="00DA7C68" w:rsidRDefault="00DA7C68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упражнения на гибкость, скакалка – 60 раз.</w:t>
            </w:r>
          </w:p>
          <w:p w:rsidR="00DA7C68" w:rsidRDefault="00DA7C68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3118" w:type="dxa"/>
          </w:tcPr>
          <w:p w:rsidR="00DA7C68" w:rsidRDefault="00DA7C68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1920" w:type="dxa"/>
          </w:tcPr>
          <w:p w:rsidR="00DA7C68" w:rsidRDefault="00DA7C68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DA7C68" w:rsidRDefault="00DA7C68" w:rsidP="006B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</w:tbl>
    <w:p w:rsidR="00465313" w:rsidRPr="00465313" w:rsidRDefault="00465313" w:rsidP="00465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65313" w:rsidRPr="00465313" w:rsidSect="00465313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0E0"/>
    <w:multiLevelType w:val="hybridMultilevel"/>
    <w:tmpl w:val="05E20E34"/>
    <w:lvl w:ilvl="0" w:tplc="7E121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281D"/>
    <w:multiLevelType w:val="hybridMultilevel"/>
    <w:tmpl w:val="E7F8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14"/>
    <w:rsid w:val="0000489E"/>
    <w:rsid w:val="000956E1"/>
    <w:rsid w:val="003D428C"/>
    <w:rsid w:val="004020F2"/>
    <w:rsid w:val="0042548B"/>
    <w:rsid w:val="0045398E"/>
    <w:rsid w:val="00465313"/>
    <w:rsid w:val="005D7C50"/>
    <w:rsid w:val="00633BBC"/>
    <w:rsid w:val="006B3715"/>
    <w:rsid w:val="006C58DA"/>
    <w:rsid w:val="007112EB"/>
    <w:rsid w:val="00785939"/>
    <w:rsid w:val="007C0561"/>
    <w:rsid w:val="008237A5"/>
    <w:rsid w:val="0083102C"/>
    <w:rsid w:val="008749C2"/>
    <w:rsid w:val="0092012D"/>
    <w:rsid w:val="0092073C"/>
    <w:rsid w:val="00954B84"/>
    <w:rsid w:val="009F1DB5"/>
    <w:rsid w:val="00A1437B"/>
    <w:rsid w:val="00B13AF6"/>
    <w:rsid w:val="00B247B0"/>
    <w:rsid w:val="00B741B2"/>
    <w:rsid w:val="00BF3D6F"/>
    <w:rsid w:val="00C9611C"/>
    <w:rsid w:val="00CA302F"/>
    <w:rsid w:val="00D64906"/>
    <w:rsid w:val="00D67D5B"/>
    <w:rsid w:val="00DA7C68"/>
    <w:rsid w:val="00DE57B6"/>
    <w:rsid w:val="00F62C14"/>
    <w:rsid w:val="00F918A0"/>
    <w:rsid w:val="00FC2391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13"/>
    <w:pPr>
      <w:spacing w:after="0" w:line="240" w:lineRule="auto"/>
    </w:pPr>
  </w:style>
  <w:style w:type="table" w:styleId="a4">
    <w:name w:val="Table Grid"/>
    <w:basedOn w:val="a1"/>
    <w:uiPriority w:val="59"/>
    <w:rsid w:val="0046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3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13"/>
    <w:pPr>
      <w:spacing w:after="0" w:line="240" w:lineRule="auto"/>
    </w:pPr>
  </w:style>
  <w:style w:type="table" w:styleId="a4">
    <w:name w:val="Table Grid"/>
    <w:basedOn w:val="a1"/>
    <w:uiPriority w:val="59"/>
    <w:rsid w:val="0046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3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anuti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dy.anutic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dy.anuti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dy.anut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8B2D-5C85-4FD0-BA05-064DD847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Талебин</dc:creator>
  <cp:keywords/>
  <dc:description/>
  <cp:lastModifiedBy>Вадим Талебин</cp:lastModifiedBy>
  <cp:revision>17</cp:revision>
  <dcterms:created xsi:type="dcterms:W3CDTF">2020-04-17T01:43:00Z</dcterms:created>
  <dcterms:modified xsi:type="dcterms:W3CDTF">2020-04-18T06:45:00Z</dcterms:modified>
</cp:coreProperties>
</file>