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"/>
        <w:tblW w:w="14378" w:type="dxa"/>
        <w:tblLayout w:type="fixed"/>
        <w:tblLook w:val="04A0" w:firstRow="1" w:lastRow="0" w:firstColumn="1" w:lastColumn="0" w:noHBand="0" w:noVBand="1"/>
      </w:tblPr>
      <w:tblGrid>
        <w:gridCol w:w="461"/>
        <w:gridCol w:w="1525"/>
        <w:gridCol w:w="3254"/>
        <w:gridCol w:w="4046"/>
        <w:gridCol w:w="3124"/>
        <w:gridCol w:w="1968"/>
      </w:tblGrid>
      <w:tr w:rsidR="009A1476" w:rsidRPr="00AE355B" w14:paraId="58999474" w14:textId="77777777" w:rsidTr="00D11E85">
        <w:tc>
          <w:tcPr>
            <w:tcW w:w="461" w:type="dxa"/>
          </w:tcPr>
          <w:p w14:paraId="7F54F72A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25" w:type="dxa"/>
          </w:tcPr>
          <w:p w14:paraId="799AFC0B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54" w:type="dxa"/>
          </w:tcPr>
          <w:p w14:paraId="49C42084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46" w:type="dxa"/>
          </w:tcPr>
          <w:p w14:paraId="04203ECD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3124" w:type="dxa"/>
          </w:tcPr>
          <w:p w14:paraId="6415DF97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учителю)</w:t>
            </w:r>
          </w:p>
        </w:tc>
        <w:tc>
          <w:tcPr>
            <w:tcW w:w="1967" w:type="dxa"/>
          </w:tcPr>
          <w:p w14:paraId="362F88A3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Ф.И.О. учителя, телефон/вайбер</w:t>
            </w:r>
          </w:p>
        </w:tc>
      </w:tr>
      <w:tr w:rsidR="002E55FF" w:rsidRPr="00AE355B" w14:paraId="52897DAE" w14:textId="77777777" w:rsidTr="00D11E85">
        <w:tc>
          <w:tcPr>
            <w:tcW w:w="14378" w:type="dxa"/>
            <w:gridSpan w:val="6"/>
          </w:tcPr>
          <w:p w14:paraId="16E10BAC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Понедельник, 20 апреля 2020</w:t>
            </w:r>
          </w:p>
        </w:tc>
      </w:tr>
      <w:tr w:rsidR="009A1476" w:rsidRPr="00AE355B" w14:paraId="39D765AB" w14:textId="77777777" w:rsidTr="00D11E85">
        <w:tc>
          <w:tcPr>
            <w:tcW w:w="461" w:type="dxa"/>
          </w:tcPr>
          <w:p w14:paraId="7FA75EE3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5" w:type="dxa"/>
          </w:tcPr>
          <w:p w14:paraId="52F03322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54" w:type="dxa"/>
          </w:tcPr>
          <w:p w14:paraId="63E6852D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Ручные стежки и швы на их основе</w:t>
            </w:r>
          </w:p>
          <w:p w14:paraId="1D9009C8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046" w:type="dxa"/>
          </w:tcPr>
          <w:p w14:paraId="39D40FDA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&amp; 24</w:t>
            </w:r>
          </w:p>
          <w:p w14:paraId="17710201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</w:t>
            </w:r>
          </w:p>
          <w:p w14:paraId="656691BD" w14:textId="77777777" w:rsidR="002E55FF" w:rsidRPr="00AE355B" w:rsidRDefault="002E55FF" w:rsidP="00BF6A75">
            <w:pPr>
              <w:pStyle w:val="a4"/>
              <w:shd w:val="clear" w:color="auto" w:fill="FFFFFF"/>
              <w:spacing w:before="0" w:beforeAutospacing="0" w:after="0" w:afterAutospacing="0" w:line="259" w:lineRule="atLeast"/>
              <w:jc w:val="center"/>
            </w:pPr>
          </w:p>
        </w:tc>
        <w:tc>
          <w:tcPr>
            <w:tcW w:w="3124" w:type="dxa"/>
          </w:tcPr>
          <w:p w14:paraId="2AF1F466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967" w:type="dxa"/>
          </w:tcPr>
          <w:p w14:paraId="1F39C6BF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14:paraId="068A5120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14:paraId="0356F3E6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8828C8" w:rsidRPr="008828C8" w14:paraId="747B5D67" w14:textId="77777777" w:rsidTr="00D11E85">
        <w:tc>
          <w:tcPr>
            <w:tcW w:w="461" w:type="dxa"/>
          </w:tcPr>
          <w:p w14:paraId="176423EB" w14:textId="77777777" w:rsidR="008828C8" w:rsidRPr="00AE355B" w:rsidRDefault="008828C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77C2BD31" w14:textId="77777777" w:rsidR="008828C8" w:rsidRPr="00AE355B" w:rsidRDefault="008828C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54" w:type="dxa"/>
          </w:tcPr>
          <w:p w14:paraId="04E1044E" w14:textId="77777777" w:rsidR="008828C8" w:rsidRDefault="008828C8" w:rsidP="008828C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D86EDD9">
              <w:rPr>
                <w:rFonts w:ascii="Times New Roman" w:hAnsi="Times New Roman" w:cs="Times New Roman"/>
                <w:sz w:val="24"/>
                <w:szCs w:val="24"/>
              </w:rPr>
              <w:t>Основы технологии оклейки помещений обоями.</w:t>
            </w:r>
          </w:p>
          <w:p w14:paraId="476ECF6B" w14:textId="77777777" w:rsidR="008828C8" w:rsidRPr="00AE355B" w:rsidRDefault="008828C8" w:rsidP="0088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D86EDD9">
              <w:rPr>
                <w:rFonts w:ascii="Times New Roman" w:hAnsi="Times New Roman" w:cs="Times New Roman"/>
                <w:sz w:val="24"/>
                <w:szCs w:val="24"/>
              </w:rPr>
              <w:t>Основы технологии молярных работ</w:t>
            </w:r>
          </w:p>
        </w:tc>
        <w:tc>
          <w:tcPr>
            <w:tcW w:w="4046" w:type="dxa"/>
          </w:tcPr>
          <w:p w14:paraId="011826B9" w14:textId="77777777" w:rsidR="008828C8" w:rsidRDefault="008828C8" w:rsidP="0088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D86EDD9">
              <w:rPr>
                <w:rFonts w:ascii="Times New Roman" w:hAnsi="Times New Roman" w:cs="Times New Roman"/>
                <w:sz w:val="24"/>
                <w:szCs w:val="24"/>
              </w:rPr>
              <w:t>&amp; 31</w:t>
            </w:r>
          </w:p>
          <w:p w14:paraId="16923B6F" w14:textId="77777777" w:rsidR="008828C8" w:rsidRPr="00A70D3F" w:rsidRDefault="008828C8" w:rsidP="008828C8">
            <w:pPr>
              <w:pStyle w:val="a4"/>
              <w:shd w:val="clear" w:color="auto" w:fill="FFFFFF" w:themeFill="background1"/>
              <w:spacing w:before="0" w:beforeAutospacing="0" w:after="0" w:afterAutospacing="0" w:line="259" w:lineRule="atLeast"/>
            </w:pPr>
            <w:r>
              <w:t xml:space="preserve">                         &amp;32</w:t>
            </w:r>
          </w:p>
          <w:p w14:paraId="02FEDBF5" w14:textId="77777777" w:rsidR="008828C8" w:rsidRPr="00A70D3F" w:rsidRDefault="008828C8" w:rsidP="008828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D86ED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064901B0" w14:textId="77777777" w:rsidR="008828C8" w:rsidRPr="00A70D3F" w:rsidRDefault="008828C8" w:rsidP="008828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D86EDD9">
              <w:rPr>
                <w:rFonts w:ascii="Times New Roman" w:hAnsi="Times New Roman" w:cs="Times New Roman"/>
                <w:sz w:val="24"/>
                <w:szCs w:val="24"/>
              </w:rPr>
              <w:t xml:space="preserve">            П.Р.№34-35</w:t>
            </w:r>
          </w:p>
          <w:p w14:paraId="39D27733" w14:textId="77777777" w:rsidR="008828C8" w:rsidRPr="00AE355B" w:rsidRDefault="008828C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5A339F78" w14:textId="77777777" w:rsidR="008828C8" w:rsidRPr="00747A83" w:rsidRDefault="008828C8" w:rsidP="008828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D86EDD9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</w:t>
            </w:r>
          </w:p>
          <w:p w14:paraId="09799D88" w14:textId="77777777" w:rsidR="008828C8" w:rsidRPr="00747A83" w:rsidRDefault="008828C8" w:rsidP="008828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D86EDD9"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  <w:p w14:paraId="199D2334" w14:textId="77777777" w:rsidR="008828C8" w:rsidRPr="00AE355B" w:rsidRDefault="008828C8" w:rsidP="008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86EDD9">
              <w:rPr>
                <w:rFonts w:ascii="Times New Roman" w:hAnsi="Times New Roman" w:cs="Times New Roman"/>
                <w:sz w:val="24"/>
                <w:szCs w:val="24"/>
              </w:rPr>
              <w:t>Опорные понятия</w:t>
            </w:r>
          </w:p>
        </w:tc>
        <w:tc>
          <w:tcPr>
            <w:tcW w:w="1967" w:type="dxa"/>
          </w:tcPr>
          <w:p w14:paraId="3C5C4F98" w14:textId="77777777" w:rsidR="008828C8" w:rsidRPr="007F3094" w:rsidRDefault="008828C8" w:rsidP="008828C8">
            <w:pPr>
              <w:spacing w:line="276" w:lineRule="auto"/>
              <w:jc w:val="center"/>
            </w:pPr>
            <w:r w:rsidRPr="00D709CB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14:paraId="3C663B8F" w14:textId="77777777" w:rsidR="008828C8" w:rsidRPr="007F3094" w:rsidRDefault="008828C8" w:rsidP="008828C8">
            <w:pPr>
              <w:spacing w:line="276" w:lineRule="auto"/>
              <w:jc w:val="center"/>
            </w:pPr>
            <w:r w:rsidRPr="00D709CB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14:paraId="39079F69" w14:textId="77777777" w:rsidR="008828C8" w:rsidRPr="00D11E85" w:rsidRDefault="008828C8" w:rsidP="0088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11E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3D86ED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1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3D86ED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r w:rsidRPr="00D11E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3D86ED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r w:rsidRPr="00D11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r w:rsidRPr="3D86ED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D11E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3D86ED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9A1476" w:rsidRPr="00AE355B" w14:paraId="74009E95" w14:textId="77777777" w:rsidTr="00D11E85">
        <w:tc>
          <w:tcPr>
            <w:tcW w:w="461" w:type="dxa"/>
          </w:tcPr>
          <w:p w14:paraId="3BBB2597" w14:textId="77777777" w:rsidR="002E55FF" w:rsidRPr="00AE355B" w:rsidRDefault="008828C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159DDE5C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54" w:type="dxa"/>
          </w:tcPr>
          <w:p w14:paraId="6468345B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Зрительские умения и их значение для современного человека</w:t>
            </w:r>
          </w:p>
        </w:tc>
        <w:tc>
          <w:tcPr>
            <w:tcW w:w="4046" w:type="dxa"/>
          </w:tcPr>
          <w:p w14:paraId="0CAD6519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730C21FB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967" w:type="dxa"/>
          </w:tcPr>
          <w:p w14:paraId="33809957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Прасолец Л.Ю.</w:t>
            </w:r>
          </w:p>
          <w:p w14:paraId="67875B85" w14:textId="77777777" w:rsidR="002E55FF" w:rsidRPr="00AE355B" w:rsidRDefault="003C24F1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E55FF" w:rsidRPr="00AE35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Prasolets</w:t>
              </w:r>
              <w:r w:rsidR="002E55FF" w:rsidRPr="00AE3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E55FF" w:rsidRPr="00AE35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E55FF" w:rsidRPr="00AE3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E55FF" w:rsidRPr="00AE35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ECEF101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89500511145</w:t>
            </w:r>
          </w:p>
        </w:tc>
      </w:tr>
      <w:tr w:rsidR="009A1476" w:rsidRPr="00AE355B" w14:paraId="34545664" w14:textId="77777777" w:rsidTr="00D11E85">
        <w:tc>
          <w:tcPr>
            <w:tcW w:w="461" w:type="dxa"/>
          </w:tcPr>
          <w:p w14:paraId="56D0B78F" w14:textId="77777777" w:rsidR="002E55FF" w:rsidRPr="00AE355B" w:rsidRDefault="008828C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14:paraId="201EC57D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54" w:type="dxa"/>
          </w:tcPr>
          <w:p w14:paraId="578B0C66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046" w:type="dxa"/>
          </w:tcPr>
          <w:p w14:paraId="0C67838B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1 х - 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7A2E20D8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Отжимание 2 х 25 «М», 2х15 «Д»</w:t>
            </w:r>
          </w:p>
          <w:p w14:paraId="56AEE4E5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Пресс 1 х 30</w:t>
            </w:r>
          </w:p>
        </w:tc>
        <w:tc>
          <w:tcPr>
            <w:tcW w:w="3124" w:type="dxa"/>
          </w:tcPr>
          <w:p w14:paraId="0E900AB9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967" w:type="dxa"/>
          </w:tcPr>
          <w:p w14:paraId="46F81367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14:paraId="360D3919" w14:textId="77777777" w:rsidR="002E55FF" w:rsidRPr="00AE355B" w:rsidRDefault="002E55FF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9A1476" w:rsidRPr="00AE355B" w14:paraId="0CD1BA14" w14:textId="77777777" w:rsidTr="00D11E85">
        <w:tc>
          <w:tcPr>
            <w:tcW w:w="461" w:type="dxa"/>
          </w:tcPr>
          <w:p w14:paraId="2282F9CB" w14:textId="77777777" w:rsidR="00663D06" w:rsidRPr="00AE355B" w:rsidRDefault="008828C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14:paraId="15B5B4D2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54" w:type="dxa"/>
          </w:tcPr>
          <w:p w14:paraId="76E6881E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Момент силы. Рычаги в технике, быту и природе.</w:t>
            </w:r>
          </w:p>
        </w:tc>
        <w:tc>
          <w:tcPr>
            <w:tcW w:w="4046" w:type="dxa"/>
          </w:tcPr>
          <w:p w14:paraId="0500F112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Упр. 32 № 1</w:t>
            </w:r>
          </w:p>
        </w:tc>
        <w:tc>
          <w:tcPr>
            <w:tcW w:w="3124" w:type="dxa"/>
          </w:tcPr>
          <w:p w14:paraId="102CF0EC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Упр. 32 № 2, 3, 4, 5</w:t>
            </w:r>
          </w:p>
        </w:tc>
        <w:tc>
          <w:tcPr>
            <w:tcW w:w="1967" w:type="dxa"/>
          </w:tcPr>
          <w:p w14:paraId="272335BF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Шуткин Александр Сергеевич, 89041201056, 22062009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9A1476" w:rsidRPr="00AE355B" w14:paraId="78849C69" w14:textId="77777777" w:rsidTr="00D11E85">
        <w:tc>
          <w:tcPr>
            <w:tcW w:w="461" w:type="dxa"/>
          </w:tcPr>
          <w:p w14:paraId="64DC5500" w14:textId="77777777" w:rsidR="00663D06" w:rsidRPr="00AE355B" w:rsidRDefault="008828C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14:paraId="73B5C2A1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54" w:type="dxa"/>
          </w:tcPr>
          <w:p w14:paraId="1EF88E54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линейного уравнения с двумя переменными.</w:t>
            </w:r>
          </w:p>
        </w:tc>
        <w:tc>
          <w:tcPr>
            <w:tcW w:w="4046" w:type="dxa"/>
          </w:tcPr>
          <w:p w14:paraId="4078FF76" w14:textId="77777777" w:rsidR="00663D06" w:rsidRPr="00AE355B" w:rsidRDefault="00663D06" w:rsidP="00BF6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Ютуб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 линейного уравнения с двумя переменными.Видео урок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График линейного уравнения с двумя переменными.</w:t>
            </w:r>
          </w:p>
          <w:p w14:paraId="7CED2EA0" w14:textId="77777777" w:rsidR="00663D06" w:rsidRPr="00AE355B" w:rsidRDefault="00663D06" w:rsidP="00BF6A75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-4х+2у=8.</m:t>
                </m:r>
              </m:oMath>
            </m:oMathPara>
          </w:p>
          <w:p w14:paraId="3222AB62" w14:textId="77777777" w:rsidR="00663D06" w:rsidRPr="00AE355B" w:rsidRDefault="00663D06" w:rsidP="00BF6A75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Выразить переменную у через переменную х. Найти 4 решения данного уравнения. Построить график данного уравнения.</w:t>
            </w:r>
          </w:p>
          <w:p w14:paraId="7715A0CB" w14:textId="77777777" w:rsidR="00663D06" w:rsidRPr="00AE355B" w:rsidRDefault="00663D06" w:rsidP="00BF6A75">
            <w:pPr>
              <w:shd w:val="clear" w:color="auto" w:fill="FFFFFF"/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Построите графики функций в одной системе координат</w:t>
            </w:r>
          </w:p>
          <w:p w14:paraId="13C695EB" w14:textId="77777777" w:rsidR="00663D06" w:rsidRPr="00AE355B" w:rsidRDefault="00663D06" w:rsidP="00BF6A7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y=3x.</w:t>
            </w:r>
          </w:p>
          <w:p w14:paraId="447209C0" w14:textId="77777777" w:rsidR="00663D06" w:rsidRPr="00AE355B" w:rsidRDefault="00663D06" w:rsidP="00BF6A7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y=-2x.</w:t>
            </w:r>
          </w:p>
          <w:p w14:paraId="65ECD91F" w14:textId="77777777" w:rsidR="00663D06" w:rsidRPr="00AE355B" w:rsidRDefault="00663D06" w:rsidP="00BF6A7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y=-2x+3</w:t>
            </w:r>
          </w:p>
          <w:p w14:paraId="6A3CBB86" w14:textId="1DC0B17B" w:rsidR="00663D06" w:rsidRPr="00AE355B" w:rsidRDefault="00663D06" w:rsidP="003C24F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3х+2у=6</w:t>
            </w:r>
          </w:p>
        </w:tc>
        <w:tc>
          <w:tcPr>
            <w:tcW w:w="3124" w:type="dxa"/>
          </w:tcPr>
          <w:p w14:paraId="36F2F785" w14:textId="77777777" w:rsidR="00663D06" w:rsidRPr="00AE355B" w:rsidRDefault="00663D06" w:rsidP="00BF6A75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355B">
              <w:rPr>
                <w:rStyle w:val="c0"/>
                <w:color w:val="000000"/>
              </w:rPr>
              <w:lastRenderedPageBreak/>
              <w:t>Стр. 186 выучить определение</w:t>
            </w:r>
          </w:p>
          <w:p w14:paraId="220E7C1D" w14:textId="77777777" w:rsidR="00663D06" w:rsidRPr="00AE355B" w:rsidRDefault="00663D06" w:rsidP="00BF6A75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355B">
              <w:rPr>
                <w:rStyle w:val="c0"/>
                <w:color w:val="000000"/>
              </w:rPr>
              <w:lastRenderedPageBreak/>
              <w:t>№959 (1)</w:t>
            </w:r>
          </w:p>
          <w:p w14:paraId="20BC335D" w14:textId="77777777" w:rsidR="00663D06" w:rsidRPr="00AE355B" w:rsidRDefault="00663D06" w:rsidP="00BF6A75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355B">
              <w:rPr>
                <w:rStyle w:val="c0"/>
                <w:color w:val="000000"/>
              </w:rPr>
              <w:t>№961 (2)</w:t>
            </w:r>
          </w:p>
          <w:p w14:paraId="6F0B2D8E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1ADF9853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В.Г.</w:t>
            </w:r>
          </w:p>
          <w:p w14:paraId="0EE365D2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14:paraId="44C5EF92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kovaleva_vg@mail.ru</w:t>
            </w:r>
          </w:p>
        </w:tc>
      </w:tr>
      <w:tr w:rsidR="009A1476" w:rsidRPr="00AE355B" w14:paraId="19BCFBDC" w14:textId="77777777" w:rsidTr="00D11E85">
        <w:tc>
          <w:tcPr>
            <w:tcW w:w="461" w:type="dxa"/>
          </w:tcPr>
          <w:p w14:paraId="12716953" w14:textId="77777777" w:rsidR="00663D06" w:rsidRPr="00AE355B" w:rsidRDefault="008828C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25" w:type="dxa"/>
          </w:tcPr>
          <w:p w14:paraId="23E24E53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4" w:type="dxa"/>
          </w:tcPr>
          <w:p w14:paraId="3BE39055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 параграф 74</w:t>
            </w:r>
          </w:p>
        </w:tc>
        <w:tc>
          <w:tcPr>
            <w:tcW w:w="4046" w:type="dxa"/>
          </w:tcPr>
          <w:p w14:paraId="2424DFFA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Упражнение 459, подписать над каждым словом часть речи.</w:t>
            </w:r>
            <w:r w:rsidRPr="00AE35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Ключом, чтобы, ух, горяч, покрытый, в течение, утешься, неужели, приятный, из-за, невтерпеж, подпрыгивая, ой, сплошь, лишь, калач, идёшь, потому что, эх, зеленеющий, взобравшись</w:t>
            </w:r>
            <w:r w:rsidRPr="00AE355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24" w:type="dxa"/>
          </w:tcPr>
          <w:p w14:paraId="35B13E28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Упражнение 461</w:t>
            </w:r>
          </w:p>
        </w:tc>
        <w:tc>
          <w:tcPr>
            <w:tcW w:w="1967" w:type="dxa"/>
          </w:tcPr>
          <w:p w14:paraId="6BAA512E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14:paraId="7FF94AF1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663D06" w:rsidRPr="00AE355B" w14:paraId="43BF35F7" w14:textId="77777777" w:rsidTr="00D11E85">
        <w:tc>
          <w:tcPr>
            <w:tcW w:w="14378" w:type="dxa"/>
            <w:gridSpan w:val="6"/>
          </w:tcPr>
          <w:p w14:paraId="0216E797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Вторник, 21 апреля 2020</w:t>
            </w:r>
          </w:p>
        </w:tc>
      </w:tr>
      <w:tr w:rsidR="003F735B" w:rsidRPr="00AE355B" w14:paraId="4666B4BC" w14:textId="77777777" w:rsidTr="00D11E85">
        <w:tc>
          <w:tcPr>
            <w:tcW w:w="461" w:type="dxa"/>
          </w:tcPr>
          <w:p w14:paraId="198621B9" w14:textId="77777777" w:rsidR="00663D06" w:rsidRPr="00AE355B" w:rsidRDefault="008828C8" w:rsidP="00BF6A75">
            <w:pPr>
              <w:ind w:left="57" w:right="-1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D06" w:rsidRPr="00AE3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49C86A48" w14:textId="77777777" w:rsidR="00663D06" w:rsidRPr="00AE355B" w:rsidRDefault="008828C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54" w:type="dxa"/>
          </w:tcPr>
          <w:p w14:paraId="28A22F37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графика линейного уравнения с двумя переменными</w:t>
            </w:r>
          </w:p>
        </w:tc>
        <w:tc>
          <w:tcPr>
            <w:tcW w:w="4046" w:type="dxa"/>
          </w:tcPr>
          <w:p w14:paraId="70FA0966" w14:textId="77777777" w:rsidR="00663D06" w:rsidRPr="00AE355B" w:rsidRDefault="00663D06" w:rsidP="00BF6A75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Вариант 1. Построить график линейного уравнения с двумя переменными:</w:t>
            </w:r>
          </w:p>
          <w:p w14:paraId="434785A4" w14:textId="77777777" w:rsidR="00663D06" w:rsidRPr="00AE355B" w:rsidRDefault="00663D06" w:rsidP="00BF6A75">
            <w:pPr>
              <w:pStyle w:val="a6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w:lastRenderedPageBreak/>
                <m:t>2х-у=3</m:t>
              </m:r>
            </m:oMath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, 2)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3у-6х=0</m:t>
              </m:r>
            </m:oMath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DEBA86" w14:textId="77777777" w:rsidR="00663D06" w:rsidRPr="00AE355B" w:rsidRDefault="00663D06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</w:pPr>
            <w:r w:rsidRPr="00AE355B">
              <w:rPr>
                <w:bCs/>
              </w:rPr>
              <w:t>Выберите точку, которая принадлежит графику уравнения</w:t>
            </w:r>
          </w:p>
          <w:p w14:paraId="60A66744" w14:textId="77777777" w:rsidR="00663D06" w:rsidRPr="00AE355B" w:rsidRDefault="00663D06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</w:pPr>
            <w:r w:rsidRPr="00AE355B">
              <w:t>2х + 5у = 12</w:t>
            </w:r>
          </w:p>
          <w:p w14:paraId="6AD48B92" w14:textId="77777777" w:rsidR="00663D06" w:rsidRPr="00AE355B" w:rsidRDefault="00663D06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</w:pPr>
            <w:r w:rsidRPr="00AE355B">
              <w:t>А(-1; -2), В(2; 1), С(4; -4), D(11; -2).</w:t>
            </w:r>
          </w:p>
          <w:p w14:paraId="76FB4125" w14:textId="77777777" w:rsidR="00663D06" w:rsidRPr="00AE355B" w:rsidRDefault="00663D06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</w:pPr>
            <w:r w:rsidRPr="00AE355B">
              <w:t>Ответ: D (11; -2).</w:t>
            </w:r>
          </w:p>
          <w:p w14:paraId="1FFF11DE" w14:textId="77777777" w:rsidR="00663D06" w:rsidRPr="00AE355B" w:rsidRDefault="00663D06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  <w:rPr>
                <w:color w:val="333333"/>
              </w:rPr>
            </w:pPr>
            <w:r w:rsidRPr="00AE355B">
              <w:rPr>
                <w:bCs/>
                <w:color w:val="333333"/>
              </w:rPr>
              <w:t>Вместо точек поставьте числа так, чтоб полученная пара чисел являлась решением данного уравнения</w:t>
            </w:r>
          </w:p>
          <w:p w14:paraId="175D3B02" w14:textId="77777777" w:rsidR="00663D06" w:rsidRPr="00AE355B" w:rsidRDefault="00663D06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  <w:rPr>
                <w:color w:val="333333"/>
              </w:rPr>
            </w:pPr>
            <w:r w:rsidRPr="00AE355B">
              <w:rPr>
                <w:color w:val="333333"/>
              </w:rPr>
              <w:t>х + 2у = 8</w:t>
            </w:r>
          </w:p>
          <w:p w14:paraId="6EAD6888" w14:textId="77777777" w:rsidR="00663D06" w:rsidRPr="00AE355B" w:rsidRDefault="00663D06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  <w:rPr>
                <w:color w:val="333333"/>
              </w:rPr>
            </w:pPr>
            <w:r w:rsidRPr="00AE355B">
              <w:rPr>
                <w:color w:val="333333"/>
              </w:rPr>
              <w:t>(4;*), (10;*), (*;3), (*;5)</w:t>
            </w:r>
          </w:p>
          <w:p w14:paraId="0D901B13" w14:textId="77777777" w:rsidR="00663D06" w:rsidRPr="00AE355B" w:rsidRDefault="00663D06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  <w:rPr>
                <w:color w:val="333333"/>
              </w:rPr>
            </w:pPr>
            <w:r w:rsidRPr="00AE355B">
              <w:rPr>
                <w:color w:val="333333"/>
              </w:rPr>
              <w:t>Ответ: (4;</w:t>
            </w:r>
            <w:r w:rsidRPr="00AE355B">
              <w:rPr>
                <w:bCs/>
                <w:color w:val="333333"/>
              </w:rPr>
              <w:t>2),</w:t>
            </w:r>
            <w:r w:rsidRPr="00AE355B">
              <w:rPr>
                <w:rStyle w:val="apple-converted-space"/>
                <w:bCs/>
                <w:color w:val="333333"/>
              </w:rPr>
              <w:t> </w:t>
            </w:r>
            <w:r w:rsidRPr="00AE355B">
              <w:rPr>
                <w:color w:val="333333"/>
              </w:rPr>
              <w:t>(10;-</w:t>
            </w:r>
            <w:r w:rsidRPr="00AE355B">
              <w:rPr>
                <w:bCs/>
                <w:color w:val="333333"/>
              </w:rPr>
              <w:t>1), (2;</w:t>
            </w:r>
            <w:r w:rsidRPr="00AE355B">
              <w:rPr>
                <w:color w:val="333333"/>
              </w:rPr>
              <w:t>3)</w:t>
            </w:r>
            <w:r w:rsidRPr="00AE355B">
              <w:rPr>
                <w:bCs/>
                <w:color w:val="333333"/>
              </w:rPr>
              <w:t>, (-2;</w:t>
            </w:r>
            <w:r w:rsidRPr="00AE355B">
              <w:rPr>
                <w:color w:val="333333"/>
              </w:rPr>
              <w:t>5)</w:t>
            </w:r>
          </w:p>
          <w:p w14:paraId="6C6B7081" w14:textId="77777777" w:rsidR="00663D06" w:rsidRPr="00AE355B" w:rsidRDefault="00663D06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</w:pPr>
          </w:p>
          <w:p w14:paraId="70C80570" w14:textId="77777777" w:rsidR="00663D06" w:rsidRPr="00AE355B" w:rsidRDefault="00663D06" w:rsidP="00BF6A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58E33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52AD25C0" w14:textId="77777777" w:rsidR="00663D06" w:rsidRPr="00AE355B" w:rsidRDefault="00663D06" w:rsidP="00BF6A75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Вариант 2. Построить график 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линейного уравнения с двумя переменными:</w:t>
            </w:r>
          </w:p>
          <w:p w14:paraId="578E0DD1" w14:textId="77777777" w:rsidR="00663D06" w:rsidRPr="00AE355B" w:rsidRDefault="00663D06" w:rsidP="00BF6A75">
            <w:pPr>
              <w:pStyle w:val="a6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у-3х=9</m:t>
              </m:r>
            </m:oMath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, 2)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4х-2у=0</m:t>
              </m:r>
            </m:oMath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B4E74F" w14:textId="77777777" w:rsidR="00663D06" w:rsidRPr="00AE355B" w:rsidRDefault="00663D06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  <w:rPr>
                <w:color w:val="333333"/>
              </w:rPr>
            </w:pPr>
            <w:r w:rsidRPr="00AE355B">
              <w:rPr>
                <w:bCs/>
                <w:color w:val="333333"/>
              </w:rPr>
              <w:t>Какие из приведенных ниже уравнений являются линейными?</w:t>
            </w:r>
            <w:r w:rsidRPr="00AE355B">
              <w:rPr>
                <w:rStyle w:val="apple-converted-space"/>
                <w:color w:val="333333"/>
              </w:rPr>
              <w:t> </w:t>
            </w:r>
            <w:r w:rsidRPr="00AE355B">
              <w:rPr>
                <w:color w:val="333333"/>
              </w:rPr>
              <w:t>(Слайд 2)</w:t>
            </w:r>
          </w:p>
          <w:p w14:paraId="5A1AC07A" w14:textId="77777777" w:rsidR="00663D06" w:rsidRPr="00AE355B" w:rsidRDefault="00663D06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  <w:rPr>
                <w:color w:val="333333"/>
              </w:rPr>
            </w:pPr>
            <w:r w:rsidRPr="00AE355B">
              <w:rPr>
                <w:color w:val="333333"/>
              </w:rPr>
              <w:t>а) 3х – у = 14</w:t>
            </w:r>
          </w:p>
          <w:p w14:paraId="4F56EF0C" w14:textId="77777777" w:rsidR="00663D06" w:rsidRPr="00AE355B" w:rsidRDefault="00663D06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  <w:rPr>
                <w:color w:val="333333"/>
              </w:rPr>
            </w:pPr>
            <w:r w:rsidRPr="00AE355B">
              <w:rPr>
                <w:color w:val="333333"/>
              </w:rPr>
              <w:t>б) 5у + х? = 16</w:t>
            </w:r>
          </w:p>
          <w:p w14:paraId="551D7A52" w14:textId="77777777" w:rsidR="00663D06" w:rsidRPr="00AE355B" w:rsidRDefault="00663D06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  <w:rPr>
                <w:color w:val="333333"/>
              </w:rPr>
            </w:pPr>
            <w:r w:rsidRPr="00AE355B">
              <w:rPr>
                <w:color w:val="333333"/>
              </w:rPr>
              <w:t>в) 7ху – 5у = 12</w:t>
            </w:r>
          </w:p>
          <w:p w14:paraId="66EA8942" w14:textId="77777777" w:rsidR="00663D06" w:rsidRPr="00AE355B" w:rsidRDefault="00663D06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  <w:rPr>
                <w:color w:val="333333"/>
              </w:rPr>
            </w:pPr>
            <w:r w:rsidRPr="00AE355B">
              <w:rPr>
                <w:color w:val="333333"/>
              </w:rPr>
              <w:t>г) 5х + 2у = 16</w:t>
            </w:r>
          </w:p>
          <w:p w14:paraId="4EA09147" w14:textId="77777777" w:rsidR="00663D06" w:rsidRPr="00AE355B" w:rsidRDefault="00663D06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  <w:rPr>
                <w:color w:val="333333"/>
              </w:rPr>
            </w:pPr>
            <w:r w:rsidRPr="00AE355B">
              <w:rPr>
                <w:bCs/>
                <w:color w:val="333333"/>
              </w:rPr>
              <w:t>Ответ:</w:t>
            </w:r>
            <w:r w:rsidRPr="00AE355B">
              <w:rPr>
                <w:rStyle w:val="apple-converted-space"/>
                <w:color w:val="333333"/>
              </w:rPr>
              <w:t> </w:t>
            </w:r>
            <w:r w:rsidRPr="00AE355B">
              <w:rPr>
                <w:color w:val="333333"/>
              </w:rPr>
              <w:t>3х – у = 14 Почему? Обоснуйте.</w:t>
            </w:r>
          </w:p>
          <w:p w14:paraId="604E88D1" w14:textId="46F834EE" w:rsidR="00663D06" w:rsidRPr="00AE355B" w:rsidRDefault="00663D06" w:rsidP="003C24F1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</w:pPr>
            <w:r w:rsidRPr="00AE355B">
              <w:rPr>
                <w:color w:val="333333"/>
              </w:rPr>
              <w:t>5х + 2у = 16</w:t>
            </w:r>
            <w:bookmarkStart w:id="0" w:name="_GoBack"/>
            <w:bookmarkEnd w:id="0"/>
          </w:p>
        </w:tc>
        <w:tc>
          <w:tcPr>
            <w:tcW w:w="1967" w:type="dxa"/>
          </w:tcPr>
          <w:p w14:paraId="3FE39C02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В.Г.</w:t>
            </w:r>
          </w:p>
          <w:p w14:paraId="19E4C9A7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14:paraId="7918C5BC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3F735B" w:rsidRPr="00AE355B" w14:paraId="4D65B027" w14:textId="77777777" w:rsidTr="00D11E85">
        <w:tc>
          <w:tcPr>
            <w:tcW w:w="461" w:type="dxa"/>
          </w:tcPr>
          <w:p w14:paraId="6D305873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5" w:type="dxa"/>
          </w:tcPr>
          <w:p w14:paraId="72BE30E8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54" w:type="dxa"/>
          </w:tcPr>
          <w:p w14:paraId="05671B50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Блоки. «Золотое правило» механики</w:t>
            </w:r>
          </w:p>
        </w:tc>
        <w:tc>
          <w:tcPr>
            <w:tcW w:w="4046" w:type="dxa"/>
          </w:tcPr>
          <w:p w14:paraId="5F8F763F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Упр. 33 № 1, 2</w:t>
            </w:r>
          </w:p>
        </w:tc>
        <w:tc>
          <w:tcPr>
            <w:tcW w:w="3124" w:type="dxa"/>
          </w:tcPr>
          <w:p w14:paraId="1DB832D8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Упр. 33 № 3, 4, 5</w:t>
            </w:r>
          </w:p>
        </w:tc>
        <w:tc>
          <w:tcPr>
            <w:tcW w:w="1967" w:type="dxa"/>
          </w:tcPr>
          <w:p w14:paraId="3E8347C9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Шуткин Александр Сергеевич, 89041201056, 22062009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3F735B" w:rsidRPr="00AE355B" w14:paraId="1839AE9D" w14:textId="77777777" w:rsidTr="00D11E85">
        <w:tc>
          <w:tcPr>
            <w:tcW w:w="461" w:type="dxa"/>
          </w:tcPr>
          <w:p w14:paraId="5123A29B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5" w:type="dxa"/>
          </w:tcPr>
          <w:p w14:paraId="5F21F75D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54" w:type="dxa"/>
          </w:tcPr>
          <w:p w14:paraId="351B8992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046" w:type="dxa"/>
          </w:tcPr>
          <w:p w14:paraId="7C797742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1 х - 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5AE11B48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Отжимание 2 х 25 «М», 2х15 «Д»</w:t>
            </w:r>
          </w:p>
          <w:p w14:paraId="08E08030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Пресс 2 х 25</w:t>
            </w:r>
          </w:p>
          <w:p w14:paraId="27A25B8D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Скакалка - 130</w:t>
            </w:r>
          </w:p>
        </w:tc>
        <w:tc>
          <w:tcPr>
            <w:tcW w:w="3124" w:type="dxa"/>
          </w:tcPr>
          <w:p w14:paraId="1A9EE6D9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967" w:type="dxa"/>
          </w:tcPr>
          <w:p w14:paraId="5D0AD644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14:paraId="03CADAD4" w14:textId="77777777" w:rsidR="00663D06" w:rsidRPr="00AE355B" w:rsidRDefault="00663D0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0C4C07" w:rsidRPr="00AE355B" w14:paraId="5B607B00" w14:textId="77777777" w:rsidTr="00D11E85">
        <w:tc>
          <w:tcPr>
            <w:tcW w:w="461" w:type="dxa"/>
          </w:tcPr>
          <w:p w14:paraId="77EC8E54" w14:textId="77777777" w:rsidR="009A1476" w:rsidRPr="00AE355B" w:rsidRDefault="009A1476" w:rsidP="00BF6A75">
            <w:pPr>
              <w:ind w:left="57" w:right="-1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25" w:type="dxa"/>
          </w:tcPr>
          <w:p w14:paraId="491D2FCA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54" w:type="dxa"/>
          </w:tcPr>
          <w:p w14:paraId="7FBF3B36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некоторых свойств прямоугольных треугольников</w:t>
            </w:r>
          </w:p>
        </w:tc>
        <w:tc>
          <w:tcPr>
            <w:tcW w:w="4046" w:type="dxa"/>
          </w:tcPr>
          <w:p w14:paraId="664F76DC" w14:textId="77777777" w:rsidR="009A1476" w:rsidRPr="00AE355B" w:rsidRDefault="009A1476" w:rsidP="00BF6A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1.Катет MF=½EF=10:2=5</w:t>
            </w:r>
          </w:p>
          <w:p w14:paraId="118FB3A9" w14:textId="77777777" w:rsidR="009A1476" w:rsidRPr="00AE355B" w:rsidRDefault="009A1476" w:rsidP="00BF6A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Катет прямоугольного треугольника, лежащий против угла в 30°, равен половине гипотенузы</w:t>
            </w:r>
          </w:p>
          <w:p w14:paraId="50EC16C9" w14:textId="77777777" w:rsidR="009A1476" w:rsidRPr="00AE355B" w:rsidRDefault="009A1476" w:rsidP="00BF6A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2. BC=½AB, ∟А=30°</w:t>
            </w:r>
          </w:p>
          <w:p w14:paraId="0C33064C" w14:textId="77777777" w:rsidR="009A1476" w:rsidRPr="00AE355B" w:rsidRDefault="009A1476" w:rsidP="00BF6A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Если катет прямоугольного треугольника равен половине гипотенузы, то угол, лежащий против этого катета, равен 30°.</w:t>
            </w:r>
          </w:p>
          <w:p w14:paraId="1C854CF4" w14:textId="77777777" w:rsidR="009A1476" w:rsidRPr="00AE355B" w:rsidRDefault="009A1476" w:rsidP="00BF6A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3.∟P=90°-35°=55°</w:t>
            </w:r>
          </w:p>
          <w:p w14:paraId="40E60116" w14:textId="77777777" w:rsidR="009A1476" w:rsidRPr="00AE355B" w:rsidRDefault="009A1476" w:rsidP="00BF6A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Сумма двух острых углов прямоугольного треугольника равна 90°</w:t>
            </w:r>
          </w:p>
          <w:p w14:paraId="52C477AB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562FAA52" w14:textId="77777777" w:rsidR="009A1476" w:rsidRPr="00AE355B" w:rsidRDefault="009A1476" w:rsidP="00BF6A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1)Что называется треугольником?</w:t>
            </w:r>
          </w:p>
          <w:p w14:paraId="7DA5E566" w14:textId="77777777" w:rsidR="009A1476" w:rsidRPr="00AE355B" w:rsidRDefault="009A1476" w:rsidP="00BF6A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2)На какие виды делятся треугольники по величине сторон?</w:t>
            </w:r>
          </w:p>
          <w:p w14:paraId="605E838C" w14:textId="77777777" w:rsidR="009A1476" w:rsidRPr="00AE355B" w:rsidRDefault="009A1476" w:rsidP="00BF6A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3)Какой треугольник называется равнобедренным?</w:t>
            </w:r>
          </w:p>
          <w:p w14:paraId="24E977B0" w14:textId="77777777" w:rsidR="009A1476" w:rsidRPr="00AE355B" w:rsidRDefault="009A1476" w:rsidP="00BF6A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4)Какой треугольник называется равносторонним?</w:t>
            </w:r>
          </w:p>
          <w:p w14:paraId="2BA16F02" w14:textId="77777777" w:rsidR="009A1476" w:rsidRPr="00AE355B" w:rsidRDefault="009A1476" w:rsidP="00BF6A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5) Какой треугольник называется прямоугольным?</w:t>
            </w:r>
          </w:p>
          <w:p w14:paraId="6B2C71EC" w14:textId="77777777" w:rsidR="009A1476" w:rsidRPr="00AE355B" w:rsidRDefault="009A1476" w:rsidP="00BF6A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6)Как называются стороны прямоугольного треугольника?</w:t>
            </w:r>
          </w:p>
          <w:p w14:paraId="231B4E8A" w14:textId="77777777" w:rsidR="009A1476" w:rsidRPr="00AE355B" w:rsidRDefault="009A1476" w:rsidP="00BF6A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7)Что такое гипотенуза и катеты?</w:t>
            </w:r>
          </w:p>
          <w:p w14:paraId="69A0DBDF" w14:textId="77777777" w:rsidR="009A1476" w:rsidRPr="00AE355B" w:rsidRDefault="009A1476" w:rsidP="00BF6A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8)Какой угол называется  внешним углом треугольника?</w:t>
            </w:r>
          </w:p>
          <w:p w14:paraId="5B1FEEC0" w14:textId="77777777" w:rsidR="009A1476" w:rsidRPr="00AE355B" w:rsidRDefault="009A1476" w:rsidP="00BF6A75">
            <w:pPr>
              <w:shd w:val="clear" w:color="auto" w:fill="FFFFFF"/>
              <w:jc w:val="center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9)Сформулируйте свойство  внешнего угла треугольника.</w:t>
            </w:r>
          </w:p>
          <w:p w14:paraId="73171570" w14:textId="77777777" w:rsidR="009A1476" w:rsidRPr="00AE355B" w:rsidRDefault="009A1476" w:rsidP="00BF6A75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AE355B">
              <w:rPr>
                <w:rStyle w:val="c19"/>
                <w:b/>
                <w:bCs/>
              </w:rPr>
              <w:t>Вопрос№1</w:t>
            </w:r>
            <w:r w:rsidRPr="00AE355B">
              <w:rPr>
                <w:rStyle w:val="c5"/>
              </w:rPr>
              <w:t>: Какая взаимосвязь между сторонами прямоугольного треугольника, у  которого один из острых углов равен 30 градусов?</w:t>
            </w:r>
          </w:p>
          <w:p w14:paraId="579E53C9" w14:textId="77777777" w:rsidR="009A1476" w:rsidRPr="00AE355B" w:rsidRDefault="009A1476" w:rsidP="00BF6A75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AE355B">
              <w:rPr>
                <w:rStyle w:val="c19"/>
                <w:b/>
                <w:bCs/>
              </w:rPr>
              <w:t>Вопрос№2</w:t>
            </w:r>
            <w:r w:rsidRPr="00AE355B">
              <w:rPr>
                <w:rStyle w:val="c5"/>
              </w:rPr>
              <w:t xml:space="preserve">: Какая особенность у </w:t>
            </w:r>
            <w:r w:rsidRPr="00AE355B">
              <w:rPr>
                <w:rStyle w:val="c5"/>
              </w:rPr>
              <w:lastRenderedPageBreak/>
              <w:t>прямоугольных треугольников, в которых один из катетов равен половине гипотенузы?</w:t>
            </w:r>
          </w:p>
          <w:p w14:paraId="700127A6" w14:textId="77777777" w:rsidR="009A1476" w:rsidRPr="00AE355B" w:rsidRDefault="009A1476" w:rsidP="00BF6A75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AE355B">
              <w:rPr>
                <w:rStyle w:val="c19"/>
                <w:b/>
                <w:bCs/>
              </w:rPr>
              <w:t>Вопрос№3</w:t>
            </w:r>
            <w:r w:rsidRPr="00AE355B">
              <w:rPr>
                <w:rStyle w:val="c5"/>
              </w:rPr>
              <w:t>: Чему равна сумма двух острых углов в прямоугольном треугольнике?</w:t>
            </w:r>
          </w:p>
          <w:p w14:paraId="775AFF24" w14:textId="77777777" w:rsidR="009A1476" w:rsidRPr="00AE355B" w:rsidRDefault="009A1476" w:rsidP="00BF6A75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AE355B">
              <w:rPr>
                <w:rStyle w:val="c5"/>
              </w:rPr>
              <w:t>Контрольный тест.</w:t>
            </w:r>
          </w:p>
          <w:p w14:paraId="78FB0162" w14:textId="77777777" w:rsidR="009A1476" w:rsidRPr="00AE355B" w:rsidRDefault="009A1476" w:rsidP="00BF6A75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AE355B">
              <w:rPr>
                <w:rStyle w:val="c19"/>
                <w:b/>
                <w:bCs/>
              </w:rPr>
              <w:t>1.</w:t>
            </w:r>
            <w:r w:rsidRPr="00AE355B">
              <w:rPr>
                <w:rStyle w:val="c5"/>
              </w:rPr>
              <w:t>Прямоугольным называется треугольник, у которого</w:t>
            </w:r>
          </w:p>
          <w:p w14:paraId="50710FCD" w14:textId="77777777" w:rsidR="009A1476" w:rsidRPr="00AE355B" w:rsidRDefault="009A1476" w:rsidP="00BF6A75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AE355B">
              <w:rPr>
                <w:rStyle w:val="c5"/>
              </w:rPr>
              <w:t>а) все углы прямые;</w:t>
            </w:r>
          </w:p>
          <w:p w14:paraId="1C78076A" w14:textId="77777777" w:rsidR="009A1476" w:rsidRPr="00AE355B" w:rsidRDefault="009A1476" w:rsidP="00BF6A75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AE355B">
              <w:rPr>
                <w:rStyle w:val="c5"/>
              </w:rPr>
              <w:t>б) два угла прямые; в) один прямой угол.</w:t>
            </w:r>
          </w:p>
          <w:p w14:paraId="43C11C1D" w14:textId="77777777" w:rsidR="009A1476" w:rsidRPr="00AE355B" w:rsidRDefault="009A1476" w:rsidP="00BF6A75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AE355B">
              <w:rPr>
                <w:rStyle w:val="c19"/>
                <w:b/>
                <w:bCs/>
              </w:rPr>
              <w:t>2.</w:t>
            </w:r>
            <w:r w:rsidRPr="00AE355B">
              <w:rPr>
                <w:rStyle w:val="c5"/>
              </w:rPr>
              <w:t>В прямоугольном треугольнике всегда</w:t>
            </w:r>
          </w:p>
          <w:p w14:paraId="62605DA0" w14:textId="77777777" w:rsidR="009A1476" w:rsidRPr="00AE355B" w:rsidRDefault="009A1476" w:rsidP="00BF6A75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AE355B">
              <w:rPr>
                <w:rStyle w:val="c9"/>
              </w:rPr>
              <w:t>а) два угла острых и один прямой; б) один острый угол, один прямой и один тупой угол; в) все углы прямые.</w:t>
            </w:r>
          </w:p>
          <w:p w14:paraId="25F49BD8" w14:textId="77777777" w:rsidR="009A1476" w:rsidRPr="00AE355B" w:rsidRDefault="009A1476" w:rsidP="00BF6A75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AE355B">
              <w:rPr>
                <w:rStyle w:val="c19"/>
                <w:b/>
                <w:bCs/>
              </w:rPr>
              <w:t>3.</w:t>
            </w:r>
            <w:r w:rsidRPr="00AE355B">
              <w:rPr>
                <w:rStyle w:val="apple-converted-space"/>
                <w:b/>
                <w:bCs/>
              </w:rPr>
              <w:t> </w:t>
            </w:r>
            <w:r w:rsidRPr="00AE355B">
              <w:rPr>
                <w:rStyle w:val="c5"/>
              </w:rPr>
              <w:t>Стороны прямоугольного треугольника, образующие прямой угол, называются</w:t>
            </w:r>
          </w:p>
          <w:p w14:paraId="340B6358" w14:textId="77777777" w:rsidR="009A1476" w:rsidRPr="00AE355B" w:rsidRDefault="009A1476" w:rsidP="00BF6A75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AE355B">
              <w:rPr>
                <w:rStyle w:val="c5"/>
              </w:rPr>
              <w:t>а) сторонами треугольника;</w:t>
            </w:r>
          </w:p>
          <w:p w14:paraId="33EEF173" w14:textId="77777777" w:rsidR="009A1476" w:rsidRPr="00AE355B" w:rsidRDefault="009A1476" w:rsidP="00BF6A75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AE355B">
              <w:rPr>
                <w:rStyle w:val="c5"/>
              </w:rPr>
              <w:t>б) катетами треугольника;</w:t>
            </w:r>
          </w:p>
          <w:p w14:paraId="70B19161" w14:textId="77777777" w:rsidR="009A1476" w:rsidRPr="00AE355B" w:rsidRDefault="009A1476" w:rsidP="00BF6A75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AE355B">
              <w:rPr>
                <w:rStyle w:val="c9"/>
              </w:rPr>
              <w:t>в) гипотенузами треугольника.</w:t>
            </w:r>
          </w:p>
          <w:p w14:paraId="672336D0" w14:textId="77777777" w:rsidR="009A1476" w:rsidRPr="00AE355B" w:rsidRDefault="009A1476" w:rsidP="00BF6A75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AE355B">
              <w:rPr>
                <w:rStyle w:val="c19"/>
                <w:b/>
                <w:bCs/>
              </w:rPr>
              <w:t>4.</w:t>
            </w:r>
            <w:r w:rsidRPr="00AE355B">
              <w:rPr>
                <w:rStyle w:val="c5"/>
              </w:rPr>
              <w:t> Сторона прямоугольного треугольника, противолежащая прямому углу, называется</w:t>
            </w:r>
          </w:p>
          <w:p w14:paraId="4CFABE13" w14:textId="77777777" w:rsidR="009A1476" w:rsidRPr="00AE355B" w:rsidRDefault="009A1476" w:rsidP="00BF6A75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AE355B">
              <w:rPr>
                <w:rStyle w:val="c5"/>
              </w:rPr>
              <w:lastRenderedPageBreak/>
              <w:t>а) стороной треугольника;</w:t>
            </w:r>
          </w:p>
          <w:p w14:paraId="4A5ACA0D" w14:textId="77777777" w:rsidR="009A1476" w:rsidRPr="00AE355B" w:rsidRDefault="009A1476" w:rsidP="00BF6A75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AE355B">
              <w:rPr>
                <w:rStyle w:val="c5"/>
              </w:rPr>
              <w:t>б) катетом треугольника;</w:t>
            </w:r>
          </w:p>
          <w:p w14:paraId="180624D3" w14:textId="77777777" w:rsidR="009A1476" w:rsidRPr="00AE355B" w:rsidRDefault="009A1476" w:rsidP="00BF6A75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AE355B">
              <w:rPr>
                <w:rStyle w:val="c5"/>
              </w:rPr>
              <w:t>в) гипотенузой треугольника.</w:t>
            </w:r>
          </w:p>
          <w:p w14:paraId="3EBF6CCC" w14:textId="77777777" w:rsidR="009A1476" w:rsidRPr="00AE355B" w:rsidRDefault="009A1476" w:rsidP="00BF6A75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AE355B">
              <w:rPr>
                <w:rStyle w:val="c19"/>
                <w:b/>
                <w:bCs/>
              </w:rPr>
              <w:t>5.</w:t>
            </w:r>
            <w:r w:rsidRPr="00AE355B">
              <w:rPr>
                <w:rStyle w:val="c5"/>
              </w:rPr>
              <w:t> Сумма острых углов прямоугольного треугольника    Равна</w:t>
            </w:r>
          </w:p>
          <w:p w14:paraId="50BDA626" w14:textId="77777777" w:rsidR="009A1476" w:rsidRPr="00AE355B" w:rsidRDefault="009A1476" w:rsidP="00BF6A7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</w:rPr>
            </w:pPr>
            <w:r w:rsidRPr="00AE355B">
              <w:rPr>
                <w:rStyle w:val="c5"/>
              </w:rPr>
              <w:t>а) 180°;</w:t>
            </w:r>
          </w:p>
          <w:p w14:paraId="169BEA0E" w14:textId="77777777" w:rsidR="009A1476" w:rsidRPr="00AE355B" w:rsidRDefault="009A1476" w:rsidP="00BF6A75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AE355B">
              <w:rPr>
                <w:rStyle w:val="c5"/>
              </w:rPr>
              <w:t>б) 100°;  в) 90°.</w:t>
            </w:r>
          </w:p>
          <w:p w14:paraId="766EE44A" w14:textId="77777777" w:rsidR="009A1476" w:rsidRPr="00AE355B" w:rsidRDefault="009A1476" w:rsidP="00BF6A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8D67C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7A89003A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В.Г.</w:t>
            </w:r>
          </w:p>
          <w:p w14:paraId="74DA9F36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14:paraId="021ADB6C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9A1476" w:rsidRPr="00AE355B" w14:paraId="3578612E" w14:textId="77777777" w:rsidTr="00D11E85">
        <w:tc>
          <w:tcPr>
            <w:tcW w:w="461" w:type="dxa"/>
          </w:tcPr>
          <w:p w14:paraId="1F5B94C2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25" w:type="dxa"/>
          </w:tcPr>
          <w:p w14:paraId="17669438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54" w:type="dxa"/>
          </w:tcPr>
          <w:p w14:paraId="5550F598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Развитие и продолжительность жизни животных.</w:t>
            </w:r>
          </w:p>
        </w:tc>
        <w:tc>
          <w:tcPr>
            <w:tcW w:w="4046" w:type="dxa"/>
          </w:tcPr>
          <w:p w14:paraId="1DEAAC7A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Вопросы 1-3 с.248</w:t>
            </w:r>
          </w:p>
          <w:p w14:paraId="4EE77925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https://interneturok.ru/subject/biology</w:t>
            </w:r>
          </w:p>
        </w:tc>
        <w:tc>
          <w:tcPr>
            <w:tcW w:w="3124" w:type="dxa"/>
          </w:tcPr>
          <w:p w14:paraId="211F5C75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Пройти онлайн тест №1 https://interneturok.ru/lesson/biology/7-klass/razmnozhenie-i-razvitie/razvitie/testcases</w:t>
            </w:r>
          </w:p>
          <w:p w14:paraId="4B2AAA14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3ECB963C" w14:textId="77777777" w:rsidR="009A1476" w:rsidRPr="00AE355B" w:rsidRDefault="009A1476" w:rsidP="00BF6A75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14:paraId="234F54E4" w14:textId="77777777" w:rsidR="009A1476" w:rsidRPr="00AE355B" w:rsidRDefault="009A1476" w:rsidP="00BF6A75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9A1476" w:rsidRPr="00AE355B" w14:paraId="7C3DA9A1" w14:textId="77777777" w:rsidTr="00D11E85">
        <w:tc>
          <w:tcPr>
            <w:tcW w:w="461" w:type="dxa"/>
          </w:tcPr>
          <w:p w14:paraId="6634FDF2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25" w:type="dxa"/>
          </w:tcPr>
          <w:p w14:paraId="19FF1DC2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4" w:type="dxa"/>
          </w:tcPr>
          <w:p w14:paraId="6B256414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Дефис в междометиях.</w:t>
            </w:r>
          </w:p>
          <w:p w14:paraId="147D53D8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Параграф 75</w:t>
            </w:r>
          </w:p>
        </w:tc>
        <w:tc>
          <w:tcPr>
            <w:tcW w:w="4046" w:type="dxa"/>
          </w:tcPr>
          <w:p w14:paraId="2706539F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Упражнения 462, 463.</w:t>
            </w:r>
          </w:p>
        </w:tc>
        <w:tc>
          <w:tcPr>
            <w:tcW w:w="3124" w:type="dxa"/>
          </w:tcPr>
          <w:p w14:paraId="38C2BF8C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Упражнение 464</w:t>
            </w:r>
          </w:p>
        </w:tc>
        <w:tc>
          <w:tcPr>
            <w:tcW w:w="1967" w:type="dxa"/>
          </w:tcPr>
          <w:p w14:paraId="223B2DF6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14:paraId="535EF083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9A1476" w:rsidRPr="00AE355B" w14:paraId="20486F04" w14:textId="77777777" w:rsidTr="00D11E85">
        <w:tc>
          <w:tcPr>
            <w:tcW w:w="14378" w:type="dxa"/>
            <w:gridSpan w:val="6"/>
          </w:tcPr>
          <w:p w14:paraId="64A16FBC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Среда, 22 апреля 2020</w:t>
            </w:r>
          </w:p>
        </w:tc>
      </w:tr>
      <w:tr w:rsidR="009A1476" w:rsidRPr="00AE355B" w14:paraId="7291E92F" w14:textId="77777777" w:rsidTr="00D11E85">
        <w:tc>
          <w:tcPr>
            <w:tcW w:w="461" w:type="dxa"/>
          </w:tcPr>
          <w:p w14:paraId="15D7BFA0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5" w:type="dxa"/>
          </w:tcPr>
          <w:p w14:paraId="10DF286E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4" w:type="dxa"/>
          </w:tcPr>
          <w:p w14:paraId="5C1ECC7D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</w:t>
            </w:r>
          </w:p>
          <w:p w14:paraId="2497D105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Текст и стили речи.</w:t>
            </w:r>
          </w:p>
          <w:p w14:paraId="6F3A7F16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Параграф 76,77</w:t>
            </w:r>
          </w:p>
        </w:tc>
        <w:tc>
          <w:tcPr>
            <w:tcW w:w="4046" w:type="dxa"/>
          </w:tcPr>
          <w:p w14:paraId="322A59C4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Упражнения 466, 470.</w:t>
            </w:r>
          </w:p>
        </w:tc>
        <w:tc>
          <w:tcPr>
            <w:tcW w:w="3124" w:type="dxa"/>
          </w:tcPr>
          <w:p w14:paraId="1DC287E7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Упражнение 472</w:t>
            </w:r>
          </w:p>
        </w:tc>
        <w:tc>
          <w:tcPr>
            <w:tcW w:w="1967" w:type="dxa"/>
          </w:tcPr>
          <w:p w14:paraId="4AE45846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14:paraId="351B477A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9A1476" w:rsidRPr="00AE355B" w14:paraId="2BBFCA37" w14:textId="77777777" w:rsidTr="00D11E85">
        <w:tc>
          <w:tcPr>
            <w:tcW w:w="461" w:type="dxa"/>
          </w:tcPr>
          <w:p w14:paraId="62ABB66B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5" w:type="dxa"/>
          </w:tcPr>
          <w:p w14:paraId="70821AEF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54" w:type="dxa"/>
          </w:tcPr>
          <w:p w14:paraId="4A502A86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Блоки. «Золотое правило» механики</w:t>
            </w:r>
          </w:p>
        </w:tc>
        <w:tc>
          <w:tcPr>
            <w:tcW w:w="4046" w:type="dxa"/>
          </w:tcPr>
          <w:p w14:paraId="007C3F82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Упр. 33 № 1, 2</w:t>
            </w:r>
          </w:p>
        </w:tc>
        <w:tc>
          <w:tcPr>
            <w:tcW w:w="3124" w:type="dxa"/>
          </w:tcPr>
          <w:p w14:paraId="399D1620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Упр. 33 № 3, 4, 5</w:t>
            </w:r>
          </w:p>
        </w:tc>
        <w:tc>
          <w:tcPr>
            <w:tcW w:w="1967" w:type="dxa"/>
          </w:tcPr>
          <w:p w14:paraId="5A66906F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Шуткин Александр Сергеевич, 89041201056, 22062009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9A1476" w:rsidRPr="00AE355B" w14:paraId="2C172769" w14:textId="77777777" w:rsidTr="00D11E85">
        <w:tc>
          <w:tcPr>
            <w:tcW w:w="461" w:type="dxa"/>
          </w:tcPr>
          <w:p w14:paraId="77BD7C4A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5" w:type="dxa"/>
          </w:tcPr>
          <w:p w14:paraId="3B561AB2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54" w:type="dxa"/>
          </w:tcPr>
          <w:p w14:paraId="714AE339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Е.И.Носов «Начало творческого пути»</w:t>
            </w:r>
          </w:p>
        </w:tc>
        <w:tc>
          <w:tcPr>
            <w:tcW w:w="4046" w:type="dxa"/>
          </w:tcPr>
          <w:p w14:paraId="60FBE343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Конспект биографии 174-176</w:t>
            </w:r>
          </w:p>
        </w:tc>
        <w:tc>
          <w:tcPr>
            <w:tcW w:w="3124" w:type="dxa"/>
          </w:tcPr>
          <w:p w14:paraId="3A4A6E5C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Пересказ стр 176-182</w:t>
            </w:r>
          </w:p>
        </w:tc>
        <w:tc>
          <w:tcPr>
            <w:tcW w:w="1967" w:type="dxa"/>
          </w:tcPr>
          <w:p w14:paraId="5478A446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14:paraId="3342FE00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9A1476" w:rsidRPr="00AE355B" w14:paraId="15A4AC8E" w14:textId="77777777" w:rsidTr="00D11E85">
        <w:tc>
          <w:tcPr>
            <w:tcW w:w="461" w:type="dxa"/>
          </w:tcPr>
          <w:p w14:paraId="0F4F9FB8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25" w:type="dxa"/>
          </w:tcPr>
          <w:p w14:paraId="7CAF0EA3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54" w:type="dxa"/>
          </w:tcPr>
          <w:p w14:paraId="62D17747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Обучение чтению. Правило чтения «tion»</w:t>
            </w:r>
          </w:p>
        </w:tc>
        <w:tc>
          <w:tcPr>
            <w:tcW w:w="4046" w:type="dxa"/>
          </w:tcPr>
          <w:p w14:paraId="18D9C692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Учебник,1часть,  стр 33- Nota bene, стр 32, упр 3a, 3b</w:t>
            </w:r>
          </w:p>
        </w:tc>
        <w:tc>
          <w:tcPr>
            <w:tcW w:w="3124" w:type="dxa"/>
          </w:tcPr>
          <w:p w14:paraId="75A39877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Учебник,1часть,  стр 33, упр 4 письменно</w:t>
            </w:r>
          </w:p>
        </w:tc>
        <w:tc>
          <w:tcPr>
            <w:tcW w:w="1967" w:type="dxa"/>
          </w:tcPr>
          <w:p w14:paraId="201D0DBC" w14:textId="77777777" w:rsidR="009A1476" w:rsidRPr="00AE355B" w:rsidRDefault="009A1476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Пожитная О.В. 89041214840, Dolgova84@yandex.ru</w:t>
            </w:r>
          </w:p>
        </w:tc>
      </w:tr>
      <w:tr w:rsidR="00312BFB" w:rsidRPr="00AE355B" w14:paraId="6F13F293" w14:textId="77777777" w:rsidTr="00D11E85">
        <w:tc>
          <w:tcPr>
            <w:tcW w:w="461" w:type="dxa"/>
          </w:tcPr>
          <w:p w14:paraId="697C9375" w14:textId="77777777" w:rsidR="00312BFB" w:rsidRPr="00AE355B" w:rsidRDefault="00312BF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5" w:type="dxa"/>
          </w:tcPr>
          <w:p w14:paraId="6B31E178" w14:textId="77777777" w:rsidR="00312BFB" w:rsidRPr="00AE355B" w:rsidRDefault="00312BF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73A39CFF" w14:textId="77777777" w:rsidR="00312BFB" w:rsidRPr="00AE355B" w:rsidRDefault="00312BF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3254" w:type="dxa"/>
          </w:tcPr>
          <w:p w14:paraId="66CACBC2" w14:textId="77777777" w:rsidR="00312BFB" w:rsidRPr="00AE355B" w:rsidRDefault="00312BF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Из истории открытия и исследования материка. Рельеф и полезные ископаемые.</w:t>
            </w:r>
          </w:p>
          <w:p w14:paraId="0CF7CBB0" w14:textId="77777777" w:rsidR="00312BFB" w:rsidRPr="00AE355B" w:rsidRDefault="00312BF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Пар.42, 43 стр.210-214</w:t>
            </w:r>
          </w:p>
        </w:tc>
        <w:tc>
          <w:tcPr>
            <w:tcW w:w="4046" w:type="dxa"/>
          </w:tcPr>
          <w:p w14:paraId="194DDC3B" w14:textId="77777777" w:rsidR="00312BFB" w:rsidRPr="00AE355B" w:rsidRDefault="00312BF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Прочитать параграф. Ответить на вопросы в конце параграфа, записать в тетрадь определения</w:t>
            </w:r>
          </w:p>
        </w:tc>
        <w:tc>
          <w:tcPr>
            <w:tcW w:w="3124" w:type="dxa"/>
          </w:tcPr>
          <w:p w14:paraId="5B068D3D" w14:textId="77777777" w:rsidR="00312BFB" w:rsidRPr="00AE355B" w:rsidRDefault="00312BF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Начать заполнение контурной карты «Северная Америка», приготовить сообщение о русских исследованиях Сев.Америки.</w:t>
            </w:r>
          </w:p>
        </w:tc>
        <w:tc>
          <w:tcPr>
            <w:tcW w:w="1967" w:type="dxa"/>
          </w:tcPr>
          <w:p w14:paraId="256533C7" w14:textId="77777777" w:rsidR="00312BFB" w:rsidRPr="00AE355B" w:rsidRDefault="00312BF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14:paraId="3680323C" w14:textId="77777777" w:rsidR="00312BFB" w:rsidRPr="00AE355B" w:rsidRDefault="00312BF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12BFB" w:rsidRPr="00AE355B" w14:paraId="1ACA14EF" w14:textId="77777777" w:rsidTr="00D11E85">
        <w:tc>
          <w:tcPr>
            <w:tcW w:w="461" w:type="dxa"/>
          </w:tcPr>
          <w:p w14:paraId="6B4DD5E1" w14:textId="77777777" w:rsidR="00312BFB" w:rsidRPr="00AE355B" w:rsidRDefault="00312BF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25" w:type="dxa"/>
          </w:tcPr>
          <w:p w14:paraId="241308E8" w14:textId="77777777" w:rsidR="00312BFB" w:rsidRPr="00AE355B" w:rsidRDefault="00312BF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54" w:type="dxa"/>
          </w:tcPr>
          <w:p w14:paraId="094982FA" w14:textId="77777777" w:rsidR="00312BFB" w:rsidRPr="00AE355B" w:rsidRDefault="00312BF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046" w:type="dxa"/>
          </w:tcPr>
          <w:p w14:paraId="64326A5D" w14:textId="77777777" w:rsidR="00312BFB" w:rsidRPr="00AE355B" w:rsidRDefault="00312BF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2 х - 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7D275ECD" w14:textId="77777777" w:rsidR="00312BFB" w:rsidRPr="00AE355B" w:rsidRDefault="00312BF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Отжимание 2 х 25 «М», 2 х 15 «Д»</w:t>
            </w:r>
          </w:p>
          <w:p w14:paraId="6A6CE9B0" w14:textId="77777777" w:rsidR="00312BFB" w:rsidRPr="00AE355B" w:rsidRDefault="00312BF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Пресс 2 х 30</w:t>
            </w:r>
          </w:p>
          <w:p w14:paraId="6F4DF1A8" w14:textId="77777777" w:rsidR="00312BFB" w:rsidRPr="00AE355B" w:rsidRDefault="00312BF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Скакалка - 150</w:t>
            </w:r>
          </w:p>
        </w:tc>
        <w:tc>
          <w:tcPr>
            <w:tcW w:w="3124" w:type="dxa"/>
          </w:tcPr>
          <w:p w14:paraId="1C3CA961" w14:textId="77777777" w:rsidR="00312BFB" w:rsidRPr="00AE355B" w:rsidRDefault="00312BF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967" w:type="dxa"/>
          </w:tcPr>
          <w:p w14:paraId="5E3A9EB7" w14:textId="77777777" w:rsidR="00312BFB" w:rsidRPr="00AE355B" w:rsidRDefault="00312BF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14:paraId="09E7C054" w14:textId="77777777" w:rsidR="00312BFB" w:rsidRPr="00AE355B" w:rsidRDefault="00312BF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312BFB" w:rsidRPr="00AE355B" w14:paraId="56814F57" w14:textId="77777777" w:rsidTr="00D11E85">
        <w:tc>
          <w:tcPr>
            <w:tcW w:w="14378" w:type="dxa"/>
            <w:gridSpan w:val="6"/>
          </w:tcPr>
          <w:p w14:paraId="5591D410" w14:textId="77777777" w:rsidR="00312BFB" w:rsidRPr="00AE355B" w:rsidRDefault="00312BF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Четверг, 23 апреля 2020</w:t>
            </w:r>
          </w:p>
        </w:tc>
      </w:tr>
      <w:tr w:rsidR="003F735B" w:rsidRPr="00AE355B" w14:paraId="7A51CC70" w14:textId="77777777" w:rsidTr="00D11E85">
        <w:tc>
          <w:tcPr>
            <w:tcW w:w="461" w:type="dxa"/>
          </w:tcPr>
          <w:p w14:paraId="39CD9B2A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5" w:type="dxa"/>
          </w:tcPr>
          <w:p w14:paraId="1FC67CF1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1CB3E57F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3C77F89A" w14:textId="77777777" w:rsidR="003F735B" w:rsidRPr="00AE355B" w:rsidRDefault="003F735B" w:rsidP="00B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Русская православная церковь в XVII в. Реформа патриарха  Никона и раскол (пар.24 с.75-79</w:t>
            </w:r>
          </w:p>
          <w:p w14:paraId="61890003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с.80)</w:t>
            </w:r>
          </w:p>
        </w:tc>
        <w:tc>
          <w:tcPr>
            <w:tcW w:w="4046" w:type="dxa"/>
          </w:tcPr>
          <w:p w14:paraId="5FD26BA6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Прочитать пар.24 с.75-79</w:t>
            </w:r>
          </w:p>
        </w:tc>
        <w:tc>
          <w:tcPr>
            <w:tcW w:w="3124" w:type="dxa"/>
          </w:tcPr>
          <w:p w14:paraId="2678A31C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Письменные ответы на вопросы с.80)</w:t>
            </w:r>
          </w:p>
        </w:tc>
        <w:tc>
          <w:tcPr>
            <w:tcW w:w="1967" w:type="dxa"/>
          </w:tcPr>
          <w:p w14:paraId="7D1640E9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Половникова Вера Геннадьевна</w:t>
            </w:r>
          </w:p>
          <w:p w14:paraId="59C51F62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3F735B" w:rsidRPr="00AE355B" w14:paraId="1C8CA394" w14:textId="77777777" w:rsidTr="00D11E85">
        <w:tc>
          <w:tcPr>
            <w:tcW w:w="461" w:type="dxa"/>
          </w:tcPr>
          <w:p w14:paraId="2F1CDCB9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5" w:type="dxa"/>
          </w:tcPr>
          <w:p w14:paraId="014C7EC0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4" w:type="dxa"/>
          </w:tcPr>
          <w:p w14:paraId="6EA7418C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Фонетика. Графика</w:t>
            </w:r>
          </w:p>
        </w:tc>
        <w:tc>
          <w:tcPr>
            <w:tcW w:w="4046" w:type="dxa"/>
          </w:tcPr>
          <w:p w14:paraId="218A81BD" w14:textId="77777777" w:rsidR="003F735B" w:rsidRPr="00AE355B" w:rsidRDefault="003F735B" w:rsidP="00BF6A75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355B">
              <w:rPr>
                <w:rStyle w:val="c5"/>
                <w:color w:val="000000"/>
              </w:rPr>
              <w:t>Найдите слова, в которых рядом стоят два гласных звука:</w:t>
            </w:r>
          </w:p>
          <w:p w14:paraId="599FE1A3" w14:textId="77777777" w:rsidR="003F735B" w:rsidRPr="00AE355B" w:rsidRDefault="003F735B" w:rsidP="00BF6A75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AE355B">
              <w:rPr>
                <w:rStyle w:val="c5"/>
                <w:color w:val="000000"/>
              </w:rPr>
              <w:t>театр, какао, каемка, сиять, союз, струя, шпион, дуэт, оазис, пианино, каучук.</w:t>
            </w:r>
          </w:p>
          <w:p w14:paraId="65A009F9" w14:textId="77777777" w:rsidR="003F735B" w:rsidRPr="00AE355B" w:rsidRDefault="003F735B" w:rsidP="00BF6A75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355B">
              <w:rPr>
                <w:rStyle w:val="c5"/>
              </w:rPr>
              <w:t>Упражнение 479</w:t>
            </w:r>
          </w:p>
          <w:p w14:paraId="47AB748A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17A2BF3B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Упражнение 480</w:t>
            </w:r>
          </w:p>
        </w:tc>
        <w:tc>
          <w:tcPr>
            <w:tcW w:w="1967" w:type="dxa"/>
          </w:tcPr>
          <w:p w14:paraId="598EFFE4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14:paraId="5DFBB647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3F735B" w:rsidRPr="00AE355B" w14:paraId="6EE98B62" w14:textId="77777777" w:rsidTr="00D11E85">
        <w:tc>
          <w:tcPr>
            <w:tcW w:w="461" w:type="dxa"/>
          </w:tcPr>
          <w:p w14:paraId="5A6C19D0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5" w:type="dxa"/>
          </w:tcPr>
          <w:p w14:paraId="0027317C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54" w:type="dxa"/>
          </w:tcPr>
          <w:p w14:paraId="7AA20B41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работа: «Размножение и индивидуальное развитие животных»</w:t>
            </w:r>
          </w:p>
        </w:tc>
        <w:tc>
          <w:tcPr>
            <w:tcW w:w="4046" w:type="dxa"/>
          </w:tcPr>
          <w:p w14:paraId="3596B912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7246C486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Пройти онлайн тест №2 https://interneturok.ru/lesson/biology/7-klass/razmnozhenie-i-razvitie/razvitie/testcases</w:t>
            </w:r>
          </w:p>
          <w:p w14:paraId="1FEE327B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10135E72" w14:textId="77777777" w:rsidR="003F735B" w:rsidRPr="00AE355B" w:rsidRDefault="003F735B" w:rsidP="00BF6A75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14:paraId="521AF303" w14:textId="77777777" w:rsidR="003F735B" w:rsidRPr="00AE355B" w:rsidRDefault="003F735B" w:rsidP="00BF6A75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F735B" w:rsidRPr="00AE355B" w14:paraId="59DF916E" w14:textId="77777777" w:rsidTr="00D11E85">
        <w:tc>
          <w:tcPr>
            <w:tcW w:w="461" w:type="dxa"/>
          </w:tcPr>
          <w:p w14:paraId="109531E1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25" w:type="dxa"/>
          </w:tcPr>
          <w:p w14:paraId="46A74135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197D5823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78AAEDEF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Повторение темы «Человек и природа»</w:t>
            </w:r>
          </w:p>
        </w:tc>
        <w:tc>
          <w:tcPr>
            <w:tcW w:w="4046" w:type="dxa"/>
          </w:tcPr>
          <w:p w14:paraId="5076E501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Прочитать учебник с.122-150</w:t>
            </w:r>
          </w:p>
        </w:tc>
        <w:tc>
          <w:tcPr>
            <w:tcW w:w="3124" w:type="dxa"/>
          </w:tcPr>
          <w:p w14:paraId="7C3C48E0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Написать сочинение –рассуждение на тему «человек и природа в современном мире»</w:t>
            </w:r>
          </w:p>
        </w:tc>
        <w:tc>
          <w:tcPr>
            <w:tcW w:w="1967" w:type="dxa"/>
          </w:tcPr>
          <w:p w14:paraId="2FC4C0B2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Половникова Вера Геннадьевна</w:t>
            </w:r>
          </w:p>
          <w:p w14:paraId="2A21484E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3F735B" w:rsidRPr="00AE355B" w14:paraId="2368AD33" w14:textId="77777777" w:rsidTr="00D11E85">
        <w:tc>
          <w:tcPr>
            <w:tcW w:w="461" w:type="dxa"/>
          </w:tcPr>
          <w:p w14:paraId="70DB1288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5" w:type="dxa"/>
          </w:tcPr>
          <w:p w14:paraId="1F62E8FD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54" w:type="dxa"/>
          </w:tcPr>
          <w:p w14:paraId="3090F5DF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 с двумя переменными</w:t>
            </w:r>
          </w:p>
        </w:tc>
        <w:tc>
          <w:tcPr>
            <w:tcW w:w="4046" w:type="dxa"/>
          </w:tcPr>
          <w:p w14:paraId="44353C2F" w14:textId="77777777" w:rsidR="003F735B" w:rsidRPr="00AE355B" w:rsidRDefault="003F735B" w:rsidP="00BF6A75">
            <w:pPr>
              <w:shd w:val="clear" w:color="auto" w:fill="FFFFFF"/>
              <w:spacing w:line="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решения системы уравнений графическим</w:t>
            </w:r>
          </w:p>
          <w:p w14:paraId="4952BE8D" w14:textId="77777777" w:rsidR="003F735B" w:rsidRPr="00AE355B" w:rsidRDefault="003F735B" w:rsidP="00BF6A75">
            <w:pPr>
              <w:shd w:val="clear" w:color="auto" w:fill="FFFFFF"/>
              <w:spacing w:line="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способом</w:t>
            </w:r>
          </w:p>
          <w:p w14:paraId="0664FB25" w14:textId="77777777" w:rsidR="003F735B" w:rsidRPr="00AE355B" w:rsidRDefault="003F735B" w:rsidP="00BF6A7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1.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Приводим оба уравнения к виду линейной функции</w:t>
            </w:r>
          </w:p>
          <w:p w14:paraId="6B037EB3" w14:textId="77777777" w:rsidR="003F735B" w:rsidRPr="00AE355B" w:rsidRDefault="003F735B" w:rsidP="00BF6A7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 = k x + b.</w:t>
            </w:r>
          </w:p>
          <w:p w14:paraId="00208514" w14:textId="77777777" w:rsidR="003F735B" w:rsidRPr="00AE355B" w:rsidRDefault="003F735B" w:rsidP="00BF6A7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Cоставляем расчётные таблицы для каждой функции.</w:t>
            </w:r>
          </w:p>
          <w:p w14:paraId="7A9E010A" w14:textId="77777777" w:rsidR="003F735B" w:rsidRPr="00AE355B" w:rsidRDefault="003F735B" w:rsidP="00BF6A7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Строим графики функций в одной координатной</w:t>
            </w:r>
          </w:p>
          <w:p w14:paraId="1A9AE65B" w14:textId="77777777" w:rsidR="003F735B" w:rsidRPr="00AE355B" w:rsidRDefault="003F735B" w:rsidP="00BF6A7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плоскости.</w:t>
            </w:r>
          </w:p>
          <w:p w14:paraId="4383ED60" w14:textId="77777777" w:rsidR="003F735B" w:rsidRPr="00AE355B" w:rsidRDefault="003F735B" w:rsidP="00BF6A75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Записываем координаты точки пересечения графиков</w:t>
            </w:r>
          </w:p>
          <w:p w14:paraId="37365E2F" w14:textId="77777777" w:rsidR="003F735B" w:rsidRPr="00AE355B" w:rsidRDefault="003F735B" w:rsidP="00BF6A7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ответ.</w:t>
            </w:r>
          </w:p>
          <w:p w14:paraId="3BC7F08A" w14:textId="77777777" w:rsidR="003F735B" w:rsidRPr="00AE355B" w:rsidRDefault="003F735B" w:rsidP="00BF6A75">
            <w:pPr>
              <w:shd w:val="clear" w:color="auto" w:fill="FFFFFF"/>
              <w:spacing w:line="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Вместе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учащимися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делаются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выводы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приводятся</w:t>
            </w:r>
          </w:p>
          <w:p w14:paraId="0063B235" w14:textId="77777777" w:rsidR="003F735B" w:rsidRPr="00AE355B" w:rsidRDefault="003F735B" w:rsidP="00BF6A75">
            <w:pPr>
              <w:shd w:val="clear" w:color="auto" w:fill="FFFFFF"/>
              <w:spacing w:line="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примеры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решения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уравнения.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(Частные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</w:p>
          <w:p w14:paraId="0BB84717" w14:textId="77777777" w:rsidR="003F735B" w:rsidRPr="00AE355B" w:rsidRDefault="003F735B" w:rsidP="00BF6A7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{х+у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355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𝟑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у−</w:t>
            </w:r>
            <w:r w:rsidRPr="00AE355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𝟐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AE355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𝟑</w:t>
            </w:r>
          </w:p>
          <w:p w14:paraId="378BFACD" w14:textId="77777777" w:rsidR="003F735B" w:rsidRPr="00AE355B" w:rsidRDefault="003F735B" w:rsidP="00BF6A7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60" w:dyaOrig="720" w14:anchorId="505216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29" type="#_x0000_t75" style="width:53.4pt;height:36pt" o:ole="">
                  <v:imagedata r:id="rId7" o:title=""/>
                </v:shape>
                <o:OLEObject Type="Embed" ProgID="Equation.3" ShapeID="_x0000_i1529" DrawAspect="Content" ObjectID="_1648837691" r:id="rId8"/>
              </w:object>
            </w:r>
            <w:r w:rsidRPr="00AE355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60" w:dyaOrig="720" w14:anchorId="78460C36">
                <v:shape id="_x0000_i1530" type="#_x0000_t75" style="width:53.4pt;height:36pt" o:ole="">
                  <v:imagedata r:id="rId7" o:title=""/>
                </v:shape>
                <o:OLEObject Type="Embed" ProgID="Equation.3" ShapeID="_x0000_i1530" DrawAspect="Content" ObjectID="_1648837692" r:id="rId9"/>
              </w:object>
            </w:r>
          </w:p>
          <w:p w14:paraId="10214A3B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040" w:dyaOrig="620" w14:anchorId="324F6177">
                <v:shape id="_x0000_i1531" type="#_x0000_t75" style="width:51.6pt;height:30.6pt" o:ole="">
                  <v:imagedata r:id="rId10" o:title=""/>
                </v:shape>
                <o:OLEObject Type="Embed" ProgID="Equation.3" ShapeID="_x0000_i1531" DrawAspect="Content" ObjectID="_1648837693" r:id="rId11"/>
              </w:object>
            </w:r>
          </w:p>
          <w:p w14:paraId="682973BA" w14:textId="77777777" w:rsidR="003F735B" w:rsidRPr="00AE355B" w:rsidRDefault="003F735B" w:rsidP="00BF6A75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219" w:dyaOrig="720" w14:anchorId="2A5AD0CC">
                <v:shape id="_x0000_i1532" type="#_x0000_t75" style="width:60.6pt;height:36pt" o:ole="">
                  <v:imagedata r:id="rId12" o:title=""/>
                </v:shape>
                <o:OLEObject Type="Embed" ProgID="Equation.3" ShapeID="_x0000_i1532" DrawAspect="Content" ObjectID="_1648837694" r:id="rId13"/>
              </w:object>
            </w:r>
          </w:p>
        </w:tc>
        <w:tc>
          <w:tcPr>
            <w:tcW w:w="3124" w:type="dxa"/>
          </w:tcPr>
          <w:p w14:paraId="19498C8D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№ 1119,1120,1121,1122</w:t>
            </w:r>
            <w:r w:rsidRPr="00AE355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AE355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908EF48" wp14:editId="66D0A0CE">
                      <wp:extent cx="304800" cy="304800"/>
                      <wp:effectExtent l="0" t="0" r="0" b="0"/>
                      <wp:docPr id="2" name="Прямоугольник 2" descr="https://fsd.kopilkaurokov.ru/up/html/2017/05/29/k_592c5c24d4ed5/419383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9B46A7" id="Прямоугольник 2" o:spid="_x0000_s1026" alt="https://fsd.kopilkaurokov.ru/up/html/2017/05/29/k_592c5c24d4ed5/419383_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h0Q1waAwAAHQYAAA4AAAAAAAAAAAAAAAAALgIA&#10;AGRycy9lMm9Eb2MueG1sUEsBAi0AFAAGAAgAAAAhAEyg6SzYAAAAAwEAAA8AAAAAAAAAAAAAAAAA&#10;dA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E355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Pr="00AE355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CB5DE38" wp14:editId="181AECF4">
                      <wp:extent cx="304800" cy="304800"/>
                      <wp:effectExtent l="0" t="0" r="0" b="0"/>
                      <wp:docPr id="1" name="Прямоугольник 1" descr="https://fsd.kopilkaurokov.ru/up/html/2017/05/29/k_592c5c24d4ed5/419383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5213C8" id="Прямоугольник 1" o:spid="_x0000_s1026" alt="https://fsd.kopilkaurokov.ru/up/html/2017/05/29/k_592c5c24d4ed5/419383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facLdGAMAAB0GAAAOAAAAAAAAAAAAAAAAAC4CAABk&#10;cnMvZTJvRG9jLnhtbFBLAQItABQABgAIAAAAIQBMoOks2AAAAAMBAAAPAAAAAAAAAAAAAAAAAHI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67" w:type="dxa"/>
          </w:tcPr>
          <w:p w14:paraId="35A1B8DE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14:paraId="183DE69B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14:paraId="19C48680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3F735B" w:rsidRPr="00AE355B" w14:paraId="509A9C16" w14:textId="77777777" w:rsidTr="00D11E85">
        <w:tc>
          <w:tcPr>
            <w:tcW w:w="461" w:type="dxa"/>
          </w:tcPr>
          <w:p w14:paraId="01C9490F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25" w:type="dxa"/>
          </w:tcPr>
          <w:p w14:paraId="22047B86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54" w:type="dxa"/>
          </w:tcPr>
          <w:p w14:paraId="21038A91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Фразовый глагол «to talk», правила употребления</w:t>
            </w:r>
          </w:p>
        </w:tc>
        <w:tc>
          <w:tcPr>
            <w:tcW w:w="4046" w:type="dxa"/>
          </w:tcPr>
          <w:p w14:paraId="1FE7A0B7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Учебник,1часть,  стр 34</w:t>
            </w:r>
          </w:p>
          <w:p w14:paraId="140D3D43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Nota bene</w:t>
            </w:r>
          </w:p>
        </w:tc>
        <w:tc>
          <w:tcPr>
            <w:tcW w:w="3124" w:type="dxa"/>
          </w:tcPr>
          <w:p w14:paraId="5AF3F055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Учебник,1часть, стр 35, упр 6 письменно</w:t>
            </w:r>
          </w:p>
        </w:tc>
        <w:tc>
          <w:tcPr>
            <w:tcW w:w="1967" w:type="dxa"/>
          </w:tcPr>
          <w:p w14:paraId="5B57C12C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Пожитная О.В. 89041214840, Dolgova84@yandex.ru</w:t>
            </w:r>
          </w:p>
        </w:tc>
      </w:tr>
      <w:tr w:rsidR="003F735B" w:rsidRPr="00AE355B" w14:paraId="14568158" w14:textId="77777777" w:rsidTr="00D11E85">
        <w:tc>
          <w:tcPr>
            <w:tcW w:w="461" w:type="dxa"/>
          </w:tcPr>
          <w:p w14:paraId="5662CF6F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25" w:type="dxa"/>
          </w:tcPr>
          <w:p w14:paraId="27BCAE31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54" w:type="dxa"/>
          </w:tcPr>
          <w:p w14:paraId="0C73519D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Е.И.Носов «Живое пламя»</w:t>
            </w:r>
          </w:p>
        </w:tc>
        <w:tc>
          <w:tcPr>
            <w:tcW w:w="4046" w:type="dxa"/>
          </w:tcPr>
          <w:p w14:paraId="3F0EB646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Прочитать стр 176-185</w:t>
            </w:r>
          </w:p>
        </w:tc>
        <w:tc>
          <w:tcPr>
            <w:tcW w:w="3124" w:type="dxa"/>
          </w:tcPr>
          <w:p w14:paraId="327364C9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 185 с 1-4</w:t>
            </w:r>
          </w:p>
        </w:tc>
        <w:tc>
          <w:tcPr>
            <w:tcW w:w="1967" w:type="dxa"/>
          </w:tcPr>
          <w:p w14:paraId="0FEE4631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14:paraId="4307911B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3F735B" w:rsidRPr="00AE355B" w14:paraId="5E62B277" w14:textId="77777777" w:rsidTr="00D11E85">
        <w:tc>
          <w:tcPr>
            <w:tcW w:w="14378" w:type="dxa"/>
            <w:gridSpan w:val="6"/>
          </w:tcPr>
          <w:p w14:paraId="55ACB9DA" w14:textId="77777777" w:rsidR="003F735B" w:rsidRPr="00AE355B" w:rsidRDefault="003F73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Пятница, 24 апреля 2020</w:t>
            </w:r>
          </w:p>
        </w:tc>
      </w:tr>
      <w:tr w:rsidR="000C4C07" w:rsidRPr="00AE355B" w14:paraId="18C57C9C" w14:textId="77777777" w:rsidTr="00D11E85">
        <w:tc>
          <w:tcPr>
            <w:tcW w:w="461" w:type="dxa"/>
          </w:tcPr>
          <w:p w14:paraId="0B656A02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25" w:type="dxa"/>
          </w:tcPr>
          <w:p w14:paraId="4CA07BFC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54" w:type="dxa"/>
          </w:tcPr>
          <w:p w14:paraId="43C1414C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«Рапсодия в стиле блюз» Дж. Гершвина</w:t>
            </w:r>
          </w:p>
        </w:tc>
        <w:tc>
          <w:tcPr>
            <w:tcW w:w="4046" w:type="dxa"/>
          </w:tcPr>
          <w:p w14:paraId="67F2D6C6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Прослушать «Рапсодию в блюзовых тонах» Гершвина.</w:t>
            </w:r>
          </w:p>
        </w:tc>
        <w:tc>
          <w:tcPr>
            <w:tcW w:w="3124" w:type="dxa"/>
          </w:tcPr>
          <w:p w14:paraId="6A2665C9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В музыкальный дневник самоконтроля запишите эмоциональную характеристику произведения.</w:t>
            </w:r>
          </w:p>
        </w:tc>
        <w:tc>
          <w:tcPr>
            <w:tcW w:w="1967" w:type="dxa"/>
          </w:tcPr>
          <w:p w14:paraId="5E1BB386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Рыженкова С.В.</w:t>
            </w:r>
          </w:p>
          <w:p w14:paraId="67C2FDE9" w14:textId="77777777" w:rsidR="000C4C07" w:rsidRPr="00AE355B" w:rsidRDefault="003C24F1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C4C07" w:rsidRPr="00AE35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ssemen</w:t>
              </w:r>
              <w:r w:rsidR="000C4C07" w:rsidRPr="00AE3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.76@</w:t>
              </w:r>
              <w:r w:rsidR="000C4C07" w:rsidRPr="00AE35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C4C07" w:rsidRPr="00AE3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4C07" w:rsidRPr="00AE35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3E93B281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89500976676</w:t>
            </w:r>
          </w:p>
          <w:p w14:paraId="4333D70E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E05E9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4C07" w:rsidRPr="00AE355B" w14:paraId="36B8646A" w14:textId="77777777" w:rsidTr="00D11E85">
        <w:tc>
          <w:tcPr>
            <w:tcW w:w="461" w:type="dxa"/>
          </w:tcPr>
          <w:p w14:paraId="6B4A32A7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5" w:type="dxa"/>
          </w:tcPr>
          <w:p w14:paraId="18862389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54" w:type="dxa"/>
          </w:tcPr>
          <w:p w14:paraId="6D0E03C7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человека в подростковом возрасте</w:t>
            </w:r>
          </w:p>
        </w:tc>
        <w:tc>
          <w:tcPr>
            <w:tcW w:w="4046" w:type="dxa"/>
          </w:tcPr>
          <w:p w14:paraId="4DB3CE4C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Параграф 7.3</w:t>
            </w:r>
          </w:p>
        </w:tc>
        <w:tc>
          <w:tcPr>
            <w:tcW w:w="3124" w:type="dxa"/>
          </w:tcPr>
          <w:p w14:paraId="05FE0DC2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Ответы на вопросы после параграфа</w:t>
            </w:r>
          </w:p>
        </w:tc>
        <w:tc>
          <w:tcPr>
            <w:tcW w:w="1967" w:type="dxa"/>
          </w:tcPr>
          <w:p w14:paraId="7E627E46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Бриков И.Н.</w:t>
            </w:r>
          </w:p>
          <w:p w14:paraId="2393497A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89526238460</w:t>
            </w:r>
          </w:p>
          <w:p w14:paraId="6476A582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brikov94@list.ru</w:t>
            </w:r>
          </w:p>
        </w:tc>
      </w:tr>
      <w:tr w:rsidR="000C4C07" w:rsidRPr="00AE355B" w14:paraId="6D6F952D" w14:textId="77777777" w:rsidTr="00D11E85">
        <w:tc>
          <w:tcPr>
            <w:tcW w:w="461" w:type="dxa"/>
          </w:tcPr>
          <w:p w14:paraId="5AF0F778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6952A2F0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54" w:type="dxa"/>
          </w:tcPr>
          <w:p w14:paraId="2241C40E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4046" w:type="dxa"/>
          </w:tcPr>
          <w:p w14:paraId="500B1205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Доказать равенство треугольников.</w:t>
            </w:r>
            <w:r w:rsidRPr="00AE355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AE355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01019D" wp14:editId="2DA7CDFC">
                  <wp:extent cx="4610100" cy="2600325"/>
                  <wp:effectExtent l="0" t="0" r="0" b="9525"/>
                  <wp:docPr id="3" name="Рисунок 3" descr="https://urok.1sept.ru/%D1%81%D1%82%D0%B0%D1%82%D1%8C%D0%B8/653909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%D1%81%D1%82%D0%B0%D1%82%D1%8C%D0%B8/653909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</w:tcPr>
          <w:p w14:paraId="53BF27DA" w14:textId="77777777" w:rsidR="000C4C07" w:rsidRPr="00AE355B" w:rsidRDefault="000C4C07" w:rsidP="00BF6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–  изучить п. 35, вопросы 12 – 13 (стр. 90),</w:t>
            </w:r>
          </w:p>
          <w:p w14:paraId="6768AE75" w14:textId="77777777" w:rsidR="000C4C07" w:rsidRPr="00AE355B" w:rsidRDefault="000C4C07" w:rsidP="00BF6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по выбору: 1в. - № 262, 264,</w:t>
            </w:r>
          </w:p>
          <w:p w14:paraId="35F9BDA8" w14:textId="77777777" w:rsidR="000C4C07" w:rsidRPr="00AE355B" w:rsidRDefault="000C4C07" w:rsidP="00BF6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 - № 268, 269</w:t>
            </w:r>
          </w:p>
          <w:p w14:paraId="48EDB93C" w14:textId="77777777" w:rsidR="000C4C07" w:rsidRPr="00AE355B" w:rsidRDefault="000C4C07" w:rsidP="00BF6A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Смоленск и Брянск находятся примерно на расстоянии 395 км от Москвы. Где между Смоленском и Брянском надо поставить автозаправку Х, чтобы расстояние от нее до Москвы было наименьшим?</w:t>
            </w:r>
          </w:p>
          <w:p w14:paraId="62E81F84" w14:textId="77777777" w:rsidR="000C4C07" w:rsidRPr="00AE355B" w:rsidRDefault="000C4C07" w:rsidP="00BF6A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E0DFA4B" w14:textId="77777777" w:rsidR="000C4C07" w:rsidRPr="00AE355B" w:rsidRDefault="000C4C07" w:rsidP="00BF6A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Двое учащихся вышли из школы. Один прошел 200 м на запад и 300 м на север. Второй прошел 300 м на восток и 200 м на юг. Кто из учащихся оказался дальше от школы?</w:t>
            </w:r>
          </w:p>
          <w:p w14:paraId="79480C4C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5C0CC5F4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14:paraId="711315B4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14:paraId="04348218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0C4C07" w:rsidRPr="00AE355B" w14:paraId="45341A01" w14:textId="77777777" w:rsidTr="00D11E85">
        <w:tc>
          <w:tcPr>
            <w:tcW w:w="461" w:type="dxa"/>
          </w:tcPr>
          <w:p w14:paraId="6CBAE3F8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5" w:type="dxa"/>
          </w:tcPr>
          <w:p w14:paraId="58C88E6A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54" w:type="dxa"/>
          </w:tcPr>
          <w:p w14:paraId="210C52F3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Русские путешественники и первопроходцы XVII в.(пар.25 с.88-92 вопросы с.93)</w:t>
            </w:r>
          </w:p>
        </w:tc>
        <w:tc>
          <w:tcPr>
            <w:tcW w:w="4046" w:type="dxa"/>
          </w:tcPr>
          <w:p w14:paraId="70D6F0F7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Прочитать пар.25 с.88-92</w:t>
            </w:r>
          </w:p>
        </w:tc>
        <w:tc>
          <w:tcPr>
            <w:tcW w:w="3124" w:type="dxa"/>
          </w:tcPr>
          <w:p w14:paraId="00E738E2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Письменные ответы на вопросы с.93)</w:t>
            </w:r>
          </w:p>
        </w:tc>
        <w:tc>
          <w:tcPr>
            <w:tcW w:w="1967" w:type="dxa"/>
          </w:tcPr>
          <w:p w14:paraId="417DE109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Половникова Вера Геннадьевна</w:t>
            </w:r>
          </w:p>
          <w:p w14:paraId="152EF32F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0C4C07" w:rsidRPr="00AE355B" w14:paraId="09643BB9" w14:textId="77777777" w:rsidTr="00D11E85">
        <w:tc>
          <w:tcPr>
            <w:tcW w:w="461" w:type="dxa"/>
          </w:tcPr>
          <w:p w14:paraId="7AD68096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14:paraId="120FEDBC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54" w:type="dxa"/>
          </w:tcPr>
          <w:p w14:paraId="082006DD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Present Perfect Tense. Настоящее совершённое время. Основные правила употребления времени</w:t>
            </w:r>
          </w:p>
        </w:tc>
        <w:tc>
          <w:tcPr>
            <w:tcW w:w="4046" w:type="dxa"/>
          </w:tcPr>
          <w:p w14:paraId="4FB3FD4A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Учебник,1часть,  стр 45, ознакомление с правилом, стр 46, упр 4</w:t>
            </w:r>
          </w:p>
        </w:tc>
        <w:tc>
          <w:tcPr>
            <w:tcW w:w="3124" w:type="dxa"/>
          </w:tcPr>
          <w:p w14:paraId="4708D1C8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Учебник,1часть,  стр 46, упр 5 письменно</w:t>
            </w:r>
          </w:p>
        </w:tc>
        <w:tc>
          <w:tcPr>
            <w:tcW w:w="1967" w:type="dxa"/>
          </w:tcPr>
          <w:p w14:paraId="3864AD97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Пожитная О.В. 89041214840, Dolgova84@yandex.ru</w:t>
            </w:r>
          </w:p>
        </w:tc>
      </w:tr>
      <w:tr w:rsidR="000C4C07" w:rsidRPr="00AE355B" w14:paraId="61BC52E1" w14:textId="77777777" w:rsidTr="00D11E85">
        <w:tc>
          <w:tcPr>
            <w:tcW w:w="461" w:type="dxa"/>
          </w:tcPr>
          <w:p w14:paraId="6553CEB8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14:paraId="5B2E509E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1AD7AD32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5F1C0AF0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Климат. Внутренние воды.</w:t>
            </w:r>
          </w:p>
          <w:p w14:paraId="51DC86BB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Пар.44. стр.214-220</w:t>
            </w:r>
          </w:p>
        </w:tc>
        <w:tc>
          <w:tcPr>
            <w:tcW w:w="4046" w:type="dxa"/>
          </w:tcPr>
          <w:p w14:paraId="1429A335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Прочитать параграф. Ответить на вопросы в конце параграфа, записать в тетрадь определения. Разобрать климатограммы стр.216</w:t>
            </w:r>
          </w:p>
        </w:tc>
        <w:tc>
          <w:tcPr>
            <w:tcW w:w="3124" w:type="dxa"/>
          </w:tcPr>
          <w:p w14:paraId="1C66D19E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Заполнение контурной карты. Отметить реки и озера. Приготовить сообщение о реке или озере Сев. Америки</w:t>
            </w:r>
          </w:p>
        </w:tc>
        <w:tc>
          <w:tcPr>
            <w:tcW w:w="1967" w:type="dxa"/>
          </w:tcPr>
          <w:p w14:paraId="2F845811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14:paraId="03334A76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C4C07" w:rsidRPr="00AE355B" w14:paraId="581F83C2" w14:textId="77777777" w:rsidTr="00D11E85">
        <w:tc>
          <w:tcPr>
            <w:tcW w:w="14378" w:type="dxa"/>
            <w:gridSpan w:val="6"/>
          </w:tcPr>
          <w:p w14:paraId="10C45C8F" w14:textId="77777777" w:rsidR="000C4C07" w:rsidRPr="00AE355B" w:rsidRDefault="000C4C0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Понедельник, 27 апреля 2020</w:t>
            </w:r>
          </w:p>
        </w:tc>
      </w:tr>
      <w:tr w:rsidR="008043F8" w:rsidRPr="00AE355B" w14:paraId="42F510CD" w14:textId="77777777" w:rsidTr="00D11E85">
        <w:tc>
          <w:tcPr>
            <w:tcW w:w="461" w:type="dxa"/>
          </w:tcPr>
          <w:p w14:paraId="4C0E90F4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65DBB48F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54" w:type="dxa"/>
          </w:tcPr>
          <w:p w14:paraId="38AABC93" w14:textId="77777777" w:rsidR="008043F8" w:rsidRPr="00AE355B" w:rsidRDefault="008043F8" w:rsidP="00BF6A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Основы технологии плиточных работ</w:t>
            </w:r>
          </w:p>
        </w:tc>
        <w:tc>
          <w:tcPr>
            <w:tcW w:w="4046" w:type="dxa"/>
          </w:tcPr>
          <w:p w14:paraId="09111917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&amp; 33</w:t>
            </w:r>
          </w:p>
          <w:p w14:paraId="6FFC37FB" w14:textId="77777777" w:rsidR="008043F8" w:rsidRPr="00AE355B" w:rsidRDefault="008043F8" w:rsidP="00BF6A75">
            <w:pPr>
              <w:pStyle w:val="a4"/>
              <w:spacing w:before="0" w:beforeAutospacing="0" w:after="0" w:afterAutospacing="0" w:line="259" w:lineRule="atLeast"/>
              <w:jc w:val="center"/>
            </w:pPr>
            <w:r w:rsidRPr="00AE355B">
              <w:t>П.Р.№36</w:t>
            </w:r>
          </w:p>
        </w:tc>
        <w:tc>
          <w:tcPr>
            <w:tcW w:w="3124" w:type="dxa"/>
          </w:tcPr>
          <w:p w14:paraId="39FC93F7" w14:textId="77777777" w:rsidR="008043F8" w:rsidRPr="00AE355B" w:rsidRDefault="008043F8" w:rsidP="00BF6A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</w:t>
            </w:r>
          </w:p>
          <w:p w14:paraId="29C54745" w14:textId="77777777" w:rsidR="008043F8" w:rsidRPr="00AE355B" w:rsidRDefault="008043F8" w:rsidP="00BF6A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  <w:p w14:paraId="104BE20F" w14:textId="77777777" w:rsidR="008043F8" w:rsidRPr="00AE355B" w:rsidRDefault="008043F8" w:rsidP="00BF6A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Опорные понятия</w:t>
            </w:r>
          </w:p>
        </w:tc>
        <w:tc>
          <w:tcPr>
            <w:tcW w:w="1967" w:type="dxa"/>
          </w:tcPr>
          <w:p w14:paraId="4A2C1192" w14:textId="77777777" w:rsidR="008043F8" w:rsidRPr="00AE355B" w:rsidRDefault="008043F8" w:rsidP="00BF6A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14:paraId="17AAE9C1" w14:textId="77777777" w:rsidR="008043F8" w:rsidRPr="00AE355B" w:rsidRDefault="008043F8" w:rsidP="00BF6A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14:paraId="12D6512E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8043F8" w:rsidRPr="00AE355B" w14:paraId="6B72F165" w14:textId="77777777" w:rsidTr="00D11E85">
        <w:tc>
          <w:tcPr>
            <w:tcW w:w="461" w:type="dxa"/>
          </w:tcPr>
          <w:p w14:paraId="4E926010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07C2C9D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54" w:type="dxa"/>
          </w:tcPr>
          <w:p w14:paraId="16C864F8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Вышивание счетными швами</w:t>
            </w:r>
          </w:p>
          <w:p w14:paraId="20D64115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046" w:type="dxa"/>
          </w:tcPr>
          <w:p w14:paraId="568B84F0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&amp; 25</w:t>
            </w:r>
          </w:p>
          <w:p w14:paraId="4177E1E0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</w:t>
            </w:r>
          </w:p>
          <w:p w14:paraId="2F211D6D" w14:textId="77777777" w:rsidR="008043F8" w:rsidRPr="00AE355B" w:rsidRDefault="008043F8" w:rsidP="00BF6A75">
            <w:pPr>
              <w:pStyle w:val="a4"/>
              <w:shd w:val="clear" w:color="auto" w:fill="FFFFFF"/>
              <w:spacing w:before="0" w:beforeAutospacing="0" w:after="0" w:afterAutospacing="0" w:line="259" w:lineRule="atLeast"/>
              <w:jc w:val="center"/>
              <w:rPr>
                <w:lang w:eastAsia="en-US"/>
              </w:rPr>
            </w:pPr>
          </w:p>
        </w:tc>
        <w:tc>
          <w:tcPr>
            <w:tcW w:w="3124" w:type="dxa"/>
          </w:tcPr>
          <w:p w14:paraId="2472AA47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967" w:type="dxa"/>
          </w:tcPr>
          <w:p w14:paraId="5DFB2ACD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14:paraId="07A5DF7B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14:paraId="017B1F78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8043F8" w:rsidRPr="00AE355B" w14:paraId="11A391A4" w14:textId="77777777" w:rsidTr="00D11E85">
        <w:tc>
          <w:tcPr>
            <w:tcW w:w="461" w:type="dxa"/>
          </w:tcPr>
          <w:p w14:paraId="33A38F61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24C0399B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54" w:type="dxa"/>
          </w:tcPr>
          <w:p w14:paraId="7D6EC014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Зрительские умения и их значение для современного человека</w:t>
            </w:r>
          </w:p>
        </w:tc>
        <w:tc>
          <w:tcPr>
            <w:tcW w:w="4046" w:type="dxa"/>
          </w:tcPr>
          <w:p w14:paraId="1CCBB821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4E637D04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Нарисовать пейзаж - настроение</w:t>
            </w:r>
          </w:p>
        </w:tc>
        <w:tc>
          <w:tcPr>
            <w:tcW w:w="1967" w:type="dxa"/>
          </w:tcPr>
          <w:p w14:paraId="59BFD0AD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Прасолец Л.Ю.</w:t>
            </w:r>
          </w:p>
          <w:p w14:paraId="2EB56EF7" w14:textId="77777777" w:rsidR="008043F8" w:rsidRPr="00AE355B" w:rsidRDefault="003C24F1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043F8" w:rsidRPr="00AE35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Prasolets</w:t>
              </w:r>
              <w:r w:rsidR="008043F8" w:rsidRPr="00AE3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043F8" w:rsidRPr="00AE35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043F8" w:rsidRPr="00AE3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043F8" w:rsidRPr="00AE35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16EC5B6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89500511145</w:t>
            </w:r>
          </w:p>
        </w:tc>
      </w:tr>
      <w:tr w:rsidR="008043F8" w:rsidRPr="00AE355B" w14:paraId="4A428D04" w14:textId="77777777" w:rsidTr="00D11E85">
        <w:tc>
          <w:tcPr>
            <w:tcW w:w="461" w:type="dxa"/>
          </w:tcPr>
          <w:p w14:paraId="4B16EEBC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25" w:type="dxa"/>
          </w:tcPr>
          <w:p w14:paraId="49D18371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54" w:type="dxa"/>
          </w:tcPr>
          <w:p w14:paraId="05AC5FD2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046" w:type="dxa"/>
          </w:tcPr>
          <w:p w14:paraId="40E49FA1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3 х - 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1DCCC100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Отжимание 1 х 30 «М», 2 х 30 «Д»</w:t>
            </w:r>
          </w:p>
          <w:p w14:paraId="5314EADA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Пресс 2 х 30</w:t>
            </w:r>
          </w:p>
          <w:p w14:paraId="64827C78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Скакалка - 150</w:t>
            </w:r>
          </w:p>
        </w:tc>
        <w:tc>
          <w:tcPr>
            <w:tcW w:w="3124" w:type="dxa"/>
          </w:tcPr>
          <w:p w14:paraId="7CEDE82C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967" w:type="dxa"/>
          </w:tcPr>
          <w:p w14:paraId="4DF0E55B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14:paraId="2D9BBA30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8901640807</w:t>
            </w:r>
          </w:p>
        </w:tc>
      </w:tr>
      <w:tr w:rsidR="008043F8" w:rsidRPr="00AE355B" w14:paraId="3EB33CB3" w14:textId="77777777" w:rsidTr="00D11E85">
        <w:tc>
          <w:tcPr>
            <w:tcW w:w="461" w:type="dxa"/>
          </w:tcPr>
          <w:p w14:paraId="7628BA87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14:paraId="1388B259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54" w:type="dxa"/>
          </w:tcPr>
          <w:p w14:paraId="7E2EC9FC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«Условие равновесия рычага»</w:t>
            </w:r>
          </w:p>
        </w:tc>
        <w:tc>
          <w:tcPr>
            <w:tcW w:w="4046" w:type="dxa"/>
          </w:tcPr>
          <w:p w14:paraId="6407B797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Решить задачу</w:t>
            </w:r>
            <w:r w:rsidRPr="00AE35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E35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 рычаг действуют две перпендикулярные рычагу силы, плечи которых 10 и 40 см. Сила, приложенная к короткому плечу, равна 3 Н. Найдите силу, действующую на длинное плечо, если рычаг находится в равновесии</w:t>
            </w:r>
          </w:p>
        </w:tc>
        <w:tc>
          <w:tcPr>
            <w:tcW w:w="3124" w:type="dxa"/>
          </w:tcPr>
          <w:p w14:paraId="171AFD31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задачи 1 варианта на веб ресурсе: </w:t>
            </w:r>
            <w:hyperlink r:id="rId17" w:history="1">
              <w:r w:rsidRPr="00AE3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https://infourok.ru/podbor-zadanij-dlya-uroka-resheniya-zadach-ravnovesie-rychaga-7-klass-4182996.html</w:t>
              </w:r>
            </w:hyperlink>
          </w:p>
        </w:tc>
        <w:tc>
          <w:tcPr>
            <w:tcW w:w="1967" w:type="dxa"/>
          </w:tcPr>
          <w:p w14:paraId="016FF268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Шуткин Александр Сергеевич, 89041201056, 22062009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8043F8" w:rsidRPr="00AE355B" w14:paraId="1B0B3493" w14:textId="77777777" w:rsidTr="00D11E85">
        <w:tc>
          <w:tcPr>
            <w:tcW w:w="461" w:type="dxa"/>
          </w:tcPr>
          <w:p w14:paraId="7D2C6C5A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14:paraId="2C45AF62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54" w:type="dxa"/>
          </w:tcPr>
          <w:p w14:paraId="086611A8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 с двумя переменными</w:t>
            </w:r>
          </w:p>
        </w:tc>
        <w:tc>
          <w:tcPr>
            <w:tcW w:w="4046" w:type="dxa"/>
          </w:tcPr>
          <w:p w14:paraId="4EBFFF58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020" w:dyaOrig="620" w14:anchorId="1996103F">
                <v:shape id="_x0000_i1533" type="#_x0000_t75" style="width:51pt;height:30.6pt" o:ole="">
                  <v:imagedata r:id="rId18" o:title=""/>
                </v:shape>
                <o:OLEObject Type="Embed" ProgID="Equation.3" ShapeID="_x0000_i1533" DrawAspect="Content" ObjectID="_1648837695" r:id="rId19"/>
              </w:object>
            </w:r>
          </w:p>
          <w:p w14:paraId="36B3BE58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340" w:dyaOrig="720" w14:anchorId="2CF9F03E">
                <v:shape id="_x0000_i1534" type="#_x0000_t75" style="width:66.6pt;height:36pt" o:ole="">
                  <v:imagedata r:id="rId20" o:title=""/>
                </v:shape>
                <o:OLEObject Type="Embed" ProgID="Equation.3" ShapeID="_x0000_i1534" DrawAspect="Content" ObjectID="_1648837696" r:id="rId21"/>
              </w:object>
            </w:r>
          </w:p>
          <w:p w14:paraId="2899F49C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Является ли решением системы уравнений</w:t>
            </w:r>
          </w:p>
          <w:p w14:paraId="3549D8D1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240" w:dyaOrig="720" w14:anchorId="0B824C93">
                <v:shape id="_x0000_i1535" type="#_x0000_t75" style="width:62.4pt;height:36pt" o:ole="">
                  <v:imagedata r:id="rId22" o:title=""/>
                </v:shape>
                <o:OLEObject Type="Embed" ProgID="Equation.3" ShapeID="_x0000_i1535" DrawAspect="Content" ObjectID="_1648837697" r:id="rId23"/>
              </w:objec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 пара (3;1)</w:t>
            </w:r>
          </w:p>
          <w:p w14:paraId="6D0FA317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Правило:</w:t>
            </w:r>
          </w:p>
          <w:p w14:paraId="0BF0890B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1) если угловые коэффициенты прямых, являющихся графиками функций, различны, то система имеет единственное решение.</w:t>
            </w:r>
          </w:p>
          <w:p w14:paraId="25C61CD3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2) если угловые коэффициенты прямых, являющихся графиками функций, одинаковы, а 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различны, то система не имеет решений.</w:t>
            </w:r>
          </w:p>
          <w:p w14:paraId="3C4C9C79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3) если уравнения имеют одинаковый вид, то система имеет 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бесконечно много решений. </w:t>
            </w:r>
            <w:r w:rsidRPr="00AE355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C052E9" wp14:editId="0D396E45">
                  <wp:extent cx="866775" cy="590550"/>
                  <wp:effectExtent l="0" t="0" r="9525" b="0"/>
                  <wp:docPr id="5" name="Рисунок 5" descr="https://urok.1sept.ru/%D1%81%D1%82%D0%B0%D1%82%D1%8C%D0%B8/572811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urok.1sept.ru/%D1%81%D1%82%D0%B0%D1%82%D1%8C%D0%B8/572811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BB548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Решить задачу № 12.25</w:t>
            </w:r>
          </w:p>
        </w:tc>
        <w:tc>
          <w:tcPr>
            <w:tcW w:w="3124" w:type="dxa"/>
          </w:tcPr>
          <w:p w14:paraId="5C067780" w14:textId="77777777" w:rsidR="008043F8" w:rsidRPr="00AE355B" w:rsidRDefault="008043F8" w:rsidP="00BF6A75">
            <w:pPr>
              <w:shd w:val="clear" w:color="auto" w:fill="FFFFFF"/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Каково взаимное расположение на координатной плоскости графиков линейной функций:</w:t>
            </w:r>
          </w:p>
          <w:p w14:paraId="7F235C5D" w14:textId="77777777" w:rsidR="008043F8" w:rsidRPr="00AE355B" w:rsidRDefault="008043F8" w:rsidP="00BF6A75">
            <w:pPr>
              <w:shd w:val="clear" w:color="auto" w:fill="FFFFFF"/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y = -8x + 3 и y = 6x – 1</w:t>
            </w:r>
          </w:p>
          <w:p w14:paraId="0A9B4716" w14:textId="77777777" w:rsidR="008043F8" w:rsidRPr="00AE355B" w:rsidRDefault="008043F8" w:rsidP="00BF6A75">
            <w:pPr>
              <w:shd w:val="clear" w:color="auto" w:fill="FFFFFF"/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y = 4x – 7 и y = 18 + 4x</w:t>
            </w:r>
          </w:p>
          <w:p w14:paraId="0202CEAB" w14:textId="77777777" w:rsidR="008043F8" w:rsidRPr="00AE355B" w:rsidRDefault="008043F8" w:rsidP="00BF6A75">
            <w:pPr>
              <w:shd w:val="clear" w:color="auto" w:fill="FFFFFF"/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 прямые пересекаются, т.е. имеют одну общую точку. Тогда система уравнений имеет единственное решение (пример 1 стр.196)</w:t>
            </w:r>
          </w:p>
          <w:p w14:paraId="40BF2806" w14:textId="77777777" w:rsidR="008043F8" w:rsidRPr="00AE355B" w:rsidRDefault="008043F8" w:rsidP="00BF6A75">
            <w:pPr>
              <w:shd w:val="clear" w:color="auto" w:fill="FFFFFF"/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прямые параллельны, т.е. не имеют общих точек. Тогда система уравнений не имеет решений (пример 2 стр.196)</w:t>
            </w:r>
          </w:p>
          <w:p w14:paraId="006F46FA" w14:textId="77777777" w:rsidR="008043F8" w:rsidRPr="00AE355B" w:rsidRDefault="008043F8" w:rsidP="00BF6A75">
            <w:pPr>
              <w:shd w:val="clear" w:color="auto" w:fill="FFFFFF"/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Прямые совпадают. Система уравнений имеет бесконечное множество решений (пример 3 стр.196).</w:t>
            </w:r>
          </w:p>
          <w:p w14:paraId="4802924D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25B377A1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В.Г.</w:t>
            </w:r>
          </w:p>
          <w:p w14:paraId="710130C1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14:paraId="55B85113" w14:textId="77777777" w:rsidR="008043F8" w:rsidRPr="00AE355B" w:rsidRDefault="008043F8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EE2172" w:rsidRPr="00AE355B" w14:paraId="7BFEAEB8" w14:textId="77777777" w:rsidTr="00D11E85">
        <w:tc>
          <w:tcPr>
            <w:tcW w:w="461" w:type="dxa"/>
          </w:tcPr>
          <w:p w14:paraId="17ECA9BF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14:paraId="6D38BCA8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4" w:type="dxa"/>
          </w:tcPr>
          <w:p w14:paraId="34AA62AE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  <w:p w14:paraId="07988B8D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Параграф 79</w:t>
            </w:r>
          </w:p>
        </w:tc>
        <w:tc>
          <w:tcPr>
            <w:tcW w:w="4046" w:type="dxa"/>
          </w:tcPr>
          <w:p w14:paraId="022E47A4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Упражнения 483,484.</w:t>
            </w:r>
          </w:p>
        </w:tc>
        <w:tc>
          <w:tcPr>
            <w:tcW w:w="3124" w:type="dxa"/>
          </w:tcPr>
          <w:p w14:paraId="447F0085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Написать 15-20 фразеологизмов.</w:t>
            </w:r>
          </w:p>
        </w:tc>
        <w:tc>
          <w:tcPr>
            <w:tcW w:w="1967" w:type="dxa"/>
          </w:tcPr>
          <w:p w14:paraId="5743D305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14:paraId="60035C74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EE2172" w:rsidRPr="00AE355B" w14:paraId="32D0FA1C" w14:textId="77777777" w:rsidTr="00D11E85">
        <w:tc>
          <w:tcPr>
            <w:tcW w:w="14378" w:type="dxa"/>
            <w:gridSpan w:val="6"/>
          </w:tcPr>
          <w:p w14:paraId="7481CE37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Вторник, 28 апреля 2020</w:t>
            </w:r>
          </w:p>
        </w:tc>
      </w:tr>
      <w:tr w:rsidR="00EE2172" w:rsidRPr="00AE355B" w14:paraId="61F36F8D" w14:textId="77777777" w:rsidTr="00D11E85">
        <w:tc>
          <w:tcPr>
            <w:tcW w:w="461" w:type="dxa"/>
          </w:tcPr>
          <w:p w14:paraId="1617CDD4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2A4006B3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54" w:type="dxa"/>
          </w:tcPr>
          <w:p w14:paraId="754DBBD8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подстановки</w:t>
            </w:r>
          </w:p>
        </w:tc>
        <w:tc>
          <w:tcPr>
            <w:tcW w:w="4046" w:type="dxa"/>
          </w:tcPr>
          <w:p w14:paraId="422C3DDD" w14:textId="77777777" w:rsidR="00EE2172" w:rsidRPr="00AE355B" w:rsidRDefault="00EE2172" w:rsidP="00BF6A7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1) Какая из данных пар чисел (0;1), (-1;2), (3:3), (2;0), (5;-1) является решением системы:</w:t>
            </w:r>
          </w:p>
          <w:p w14:paraId="364E0C72" w14:textId="77777777" w:rsidR="00EE2172" w:rsidRPr="00AE355B" w:rsidRDefault="00EE2172" w:rsidP="00BF6A7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а)</w:t>
            </w:r>
            <w:r w:rsidRPr="00AE355B">
              <w:rPr>
                <w:noProof/>
                <w:color w:val="000000"/>
              </w:rPr>
              <w:drawing>
                <wp:inline distT="0" distB="0" distL="0" distR="0" wp14:anchorId="6F47F454" wp14:editId="36751B40">
                  <wp:extent cx="781050" cy="390525"/>
                  <wp:effectExtent l="0" t="0" r="0" b="9525"/>
                  <wp:docPr id="8" name="Рисунок 8" descr="hello_html_m5ac9e8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ello_html_m5ac9e8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03DFD" w14:textId="77777777" w:rsidR="00EE2172" w:rsidRPr="00AE355B" w:rsidRDefault="00EE2172" w:rsidP="00BF6A7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б)</w:t>
            </w:r>
            <w:r w:rsidRPr="00AE355B">
              <w:rPr>
                <w:rStyle w:val="apple-converted-space"/>
                <w:color w:val="000000"/>
              </w:rPr>
              <w:t> </w:t>
            </w:r>
            <w:r w:rsidRPr="00AE355B">
              <w:rPr>
                <w:noProof/>
                <w:color w:val="000000"/>
              </w:rPr>
              <w:drawing>
                <wp:inline distT="0" distB="0" distL="0" distR="0" wp14:anchorId="45A32CE8" wp14:editId="1FFEA523">
                  <wp:extent cx="733425" cy="390525"/>
                  <wp:effectExtent l="0" t="0" r="9525" b="9525"/>
                  <wp:docPr id="7" name="Рисунок 7" descr="hello_html_m65f514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ello_html_m65f514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97052E" w14:textId="77777777" w:rsidR="00EE2172" w:rsidRPr="00AE355B" w:rsidRDefault="00EE2172" w:rsidP="00BF6A7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2) Из данных уравнений выразите одну из переменных:</w:t>
            </w:r>
          </w:p>
          <w:p w14:paraId="2EAE6957" w14:textId="77777777" w:rsidR="00EE2172" w:rsidRPr="00AE355B" w:rsidRDefault="00EE2172" w:rsidP="00BF6A7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а) х+6у=7</w:t>
            </w:r>
          </w:p>
          <w:p w14:paraId="740BE7D9" w14:textId="77777777" w:rsidR="00EE2172" w:rsidRPr="00AE355B" w:rsidRDefault="00EE2172" w:rsidP="00BF6A7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б) х-3у=1</w:t>
            </w:r>
          </w:p>
          <w:p w14:paraId="07CA6759" w14:textId="77777777" w:rsidR="00EE2172" w:rsidRPr="00AE355B" w:rsidRDefault="00EE2172" w:rsidP="00BF6A7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в) 5х+у=2</w:t>
            </w:r>
          </w:p>
          <w:p w14:paraId="7AEB6A04" w14:textId="77777777" w:rsidR="00EE2172" w:rsidRPr="00AE355B" w:rsidRDefault="00EE2172" w:rsidP="00BF6A7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г) 2х+8у=0</w:t>
            </w:r>
          </w:p>
          <w:p w14:paraId="344F0D7F" w14:textId="77777777" w:rsidR="00EE2172" w:rsidRPr="00AE355B" w:rsidRDefault="00EE2172" w:rsidP="00BF6A7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AE355B">
              <w:rPr>
                <w:b/>
                <w:bCs/>
                <w:color w:val="000000"/>
              </w:rPr>
              <w:t>Задание с параметром</w:t>
            </w:r>
          </w:p>
          <w:p w14:paraId="57C5864B" w14:textId="77777777" w:rsidR="00EE2172" w:rsidRPr="00AE355B" w:rsidRDefault="00EE2172" w:rsidP="00BF6A7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При каких значениях</w:t>
            </w:r>
            <w:r w:rsidRPr="00AE355B">
              <w:rPr>
                <w:rStyle w:val="apple-converted-space"/>
                <w:color w:val="000000"/>
              </w:rPr>
              <w:t> </w:t>
            </w:r>
            <w:r w:rsidRPr="00AE355B">
              <w:rPr>
                <w:i/>
                <w:iCs/>
                <w:color w:val="000000"/>
              </w:rPr>
              <w:t>а</w:t>
            </w:r>
            <w:r w:rsidRPr="00AE355B">
              <w:rPr>
                <w:rStyle w:val="apple-converted-space"/>
                <w:i/>
                <w:iCs/>
                <w:color w:val="000000"/>
              </w:rPr>
              <w:t> </w:t>
            </w:r>
            <w:r w:rsidRPr="00AE355B">
              <w:rPr>
                <w:color w:val="000000"/>
              </w:rPr>
              <w:t>система уравнений а)</w:t>
            </w:r>
            <w:r w:rsidRPr="00AE355B">
              <w:rPr>
                <w:rStyle w:val="apple-converted-space"/>
                <w:color w:val="000000"/>
              </w:rPr>
              <w:t> </w:t>
            </w:r>
            <w:r w:rsidRPr="00AE355B">
              <w:rPr>
                <w:noProof/>
                <w:color w:val="000000"/>
              </w:rPr>
              <w:drawing>
                <wp:inline distT="0" distB="0" distL="0" distR="0" wp14:anchorId="0711F5ED" wp14:editId="57144024">
                  <wp:extent cx="952500" cy="390525"/>
                  <wp:effectExtent l="0" t="0" r="0" b="9525"/>
                  <wp:docPr id="6" name="Рисунок 6" descr="hello_html_5c08f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ello_html_5c08fa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BDDE2F" w14:textId="77777777" w:rsidR="00EE2172" w:rsidRPr="00AE355B" w:rsidRDefault="00EE2172" w:rsidP="00BF6A7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не имеет решений</w:t>
            </w:r>
          </w:p>
          <w:p w14:paraId="4201A357" w14:textId="77777777" w:rsidR="00EE2172" w:rsidRPr="00AE355B" w:rsidRDefault="00EE2172" w:rsidP="00BF6A7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lastRenderedPageBreak/>
              <w:t>б)</w:t>
            </w:r>
            <w:r w:rsidRPr="00AE355B">
              <w:rPr>
                <w:noProof/>
                <w:color w:val="000000"/>
              </w:rPr>
              <w:drawing>
                <wp:inline distT="0" distB="0" distL="0" distR="0" wp14:anchorId="3EED8403" wp14:editId="38EE4640">
                  <wp:extent cx="790575" cy="390525"/>
                  <wp:effectExtent l="0" t="0" r="9525" b="9525"/>
                  <wp:docPr id="9" name="Рисунок 9" descr="hello_html_m139cb1c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ello_html_m139cb1c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355B">
              <w:rPr>
                <w:rStyle w:val="apple-converted-space"/>
                <w:color w:val="000000"/>
              </w:rPr>
              <w:t> </w:t>
            </w:r>
            <w:r w:rsidRPr="00AE355B">
              <w:rPr>
                <w:color w:val="000000"/>
              </w:rPr>
              <w:t>имеет бесконечно много решений</w:t>
            </w:r>
          </w:p>
          <w:p w14:paraId="53E41A85" w14:textId="77777777" w:rsidR="00EE2172" w:rsidRPr="00AE355B" w:rsidRDefault="00EE2172" w:rsidP="00BF6A7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1 вариант</w:t>
            </w:r>
          </w:p>
          <w:p w14:paraId="70DA38F4" w14:textId="77777777" w:rsidR="00EE2172" w:rsidRPr="00AE355B" w:rsidRDefault="00EE2172" w:rsidP="00BF6A7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а)</w:t>
            </w:r>
            <w:r w:rsidRPr="00AE355B">
              <w:rPr>
                <w:rStyle w:val="apple-converted-space"/>
                <w:color w:val="000000"/>
              </w:rPr>
              <w:t> </w:t>
            </w:r>
            <w:r w:rsidRPr="00AE355B">
              <w:rPr>
                <w:noProof/>
                <w:color w:val="000000"/>
              </w:rPr>
              <w:drawing>
                <wp:inline distT="0" distB="0" distL="0" distR="0" wp14:anchorId="2809D2F4" wp14:editId="1BEE9BFB">
                  <wp:extent cx="847725" cy="390525"/>
                  <wp:effectExtent l="0" t="0" r="9525" b="9525"/>
                  <wp:docPr id="10" name="Рисунок 10" descr="hello_html_m5d3833b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ello_html_m5d3833b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C7E445" w14:textId="77777777" w:rsidR="00EE2172" w:rsidRPr="00AE355B" w:rsidRDefault="00EE2172" w:rsidP="00BF6A7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б)</w:t>
            </w:r>
            <w:r w:rsidRPr="00AE355B">
              <w:rPr>
                <w:rStyle w:val="apple-converted-space"/>
                <w:color w:val="000000"/>
              </w:rPr>
              <w:t> </w:t>
            </w:r>
            <w:r w:rsidRPr="00AE355B">
              <w:rPr>
                <w:noProof/>
                <w:color w:val="000000"/>
              </w:rPr>
              <w:drawing>
                <wp:inline distT="0" distB="0" distL="0" distR="0" wp14:anchorId="2BE2AEA6" wp14:editId="3252CE34">
                  <wp:extent cx="800100" cy="390525"/>
                  <wp:effectExtent l="0" t="0" r="0" b="9525"/>
                  <wp:docPr id="11" name="Рисунок 11" descr="hello_html_338f2c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ello_html_338f2c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8D202E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22185AF5" w14:textId="77777777" w:rsidR="00EE2172" w:rsidRPr="00AE355B" w:rsidRDefault="00EE2172" w:rsidP="00BF6A7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lastRenderedPageBreak/>
              <w:t>Решить 2  вариант</w:t>
            </w:r>
          </w:p>
          <w:p w14:paraId="1B661F1B" w14:textId="77777777" w:rsidR="00EE2172" w:rsidRPr="00AE355B" w:rsidRDefault="00EE2172" w:rsidP="00BF6A7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а)</w:t>
            </w:r>
            <w:r w:rsidRPr="00AE355B">
              <w:rPr>
                <w:rStyle w:val="apple-converted-space"/>
                <w:color w:val="000000"/>
              </w:rPr>
              <w:t> </w:t>
            </w:r>
            <w:r w:rsidRPr="00AE355B">
              <w:rPr>
                <w:noProof/>
                <w:color w:val="000000"/>
              </w:rPr>
              <w:drawing>
                <wp:inline distT="0" distB="0" distL="0" distR="0" wp14:anchorId="2DBD67B3" wp14:editId="56400A74">
                  <wp:extent cx="733425" cy="390525"/>
                  <wp:effectExtent l="0" t="0" r="9525" b="9525"/>
                  <wp:docPr id="12" name="Рисунок 12" descr="hello_html_2957c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ello_html_2957c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407D4" w14:textId="77777777" w:rsidR="00EE2172" w:rsidRPr="00AE355B" w:rsidRDefault="00EE2172" w:rsidP="00BF6A7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б)</w:t>
            </w:r>
            <w:r w:rsidRPr="00AE355B">
              <w:rPr>
                <w:rStyle w:val="apple-converted-space"/>
                <w:color w:val="000000"/>
              </w:rPr>
              <w:t> </w:t>
            </w:r>
            <w:r w:rsidRPr="00AE355B">
              <w:rPr>
                <w:noProof/>
                <w:color w:val="000000"/>
              </w:rPr>
              <w:drawing>
                <wp:inline distT="0" distB="0" distL="0" distR="0" wp14:anchorId="71DDE878" wp14:editId="692C25BF">
                  <wp:extent cx="800100" cy="390525"/>
                  <wp:effectExtent l="0" t="0" r="0" b="9525"/>
                  <wp:docPr id="13" name="Рисунок 13" descr="hello_html_56cdc6c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ello_html_56cdc6c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D329E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563BD919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14:paraId="51047E1B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14:paraId="3466AC79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EE2172" w:rsidRPr="00AE355B" w14:paraId="5CBD4814" w14:textId="77777777" w:rsidTr="00D11E85">
        <w:tc>
          <w:tcPr>
            <w:tcW w:w="461" w:type="dxa"/>
          </w:tcPr>
          <w:p w14:paraId="530B6D02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7861B812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54" w:type="dxa"/>
          </w:tcPr>
          <w:p w14:paraId="57DF7C47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Центр тяжести тела</w:t>
            </w:r>
          </w:p>
        </w:tc>
        <w:tc>
          <w:tcPr>
            <w:tcW w:w="4046" w:type="dxa"/>
          </w:tcPr>
          <w:p w14:paraId="33AFA5CE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Выполнить задания 1 и 2 на стр. 188</w:t>
            </w:r>
          </w:p>
        </w:tc>
        <w:tc>
          <w:tcPr>
            <w:tcW w:w="3124" w:type="dxa"/>
          </w:tcPr>
          <w:p w14:paraId="7478ACE5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Ответить на вопросы 1, 2 и 3 на стр. 188</w:t>
            </w:r>
          </w:p>
        </w:tc>
        <w:tc>
          <w:tcPr>
            <w:tcW w:w="1967" w:type="dxa"/>
          </w:tcPr>
          <w:p w14:paraId="548DBDF5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Шуткин Александр Сергеевич, 89041201056, 22062009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EE2172" w:rsidRPr="00AE355B" w14:paraId="59BC3241" w14:textId="77777777" w:rsidTr="00D11E85">
        <w:tc>
          <w:tcPr>
            <w:tcW w:w="461" w:type="dxa"/>
          </w:tcPr>
          <w:p w14:paraId="64830C91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128606B2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54" w:type="dxa"/>
          </w:tcPr>
          <w:p w14:paraId="3ABBA358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046" w:type="dxa"/>
          </w:tcPr>
          <w:p w14:paraId="4B764826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1 х - 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13BACA33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Отжимание 2 х 30 «М», 2 х 25 «Д»</w:t>
            </w:r>
          </w:p>
          <w:p w14:paraId="7FEBCBAF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Пресс 2 х 30</w:t>
            </w:r>
          </w:p>
          <w:p w14:paraId="13F1EB84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Скакалка - 150</w:t>
            </w:r>
          </w:p>
        </w:tc>
        <w:tc>
          <w:tcPr>
            <w:tcW w:w="3124" w:type="dxa"/>
          </w:tcPr>
          <w:p w14:paraId="42E4F301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967" w:type="dxa"/>
          </w:tcPr>
          <w:p w14:paraId="644B5536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14:paraId="3910EF61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EE2172" w:rsidRPr="00AE355B" w14:paraId="1CA9CD79" w14:textId="77777777" w:rsidTr="00D11E85">
        <w:tc>
          <w:tcPr>
            <w:tcW w:w="461" w:type="dxa"/>
          </w:tcPr>
          <w:p w14:paraId="23E0D589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14:paraId="036CAE28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54" w:type="dxa"/>
          </w:tcPr>
          <w:p w14:paraId="7B61EFA5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признаков равенства прямоугольных треугольников</w:t>
            </w:r>
          </w:p>
        </w:tc>
        <w:tc>
          <w:tcPr>
            <w:tcW w:w="4046" w:type="dxa"/>
          </w:tcPr>
          <w:p w14:paraId="77339934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AE355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Задача 1.</w:t>
            </w:r>
            <w:r w:rsidRPr="00AE355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 поселка В, С и</w:t>
            </w:r>
            <w:r w:rsidRPr="00AE355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E355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D</w:t>
            </w:r>
            <w:r w:rsidRPr="00AE355B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расположены так, что С находится в 7 км к юго-западу от поселка В, а поселок</w:t>
            </w:r>
            <w:r w:rsidRPr="00AE355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E355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D</w:t>
            </w:r>
            <w:r w:rsidRPr="00AE355B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 4 км к востоку от В. Три других поселка</w:t>
            </w:r>
            <w:r w:rsidRPr="00AE355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E355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А, К</w:t>
            </w:r>
            <w:r w:rsidRPr="00AE355B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 расположены так, что поселок</w:t>
            </w:r>
            <w:r w:rsidRPr="00AE355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E355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</w:t>
            </w:r>
            <w:r w:rsidRPr="00AE355B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находится в 4 км к северу от М, а поселок</w:t>
            </w:r>
            <w:r w:rsidRPr="00AE355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E355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А</w:t>
            </w:r>
            <w:r w:rsidRPr="00AE355B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 7 км к юго-востоку от М. Сделайте чертеж и докажите, что расстояние между пунктами С и</w:t>
            </w:r>
            <w:r w:rsidRPr="00AE355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E355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D</w:t>
            </w:r>
            <w:r w:rsidRPr="00AE355B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такое же, как между пунктами</w:t>
            </w:r>
            <w:r w:rsidRPr="00AE355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E355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 и А.</w:t>
            </w:r>
          </w:p>
          <w:p w14:paraId="1189614C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5E664865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55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Задача 2.</w:t>
            </w:r>
            <w:r w:rsidRPr="00AE355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школьной мастерской изготовлены из проволоки четыре стержня длиной 4 см, 7 см, 10 см и 13 см. Соединяя концы трех стержней из четырех, выясните, из каких трех стержней можно составить треугольник, а из каких нельзя. Объясните ваши выводы.</w:t>
            </w:r>
          </w:p>
          <w:p w14:paraId="14F435D8" w14:textId="77777777" w:rsidR="00EE2172" w:rsidRPr="00AE355B" w:rsidRDefault="00EE2172" w:rsidP="00BF6A75">
            <w:pPr>
              <w:pStyle w:val="a4"/>
              <w:shd w:val="clear" w:color="auto" w:fill="FFFFFF" w:themeFill="background1"/>
              <w:spacing w:before="0" w:beforeAutospacing="0" w:after="240" w:afterAutospacing="0" w:line="312" w:lineRule="atLeast"/>
              <w:jc w:val="center"/>
            </w:pPr>
            <w:r w:rsidRPr="00AE355B">
              <w:rPr>
                <w:i/>
                <w:iCs/>
              </w:rPr>
              <w:t>Дано:</w:t>
            </w:r>
            <w:r w:rsidRPr="00AE355B">
              <w:rPr>
                <w:rStyle w:val="apple-converted-space"/>
              </w:rPr>
              <w:t> </w:t>
            </w:r>
            <w:r w:rsidRPr="00AE355B">
              <w:t>ΔАДС;</w:t>
            </w:r>
          </w:p>
          <w:p w14:paraId="77C24933" w14:textId="77777777" w:rsidR="00EE2172" w:rsidRPr="00AE355B" w:rsidRDefault="00EE2172" w:rsidP="00BF6A75">
            <w:pPr>
              <w:pStyle w:val="a4"/>
              <w:shd w:val="clear" w:color="auto" w:fill="FFFFFF" w:themeFill="background1"/>
              <w:spacing w:before="0" w:beforeAutospacing="0" w:after="240" w:afterAutospacing="0" w:line="312" w:lineRule="atLeast"/>
              <w:jc w:val="center"/>
            </w:pPr>
            <w:r w:rsidRPr="00AE355B">
              <w:t>АД=ДС;</w:t>
            </w:r>
          </w:p>
          <w:p w14:paraId="737F3065" w14:textId="77777777" w:rsidR="00EE2172" w:rsidRPr="00AE355B" w:rsidRDefault="00EE2172" w:rsidP="00BF6A75">
            <w:pPr>
              <w:pStyle w:val="a4"/>
              <w:shd w:val="clear" w:color="auto" w:fill="FFFFFF" w:themeFill="background1"/>
              <w:spacing w:before="0" w:beforeAutospacing="0" w:after="240" w:afterAutospacing="0" w:line="312" w:lineRule="atLeast"/>
              <w:jc w:val="center"/>
            </w:pPr>
            <w:r w:rsidRPr="00AE355B">
              <w:t>АВ и СК – высоты.</w:t>
            </w:r>
          </w:p>
          <w:p w14:paraId="71709118" w14:textId="77777777" w:rsidR="00EE2172" w:rsidRPr="00AE355B" w:rsidRDefault="00EE2172" w:rsidP="00BF6A75">
            <w:pPr>
              <w:pStyle w:val="a4"/>
              <w:shd w:val="clear" w:color="auto" w:fill="FFFFFF" w:themeFill="background1"/>
              <w:spacing w:before="0" w:beforeAutospacing="0" w:after="240" w:afterAutospacing="0" w:line="312" w:lineRule="atLeast"/>
              <w:jc w:val="center"/>
            </w:pPr>
            <w:r w:rsidRPr="00AE355B">
              <w:rPr>
                <w:i/>
                <w:iCs/>
              </w:rPr>
              <w:t>Доказать</w:t>
            </w:r>
            <w:r w:rsidRPr="00AE355B">
              <w:t>: АВ=СК.</w:t>
            </w:r>
          </w:p>
          <w:p w14:paraId="067B300C" w14:textId="77777777" w:rsidR="00EE2172" w:rsidRPr="00AE355B" w:rsidRDefault="00EE2172" w:rsidP="00BF6A75">
            <w:pPr>
              <w:pStyle w:val="a4"/>
              <w:shd w:val="clear" w:color="auto" w:fill="FFFFFF" w:themeFill="background1"/>
              <w:spacing w:before="0" w:beforeAutospacing="0" w:after="240" w:afterAutospacing="0" w:line="312" w:lineRule="atLeast"/>
              <w:jc w:val="center"/>
            </w:pPr>
            <w:r w:rsidRPr="00AE355B">
              <w:t>§35,вопросы 12,13</w:t>
            </w:r>
          </w:p>
          <w:p w14:paraId="3EEEE63F" w14:textId="77777777" w:rsidR="00EE2172" w:rsidRPr="00AE355B" w:rsidRDefault="00EE2172" w:rsidP="00BF6A75">
            <w:pPr>
              <w:pStyle w:val="a4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</w:pPr>
            <w:r w:rsidRPr="00AE355B">
              <w:t>№262, 264, 265</w:t>
            </w:r>
          </w:p>
          <w:p w14:paraId="6E03C6F7" w14:textId="77777777" w:rsidR="00EE2172" w:rsidRPr="00AE355B" w:rsidRDefault="00EE2172" w:rsidP="00BF6A75">
            <w:pPr>
              <w:pStyle w:val="a4"/>
              <w:shd w:val="clear" w:color="auto" w:fill="FFFFFF" w:themeFill="background1"/>
              <w:spacing w:before="0" w:beforeAutospacing="0" w:after="240" w:afterAutospacing="0" w:line="312" w:lineRule="atLeast"/>
              <w:jc w:val="center"/>
            </w:pPr>
          </w:p>
          <w:p w14:paraId="21F4E7E5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B7100E6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493C670C" w14:textId="77777777" w:rsidR="00EE2172" w:rsidRPr="00AE355B" w:rsidRDefault="00EE2172" w:rsidP="00BF6A75">
            <w:pPr>
              <w:pStyle w:val="a4"/>
              <w:jc w:val="center"/>
            </w:pPr>
            <w:r w:rsidRPr="00AE355B">
              <w:lastRenderedPageBreak/>
              <w:t>Нарисуйте прямоугольный треугольник. Обозначьте егоABC (угол С-прямой).</w:t>
            </w:r>
          </w:p>
          <w:p w14:paraId="2D4A1BFD" w14:textId="77777777" w:rsidR="00EE2172" w:rsidRPr="00AE355B" w:rsidRDefault="00EE2172" w:rsidP="00BF6A75">
            <w:pPr>
              <w:pStyle w:val="a4"/>
              <w:jc w:val="center"/>
            </w:pPr>
            <w:r w:rsidRPr="00AE355B">
              <w:t>На отдельном листке проведите прямую l и от точки N отложите отрезок NM, равный СВ.</w:t>
            </w:r>
          </w:p>
          <w:p w14:paraId="0F209094" w14:textId="77777777" w:rsidR="00EE2172" w:rsidRPr="00AE355B" w:rsidRDefault="00EE2172" w:rsidP="00BF6A75">
            <w:pPr>
              <w:pStyle w:val="a4"/>
              <w:jc w:val="center"/>
            </w:pPr>
            <w:r w:rsidRPr="00AE355B">
              <w:t xml:space="preserve">Из точки Nпостройте перпендикуляр к прямой l и </w:t>
            </w:r>
            <w:r w:rsidRPr="00AE355B">
              <w:lastRenderedPageBreak/>
              <w:t>на нём отложите отрезокNK, равный СА.</w:t>
            </w:r>
          </w:p>
          <w:p w14:paraId="6F57452B" w14:textId="77777777" w:rsidR="00EE2172" w:rsidRPr="00AE355B" w:rsidRDefault="00EE2172" w:rsidP="00BF6A75">
            <w:pPr>
              <w:pStyle w:val="a4"/>
              <w:jc w:val="center"/>
            </w:pPr>
            <w:r w:rsidRPr="00AE355B">
              <w:t>Соедините точки К и M.</w:t>
            </w:r>
          </w:p>
          <w:p w14:paraId="020586CC" w14:textId="77777777" w:rsidR="00EE2172" w:rsidRPr="00AE355B" w:rsidRDefault="00EE2172" w:rsidP="00BF6A75">
            <w:pPr>
              <w:pStyle w:val="a4"/>
              <w:jc w:val="center"/>
            </w:pPr>
            <w:r w:rsidRPr="00AE355B">
              <w:t>Проверьте наложением, равны ли треугольникиKNMи ABC?</w:t>
            </w:r>
          </w:p>
          <w:p w14:paraId="29110379" w14:textId="77777777" w:rsidR="00EE2172" w:rsidRPr="00AE355B" w:rsidRDefault="00EE2172" w:rsidP="00BF6A75">
            <w:pPr>
              <w:pStyle w:val="a4"/>
              <w:jc w:val="center"/>
            </w:pPr>
            <w:r w:rsidRPr="00AE355B">
              <w:t>На другом листке проведите прямую l1, и возьмите на ней точку L.</w:t>
            </w:r>
          </w:p>
          <w:p w14:paraId="0CBEF7C1" w14:textId="77777777" w:rsidR="00EE2172" w:rsidRPr="00AE355B" w:rsidRDefault="00EE2172" w:rsidP="00BF6A75">
            <w:pPr>
              <w:pStyle w:val="a4"/>
              <w:jc w:val="center"/>
            </w:pPr>
            <w:r w:rsidRPr="00AE355B">
              <w:t>От точки L на прямой l1, отложите отрезокLF, равный ВС.</w:t>
            </w:r>
          </w:p>
          <w:p w14:paraId="15335379" w14:textId="77777777" w:rsidR="00EE2172" w:rsidRPr="00AE355B" w:rsidRDefault="00EE2172" w:rsidP="00BF6A75">
            <w:pPr>
              <w:pStyle w:val="a4"/>
              <w:spacing w:after="240"/>
              <w:jc w:val="center"/>
            </w:pPr>
            <w:r w:rsidRPr="00AE355B">
              <w:t>Найдите другим способом вершину P прямоугольного треугольника PLFравного ему треугольника АВС.</w:t>
            </w:r>
          </w:p>
          <w:p w14:paraId="6D1610D0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028FDCD3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В.Г.</w:t>
            </w:r>
          </w:p>
          <w:p w14:paraId="6417356F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14:paraId="6969D8A9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EE2172" w:rsidRPr="00AE355B" w14:paraId="6065B8BE" w14:textId="77777777" w:rsidTr="00D11E85">
        <w:tc>
          <w:tcPr>
            <w:tcW w:w="461" w:type="dxa"/>
          </w:tcPr>
          <w:p w14:paraId="393C5B05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14:paraId="5B7CB445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54" w:type="dxa"/>
          </w:tcPr>
          <w:p w14:paraId="5A1C92A8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Ареалы обитания. </w:t>
            </w:r>
            <w:r w:rsidRPr="00AE355B">
              <w:rPr>
                <w:rFonts w:ascii="Times New Roman" w:hAnsi="Times New Roman" w:cs="Times New Roman"/>
                <w:bCs/>
                <w:sz w:val="24"/>
                <w:szCs w:val="24"/>
              </w:rPr>
              <w:t>Миграции</w:t>
            </w:r>
          </w:p>
        </w:tc>
        <w:tc>
          <w:tcPr>
            <w:tcW w:w="4046" w:type="dxa"/>
          </w:tcPr>
          <w:p w14:paraId="15331DD6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Вопросы 1-4 с. 262</w:t>
            </w:r>
          </w:p>
          <w:p w14:paraId="650C564F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Вопросы 1-6 с.266</w:t>
            </w:r>
          </w:p>
          <w:p w14:paraId="2557FE0D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https://interneturok.ru/subject/biology</w:t>
            </w:r>
          </w:p>
        </w:tc>
        <w:tc>
          <w:tcPr>
            <w:tcW w:w="3124" w:type="dxa"/>
          </w:tcPr>
          <w:p w14:paraId="3BB9FB09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Пройти онлайн тест https://interneturok.ru/lesson/biology/7-klass/osnovy-ekologii/areal-migratsiya/testcases</w:t>
            </w:r>
          </w:p>
        </w:tc>
        <w:tc>
          <w:tcPr>
            <w:tcW w:w="1967" w:type="dxa"/>
          </w:tcPr>
          <w:p w14:paraId="68E05897" w14:textId="77777777" w:rsidR="00EE2172" w:rsidRPr="00AE355B" w:rsidRDefault="00EE2172" w:rsidP="00BF6A75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14:paraId="01B38E46" w14:textId="77777777" w:rsidR="00EE2172" w:rsidRPr="00AE355B" w:rsidRDefault="00EE2172" w:rsidP="00BF6A75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E2172" w:rsidRPr="00AE355B" w14:paraId="08AF0764" w14:textId="77777777" w:rsidTr="00D11E85">
        <w:tc>
          <w:tcPr>
            <w:tcW w:w="461" w:type="dxa"/>
          </w:tcPr>
          <w:p w14:paraId="396D3C66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14:paraId="2EB2EAB3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4" w:type="dxa"/>
          </w:tcPr>
          <w:p w14:paraId="20E2A01C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Морфемика и словообразование.</w:t>
            </w:r>
          </w:p>
          <w:p w14:paraId="312505CC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Параграф 80</w:t>
            </w:r>
          </w:p>
        </w:tc>
        <w:tc>
          <w:tcPr>
            <w:tcW w:w="4046" w:type="dxa"/>
          </w:tcPr>
          <w:p w14:paraId="745C42B7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Упражнения 485, 486, 489.</w:t>
            </w:r>
          </w:p>
        </w:tc>
        <w:tc>
          <w:tcPr>
            <w:tcW w:w="3124" w:type="dxa"/>
          </w:tcPr>
          <w:p w14:paraId="12785DFF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Упражнение 487</w:t>
            </w:r>
          </w:p>
        </w:tc>
        <w:tc>
          <w:tcPr>
            <w:tcW w:w="1967" w:type="dxa"/>
          </w:tcPr>
          <w:p w14:paraId="2EBAA853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14:paraId="49D843D4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EE2172" w:rsidRPr="00AE355B" w14:paraId="54780F3D" w14:textId="77777777" w:rsidTr="00D11E85">
        <w:tc>
          <w:tcPr>
            <w:tcW w:w="14378" w:type="dxa"/>
            <w:gridSpan w:val="6"/>
          </w:tcPr>
          <w:p w14:paraId="3DBB45F8" w14:textId="77777777" w:rsidR="00EE2172" w:rsidRPr="00AE355B" w:rsidRDefault="00EE2172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Среда, 29 апреля 2020</w:t>
            </w:r>
          </w:p>
        </w:tc>
      </w:tr>
      <w:tr w:rsidR="00530F77" w:rsidRPr="00AE355B" w14:paraId="2EAE0023" w14:textId="77777777" w:rsidTr="00D11E85">
        <w:tc>
          <w:tcPr>
            <w:tcW w:w="461" w:type="dxa"/>
          </w:tcPr>
          <w:p w14:paraId="1CED7054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5" w:type="dxa"/>
          </w:tcPr>
          <w:p w14:paraId="5BFAFFD6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4" w:type="dxa"/>
          </w:tcPr>
          <w:p w14:paraId="47358CDC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  <w:p w14:paraId="6C699EC6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Параграф 81</w:t>
            </w:r>
          </w:p>
        </w:tc>
        <w:tc>
          <w:tcPr>
            <w:tcW w:w="4046" w:type="dxa"/>
          </w:tcPr>
          <w:p w14:paraId="2AFCFD61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Упражнения 490,491,494.</w:t>
            </w:r>
          </w:p>
        </w:tc>
        <w:tc>
          <w:tcPr>
            <w:tcW w:w="3124" w:type="dxa"/>
          </w:tcPr>
          <w:p w14:paraId="469137FF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14:paraId="4C1E0F99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967" w:type="dxa"/>
          </w:tcPr>
          <w:p w14:paraId="384931E1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14:paraId="6B0B61A6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530F77" w:rsidRPr="00AE355B" w14:paraId="0767AD5F" w14:textId="77777777" w:rsidTr="00D11E85">
        <w:trPr>
          <w:trHeight w:val="2919"/>
        </w:trPr>
        <w:tc>
          <w:tcPr>
            <w:tcW w:w="461" w:type="dxa"/>
          </w:tcPr>
          <w:p w14:paraId="644808AB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3A816CAD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54" w:type="dxa"/>
          </w:tcPr>
          <w:p w14:paraId="1232F98C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Центр тяжести тела</w:t>
            </w:r>
          </w:p>
        </w:tc>
        <w:tc>
          <w:tcPr>
            <w:tcW w:w="4046" w:type="dxa"/>
          </w:tcPr>
          <w:p w14:paraId="489C3B63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Выполнить задания 1 и 2 на стр. 188</w:t>
            </w:r>
          </w:p>
        </w:tc>
        <w:tc>
          <w:tcPr>
            <w:tcW w:w="3124" w:type="dxa"/>
          </w:tcPr>
          <w:p w14:paraId="2C9F2267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Ответить на вопросы 1, 2 и 3 на стр. 188</w:t>
            </w:r>
          </w:p>
        </w:tc>
        <w:tc>
          <w:tcPr>
            <w:tcW w:w="1967" w:type="dxa"/>
          </w:tcPr>
          <w:p w14:paraId="6FF7904C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Шуткин Александр Сергеевич, 89041201056, 22062009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530F77" w:rsidRPr="00AE355B" w14:paraId="41FC20D6" w14:textId="77777777" w:rsidTr="00D11E85">
        <w:tc>
          <w:tcPr>
            <w:tcW w:w="461" w:type="dxa"/>
          </w:tcPr>
          <w:p w14:paraId="2F72CF6F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628C9875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54" w:type="dxa"/>
          </w:tcPr>
          <w:p w14:paraId="46C1B71E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Ю. П. Казаков.</w:t>
            </w:r>
          </w:p>
          <w:p w14:paraId="109AC1FC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Биографическая справка.</w:t>
            </w:r>
          </w:p>
        </w:tc>
        <w:tc>
          <w:tcPr>
            <w:tcW w:w="4046" w:type="dxa"/>
          </w:tcPr>
          <w:p w14:paraId="1C1089FC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Сделать доклад по биографии Ю.П.Казакова.</w:t>
            </w:r>
          </w:p>
          <w:p w14:paraId="418A4D2E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71BFC63C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Пересказ 187-197</w:t>
            </w:r>
          </w:p>
        </w:tc>
        <w:tc>
          <w:tcPr>
            <w:tcW w:w="1967" w:type="dxa"/>
          </w:tcPr>
          <w:p w14:paraId="6524D48B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14:paraId="50FAD64D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530F77" w:rsidRPr="00AE355B" w14:paraId="3DFF77A2" w14:textId="77777777" w:rsidTr="00D11E85">
        <w:tc>
          <w:tcPr>
            <w:tcW w:w="461" w:type="dxa"/>
          </w:tcPr>
          <w:p w14:paraId="00849BEB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E489B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E145208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C9BB554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54" w:type="dxa"/>
          </w:tcPr>
          <w:p w14:paraId="3C8828BD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Образование вопросительных предложений в Present Perfect Tense</w:t>
            </w:r>
          </w:p>
        </w:tc>
        <w:tc>
          <w:tcPr>
            <w:tcW w:w="4046" w:type="dxa"/>
          </w:tcPr>
          <w:p w14:paraId="4E8FB09A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Учебник,1часть,  стр 50, упр 5</w:t>
            </w:r>
          </w:p>
        </w:tc>
        <w:tc>
          <w:tcPr>
            <w:tcW w:w="3124" w:type="dxa"/>
          </w:tcPr>
          <w:p w14:paraId="7976EAE5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Задание на карточках (образовать вопросительные предложения в Present Perfect Tense)</w:t>
            </w:r>
          </w:p>
        </w:tc>
        <w:tc>
          <w:tcPr>
            <w:tcW w:w="1967" w:type="dxa"/>
          </w:tcPr>
          <w:p w14:paraId="621E430F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Пожитная О.В. 89041214840, Dolgova84@yandex.ru</w:t>
            </w:r>
          </w:p>
        </w:tc>
      </w:tr>
      <w:tr w:rsidR="00530F77" w:rsidRPr="00AE355B" w14:paraId="6548A37D" w14:textId="77777777" w:rsidTr="00D11E85">
        <w:tc>
          <w:tcPr>
            <w:tcW w:w="461" w:type="dxa"/>
          </w:tcPr>
          <w:p w14:paraId="0C9D4BE2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14:paraId="0974E244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6418F0EA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2BDF3346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Природные зоны. Население. Пар.45 стр.220-225.</w:t>
            </w:r>
          </w:p>
          <w:p w14:paraId="2CBEDE58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4AE9C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B6BF0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8CB27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65F79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14:paraId="559989A9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Прочитать параграф. Ответить на вопросы в конце параграфа, записать в тетрадь определения</w:t>
            </w:r>
          </w:p>
        </w:tc>
        <w:tc>
          <w:tcPr>
            <w:tcW w:w="3124" w:type="dxa"/>
          </w:tcPr>
          <w:p w14:paraId="7E42F707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Стр.225 вопр.5. Подготовить презентацию об одном из заповедников Сев. Америки</w:t>
            </w:r>
          </w:p>
        </w:tc>
        <w:tc>
          <w:tcPr>
            <w:tcW w:w="1967" w:type="dxa"/>
          </w:tcPr>
          <w:p w14:paraId="6A0BB131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14:paraId="5D998322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30F77" w:rsidRPr="00AE355B" w14:paraId="7E5FF4CC" w14:textId="77777777" w:rsidTr="00D11E85">
        <w:tc>
          <w:tcPr>
            <w:tcW w:w="461" w:type="dxa"/>
          </w:tcPr>
          <w:p w14:paraId="2EB4E115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14:paraId="6C2BA0F8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54" w:type="dxa"/>
          </w:tcPr>
          <w:p w14:paraId="60CB28BA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046" w:type="dxa"/>
          </w:tcPr>
          <w:p w14:paraId="6CE6514B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2 х - 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5AC98F66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Отжимание 3 х 20 «М», 2 х 25 «Д»</w:t>
            </w:r>
          </w:p>
          <w:p w14:paraId="018F1E4A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Пресс 2 х 30</w:t>
            </w:r>
          </w:p>
          <w:p w14:paraId="6A89B560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Скакалка - 150</w:t>
            </w:r>
          </w:p>
        </w:tc>
        <w:tc>
          <w:tcPr>
            <w:tcW w:w="3124" w:type="dxa"/>
          </w:tcPr>
          <w:p w14:paraId="4000226E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967" w:type="dxa"/>
          </w:tcPr>
          <w:p w14:paraId="6035B33F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14:paraId="072A5733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530F77" w:rsidRPr="00AE355B" w14:paraId="0EEB0330" w14:textId="77777777" w:rsidTr="00D11E85">
        <w:tc>
          <w:tcPr>
            <w:tcW w:w="14378" w:type="dxa"/>
            <w:gridSpan w:val="6"/>
          </w:tcPr>
          <w:p w14:paraId="423F3BEE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Четверг, 30 апреля 2020</w:t>
            </w:r>
          </w:p>
        </w:tc>
      </w:tr>
      <w:tr w:rsidR="00530F77" w:rsidRPr="00AE355B" w14:paraId="3C612E10" w14:textId="77777777" w:rsidTr="00D11E85">
        <w:tc>
          <w:tcPr>
            <w:tcW w:w="461" w:type="dxa"/>
          </w:tcPr>
          <w:p w14:paraId="68E6073A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5" w:type="dxa"/>
          </w:tcPr>
          <w:p w14:paraId="5BB01E26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0E818F18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1B5B45CA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Культура народов России в XVII в. (пар.26 с.94-101 вопросы с.102)</w:t>
            </w:r>
          </w:p>
        </w:tc>
        <w:tc>
          <w:tcPr>
            <w:tcW w:w="4046" w:type="dxa"/>
          </w:tcPr>
          <w:p w14:paraId="17912775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Прочитать пар.26 с.94-101</w:t>
            </w:r>
          </w:p>
        </w:tc>
        <w:tc>
          <w:tcPr>
            <w:tcW w:w="3124" w:type="dxa"/>
          </w:tcPr>
          <w:p w14:paraId="36A37B83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Письменные ответы на вопросы с.102</w:t>
            </w:r>
          </w:p>
        </w:tc>
        <w:tc>
          <w:tcPr>
            <w:tcW w:w="1967" w:type="dxa"/>
          </w:tcPr>
          <w:p w14:paraId="38C6196C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Половникова Вера Геннадьевна</w:t>
            </w:r>
          </w:p>
          <w:p w14:paraId="22CA0CFE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530F77" w:rsidRPr="00AE355B" w14:paraId="2AEBF8C3" w14:textId="77777777" w:rsidTr="00D11E85">
        <w:tc>
          <w:tcPr>
            <w:tcW w:w="461" w:type="dxa"/>
          </w:tcPr>
          <w:p w14:paraId="7730E1B8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29503BBE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4" w:type="dxa"/>
          </w:tcPr>
          <w:p w14:paraId="0610B115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</w:p>
          <w:p w14:paraId="496629ED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Параграф 82</w:t>
            </w:r>
          </w:p>
        </w:tc>
        <w:tc>
          <w:tcPr>
            <w:tcW w:w="4046" w:type="dxa"/>
          </w:tcPr>
          <w:p w14:paraId="6F6344E2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Упражнения 501,502.</w:t>
            </w:r>
          </w:p>
        </w:tc>
        <w:tc>
          <w:tcPr>
            <w:tcW w:w="3124" w:type="dxa"/>
          </w:tcPr>
          <w:p w14:paraId="4E567F7F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14:paraId="67660C77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967" w:type="dxa"/>
          </w:tcPr>
          <w:p w14:paraId="50F92F8F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14:paraId="02A2643C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530F77" w:rsidRPr="00AE355B" w14:paraId="0F5C66E4" w14:textId="77777777" w:rsidTr="00D11E85">
        <w:tc>
          <w:tcPr>
            <w:tcW w:w="461" w:type="dxa"/>
          </w:tcPr>
          <w:p w14:paraId="39B315B4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26546219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54" w:type="dxa"/>
          </w:tcPr>
          <w:p w14:paraId="0E442C68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Факторы среды и их влияние. Естественные и искусственные биоценозы.</w:t>
            </w:r>
          </w:p>
        </w:tc>
        <w:tc>
          <w:tcPr>
            <w:tcW w:w="4046" w:type="dxa"/>
          </w:tcPr>
          <w:p w14:paraId="686844A8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Вопросы 1-4 с.272</w:t>
            </w:r>
          </w:p>
          <w:p w14:paraId="031EC7B0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Вопросы 1-3 с.274</w:t>
            </w:r>
          </w:p>
          <w:p w14:paraId="4EDF5891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https://interneturok.ru/subject/biology</w:t>
            </w:r>
          </w:p>
        </w:tc>
        <w:tc>
          <w:tcPr>
            <w:tcW w:w="3124" w:type="dxa"/>
          </w:tcPr>
          <w:p w14:paraId="6955A444" w14:textId="77777777" w:rsidR="00530F77" w:rsidRPr="00AE355B" w:rsidRDefault="00530F77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Пройти онлайн тест https://interneturok.ru/lesson/biology/7-klass/osnovy-ekologii/biotsenoz/testcases</w:t>
            </w:r>
          </w:p>
        </w:tc>
        <w:tc>
          <w:tcPr>
            <w:tcW w:w="1967" w:type="dxa"/>
          </w:tcPr>
          <w:p w14:paraId="158BC3A2" w14:textId="77777777" w:rsidR="00530F77" w:rsidRPr="00AE355B" w:rsidRDefault="00530F77" w:rsidP="00BF6A75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14:paraId="2DDCEC27" w14:textId="77777777" w:rsidR="00530F77" w:rsidRPr="00AE355B" w:rsidRDefault="00530F77" w:rsidP="00BF6A75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E355B" w:rsidRPr="00AE355B" w14:paraId="191A4813" w14:textId="77777777" w:rsidTr="00D11E85">
        <w:tc>
          <w:tcPr>
            <w:tcW w:w="461" w:type="dxa"/>
          </w:tcPr>
          <w:p w14:paraId="66E400AF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14:paraId="53FB1AD5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54" w:type="dxa"/>
          </w:tcPr>
          <w:p w14:paraId="63412E60" w14:textId="77777777" w:rsidR="00AE355B" w:rsidRPr="00AE355B" w:rsidRDefault="00AE355B" w:rsidP="00BF6A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темы «Человек и природа»</w:t>
            </w:r>
          </w:p>
          <w:p w14:paraId="569D0046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14:paraId="602070BE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учебник с.103-111,</w:t>
            </w:r>
          </w:p>
        </w:tc>
        <w:tc>
          <w:tcPr>
            <w:tcW w:w="3124" w:type="dxa"/>
          </w:tcPr>
          <w:p w14:paraId="579217C4" w14:textId="77777777" w:rsidR="00AE355B" w:rsidRPr="00AE355B" w:rsidRDefault="00AE355B" w:rsidP="00BF6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Подготовить три плаката</w:t>
            </w:r>
          </w:p>
          <w:p w14:paraId="1AA6A5E1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«Береги природу»</w:t>
            </w:r>
          </w:p>
        </w:tc>
        <w:tc>
          <w:tcPr>
            <w:tcW w:w="1967" w:type="dxa"/>
          </w:tcPr>
          <w:p w14:paraId="06365CE4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Половникова Вера Геннадьевна</w:t>
            </w:r>
          </w:p>
          <w:p w14:paraId="6E965A7C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AE355B" w:rsidRPr="00AE355B" w14:paraId="50E73F95" w14:textId="77777777" w:rsidTr="00D11E85">
        <w:tc>
          <w:tcPr>
            <w:tcW w:w="461" w:type="dxa"/>
          </w:tcPr>
          <w:p w14:paraId="204BD2A7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14:paraId="17DD0AAA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54" w:type="dxa"/>
          </w:tcPr>
          <w:p w14:paraId="15EEE5DD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подстановки</w:t>
            </w:r>
          </w:p>
        </w:tc>
        <w:tc>
          <w:tcPr>
            <w:tcW w:w="4046" w:type="dxa"/>
          </w:tcPr>
          <w:p w14:paraId="08F51B6A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</w:pPr>
            <w:r w:rsidRPr="00AE355B">
              <w:t xml:space="preserve">Повторим </w:t>
            </w:r>
            <w:r w:rsidRPr="00AE355B">
              <w:rPr>
                <w:bCs/>
              </w:rPr>
              <w:t>алгоритм</w:t>
            </w:r>
            <w:r w:rsidRPr="00AE355B">
              <w:rPr>
                <w:rStyle w:val="apple-converted-space"/>
              </w:rPr>
              <w:t> </w:t>
            </w:r>
            <w:r w:rsidRPr="00AE355B">
              <w:t>решения системы способом подстановки</w:t>
            </w:r>
          </w:p>
          <w:p w14:paraId="3E2979F7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center"/>
            </w:pPr>
            <w:r w:rsidRPr="00AE355B">
              <w:t>{х - у = 3</w:t>
            </w:r>
          </w:p>
          <w:p w14:paraId="5838C502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center"/>
            </w:pPr>
            <w:r w:rsidRPr="00AE355B">
              <w:t>{4х + у =2</w:t>
            </w:r>
          </w:p>
          <w:p w14:paraId="14EAB41F" w14:textId="77777777" w:rsidR="00AE355B" w:rsidRPr="00AE355B" w:rsidRDefault="00AE355B" w:rsidP="00BF6A75">
            <w:pPr>
              <w:pStyle w:val="a4"/>
              <w:spacing w:before="0" w:beforeAutospacing="0" w:after="135" w:afterAutospacing="0" w:line="300" w:lineRule="atLeast"/>
              <w:jc w:val="center"/>
              <w:rPr>
                <w:bCs/>
                <w:shd w:val="clear" w:color="auto" w:fill="FFFFFF"/>
              </w:rPr>
            </w:pPr>
            <w:r w:rsidRPr="00AE355B">
              <w:rPr>
                <w:bCs/>
                <w:shd w:val="clear" w:color="auto" w:fill="FFFFFF"/>
              </w:rPr>
              <w:t>Алгоритм:</w:t>
            </w:r>
          </w:p>
          <w:p w14:paraId="0B0CCD4D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</w:pPr>
            <w:r w:rsidRPr="00AE355B">
              <w:rPr>
                <w:bCs/>
              </w:rPr>
              <w:t>1-й шаг:</w:t>
            </w:r>
          </w:p>
          <w:p w14:paraId="052CB3C1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</w:pPr>
            <w:r w:rsidRPr="00AE355B">
              <w:t>Выразить из какого-нибудь уравнения системы одну переменную через другую. х = 3+у</w:t>
            </w:r>
          </w:p>
          <w:p w14:paraId="1EF8B01B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</w:pPr>
            <w:r w:rsidRPr="00AE355B">
              <w:rPr>
                <w:bCs/>
              </w:rPr>
              <w:t>2-й шаг:</w:t>
            </w:r>
          </w:p>
          <w:p w14:paraId="4588D01A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</w:pPr>
            <w:r w:rsidRPr="00AE355B">
              <w:lastRenderedPageBreak/>
              <w:t>Подставить в другое уравнение системы вместо этой переменной полученное выражение:</w:t>
            </w:r>
          </w:p>
          <w:p w14:paraId="2CA45C8C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center"/>
            </w:pPr>
            <w:r w:rsidRPr="00AE355B">
              <w:t>{ х = 3 + у</w:t>
            </w:r>
          </w:p>
          <w:p w14:paraId="387F3E4D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center"/>
            </w:pPr>
            <w:r w:rsidRPr="00AE355B">
              <w:t>{ 4(3+у)+у=2</w:t>
            </w:r>
          </w:p>
          <w:p w14:paraId="0485E8D7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</w:pPr>
            <w:r w:rsidRPr="00AE355B">
              <w:rPr>
                <w:bCs/>
              </w:rPr>
              <w:t>3-й шаг</w:t>
            </w:r>
            <w:r w:rsidRPr="00AE355B">
              <w:t>:</w:t>
            </w:r>
          </w:p>
          <w:p w14:paraId="204243EB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</w:pPr>
            <w:r w:rsidRPr="00AE355B">
              <w:t>Решить полученное уравнение с одной переменной:</w:t>
            </w:r>
          </w:p>
          <w:p w14:paraId="2934509C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center"/>
            </w:pPr>
            <w:r w:rsidRPr="00AE355B">
              <w:t>4(3+у)+у=2</w:t>
            </w:r>
          </w:p>
          <w:p w14:paraId="57053A07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center"/>
            </w:pPr>
            <w:r w:rsidRPr="00AE355B">
              <w:t>12+4у+у=2</w:t>
            </w:r>
          </w:p>
          <w:p w14:paraId="7E8FF1B6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center"/>
            </w:pPr>
            <w:r w:rsidRPr="00AE355B">
              <w:t>5у=-10</w:t>
            </w:r>
          </w:p>
          <w:p w14:paraId="7338C4C8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center"/>
            </w:pPr>
            <w:r w:rsidRPr="00AE355B">
              <w:t>у=-2</w:t>
            </w:r>
          </w:p>
          <w:p w14:paraId="63E21BA0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</w:pPr>
            <w:r w:rsidRPr="00AE355B">
              <w:rPr>
                <w:bCs/>
              </w:rPr>
              <w:t>4-й шаг:</w:t>
            </w:r>
          </w:p>
          <w:p w14:paraId="744AA369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</w:pPr>
            <w:r w:rsidRPr="00AE355B">
              <w:t>Найти соответствующее значение второй переменной:</w:t>
            </w:r>
          </w:p>
          <w:p w14:paraId="6E6BEEA0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center"/>
            </w:pPr>
            <w:r w:rsidRPr="00AE355B">
              <w:t>х=3+у</w:t>
            </w:r>
          </w:p>
          <w:p w14:paraId="3DAE5727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center"/>
            </w:pPr>
            <w:r w:rsidRPr="00AE355B">
              <w:t>х=3+(-2)</w:t>
            </w:r>
          </w:p>
          <w:p w14:paraId="645243B7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center"/>
            </w:pPr>
            <w:r w:rsidRPr="00AE355B">
              <w:t>х=1</w:t>
            </w:r>
          </w:p>
          <w:p w14:paraId="42FCA76F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</w:pPr>
            <w:r w:rsidRPr="00AE355B">
              <w:t>Ответ: (1; -2)</w:t>
            </w:r>
          </w:p>
          <w:p w14:paraId="71B03300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jc w:val="center"/>
            </w:pPr>
            <w:r w:rsidRPr="00AE355B">
              <w:rPr>
                <w:color w:val="333333"/>
                <w:shd w:val="clear" w:color="auto" w:fill="FFFFFF"/>
              </w:rPr>
              <w:t>Уроки математики: http://urokimatemstiki.ru</w:t>
            </w:r>
          </w:p>
          <w:p w14:paraId="0FA17380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3FD8A993" w14:textId="77777777" w:rsidR="00AE355B" w:rsidRPr="00AE355B" w:rsidRDefault="00AE355B" w:rsidP="00BF6A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355B">
              <w:rPr>
                <w:i/>
                <w:iCs/>
              </w:rPr>
              <w:lastRenderedPageBreak/>
              <w:t>.</w:t>
            </w:r>
            <w:r w:rsidRPr="00AE355B">
              <w:rPr>
                <w:color w:val="000000"/>
              </w:rPr>
              <w:t xml:space="preserve"> Решите системы уравнений методом подстановки</w:t>
            </w:r>
          </w:p>
          <w:p w14:paraId="75EE4F74" w14:textId="77777777" w:rsidR="00AE355B" w:rsidRPr="00AE355B" w:rsidRDefault="00AE355B" w:rsidP="00BF6A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526B1A4A" w14:textId="77777777" w:rsidR="00AE355B" w:rsidRPr="00AE355B" w:rsidRDefault="00AE355B" w:rsidP="00BF6A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у</w:t>
            </w:r>
            <w:r w:rsidRPr="00AE355B"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0" wp14:anchorId="5DB10ECA" wp14:editId="6C9145A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3825" cy="476250"/>
                  <wp:effectExtent l="0" t="0" r="9525" b="0"/>
                  <wp:wrapSquare wrapText="bothSides"/>
                  <wp:docPr id="22" name="Рисунок 22" descr="http://doc4web.ru/uploads/files/70/70456/hello_html_2ac7fd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c4web.ru/uploads/files/70/70456/hello_html_2ac7fd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55B">
              <w:rPr>
                <w:rStyle w:val="apple-converted-space"/>
                <w:color w:val="000000"/>
              </w:rPr>
              <w:t> </w:t>
            </w:r>
            <w:r w:rsidRPr="00AE355B">
              <w:rPr>
                <w:color w:val="000000"/>
              </w:rPr>
              <w:t>= х + 1,</w:t>
            </w:r>
            <w:r w:rsidRPr="00AE355B">
              <w:rPr>
                <w:color w:val="000000"/>
              </w:rPr>
              <w:br/>
              <w:t>5х + 2у = 16.</w:t>
            </w:r>
          </w:p>
          <w:p w14:paraId="71DC5A2D" w14:textId="77777777" w:rsidR="00AE355B" w:rsidRPr="00AE355B" w:rsidRDefault="00AE355B" w:rsidP="00BF6A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2D7C73A0" w14:textId="77777777" w:rsidR="00AE355B" w:rsidRPr="00AE355B" w:rsidRDefault="00AE355B" w:rsidP="00BF6A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у</w:t>
            </w:r>
            <w:r w:rsidRPr="00AE355B">
              <w:rPr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0" wp14:anchorId="1C29210F" wp14:editId="70E601C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3825" cy="476250"/>
                  <wp:effectExtent l="0" t="0" r="9525" b="0"/>
                  <wp:wrapSquare wrapText="bothSides"/>
                  <wp:docPr id="14" name="Рисунок 14" descr="http://doc4web.ru/uploads/files/70/70456/hello_html_2ac7fd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c4web.ru/uploads/files/70/70456/hello_html_2ac7fd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55B">
              <w:rPr>
                <w:rStyle w:val="apple-converted-space"/>
                <w:color w:val="000000"/>
              </w:rPr>
              <w:t> </w:t>
            </w:r>
            <w:r w:rsidRPr="00AE355B">
              <w:rPr>
                <w:color w:val="000000"/>
              </w:rPr>
              <w:t>– 2х = 1,</w:t>
            </w:r>
            <w:r w:rsidRPr="00AE355B">
              <w:rPr>
                <w:rStyle w:val="apple-converted-space"/>
                <w:color w:val="000000"/>
              </w:rPr>
              <w:t> </w:t>
            </w:r>
            <w:r w:rsidRPr="00AE355B">
              <w:rPr>
                <w:color w:val="000000"/>
              </w:rPr>
              <w:br/>
              <w:t>6х – у = 7.</w:t>
            </w:r>
          </w:p>
          <w:p w14:paraId="1A6C7D98" w14:textId="77777777" w:rsidR="00AE355B" w:rsidRPr="00AE355B" w:rsidRDefault="00AE355B" w:rsidP="00BF6A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4F1AFA19" w14:textId="77777777" w:rsidR="00AE355B" w:rsidRPr="00AE355B" w:rsidRDefault="00AE355B" w:rsidP="00BF6A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х</w:t>
            </w:r>
            <w:r w:rsidRPr="00AE355B">
              <w:rPr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0" wp14:anchorId="42DE49FD" wp14:editId="64C958E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3825" cy="476250"/>
                  <wp:effectExtent l="0" t="0" r="9525" b="0"/>
                  <wp:wrapSquare wrapText="bothSides"/>
                  <wp:docPr id="15" name="Рисунок 15" descr="http://doc4web.ru/uploads/files/70/70456/hello_html_2ac7fd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c4web.ru/uploads/files/70/70456/hello_html_2ac7fd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55B">
              <w:rPr>
                <w:rStyle w:val="apple-converted-space"/>
                <w:color w:val="000000"/>
              </w:rPr>
              <w:t> </w:t>
            </w:r>
            <w:r w:rsidRPr="00AE355B">
              <w:rPr>
                <w:color w:val="000000"/>
              </w:rPr>
              <w:t>= 2 – у,</w:t>
            </w:r>
            <w:r w:rsidRPr="00AE355B">
              <w:rPr>
                <w:color w:val="000000"/>
              </w:rPr>
              <w:br/>
              <w:t>3х – 2у = 11.</w:t>
            </w:r>
          </w:p>
          <w:p w14:paraId="58F96EAB" w14:textId="77777777" w:rsidR="00AE355B" w:rsidRPr="00AE355B" w:rsidRDefault="00AE355B" w:rsidP="00BF6A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74176AF0" w14:textId="77777777" w:rsidR="00AE355B" w:rsidRPr="00AE355B" w:rsidRDefault="00AE355B" w:rsidP="00BF6A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lastRenderedPageBreak/>
              <w:t>х</w:t>
            </w:r>
            <w:r w:rsidRPr="00AE355B">
              <w:rPr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0" wp14:anchorId="1B65A37D" wp14:editId="253DC40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3825" cy="476250"/>
                  <wp:effectExtent l="0" t="0" r="9525" b="0"/>
                  <wp:wrapSquare wrapText="bothSides"/>
                  <wp:docPr id="4" name="Рисунок 4" descr="http://doc4web.ru/uploads/files/70/70456/hello_html_2ac7fd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oc4web.ru/uploads/files/70/70456/hello_html_2ac7fd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55B">
              <w:rPr>
                <w:rStyle w:val="apple-converted-space"/>
                <w:color w:val="000000"/>
              </w:rPr>
              <w:t> </w:t>
            </w:r>
            <w:r w:rsidRPr="00AE355B">
              <w:rPr>
                <w:color w:val="000000"/>
              </w:rPr>
              <w:t>+ у = 6,</w:t>
            </w:r>
            <w:r w:rsidRPr="00AE355B">
              <w:rPr>
                <w:color w:val="000000"/>
              </w:rPr>
              <w:br/>
              <w:t>3х – 5у = 2.</w:t>
            </w:r>
          </w:p>
          <w:p w14:paraId="416E6AB4" w14:textId="77777777" w:rsidR="00AE355B" w:rsidRPr="00AE355B" w:rsidRDefault="00AE355B" w:rsidP="00BF6A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44005C6C" w14:textId="77777777" w:rsidR="00AE355B" w:rsidRPr="00AE355B" w:rsidRDefault="00AE355B" w:rsidP="00BF6A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Карточка для расшифровки:</w:t>
            </w:r>
          </w:p>
          <w:p w14:paraId="5CE67DB0" w14:textId="77777777" w:rsidR="00AE355B" w:rsidRPr="00AE355B" w:rsidRDefault="00AE355B" w:rsidP="00BF6A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(2; 5) – в порядок</w:t>
            </w:r>
          </w:p>
          <w:p w14:paraId="1170BCB4" w14:textId="77777777" w:rsidR="00AE355B" w:rsidRPr="00AE355B" w:rsidRDefault="00AE355B" w:rsidP="00BF6A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(5; –3) – ученых</w:t>
            </w:r>
          </w:p>
          <w:p w14:paraId="2D041138" w14:textId="77777777" w:rsidR="00AE355B" w:rsidRPr="00AE355B" w:rsidRDefault="00AE355B" w:rsidP="00BF6A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(3; –1) – ум</w:t>
            </w:r>
          </w:p>
          <w:p w14:paraId="1015644B" w14:textId="77777777" w:rsidR="00AE355B" w:rsidRPr="00AE355B" w:rsidRDefault="00AE355B" w:rsidP="00BF6A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(3; –2) – готовит</w:t>
            </w:r>
          </w:p>
          <w:p w14:paraId="1FB547A5" w14:textId="77777777" w:rsidR="00AE355B" w:rsidRPr="00AE355B" w:rsidRDefault="00AE355B" w:rsidP="00BF6A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(2; 3) – математика</w:t>
            </w:r>
          </w:p>
          <w:p w14:paraId="088A59D7" w14:textId="77777777" w:rsidR="00AE355B" w:rsidRPr="00AE355B" w:rsidRDefault="00AE355B" w:rsidP="00BF6A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355B">
              <w:rPr>
                <w:color w:val="000000"/>
              </w:rPr>
              <w:t>(4; 2) – приводит</w:t>
            </w:r>
          </w:p>
          <w:p w14:paraId="3EA538DD" w14:textId="77777777" w:rsidR="00AE355B" w:rsidRPr="00AE355B" w:rsidRDefault="00AE355B" w:rsidP="00BF6A75">
            <w:pPr>
              <w:pStyle w:val="a4"/>
              <w:shd w:val="clear" w:color="auto" w:fill="FFFFFF"/>
              <w:spacing w:before="0" w:beforeAutospacing="0" w:after="150" w:afterAutospacing="0"/>
              <w:jc w:val="center"/>
            </w:pPr>
          </w:p>
          <w:p w14:paraId="6383531F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4018A820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В.Г.</w:t>
            </w:r>
          </w:p>
          <w:p w14:paraId="0CF6A1A1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14:paraId="6CA35455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AE355B" w:rsidRPr="00AE355B" w14:paraId="041FFAF9" w14:textId="77777777" w:rsidTr="00D11E85">
        <w:tc>
          <w:tcPr>
            <w:tcW w:w="461" w:type="dxa"/>
          </w:tcPr>
          <w:p w14:paraId="527F16F6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14:paraId="70A0C16B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54" w:type="dxa"/>
          </w:tcPr>
          <w:p w14:paraId="62290ED8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Слова-спутники, указатели времени Present Perfect Tense</w:t>
            </w:r>
          </w:p>
        </w:tc>
        <w:tc>
          <w:tcPr>
            <w:tcW w:w="4046" w:type="dxa"/>
          </w:tcPr>
          <w:p w14:paraId="5C2B60BD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Учебник,1часть,  стр 57, правило, стр 56, упр 10</w:t>
            </w:r>
          </w:p>
        </w:tc>
        <w:tc>
          <w:tcPr>
            <w:tcW w:w="3124" w:type="dxa"/>
          </w:tcPr>
          <w:p w14:paraId="072B1E90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Учебник,1часть,  стр 56,</w:t>
            </w:r>
          </w:p>
          <w:p w14:paraId="1C401D02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Упр 8 письменно</w:t>
            </w:r>
          </w:p>
        </w:tc>
        <w:tc>
          <w:tcPr>
            <w:tcW w:w="1967" w:type="dxa"/>
          </w:tcPr>
          <w:p w14:paraId="62A58D06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Пожитная О.В. 89041214840, Dolgova84@yandex.ru</w:t>
            </w:r>
          </w:p>
        </w:tc>
      </w:tr>
      <w:tr w:rsidR="00AE355B" w:rsidRPr="00AE355B" w14:paraId="276EEF50" w14:textId="77777777" w:rsidTr="00D11E85">
        <w:tc>
          <w:tcPr>
            <w:tcW w:w="461" w:type="dxa"/>
          </w:tcPr>
          <w:p w14:paraId="59EBC320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25" w:type="dxa"/>
          </w:tcPr>
          <w:p w14:paraId="44A983F5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54" w:type="dxa"/>
          </w:tcPr>
          <w:p w14:paraId="363825F8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Юрий Павлович Казаков. «Тихое утро»</w:t>
            </w:r>
          </w:p>
        </w:tc>
        <w:tc>
          <w:tcPr>
            <w:tcW w:w="4046" w:type="dxa"/>
          </w:tcPr>
          <w:p w14:paraId="23157E60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 201 вопрос 1-2</w:t>
            </w:r>
          </w:p>
        </w:tc>
        <w:tc>
          <w:tcPr>
            <w:tcW w:w="3124" w:type="dxa"/>
          </w:tcPr>
          <w:p w14:paraId="0A9DF634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Выполнить творческое задание стр 201</w:t>
            </w:r>
          </w:p>
        </w:tc>
        <w:tc>
          <w:tcPr>
            <w:tcW w:w="1967" w:type="dxa"/>
          </w:tcPr>
          <w:p w14:paraId="68FAEDBF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14:paraId="7D7FB5D0" w14:textId="77777777" w:rsidR="00AE355B" w:rsidRPr="00AE355B" w:rsidRDefault="00AE355B" w:rsidP="00B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5B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</w:tbl>
    <w:p w14:paraId="65DFA88D" w14:textId="77777777" w:rsidR="00E45650" w:rsidRPr="00AE355B" w:rsidRDefault="00E45650" w:rsidP="00AE35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5650" w:rsidRPr="00AE355B" w:rsidSect="00D11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90B4D"/>
    <w:multiLevelType w:val="multilevel"/>
    <w:tmpl w:val="8194B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6A5047"/>
    <w:multiLevelType w:val="hybridMultilevel"/>
    <w:tmpl w:val="B3ECE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D6474"/>
    <w:multiLevelType w:val="hybridMultilevel"/>
    <w:tmpl w:val="89D89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CBB"/>
    <w:rsid w:val="000C4C07"/>
    <w:rsid w:val="002E55FF"/>
    <w:rsid w:val="00312BFB"/>
    <w:rsid w:val="003C24F1"/>
    <w:rsid w:val="003F735B"/>
    <w:rsid w:val="00472CBB"/>
    <w:rsid w:val="00530F77"/>
    <w:rsid w:val="00663D06"/>
    <w:rsid w:val="006968F2"/>
    <w:rsid w:val="0073713F"/>
    <w:rsid w:val="008043F8"/>
    <w:rsid w:val="008828C8"/>
    <w:rsid w:val="009A1476"/>
    <w:rsid w:val="00AE355B"/>
    <w:rsid w:val="00BF6A75"/>
    <w:rsid w:val="00D11E85"/>
    <w:rsid w:val="00E45650"/>
    <w:rsid w:val="00E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AB26"/>
  <w15:chartTrackingRefBased/>
  <w15:docId w15:val="{E46BD554-DEC3-4D6A-A87E-840571A9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E55FF"/>
    <w:rPr>
      <w:color w:val="0000FF"/>
      <w:u w:val="single"/>
    </w:rPr>
  </w:style>
  <w:style w:type="paragraph" w:customStyle="1" w:styleId="c1">
    <w:name w:val="c1"/>
    <w:basedOn w:val="a"/>
    <w:rsid w:val="0066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3D06"/>
  </w:style>
  <w:style w:type="paragraph" w:styleId="a6">
    <w:name w:val="List Paragraph"/>
    <w:basedOn w:val="a"/>
    <w:uiPriority w:val="34"/>
    <w:qFormat/>
    <w:rsid w:val="00663D06"/>
    <w:pPr>
      <w:spacing w:after="200" w:line="276" w:lineRule="auto"/>
      <w:ind w:left="720"/>
      <w:contextualSpacing/>
    </w:pPr>
    <w:rPr>
      <w:rFonts w:eastAsiaTheme="minorEastAsia"/>
      <w:lang w:val="en-US" w:bidi="en-US"/>
    </w:rPr>
  </w:style>
  <w:style w:type="character" w:customStyle="1" w:styleId="apple-converted-space">
    <w:name w:val="apple-converted-space"/>
    <w:basedOn w:val="a0"/>
    <w:rsid w:val="00663D06"/>
  </w:style>
  <w:style w:type="character" w:customStyle="1" w:styleId="c5">
    <w:name w:val="c5"/>
    <w:basedOn w:val="a0"/>
    <w:rsid w:val="009A1476"/>
  </w:style>
  <w:style w:type="character" w:customStyle="1" w:styleId="c9">
    <w:name w:val="c9"/>
    <w:basedOn w:val="a0"/>
    <w:rsid w:val="009A1476"/>
  </w:style>
  <w:style w:type="paragraph" w:customStyle="1" w:styleId="c4">
    <w:name w:val="c4"/>
    <w:basedOn w:val="a"/>
    <w:rsid w:val="009A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A1476"/>
  </w:style>
  <w:style w:type="character" w:customStyle="1" w:styleId="c11">
    <w:name w:val="c11"/>
    <w:basedOn w:val="a0"/>
    <w:rsid w:val="009A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hyperlink" Target="https://infourok.ru/podbor-zadanij-dlya-uroka-resheniya-zadach-ravnovesie-rychaga-7-klass-4182996.html" TargetMode="External"/><Relationship Id="rId25" Type="http://schemas.openxmlformats.org/officeDocument/2006/relationships/image" Target="media/image9.gif"/><Relationship Id="rId33" Type="http://schemas.openxmlformats.org/officeDocument/2006/relationships/image" Target="media/image17.gif"/><Relationship Id="rId2" Type="http://schemas.openxmlformats.org/officeDocument/2006/relationships/numbering" Target="numbering.xml"/><Relationship Id="rId16" Type="http://schemas.openxmlformats.org/officeDocument/2006/relationships/hyperlink" Target="mailto:Prasolets@mail.ru" TargetMode="External"/><Relationship Id="rId20" Type="http://schemas.openxmlformats.org/officeDocument/2006/relationships/image" Target="media/image6.wmf"/><Relationship Id="rId29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hyperlink" Target="mailto:Prasolets@mail.ru" TargetMode="External"/><Relationship Id="rId11" Type="http://schemas.openxmlformats.org/officeDocument/2006/relationships/oleObject" Target="embeddings/oleObject3.bin"/><Relationship Id="rId24" Type="http://schemas.openxmlformats.org/officeDocument/2006/relationships/image" Target="media/image8.gif"/><Relationship Id="rId32" Type="http://schemas.openxmlformats.org/officeDocument/2006/relationships/image" Target="media/image16.gif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oleObject" Target="embeddings/oleObject7.bin"/><Relationship Id="rId28" Type="http://schemas.openxmlformats.org/officeDocument/2006/relationships/image" Target="media/image12.gi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5.gi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mailto:ssemen.76@mail.ru" TargetMode="External"/><Relationship Id="rId22" Type="http://schemas.openxmlformats.org/officeDocument/2006/relationships/image" Target="media/image7.wmf"/><Relationship Id="rId27" Type="http://schemas.openxmlformats.org/officeDocument/2006/relationships/image" Target="media/image11.gif"/><Relationship Id="rId30" Type="http://schemas.openxmlformats.org/officeDocument/2006/relationships/image" Target="media/image14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E5A4A-BCB4-435F-90BD-C1B9F79E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2020-04-19T06:04:00Z</dcterms:created>
  <dcterms:modified xsi:type="dcterms:W3CDTF">2020-04-19T13:42:00Z</dcterms:modified>
</cp:coreProperties>
</file>