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69" w:rsidRPr="005D59BA" w:rsidRDefault="00C178D3" w:rsidP="00C178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9BA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C178D3" w:rsidRPr="005D59BA" w:rsidRDefault="00AA20C7" w:rsidP="00C178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="00C178D3" w:rsidRPr="005D59BA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C178D3" w:rsidRPr="005D59BA" w:rsidRDefault="00C178D3" w:rsidP="00C178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59B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5D59BA">
        <w:rPr>
          <w:rFonts w:ascii="Times New Roman" w:hAnsi="Times New Roman" w:cs="Times New Roman"/>
          <w:b/>
          <w:sz w:val="24"/>
          <w:szCs w:val="24"/>
        </w:rPr>
        <w:t xml:space="preserve"> а класс</w:t>
      </w:r>
    </w:p>
    <w:p w:rsidR="0020463C" w:rsidRPr="0020463C" w:rsidRDefault="0020463C" w:rsidP="00C178D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"/>
        <w:gridCol w:w="1285"/>
        <w:gridCol w:w="1640"/>
        <w:gridCol w:w="3698"/>
        <w:gridCol w:w="6168"/>
        <w:gridCol w:w="1629"/>
      </w:tblGrid>
      <w:tr w:rsidR="00F730C9" w:rsidRPr="00AA20C7" w:rsidTr="00190DBE">
        <w:tc>
          <w:tcPr>
            <w:tcW w:w="366" w:type="dxa"/>
          </w:tcPr>
          <w:p w:rsidR="00C178D3" w:rsidRPr="00AA20C7" w:rsidRDefault="00C178D3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</w:tcPr>
          <w:p w:rsidR="00C178D3" w:rsidRPr="00AA20C7" w:rsidRDefault="00C178D3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46" w:type="dxa"/>
          </w:tcPr>
          <w:p w:rsidR="00C178D3" w:rsidRPr="00AA20C7" w:rsidRDefault="00C178D3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96" w:type="dxa"/>
          </w:tcPr>
          <w:p w:rsidR="00C178D3" w:rsidRPr="00AA20C7" w:rsidRDefault="00C178D3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6165" w:type="dxa"/>
          </w:tcPr>
          <w:p w:rsidR="00C178D3" w:rsidRPr="00AA20C7" w:rsidRDefault="00732AAC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  <w:p w:rsidR="00732AAC" w:rsidRPr="00AA20C7" w:rsidRDefault="00732AAC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(на проверку учителю)</w:t>
            </w:r>
          </w:p>
        </w:tc>
        <w:tc>
          <w:tcPr>
            <w:tcW w:w="1629" w:type="dxa"/>
          </w:tcPr>
          <w:p w:rsidR="00C178D3" w:rsidRPr="00AA20C7" w:rsidRDefault="00732AAC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учителя, телефон, эл. почта/</w:t>
            </w:r>
            <w:proofErr w:type="spellStart"/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вайбер</w:t>
            </w:r>
            <w:proofErr w:type="spellEnd"/>
          </w:p>
        </w:tc>
      </w:tr>
      <w:tr w:rsidR="008172C3" w:rsidRPr="00AA20C7" w:rsidTr="00F730C9">
        <w:tc>
          <w:tcPr>
            <w:tcW w:w="14786" w:type="dxa"/>
            <w:gridSpan w:val="6"/>
          </w:tcPr>
          <w:p w:rsidR="00F4694E" w:rsidRPr="00AA20C7" w:rsidRDefault="00793469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Среда 6 мая 2020</w:t>
            </w:r>
          </w:p>
        </w:tc>
      </w:tr>
      <w:tr w:rsidR="00793469" w:rsidRPr="00AA20C7" w:rsidTr="00190DBE">
        <w:tc>
          <w:tcPr>
            <w:tcW w:w="366" w:type="dxa"/>
          </w:tcPr>
          <w:p w:rsidR="00793469" w:rsidRPr="00AA20C7" w:rsidRDefault="00C4703E" w:rsidP="00F7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93469" w:rsidRPr="00AA20C7" w:rsidRDefault="00793469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46" w:type="dxa"/>
          </w:tcPr>
          <w:p w:rsidR="00793469" w:rsidRPr="00AA20C7" w:rsidRDefault="00793469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Образование имён прилагательных</w:t>
            </w:r>
          </w:p>
        </w:tc>
        <w:tc>
          <w:tcPr>
            <w:tcW w:w="3696" w:type="dxa"/>
          </w:tcPr>
          <w:p w:rsidR="00793469" w:rsidRPr="00AA20C7" w:rsidRDefault="00793469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65, знакомство с правилом</w:t>
            </w:r>
          </w:p>
        </w:tc>
        <w:tc>
          <w:tcPr>
            <w:tcW w:w="6165" w:type="dxa"/>
          </w:tcPr>
          <w:p w:rsidR="00793469" w:rsidRPr="00AA20C7" w:rsidRDefault="00793469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Выучить правило</w:t>
            </w:r>
          </w:p>
        </w:tc>
        <w:tc>
          <w:tcPr>
            <w:tcW w:w="1629" w:type="dxa"/>
          </w:tcPr>
          <w:p w:rsidR="00793469" w:rsidRPr="00AA20C7" w:rsidRDefault="00793469" w:rsidP="00CA4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Пожитная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О.В. 89041214840, Dolgova84@yandex.ru</w:t>
            </w:r>
          </w:p>
        </w:tc>
      </w:tr>
      <w:tr w:rsidR="008C632A" w:rsidRPr="00AA20C7" w:rsidTr="00190DBE">
        <w:tc>
          <w:tcPr>
            <w:tcW w:w="366" w:type="dxa"/>
          </w:tcPr>
          <w:p w:rsidR="008C632A" w:rsidRPr="00AA20C7" w:rsidRDefault="008C632A" w:rsidP="00C178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8C632A" w:rsidRPr="00AA20C7" w:rsidRDefault="008C632A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C632A" w:rsidRPr="00AA20C7" w:rsidRDefault="008C632A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1646" w:type="dxa"/>
          </w:tcPr>
          <w:p w:rsidR="008C632A" w:rsidRPr="00AA20C7" w:rsidRDefault="008C632A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Человек и биосфера. Пар.60 стр.257-260.</w:t>
            </w:r>
          </w:p>
        </w:tc>
        <w:tc>
          <w:tcPr>
            <w:tcW w:w="3696" w:type="dxa"/>
          </w:tcPr>
          <w:p w:rsidR="008C632A" w:rsidRPr="00AA20C7" w:rsidRDefault="008C632A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6165" w:type="dxa"/>
          </w:tcPr>
          <w:p w:rsidR="008C632A" w:rsidRPr="00AA20C7" w:rsidRDefault="008C632A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Стр.260 ответить на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 1-2, 6.</w:t>
            </w:r>
          </w:p>
        </w:tc>
        <w:tc>
          <w:tcPr>
            <w:tcW w:w="1629" w:type="dxa"/>
          </w:tcPr>
          <w:p w:rsidR="008C632A" w:rsidRPr="00AA20C7" w:rsidRDefault="008C632A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8C632A" w:rsidRPr="00AA20C7" w:rsidRDefault="008C632A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32A" w:rsidRPr="00AA20C7" w:rsidTr="00190DBE">
        <w:tc>
          <w:tcPr>
            <w:tcW w:w="366" w:type="dxa"/>
          </w:tcPr>
          <w:p w:rsidR="008C632A" w:rsidRPr="00AA20C7" w:rsidRDefault="008C632A" w:rsidP="00F7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8C632A" w:rsidRPr="00AA20C7" w:rsidRDefault="008C632A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«Гл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гол»</w:t>
            </w:r>
          </w:p>
        </w:tc>
        <w:tc>
          <w:tcPr>
            <w:tcW w:w="3696" w:type="dxa"/>
          </w:tcPr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 с.138 (устно)</w:t>
            </w:r>
          </w:p>
        </w:tc>
        <w:tc>
          <w:tcPr>
            <w:tcW w:w="6165" w:type="dxa"/>
          </w:tcPr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Упр.593</w:t>
            </w:r>
          </w:p>
        </w:tc>
        <w:tc>
          <w:tcPr>
            <w:tcW w:w="1629" w:type="dxa"/>
          </w:tcPr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8C632A" w:rsidRPr="00AA20C7" w:rsidTr="00190DBE">
        <w:tc>
          <w:tcPr>
            <w:tcW w:w="366" w:type="dxa"/>
          </w:tcPr>
          <w:p w:rsidR="008C632A" w:rsidRPr="00AA20C7" w:rsidRDefault="008C632A" w:rsidP="00F7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646" w:type="dxa"/>
          </w:tcPr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Геродот «Легенда об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</w:tcPr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«Легенду об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Вопросы с.187.</w:t>
            </w:r>
          </w:p>
        </w:tc>
        <w:tc>
          <w:tcPr>
            <w:tcW w:w="6165" w:type="dxa"/>
          </w:tcPr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632A" w:rsidRPr="00AA20C7" w:rsidRDefault="008C632A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2A" w:rsidRPr="00AA20C7" w:rsidTr="00190DBE">
        <w:tc>
          <w:tcPr>
            <w:tcW w:w="366" w:type="dxa"/>
          </w:tcPr>
          <w:p w:rsidR="008C632A" w:rsidRPr="00AA20C7" w:rsidRDefault="008C632A" w:rsidP="0020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культура</w:t>
            </w:r>
          </w:p>
        </w:tc>
        <w:tc>
          <w:tcPr>
            <w:tcW w:w="1646" w:type="dxa"/>
          </w:tcPr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Общефизиче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подготовка</w:t>
            </w:r>
          </w:p>
        </w:tc>
        <w:tc>
          <w:tcPr>
            <w:tcW w:w="3696" w:type="dxa"/>
          </w:tcPr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1х 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Отжимание 2 х 25 «М», 2х15 «Д»</w:t>
            </w:r>
          </w:p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Пресс 1 х 30</w:t>
            </w:r>
          </w:p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Приседания-2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Прыжки на скакалке -100 раз</w:t>
            </w:r>
          </w:p>
        </w:tc>
        <w:tc>
          <w:tcPr>
            <w:tcW w:w="6165" w:type="dxa"/>
          </w:tcPr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самоконтроля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1629" w:type="dxa"/>
          </w:tcPr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89041226558</w:t>
            </w:r>
          </w:p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C632A" w:rsidRPr="00AA20C7" w:rsidRDefault="008C632A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F730C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Параграф 11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Начать делать проект на любую тему: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«Смелость – выбор 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«Сильная личность – кто это?»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F730C9">
        <w:tc>
          <w:tcPr>
            <w:tcW w:w="14786" w:type="dxa"/>
            <w:gridSpan w:val="6"/>
          </w:tcPr>
          <w:p w:rsidR="00190DBE" w:rsidRPr="00AA20C7" w:rsidRDefault="00190DBE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7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4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Введение новых лексических единиц (страноведение)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67-68, отчитать новые слова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Выучить слова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Пожитная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О.В. 89041214840, Dolgova84@yandex.ru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47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Городской пейзаж.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Нарисовать городской пейзаж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Прасолец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Л.Ю.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hyperlink r:id="rId8" w:history="1">
              <w:r w:rsidRPr="00AA20C7">
                <w:rPr>
                  <w:rStyle w:val="a6"/>
                  <w:rFonts w:ascii="Times New Roman" w:hAnsi="Times New Roman" w:cs="Times New Roman"/>
                  <w:lang w:val="en-US"/>
                </w:rPr>
                <w:t>Prasolets</w:t>
              </w:r>
              <w:r w:rsidRPr="00AA20C7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AA20C7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AA20C7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89500511145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4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Координатная плоскость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по теме «Координатная плоскость»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 класс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Задание: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Начертите координатную плоскость и постройте в ней ниже перечисленные точки. Точки перечислены в той последовательности, в какой их нужно соединять.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точек перечислены по фрагментам рисунка, то есть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точки каждого нового фрагмента следуют с красной строки.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(3;0), (1;2), (–1;2), (3;5), (1;7), (–3;6), (–5;7), (–3;4), (–6;3), (–3;3), (–5;2), (–5; –2), (–2; –3), (–4; –4), (1; –4),(3; –3), (6;1), (3;0), глаз (–1;5).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 (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1;7), (0;10), (–1;11), (–2;10), (0;7), (–2;5), (–7;3), (–8;0), (–9;1), (–9;0), (–7; –2), (–2; –2),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(–3; –1), (–4; –1), (–1;3), (0; –2), (1; –2), (0;0), (0;3), (1;4), (2;4), (3;5), (2;6), (1;9), (0;10), глаз (1;6).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(7; –2), (7; –3), (5; –3), (5; –4), (1; –4), (1; –5), (–7; –5), (–8; –3), (–10; –3), (–11; –4),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(–11; –5), (–6; –7), (–4; –9), (–4; –11), (–12; –11), (–15; –6), (–15; –2), (–12; –1), (–10; –1),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(–10;1), (–6;3), (2;3), (3;4), (5;4), (6;5), (6;4), (7;5), (7;4), (8;2), (8;1), (4; –1), (4; –2), (7; –2), глаз (6;2).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(–8;1), (–6;2), (–2;0), (1;2), (5;1), (7; –4), (9; –3).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(–2;6), (0;8), (3;7), (5;5), (7;7).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(1;2), (3;9), (3;10), (4;11), (5;11), (6;10), (6;9), (5;8), (4;8), (3;9).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(–7;0), (–3;9), (–1;11), (1;11), (3;9), (7;0), (5;0), (1;4), (–1;4), (–5;0), (–7;0).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(1;4), (2;2), (2; –7), (–2; –7), (–2;2),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(–1;4).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(3;4), (3;5), (4;5), (4;4), (3;4).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(–3;5), (–3;6), (–2;6), (–2;5), (–3;5).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(–1;8), (–1;9), (0;9), (0;8), (–1;8).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(2;7), (–0,5; 3), (0;3), (0; –3), (–1; –3), (–1;3), (–0,5; 3), (–5;7).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(0;3), (2;5), (5;6), (6;6), (6;5), (5;2), (3;0), (0;0), (2; –1), (3; –2), (3; –4), (1; –4), (0; –3).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(–1;3), (–3;5), (–6;6), (–7;6), (–7;5), (–6;2), (–4;0), (–1;0), (–3; –1), (–4; –2),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(–4; –4), (–2; –4), (–1; –3).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(–7;0), (–5;2), (7;2), (9;5), (10;5), (10;1), (9;0), (–7;0).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(0;2), (5;6), (7;6), (4;2).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(0;1), (6; –3), (8; –3), (4;1), (0;1).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(8;2), (9;4), (9;2), (8;2).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(–8;4), (–8; –8), (4; –8), (4;4), (–8;4), (–2;9), (4;4).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(4; –4), (6; –4), (6; –6), (8; –6), (8; –8), (4; –8).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(–5; –1), (–2; –1), (–2;1), (1;1), (1; –4), (–2; –4), (–2; –1).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(–2;1), (–5;1), (–5; –4), (–2; –4).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(1; 6,5), (1;8), (3;8), (3;5).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DBE" w:rsidRPr="00AA20C7" w:rsidRDefault="00190DBE" w:rsidP="00CA48B2">
            <w:pPr>
              <w:pStyle w:val="c4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</w:rPr>
            </w:pP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CA48B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 по теме «Координатная плоскость»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 класс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Задание: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Начертите координатную плоскость и постройте в ней ниже перечисленные точки. Точки перечислены в той последовательности, в какой их нужно соединять.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точек перечислены по фрагментам рисунка, то есть точки каждого нового фрагмента следуют с красной строки.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(3;3), (0;3), (–3;2), (–5;2), (–7;4), (–8;3), (–7;1), (–8; –1),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(–7; –2), (–5;0), (–1; –2), (0; –4),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(2; –4), (3; –2), (5; –2), (7;0), (5;2), (3;3), (2;4), (–3;4), (–4;2), глаз (5;0).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(1; –4), (1; –6), (–4; –6), (–3; –5), (–1; –5), (–3; –4), (–3; –3), (–1; –1), (–1;0), (–3;0), (–3; –1), (–4; –1), (–4;0), (–3;1), (–1;1), (–1;2), (–3;3), (–1;4), (0;6), (1;4), (1;2), (3;4), (6;5), (9;2), (9;0),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(9; –4), (6; –4), (5; –1), (4; –1), (1; –4), глаз (–1;3).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(–3;4), (–2;5), (–1;5), (0;4), (0;3), (–1;2), (–2;2), (–3;3), (–3;4).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(–2;5), (–1,5; 7), (–1;5), (1;6), (0;4), (2; 3,5), (0;3), (1;1), (–1;2), (–1,5; 0), (–2;2), (–4;1), (–3;3),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(–5;3,5), (–3;4), (–4;6), (–2;5).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(0;3), (2;2), (5; –8), (5;2),(6;1).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(–1; –4), (0; –3), (5; –8).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(1;5), (0;6), (–1;5), (0;4), (1;5).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 –8), (–1; –10), (0;1), (0; –8).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(–4; –6), (–1;10), (0;12), (1;10), (4; –6), (–4; –6).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(0;9), (1;8), (0;7), (–1;8), (0;9).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(–3; –6), (–6; –7), (–2;1), (–3; –6).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(2;1), (3; –6), (6; –7), (2;1).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(0;0), (–10;1), (0;16), (–1;2), (0;0).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(0;16), (3;16), (2; 15,5), (3;15), (0,5; 15).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(0;0), (0;16), (12;2), (0;0).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(5; –1), (6; –1), (6; –2), (5; –2), (5; –1).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(–9;0), (–8; –1), (–6; –2), (–3; –3), (5; –3), (10; –2), (12; –1),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(13;0), (–9;0).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(7; –1), (8; –1), (8; –2), (7; –2), (7; –1).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(–8;0), (–8; 2,5), (–7;3), (–3;5), (3;5), (5;3), (7; 2,5), (7;0), (5;0), (4;1), (3;1), (2;0), (–3;0),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(–4;1), (–5;1), (–6;0), (–8;0).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(–3;3), (–2;4), (2;4), (3;3), (–3;3).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(–5;0), (–4;0), (–3; –1), (–3; –2), (–4; –3), (–5; –3), (–6; –2), (–6; –1), (–5;0).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(3;0), (4;0), (5; –1), (5; –2), (4; –3), (3; –3), (2; –2), (2; –1), (3;0).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(–8;4), (–3;4), (–2;5), (1;5), (3;3), (3;1), (–4;1), (–4;3), (–3;4).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(3;1), (5;1), (6;0), (6; –2), (5; –1), (–6; –1), (–7; –2), (–7;0), (–6;1), (–4;1).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(–6; –5), (–7; –4), (–7; –3), (–6; –2), (5; –2), (6; –3), (6; –4), (5; –5), (–6; –5).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(–6; –4), (–6; –3), (–5; –3), (–5; –4), (–6; –4).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(4; –4), (4; –3), (5; –3), (5; –4), (4; –4).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16)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(2;6), (4;4), (4;1), (2; –1), (–1;–1), (–3;1), (–3;4), (–1;6), (2;6).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(–1;4), (0;4), (0;3), (–1;3), (–1;4).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(2;3), (1;3), (1;4), (2;4), (2;3).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(–1;2), (0;1), (1;1), (2;2).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(2;6), (3;8).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(4;4), (6;5).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(4;1), (6;0).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(2; –1), (3; –3).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(–1; –1), (–2; –3).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(–3;1), (–5;0).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(–3;4), (–5;5).</w:t>
            </w:r>
          </w:p>
          <w:p w:rsidR="00190DBE" w:rsidRPr="00AA20C7" w:rsidRDefault="00190DBE" w:rsidP="00CA48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(–1;6), (–2;8).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4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4" w:type="dxa"/>
          </w:tcPr>
          <w:p w:rsidR="00190DBE" w:rsidRPr="00AA20C7" w:rsidRDefault="00190DBE" w:rsidP="00F73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ресурсы: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❖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190DBE" w:rsidRPr="00AA20C7" w:rsidRDefault="00190DBE" w:rsidP="00CA48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http://www.playcast.ru/uploads/2017/03/09/21951359.png 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№ 1 / 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http://fs</w:t>
            </w:r>
            <w:r w:rsidRPr="00AA20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A20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ppt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4web.</w:t>
            </w:r>
            <w:r w:rsidRPr="00AA20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ru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/images/95258/162355/640/img</w:t>
            </w:r>
            <w:r w:rsidRPr="00AA20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jpg 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№ 2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 http://900igr.net/</w:t>
            </w:r>
            <w:r w:rsidRPr="00AA20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up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/datas/170253/017.jpg 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№ 3/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http://edu.convdocs.org/</w:t>
            </w:r>
            <w:r w:rsidRPr="00AA20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tw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_files</w:t>
            </w:r>
            <w:r w:rsidRPr="00AA20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2/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urls_5/13/d-12792/12792_html_m681f7</w:t>
            </w:r>
            <w:r w:rsidRPr="00AA20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fe</w:t>
            </w:r>
            <w:r w:rsidRPr="00AA20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AA20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png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№ 4/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http://лена24.рф/Математика_4_кл_Питерсон/19.4.jpg 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❖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А.Г.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Мерзляк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В.Б. Полонский, М.С. Якир. Математика</w:t>
            </w:r>
            <w:r w:rsidRPr="00AA20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- 2-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– 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.: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2016 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CA48B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CA48B2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http://www.playcast.ru/uploads/2017/03/09/21951359.png</w:t>
              </w:r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График № 1 / </w:t>
            </w:r>
            <w:hyperlink r:id="rId10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fs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1.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ppt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images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/95258/162355/640/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img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7.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График № 2/ </w:t>
            </w:r>
            <w:hyperlink r:id="rId11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://900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igr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up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datas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/170253/017.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4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Смотреть в группе в ВК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4703E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Влияние неблагоприятной окружающей среды на здоровье человека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Параграф 7.3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Ответы на вопросы после параграфа.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89526238460.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190DBE" w:rsidRPr="00AA20C7" w:rsidTr="00F730C9">
        <w:tc>
          <w:tcPr>
            <w:tcW w:w="14786" w:type="dxa"/>
            <w:gridSpan w:val="6"/>
          </w:tcPr>
          <w:p w:rsidR="00190DBE" w:rsidRPr="00AA20C7" w:rsidRDefault="00190DBE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8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Повторение. Разделы науки о языке.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Упр.594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Орфография.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Упр.596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Упр.600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z_shutkina@mail.ru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Гомер «Одиссея» и «Илиада»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Прочитать «Илиада», вопросы с. 201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 по адресу: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https://resh.edu.ru/subject/lesson/7069/</w:t>
              </w:r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задания, фото с результатом отправить учителю.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1) Испытание объекта.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2) устранение ошибок.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, эл. почту 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Шолохов Анатолий  Александрович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т. 89526127742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sholohov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anatoly</w:t>
            </w:r>
            <w:proofErr w:type="spellEnd"/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1) Испытание объекта.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2) устранение ошибок.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, эл. почту 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Шолохов Анатолий  Александрович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т. 89526127742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sholohov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anatoly</w:t>
            </w:r>
            <w:proofErr w:type="spellEnd"/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Вязание спицами узоров из лицевых и 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изнаночных петель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 33 стр. 167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89501464563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Вязание цветных узоров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&amp; 34 стр. 173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Подтягивание 1х 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Отжимание 2 х 25 «М», 2х15 «Д»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Пресс 2 х 25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130 раз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Приседания-2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90DBE" w:rsidRPr="00AA20C7" w:rsidTr="00F730C9">
        <w:tc>
          <w:tcPr>
            <w:tcW w:w="14786" w:type="dxa"/>
            <w:gridSpan w:val="6"/>
          </w:tcPr>
          <w:p w:rsidR="00190DBE" w:rsidRPr="00AA20C7" w:rsidRDefault="00190DBE" w:rsidP="007934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vMerge w:val="restart"/>
          </w:tcPr>
          <w:p w:rsidR="00190DBE" w:rsidRPr="00AA20C7" w:rsidRDefault="00190DBE" w:rsidP="00F730C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46" w:type="dxa"/>
            <w:vMerge w:val="restart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696" w:type="dxa"/>
            <w:vMerge w:val="restart"/>
          </w:tcPr>
          <w:p w:rsidR="00190DBE" w:rsidRPr="00AA20C7" w:rsidRDefault="00190DBE" w:rsidP="00CA48B2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http://www.playcast.ru/uploads/2017/03/09/21951359.png</w:t>
            </w:r>
          </w:p>
          <w:p w:rsidR="00190DBE" w:rsidRPr="00AA20C7" w:rsidRDefault="00190DBE" w:rsidP="00CA48B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A20C7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  <w:lang w:bidi="he-IL"/>
              </w:rPr>
              <w:object w:dxaOrig="800" w:dyaOrig="620" w14:anchorId="1EC98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36pt" o:ole="">
                  <v:imagedata r:id="rId16" o:title=""/>
                </v:shape>
                <o:OLEObject Type="Embed" ProgID="Equation.3" ShapeID="_x0000_i1025" DrawAspect="Content" ObjectID="_1650200965" r:id="rId17"/>
              </w:object>
            </w:r>
          </w:p>
          <w:p w:rsidR="00190DBE" w:rsidRPr="00AA20C7" w:rsidRDefault="00190DBE" w:rsidP="00CA48B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A20C7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  <w:lang w:bidi="he-IL"/>
              </w:rPr>
              <w:object w:dxaOrig="900" w:dyaOrig="620" w14:anchorId="343011D4">
                <v:shape id="_x0000_i1026" type="#_x0000_t75" style="width:45pt;height:30.75pt" o:ole="">
                  <v:imagedata r:id="rId18" o:title=""/>
                </v:shape>
                <o:OLEObject Type="Embed" ProgID="Equation.3" ShapeID="_x0000_i1026" DrawAspect="Content" ObjectID="_1650200966" r:id="rId19"/>
              </w:object>
            </w:r>
          </w:p>
          <w:p w:rsidR="00190DBE" w:rsidRPr="00AA20C7" w:rsidRDefault="00190DBE" w:rsidP="00CA48B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A20C7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  <w:lang w:bidi="he-IL"/>
              </w:rPr>
              <w:object w:dxaOrig="700" w:dyaOrig="620" w14:anchorId="3328BDEB">
                <v:shape id="_x0000_i1027" type="#_x0000_t75" style="width:35.25pt;height:30.75pt" o:ole="">
                  <v:imagedata r:id="rId20" o:title=""/>
                </v:shape>
                <o:OLEObject Type="Embed" ProgID="Equation.3" ShapeID="_x0000_i1027" DrawAspect="Content" ObjectID="_1650200967" r:id="rId21"/>
              </w:object>
            </w:r>
          </w:p>
          <w:p w:rsidR="00190DBE" w:rsidRPr="00AA20C7" w:rsidRDefault="00190DBE" w:rsidP="00CA48B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A20C7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  <w:lang w:bidi="he-IL"/>
              </w:rPr>
              <w:object w:dxaOrig="900" w:dyaOrig="620" w14:anchorId="3D0ABA49">
                <v:shape id="_x0000_i1028" type="#_x0000_t75" style="width:45pt;height:30.75pt" o:ole="">
                  <v:imagedata r:id="rId22" o:title=""/>
                </v:shape>
                <o:OLEObject Type="Embed" ProgID="Equation.3" ShapeID="_x0000_i1028" DrawAspect="Content" ObjectID="_1650200968" r:id="rId23"/>
              </w:object>
            </w:r>
          </w:p>
          <w:p w:rsidR="00190DBE" w:rsidRPr="00AA20C7" w:rsidRDefault="00190DBE" w:rsidP="00CA48B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A20C7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  <w:lang w:bidi="he-IL"/>
              </w:rPr>
              <w:object w:dxaOrig="1300" w:dyaOrig="620" w14:anchorId="5F995B28">
                <v:shape id="_x0000_i1029" type="#_x0000_t75" style="width:65.25pt;height:30.75pt" o:ole="">
                  <v:imagedata r:id="rId24" o:title=""/>
                </v:shape>
                <o:OLEObject Type="Embed" ProgID="Equation.3" ShapeID="_x0000_i1029" DrawAspect="Content" ObjectID="_1650200969" r:id="rId25"/>
              </w:object>
            </w:r>
          </w:p>
          <w:p w:rsidR="00190DBE" w:rsidRPr="00AA20C7" w:rsidRDefault="00190DBE" w:rsidP="00CA48B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A20C7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  <w:lang w:bidi="he-IL"/>
              </w:rPr>
              <w:object w:dxaOrig="1180" w:dyaOrig="620" w14:anchorId="194B092A">
                <v:shape id="_x0000_i1030" type="#_x0000_t75" style="width:59.25pt;height:30.75pt" o:ole="">
                  <v:imagedata r:id="rId26" o:title=""/>
                </v:shape>
                <o:OLEObject Type="Embed" ProgID="Equation.3" ShapeID="_x0000_i1030" DrawAspect="Content" ObjectID="_1650200970" r:id="rId27"/>
              </w:object>
            </w:r>
          </w:p>
          <w:p w:rsidR="00190DBE" w:rsidRPr="00AA20C7" w:rsidRDefault="00190DBE" w:rsidP="00CA48B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  <w:lang w:val="en-US" w:bidi="he-IL"/>
              </w:rPr>
              <w:object w:dxaOrig="1320" w:dyaOrig="620" w14:anchorId="6EAB5EDB">
                <v:shape id="_x0000_i1031" type="#_x0000_t75" style="width:66pt;height:30.75pt" o:ole="">
                  <v:imagedata r:id="rId28" o:title=""/>
                </v:shape>
                <o:OLEObject Type="Embed" ProgID="Equation.3" ShapeID="_x0000_i1031" DrawAspect="Content" ObjectID="_1650200971" r:id="rId29"/>
              </w:object>
            </w:r>
          </w:p>
        </w:tc>
        <w:tc>
          <w:tcPr>
            <w:tcW w:w="6165" w:type="dxa"/>
            <w:vMerge w:val="restart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№ 3/ </w:t>
            </w:r>
            <w:hyperlink r:id="rId30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convdocs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tw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2/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urls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_5/13/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-12792/12792_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681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</w:t>
              </w:r>
              <w:proofErr w:type="spellEnd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6.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График № 4/ </w:t>
            </w:r>
            <w:hyperlink r:id="rId31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://лена24.рф/Математика_4_кл_Питерсон/19.4.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jpg</w:t>
              </w:r>
            </w:hyperlink>
          </w:p>
          <w:p w:rsidR="00190DBE" w:rsidRPr="00AA20C7" w:rsidRDefault="00190DBE" w:rsidP="00CA48B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lang w:bidi="he-IL"/>
              </w:rPr>
            </w:pPr>
            <w:r w:rsidRPr="00AA20C7">
              <w:rPr>
                <w:b/>
                <w:bCs/>
                <w:position w:val="-24"/>
                <w:lang w:bidi="he-IL"/>
              </w:rPr>
              <w:object w:dxaOrig="900" w:dyaOrig="620" w14:anchorId="54DAFFED">
                <v:shape id="_x0000_i1032" type="#_x0000_t75" style="width:45pt;height:30.75pt" o:ole="">
                  <v:imagedata r:id="rId32" o:title=""/>
                </v:shape>
                <o:OLEObject Type="Embed" ProgID="Equation.3" ShapeID="_x0000_i1032" DrawAspect="Content" ObjectID="_1650200972" r:id="rId33"/>
              </w:objec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lang w:bidi="he-IL"/>
              </w:rPr>
            </w:pPr>
            <w:r w:rsidRPr="00AA20C7">
              <w:rPr>
                <w:b/>
                <w:bCs/>
                <w:position w:val="-24"/>
                <w:lang w:bidi="he-IL"/>
              </w:rPr>
              <w:object w:dxaOrig="1020" w:dyaOrig="620" w14:anchorId="7099136D">
                <v:shape id="_x0000_i1033" type="#_x0000_t75" style="width:51pt;height:30.75pt" o:ole="">
                  <v:imagedata r:id="rId34" o:title=""/>
                </v:shape>
                <o:OLEObject Type="Embed" ProgID="Equation.3" ShapeID="_x0000_i1033" DrawAspect="Content" ObjectID="_1650200973" r:id="rId35"/>
              </w:objec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lang w:bidi="he-IL"/>
              </w:rPr>
            </w:pPr>
            <w:r w:rsidRPr="00AA20C7">
              <w:rPr>
                <w:b/>
                <w:bCs/>
                <w:position w:val="-24"/>
                <w:lang w:bidi="he-IL"/>
              </w:rPr>
              <w:object w:dxaOrig="999" w:dyaOrig="620" w14:anchorId="3B8B27F8">
                <v:shape id="_x0000_i1034" type="#_x0000_t75" style="width:50.25pt;height:30.75pt" o:ole="">
                  <v:imagedata r:id="rId36" o:title=""/>
                </v:shape>
                <o:OLEObject Type="Embed" ProgID="Equation.3" ShapeID="_x0000_i1034" DrawAspect="Content" ObjectID="_1650200974" r:id="rId37"/>
              </w:objec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lang w:bidi="he-IL"/>
              </w:rPr>
            </w:pPr>
            <w:r w:rsidRPr="00AA20C7">
              <w:rPr>
                <w:b/>
                <w:bCs/>
                <w:position w:val="-24"/>
                <w:lang w:bidi="he-IL"/>
              </w:rPr>
              <w:object w:dxaOrig="900" w:dyaOrig="620" w14:anchorId="64893A2C">
                <v:shape id="_x0000_i1035" type="#_x0000_t75" style="width:45pt;height:30.75pt" o:ole="">
                  <v:imagedata r:id="rId38" o:title=""/>
                </v:shape>
                <o:OLEObject Type="Embed" ProgID="Equation.3" ShapeID="_x0000_i1035" DrawAspect="Content" ObjectID="_1650200975" r:id="rId39"/>
              </w:objec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lang w:bidi="he-IL"/>
              </w:rPr>
            </w:pPr>
            <w:r w:rsidRPr="00AA20C7">
              <w:rPr>
                <w:b/>
                <w:bCs/>
                <w:position w:val="-24"/>
                <w:lang w:bidi="he-IL"/>
              </w:rPr>
              <w:object w:dxaOrig="1300" w:dyaOrig="620" w14:anchorId="7F898518">
                <v:shape id="_x0000_i1036" type="#_x0000_t75" style="width:65.25pt;height:30.75pt" o:ole="">
                  <v:imagedata r:id="rId40" o:title=""/>
                </v:shape>
                <o:OLEObject Type="Embed" ProgID="Equation.3" ShapeID="_x0000_i1036" DrawAspect="Content" ObjectID="_1650200976" r:id="rId41"/>
              </w:objec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lang w:bidi="he-IL"/>
              </w:rPr>
            </w:pPr>
            <w:r w:rsidRPr="00AA20C7">
              <w:rPr>
                <w:b/>
                <w:bCs/>
                <w:position w:val="-24"/>
                <w:lang w:bidi="he-IL"/>
              </w:rPr>
              <w:object w:dxaOrig="1300" w:dyaOrig="620" w14:anchorId="59C3E520">
                <v:shape id="_x0000_i1037" type="#_x0000_t75" style="width:65.25pt;height:30.75pt" o:ole="">
                  <v:imagedata r:id="rId42" o:title=""/>
                </v:shape>
                <o:OLEObject Type="Embed" ProgID="Equation.3" ShapeID="_x0000_i1037" DrawAspect="Content" ObjectID="_1650200977" r:id="rId43"/>
              </w:objec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lang w:bidi="he-IL"/>
              </w:rPr>
            </w:pPr>
            <w:r w:rsidRPr="00AA20C7">
              <w:rPr>
                <w:b/>
                <w:bCs/>
                <w:position w:val="-24"/>
                <w:lang w:bidi="he-IL"/>
              </w:rPr>
              <w:object w:dxaOrig="1320" w:dyaOrig="620" w14:anchorId="4B39DCC2">
                <v:shape id="_x0000_i1038" type="#_x0000_t75" style="width:66pt;height:30.75pt" o:ole="">
                  <v:imagedata r:id="rId44" o:title=""/>
                </v:shape>
                <o:OLEObject Type="Embed" ProgID="Equation.3" ShapeID="_x0000_i1038" DrawAspect="Content" ObjectID="_1650200978" r:id="rId45"/>
              </w:objec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after="0" w:line="294" w:lineRule="atLeast"/>
            </w:pPr>
            <w:r w:rsidRPr="00AA20C7">
              <w:rPr>
                <w:b/>
                <w:bCs/>
                <w:position w:val="-24"/>
                <w:lang w:bidi="he-IL"/>
              </w:rPr>
              <w:object w:dxaOrig="1380" w:dyaOrig="620" w14:anchorId="05D6DA0B">
                <v:shape id="_x0000_i1039" type="#_x0000_t75" style="width:69pt;height:30.75pt" o:ole="">
                  <v:imagedata r:id="rId46" o:title=""/>
                </v:shape>
                <o:OLEObject Type="Embed" ProgID="Equation.3" ShapeID="_x0000_i1039" DrawAspect="Content" ObjectID="_1650200979" r:id="rId47"/>
              </w:object>
            </w:r>
          </w:p>
        </w:tc>
        <w:tc>
          <w:tcPr>
            <w:tcW w:w="1629" w:type="dxa"/>
            <w:vMerge w:val="restart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190DBE" w:rsidRPr="00AA20C7" w:rsidRDefault="00190DBE" w:rsidP="00F73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90DBE" w:rsidRPr="00AA20C7" w:rsidRDefault="00190DBE" w:rsidP="00CA48B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vMerge/>
          </w:tcPr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1629" w:type="dxa"/>
            <w:vMerge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Упр.599, 607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Упр.603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Параграф 25 стр. 78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Стр. 82 «Вопросы и задания для работы с текстом параграфа» № 1, 3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shd w:val="clear" w:color="auto" w:fill="FFFFFF" w:themeFill="background1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bookmarkStart w:id="0" w:name="_GoBack"/>
            <w:bookmarkEnd w:id="0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646" w:type="dxa"/>
            <w:shd w:val="clear" w:color="auto" w:fill="FFFFFF" w:themeFill="background1"/>
          </w:tcPr>
          <w:p w:rsidR="00190DBE" w:rsidRPr="00AA20C7" w:rsidRDefault="00190DBE" w:rsidP="00924B59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Контрольная работа:  «Покрытосеменные растения»</w:t>
            </w:r>
          </w:p>
        </w:tc>
        <w:tc>
          <w:tcPr>
            <w:tcW w:w="3696" w:type="dxa"/>
            <w:shd w:val="clear" w:color="auto" w:fill="FFFFFF" w:themeFill="background1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по учебнику и записям в тетради.</w:t>
            </w:r>
          </w:p>
        </w:tc>
        <w:tc>
          <w:tcPr>
            <w:tcW w:w="6165" w:type="dxa"/>
            <w:shd w:val="clear" w:color="auto" w:fill="FFFFFF" w:themeFill="background1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Решите тест в интернете и вышлите учителю фото экрана с результатом теста, прикрепив к нему листочек с вашей  фамилией и классом: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25" w:hanging="29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https://biouroki.ru/test/13.html</w:t>
              </w:r>
            </w:hyperlink>
          </w:p>
          <w:p w:rsidR="00190DBE" w:rsidRPr="00AA20C7" w:rsidRDefault="00190DBE" w:rsidP="0031545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25" w:hanging="29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https://onlinetestpad.com/ru/test/209-pokrytosemyannye-rasteniya</w:t>
              </w:r>
            </w:hyperlink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DBE" w:rsidRPr="00AA20C7" w:rsidRDefault="00190DBE" w:rsidP="00924B59">
            <w:pPr>
              <w:pStyle w:val="a7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pStyle w:val="a7"/>
              <w:ind w:left="325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тех, у кого нет интернета. </w:t>
            </w:r>
          </w:p>
          <w:p w:rsidR="00190DBE" w:rsidRPr="00AA20C7" w:rsidRDefault="00190DBE" w:rsidP="00924B59">
            <w:pPr>
              <w:pStyle w:val="a7"/>
              <w:ind w:left="325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Ответьте на вопросы в тетради и вышлите фото учителю.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Какое второе название имеют Покрытосеменные растения?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Что является вегетативными органами растения?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Что является генеративными органами цветковых растений?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 однодольные семена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оиличаются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двудольных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Какие виды корней вы знаете?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Какие типы корневых систем характерны 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однодольных и для двудольных цветковых? 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Назовите органы размножения покрытосеменных растений?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Перечислите типы жилкования листьев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Какие формы листорасположения вы знаете?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Что является главной частью цветка?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 чем заключается двойное оплодотворение покрытосеменных растений?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Где формируется семя и плод?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Что такое соцветие? Назовите не менее трех видов соцветий?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Какие типы плодов характерны для гороха, клена, пшеницы, вишни, огурца?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Какое строение имеет стебель  (основные части)?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Что такое фотосинтез?</w:t>
            </w:r>
          </w:p>
          <w:p w:rsidR="00190DBE" w:rsidRPr="00AA20C7" w:rsidRDefault="00190DBE" w:rsidP="003154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Заполните таблицу:</w:t>
            </w:r>
          </w:p>
          <w:tbl>
            <w:tblPr>
              <w:tblStyle w:val="a4"/>
              <w:tblW w:w="4826" w:type="dxa"/>
              <w:tblLook w:val="04A0" w:firstRow="1" w:lastRow="0" w:firstColumn="1" w:lastColumn="0" w:noHBand="0" w:noVBand="1"/>
            </w:tblPr>
            <w:tblGrid>
              <w:gridCol w:w="2153"/>
              <w:gridCol w:w="1421"/>
              <w:gridCol w:w="1252"/>
            </w:tblGrid>
            <w:tr w:rsidR="00190DBE" w:rsidRPr="00AA20C7" w:rsidTr="00924B59">
              <w:tc>
                <w:tcPr>
                  <w:tcW w:w="2153" w:type="dxa"/>
                </w:tcPr>
                <w:p w:rsidR="00190DBE" w:rsidRPr="00AA20C7" w:rsidRDefault="00190DBE" w:rsidP="00924B59">
                  <w:pPr>
                    <w:pStyle w:val="a7"/>
                    <w:ind w:left="6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</w:t>
                  </w:r>
                </w:p>
              </w:tc>
              <w:tc>
                <w:tcPr>
                  <w:tcW w:w="1421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Фотосинтез</w:t>
                  </w:r>
                </w:p>
              </w:tc>
              <w:tc>
                <w:tcPr>
                  <w:tcW w:w="1252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Дыхание</w:t>
                  </w:r>
                </w:p>
              </w:tc>
            </w:tr>
            <w:tr w:rsidR="00190DBE" w:rsidRPr="00AA20C7" w:rsidTr="00924B59">
              <w:tc>
                <w:tcPr>
                  <w:tcW w:w="2153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происходит (в какое время)?</w:t>
                  </w:r>
                </w:p>
              </w:tc>
              <w:tc>
                <w:tcPr>
                  <w:tcW w:w="1421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2153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происходит (в каких клетках)?</w:t>
                  </w:r>
                </w:p>
              </w:tc>
              <w:tc>
                <w:tcPr>
                  <w:tcW w:w="1421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2153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 газ поглощается?</w:t>
                  </w:r>
                </w:p>
              </w:tc>
              <w:tc>
                <w:tcPr>
                  <w:tcW w:w="1421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2153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 газ выделяется?</w:t>
                  </w:r>
                </w:p>
              </w:tc>
              <w:tc>
                <w:tcPr>
                  <w:tcW w:w="1421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2153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происходит с энергией?</w:t>
                  </w:r>
                </w:p>
              </w:tc>
              <w:tc>
                <w:tcPr>
                  <w:tcW w:w="1421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</w:tcPr>
                <w:p w:rsidR="00190DBE" w:rsidRPr="00AA20C7" w:rsidRDefault="00190DBE" w:rsidP="00924B5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0DBE" w:rsidRPr="00AA20C7" w:rsidRDefault="00190DBE" w:rsidP="00924B59">
            <w:pPr>
              <w:pStyle w:val="a7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  <w:shd w:val="clear" w:color="auto" w:fill="FFFFFF" w:themeFill="background1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shd w:val="clear" w:color="auto" w:fill="FFFFFF" w:themeFill="background1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3696" w:type="dxa"/>
            <w:shd w:val="clear" w:color="auto" w:fill="FFFFFF" w:themeFill="background1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Упр.608</w:t>
            </w:r>
          </w:p>
        </w:tc>
        <w:tc>
          <w:tcPr>
            <w:tcW w:w="6165" w:type="dxa"/>
            <w:shd w:val="clear" w:color="auto" w:fill="FFFFFF" w:themeFill="background1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lastRenderedPageBreak/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Героический эпос Гомера. «Одиссея» и «Илиада»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Прочитать «Одиссея»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С.216 письменно ответить на вопросы: 1,2,3,6,7,8. (Можно напечатать в ЛС в ВК)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F730C9">
        <w:tc>
          <w:tcPr>
            <w:tcW w:w="14786" w:type="dxa"/>
            <w:gridSpan w:val="6"/>
          </w:tcPr>
          <w:p w:rsidR="00190DBE" w:rsidRPr="00AA20C7" w:rsidRDefault="00190DBE" w:rsidP="00F73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Среда 13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Обучение чтению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69-70, чтение текста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69-70, чтение текста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Пожитная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О.В. 89041214840, Dolgova84@yandex.ru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 географическая оболочка. Территориальные комплексы.  Пар.61, 63.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Вопр.1. Приведите примеры. Стр.265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Упр.609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Упр.610 (Сочинение)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Мигель де Сервантес Сааведра. Пародия на рыцарские 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романы. «Дон Кихот»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с.218-220 прочитать.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Подтягивание 2х 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Отжимание 2 х 25 «М», 2 х 15 «Д»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Пресс 2 х 30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150 раз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человечность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Параграф 12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работу над проектом. 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F730C9">
        <w:tc>
          <w:tcPr>
            <w:tcW w:w="14786" w:type="dxa"/>
            <w:gridSpan w:val="6"/>
          </w:tcPr>
          <w:p w:rsidR="00190DBE" w:rsidRPr="00AA20C7" w:rsidRDefault="00190DBE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Числительные </w:t>
            </w:r>
            <w:proofErr w:type="spellStart"/>
            <w:r w:rsidRPr="00AA20C7">
              <w:rPr>
                <w:rFonts w:ascii="Times New Roman" w:hAnsi="Times New Roman" w:cs="Times New Roman"/>
              </w:rPr>
              <w:t>hundred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0C7">
              <w:rPr>
                <w:rFonts w:ascii="Times New Roman" w:hAnsi="Times New Roman" w:cs="Times New Roman"/>
              </w:rPr>
              <w:t>thousand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0C7">
              <w:rPr>
                <w:rFonts w:ascii="Times New Roman" w:hAnsi="Times New Roman" w:cs="Times New Roman"/>
              </w:rPr>
              <w:t>million</w:t>
            </w:r>
            <w:proofErr w:type="spellEnd"/>
          </w:p>
        </w:tc>
        <w:tc>
          <w:tcPr>
            <w:tcW w:w="369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72, знакомство с правилом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Выучить правило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Пожитная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О.В. 89041214840, Dolgova84@yandex.ru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Природа и художник. Познакомиться с работами известных художников пейзажистов.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Сдаем оставшиеся работы на проверку для аттестации</w:t>
            </w:r>
          </w:p>
        </w:tc>
        <w:tc>
          <w:tcPr>
            <w:tcW w:w="1629" w:type="dxa"/>
          </w:tcPr>
          <w:p w:rsidR="00190DBE" w:rsidRPr="00AA20C7" w:rsidRDefault="00190DBE" w:rsidP="00F73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математике на тему « СЛОЖЕНИЕ И ВЫЧИТАНИЕ ДРОБЕЙ С РАЗНЫМИ ЗНАМЕНАТЕЛЯМИ». (6 </w:t>
            </w:r>
            <w:proofErr w:type="spellStart"/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В </w:t>
            </w:r>
            <w:r w:rsidRPr="00AA2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 I</w:t>
            </w:r>
          </w:p>
          <w:p w:rsidR="00190DBE" w:rsidRPr="00AA20C7" w:rsidRDefault="00190DBE" w:rsidP="00CA48B2">
            <w:pPr>
              <w:pStyle w:val="a7"/>
              <w:numPr>
                <w:ilvl w:val="0"/>
                <w:numId w:val="6"/>
              </w:numPr>
              <w:spacing w:after="200"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Сократите дробь: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96</m:t>
                  </m:r>
                </m:den>
              </m:f>
            </m:oMath>
            <w:proofErr w:type="gramStart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99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75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</w:p>
          <w:p w:rsidR="00190DBE" w:rsidRPr="00AA20C7" w:rsidRDefault="00190DBE" w:rsidP="00CA48B2">
            <w:pPr>
              <w:pStyle w:val="a7"/>
              <w:ind w:left="7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DBE" w:rsidRPr="00AA20C7" w:rsidRDefault="00190DBE" w:rsidP="00CA48B2">
            <w:pPr>
              <w:pStyle w:val="a7"/>
              <w:numPr>
                <w:ilvl w:val="0"/>
                <w:numId w:val="6"/>
              </w:numPr>
              <w:spacing w:after="200"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Сравните дроби:                               </w:t>
            </w:r>
          </w:p>
          <w:p w:rsidR="00190DBE" w:rsidRPr="00AA20C7" w:rsidRDefault="00190DBE" w:rsidP="00CA48B2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0DBE" w:rsidRPr="00AA20C7" w:rsidRDefault="00190DBE" w:rsidP="00CA48B2">
            <w:pPr>
              <w:pStyle w:val="a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7 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proofErr w:type="gramStart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77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</w:p>
          <w:p w:rsidR="00190DBE" w:rsidRPr="00AA20C7" w:rsidRDefault="00190DBE" w:rsidP="00CA48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DBE" w:rsidRPr="00AA20C7" w:rsidRDefault="00190DBE" w:rsidP="00CA48B2">
            <w:pPr>
              <w:pStyle w:val="a7"/>
              <w:ind w:left="7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DBE" w:rsidRPr="00AA20C7" w:rsidRDefault="00190DBE" w:rsidP="00CA48B2">
            <w:pPr>
              <w:pStyle w:val="a7"/>
              <w:numPr>
                <w:ilvl w:val="0"/>
                <w:numId w:val="6"/>
              </w:numPr>
              <w:spacing w:after="20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Выполните действия:                                                            а)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9 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190DBE" w:rsidRPr="00AA20C7" w:rsidRDefault="00190DBE" w:rsidP="00CA48B2">
            <w:pPr>
              <w:pStyle w:val="a7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CA48B2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первый день турист прошел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всего пути, во вторые сутки на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пути меньше чем </w:t>
            </w:r>
            <w:proofErr w:type="gramStart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>. Какую часть всего пути турист прошел за эти двое суток?</w:t>
            </w:r>
          </w:p>
          <w:p w:rsidR="00190DBE" w:rsidRPr="00AA20C7" w:rsidRDefault="00190DBE" w:rsidP="00CA4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CA48B2">
            <w:pPr>
              <w:pStyle w:val="a7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CA48B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</w:t>
            </w: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Решите уравнения: </w:t>
            </w:r>
          </w:p>
          <w:p w:rsidR="00190DBE" w:rsidRPr="00AA20C7" w:rsidRDefault="00190DBE" w:rsidP="00CA48B2">
            <w:pPr>
              <w:pStyle w:val="a7"/>
              <w:ind w:left="7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Х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15 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-у=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190DBE" w:rsidRPr="00AA20C7" w:rsidRDefault="00190DBE" w:rsidP="00CA48B2">
            <w:pPr>
              <w:pStyle w:val="a7"/>
              <w:ind w:left="7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190DBE" w:rsidRPr="00AA20C7" w:rsidRDefault="00190DBE" w:rsidP="00CA48B2">
            <w:pPr>
              <w:pStyle w:val="a7"/>
              <w:ind w:left="1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CA48B2">
            <w:pPr>
              <w:pStyle w:val="a7"/>
              <w:ind w:left="78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  <w:proofErr w:type="gramStart"/>
            <w:r w:rsidRPr="00AA20C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A20C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  <w:r w:rsidRPr="00AA20C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190DBE" w:rsidRPr="00AA20C7" w:rsidRDefault="00190DBE" w:rsidP="00CA48B2">
            <w:pPr>
              <w:pStyle w:val="a7"/>
              <w:ind w:left="78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1.</w:t>
            </w: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Сократите:</w:t>
            </w:r>
          </w:p>
          <w:p w:rsidR="00190DBE" w:rsidRPr="00AA20C7" w:rsidRDefault="00190DBE" w:rsidP="00CA48B2">
            <w:pPr>
              <w:ind w:left="7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75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36 </m:t>
                  </m:r>
                </m:den>
              </m:f>
            </m:oMath>
            <w:proofErr w:type="gramStart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</m:t>
                  </m:r>
                </m:den>
              </m:f>
            </m:oMath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DBE" w:rsidRPr="00AA20C7" w:rsidRDefault="00190DBE" w:rsidP="00CA48B2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2.</w:t>
            </w: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Сравните дроби: </w:t>
            </w:r>
          </w:p>
          <w:p w:rsidR="00190DBE" w:rsidRPr="00AA20C7" w:rsidRDefault="00190DBE" w:rsidP="00CA48B2">
            <w:pPr>
              <w:ind w:left="7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19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</m:oMath>
            <w:proofErr w:type="gramStart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22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</w:p>
          <w:p w:rsidR="00190DBE" w:rsidRPr="00AA20C7" w:rsidRDefault="00190DBE" w:rsidP="00CA48B2">
            <w:pPr>
              <w:ind w:left="7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0DBE" w:rsidRPr="00AA20C7" w:rsidRDefault="00190DBE" w:rsidP="00CA48B2">
            <w:pPr>
              <w:ind w:left="-142" w:firstLine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Выполните действия:</w:t>
            </w:r>
          </w:p>
          <w:p w:rsidR="00190DBE" w:rsidRPr="00AA20C7" w:rsidRDefault="00190DBE" w:rsidP="00CA48B2">
            <w:pPr>
              <w:ind w:left="7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proofErr w:type="gramStart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3 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190DBE" w:rsidRPr="00AA20C7" w:rsidRDefault="00190DBE" w:rsidP="00CA48B2">
            <w:pPr>
              <w:ind w:left="7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90DBE" w:rsidRPr="00AA20C7" w:rsidRDefault="00190DBE" w:rsidP="00CA48B2">
            <w:pPr>
              <w:pStyle w:val="a7"/>
              <w:numPr>
                <w:ilvl w:val="0"/>
                <w:numId w:val="6"/>
              </w:numPr>
              <w:spacing w:after="200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В первый день рабочий выполнил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всего плана. А второй день он выполнил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больше чем в первый день. Какую часть плана выполнил рабочий за 2 дня?</w:t>
            </w:r>
          </w:p>
          <w:p w:rsidR="00190DBE" w:rsidRPr="00AA20C7" w:rsidRDefault="00190DBE" w:rsidP="00CA48B2">
            <w:pPr>
              <w:pStyle w:val="a7"/>
              <w:ind w:left="11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Решите уравнения:</w:t>
            </w:r>
          </w:p>
          <w:p w:rsidR="00190DBE" w:rsidRPr="00AA20C7" w:rsidRDefault="00190DBE" w:rsidP="00CA4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CA48B2">
            <w:pPr>
              <w:pStyle w:val="a7"/>
              <w:ind w:left="1146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а) У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proofErr w:type="gramStart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б)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AA2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х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190DBE" w:rsidRPr="00AA20C7" w:rsidRDefault="00190DBE" w:rsidP="00CA48B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Повторение: Делители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и кратные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>1.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Напишите все делители числа: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39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color w:val="283044"/>
              </w:rPr>
              <w:t>а) 5</w:t>
            </w:r>
            <w:r w:rsidRPr="00AA20C7">
              <w:rPr>
                <w:color w:val="283044"/>
              </w:rPr>
              <w:br/>
              <w:t>б) 12</w:t>
            </w:r>
            <w:r w:rsidRPr="00AA20C7">
              <w:rPr>
                <w:color w:val="283044"/>
              </w:rPr>
              <w:br/>
              <w:t>в) 24</w:t>
            </w:r>
            <w:r w:rsidRPr="00AA20C7">
              <w:rPr>
                <w:color w:val="283044"/>
              </w:rPr>
              <w:br/>
              <w:t>г) 71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>2.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Выберите из чисел 2, 3, 5, 7, 8, 11, 15, 20 те, которые являются: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39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color w:val="283044"/>
              </w:rPr>
              <w:lastRenderedPageBreak/>
              <w:t>а) делителями 44</w:t>
            </w:r>
            <w:r w:rsidRPr="00AA20C7">
              <w:rPr>
                <w:color w:val="283044"/>
              </w:rPr>
              <w:br/>
              <w:t>б) кратными 5</w:t>
            </w:r>
            <w:r w:rsidRPr="00AA20C7">
              <w:rPr>
                <w:color w:val="283044"/>
              </w:rPr>
              <w:br/>
              <w:t>в) делителями 120, кратными 2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>3.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Докажите, что число 41 595 кратно числу 177.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>4.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Выберите из чисел 2, 6, 44, 43, 47, 54 те, которые являются делителями 2538.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>5.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Напишите все трехзначные числа, кратные 88.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>6.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Сколько существует двузначных чисел, составленных из цифр 0, 2, 3, 4, 5 и кратных 5?</w:t>
            </w:r>
          </w:p>
          <w:p w:rsidR="00190DBE" w:rsidRPr="00AA20C7" w:rsidRDefault="00190DBE" w:rsidP="00CA48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lastRenderedPageBreak/>
              <w:t>1.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Напишите все делители числа: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39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color w:val="283044"/>
              </w:rPr>
              <w:t>а) 7</w:t>
            </w:r>
            <w:r w:rsidRPr="00AA20C7">
              <w:rPr>
                <w:color w:val="283044"/>
              </w:rPr>
              <w:br/>
              <w:t>б) 18</w:t>
            </w:r>
            <w:r w:rsidRPr="00AA20C7">
              <w:rPr>
                <w:color w:val="283044"/>
              </w:rPr>
              <w:br/>
              <w:t>в) 30</w:t>
            </w:r>
            <w:r w:rsidRPr="00AA20C7">
              <w:rPr>
                <w:color w:val="283044"/>
              </w:rPr>
              <w:br/>
              <w:t>г) 41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>2.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Выберите из чисел 3, 4, 7, 10, 12, 15, 30 те, которые являются: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39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color w:val="283044"/>
              </w:rPr>
              <w:lastRenderedPageBreak/>
              <w:t>а) делителями 56</w:t>
            </w:r>
            <w:r w:rsidRPr="00AA20C7">
              <w:rPr>
                <w:color w:val="283044"/>
              </w:rPr>
              <w:br/>
              <w:t>б) кратными 3</w:t>
            </w:r>
            <w:r w:rsidRPr="00AA20C7">
              <w:rPr>
                <w:color w:val="283044"/>
              </w:rPr>
              <w:br/>
              <w:t>в) делителями 240 и кратными 5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>3.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Докажите, что число 29 455 кратно числу 137.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 xml:space="preserve"> 4.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Выберите из чисел 2, 5, 7, 9, 11, 13, 19 те, которые являются делителями 2926.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>5.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Напишите все трехзначные числа, кратные 103.</w:t>
            </w:r>
          </w:p>
          <w:p w:rsidR="00190DBE" w:rsidRPr="00AA20C7" w:rsidRDefault="00190DBE" w:rsidP="00CA48B2">
            <w:pPr>
              <w:pStyle w:val="a8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3044"/>
              </w:rPr>
            </w:pPr>
            <w:r w:rsidRPr="00AA20C7">
              <w:rPr>
                <w:rStyle w:val="a5"/>
                <w:color w:val="283044"/>
                <w:bdr w:val="none" w:sz="0" w:space="0" w:color="auto" w:frame="1"/>
              </w:rPr>
              <w:t>6.</w:t>
            </w:r>
            <w:r w:rsidRPr="00AA20C7">
              <w:rPr>
                <w:rStyle w:val="apple-converted-space"/>
                <w:color w:val="283044"/>
              </w:rPr>
              <w:t> </w:t>
            </w:r>
            <w:r w:rsidRPr="00AA20C7">
              <w:rPr>
                <w:color w:val="283044"/>
              </w:rPr>
              <w:t>Сколько существует двузначных чисел, составленных из цифр 0, 4, 7, 8, 9 и кратных 3?</w:t>
            </w:r>
          </w:p>
          <w:p w:rsidR="00190DBE" w:rsidRPr="00AA20C7" w:rsidRDefault="00190DBE" w:rsidP="00CA48B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CA48B2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Лесика и фразеология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Вопросы с.147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Влияние социальной среды на развитие здоровье человека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Параграф 7.4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Доклад.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89526238460.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190DBE" w:rsidRPr="00AA20C7" w:rsidTr="00F730C9">
        <w:tc>
          <w:tcPr>
            <w:tcW w:w="14786" w:type="dxa"/>
            <w:gridSpan w:val="6"/>
          </w:tcPr>
          <w:p w:rsidR="00190DBE" w:rsidRPr="00AA20C7" w:rsidRDefault="00190DBE" w:rsidP="00C178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 612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 группе ВК. Тест по теме «Лексика и фразеология»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Упр.615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Ф. Шиллер. Рыцарская баллада «Перчатка»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баллады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Ф.Шиллера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«Перчатка»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урок, выполнить тренировочные задания по адресу: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https://resh.edu.ru/subject/lesson/7074/</w:t>
              </w:r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фотоотчет прислать учителю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1) Оформление проекта.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, эл. почту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Шолохов Анатолий  Александрович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т. 89526127742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sholohov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anatoly</w:t>
            </w:r>
            <w:proofErr w:type="spellEnd"/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2) Оформление проекта.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, эл. почту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Шолохов Анатолий  Александрович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т. 89526127742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sholohov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anatoly</w:t>
            </w:r>
            <w:proofErr w:type="spellEnd"/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Творческий проект «Вяжем аксессуары крючком или спицами»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стр. 178 - 180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59" w:lineRule="atLeast"/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Творческий проект «Вяжем аксессуары крючком или спицами»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стр. 180 - 182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59" w:lineRule="atLeast"/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Подтягивание 3х 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Отжимание 1х 30 «М», 2 х 30 «Д»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Пресс 2 х 30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150 раз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90DBE" w:rsidRPr="00AA20C7" w:rsidTr="00CA48B2">
        <w:tc>
          <w:tcPr>
            <w:tcW w:w="14786" w:type="dxa"/>
            <w:gridSpan w:val="6"/>
          </w:tcPr>
          <w:p w:rsidR="00190DBE" w:rsidRPr="00AA20C7" w:rsidRDefault="00190DBE" w:rsidP="0079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18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Повторение: Наибольший общий делитель. Наименьшее общее кратное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90DBE" w:rsidRPr="00AA20C7" w:rsidRDefault="00190DBE" w:rsidP="00D35B5D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Найти НОД и НОК чисел:</w:t>
            </w:r>
          </w:p>
          <w:p w:rsidR="00190DBE" w:rsidRPr="00AA20C7" w:rsidRDefault="00190DBE" w:rsidP="00D35B5D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и 9</w:t>
            </w:r>
          </w:p>
          <w:p w:rsidR="00190DBE" w:rsidRPr="00AA20C7" w:rsidRDefault="00190DBE" w:rsidP="00D35B5D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и 12</w:t>
            </w:r>
          </w:p>
          <w:p w:rsidR="00190DBE" w:rsidRPr="00AA20C7" w:rsidRDefault="00190DBE" w:rsidP="00D35B5D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и 8</w:t>
            </w:r>
          </w:p>
          <w:p w:rsidR="00190DBE" w:rsidRPr="00AA20C7" w:rsidRDefault="00190DBE" w:rsidP="00D35B5D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и 21</w:t>
            </w:r>
          </w:p>
          <w:p w:rsidR="00190DBE" w:rsidRPr="00AA20C7" w:rsidRDefault="00190DBE" w:rsidP="00D35B5D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и 1</w:t>
            </w:r>
          </w:p>
          <w:p w:rsidR="00190DBE" w:rsidRPr="00AA20C7" w:rsidRDefault="00190DBE" w:rsidP="00D35B5D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и 18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150" w:afterAutospacing="0"/>
              <w:rPr>
                <w:rStyle w:val="c6"/>
                <w:color w:val="000000"/>
                <w:shd w:val="clear" w:color="auto" w:fill="FFFFFF"/>
              </w:rPr>
            </w:pPr>
            <w:r w:rsidRPr="00AA20C7">
              <w:rPr>
                <w:rStyle w:val="c6"/>
                <w:color w:val="000000"/>
                <w:shd w:val="clear" w:color="auto" w:fill="FFFFFF"/>
              </w:rPr>
              <w:t>Представить нечётное число</w:t>
            </w:r>
            <w:r w:rsidRPr="00AA20C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0C7">
              <w:rPr>
                <w:rStyle w:val="c3"/>
                <w:b/>
                <w:bCs/>
                <w:color w:val="000000"/>
                <w:shd w:val="clear" w:color="auto" w:fill="FFFFFF"/>
              </w:rPr>
              <w:t>21 в</w:t>
            </w:r>
            <w:r w:rsidRPr="00AA20C7">
              <w:rPr>
                <w:rStyle w:val="c6"/>
                <w:color w:val="000000"/>
                <w:shd w:val="clear" w:color="auto" w:fill="FFFFFF"/>
              </w:rPr>
              <w:t> виде суммы трёх простых чисел.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 w:rsidRPr="00AA20C7">
              <w:rPr>
                <w:color w:val="212121"/>
              </w:rPr>
              <w:t>1.2</w:t>
            </w:r>
            <w:proofErr w:type="gramStart"/>
            <w:r w:rsidRPr="00AA20C7">
              <w:rPr>
                <w:color w:val="212121"/>
              </w:rPr>
              <w:t xml:space="preserve"> К</w:t>
            </w:r>
            <w:proofErr w:type="gramEnd"/>
            <w:r w:rsidRPr="00AA20C7">
              <w:rPr>
                <w:color w:val="212121"/>
              </w:rPr>
              <w:t>акие из чисел делятся на 9: 342, 690, 108, 4320, 9369, 1207?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 w:rsidRPr="00AA20C7">
              <w:rPr>
                <w:color w:val="212121"/>
              </w:rPr>
              <w:t>Какие из чисел делятся на 2: 1209, 4568, 1230, 90576, 3452, 9621?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212121"/>
                <w:shd w:val="clear" w:color="auto" w:fill="FFFFFF"/>
              </w:rPr>
            </w:pPr>
            <w:r w:rsidRPr="00AA20C7">
              <w:rPr>
                <w:color w:val="212121"/>
                <w:shd w:val="clear" w:color="auto" w:fill="FFFFFF"/>
              </w:rPr>
              <w:t>2.1</w:t>
            </w:r>
            <w:proofErr w:type="gramStart"/>
            <w:r w:rsidRPr="00AA20C7">
              <w:rPr>
                <w:color w:val="212121"/>
                <w:shd w:val="clear" w:color="auto" w:fill="FFFFFF"/>
              </w:rPr>
              <w:t xml:space="preserve"> Р</w:t>
            </w:r>
            <w:proofErr w:type="gramEnd"/>
            <w:r w:rsidRPr="00AA20C7">
              <w:rPr>
                <w:color w:val="212121"/>
                <w:shd w:val="clear" w:color="auto" w:fill="FFFFFF"/>
              </w:rPr>
              <w:t xml:space="preserve">азложите на простые множители: 280, 990, 1080, 408, </w:t>
            </w:r>
            <w:r w:rsidRPr="00AA20C7">
              <w:rPr>
                <w:color w:val="212121"/>
                <w:shd w:val="clear" w:color="auto" w:fill="FFFFFF"/>
              </w:rPr>
              <w:lastRenderedPageBreak/>
              <w:t>92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 w:rsidRPr="00AA20C7">
              <w:rPr>
                <w:color w:val="212121"/>
              </w:rPr>
              <w:t>3.1</w:t>
            </w:r>
            <w:proofErr w:type="gramStart"/>
            <w:r w:rsidRPr="00AA20C7">
              <w:rPr>
                <w:color w:val="212121"/>
              </w:rPr>
              <w:t xml:space="preserve"> Н</w:t>
            </w:r>
            <w:proofErr w:type="gramEnd"/>
            <w:r w:rsidRPr="00AA20C7">
              <w:rPr>
                <w:color w:val="212121"/>
              </w:rPr>
              <w:t>айдите НОД (128;</w:t>
            </w:r>
            <w:r w:rsidRPr="00AA20C7">
              <w:rPr>
                <w:rStyle w:val="apple-converted-space"/>
                <w:color w:val="212121"/>
              </w:rPr>
              <w:t> </w:t>
            </w:r>
            <w:r w:rsidRPr="00AA20C7">
              <w:rPr>
                <w:color w:val="212121"/>
              </w:rPr>
              <w:t>80), НОД (28, 55),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 w:rsidRPr="00AA20C7">
              <w:rPr>
                <w:color w:val="212121"/>
              </w:rPr>
              <w:t> НОД (120, 15)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pStyle w:val="c4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hd w:val="clear" w:color="auto" w:fill="FFFFFF"/>
              </w:rPr>
            </w:pPr>
            <w:r w:rsidRPr="00AA20C7">
              <w:rPr>
                <w:color w:val="000000"/>
                <w:shd w:val="clear" w:color="auto" w:fill="FFFFFF"/>
              </w:rPr>
              <w:lastRenderedPageBreak/>
              <w:t>Найдите  НОД  и  НОК  чисел  252  и  264  методом  разложения  на  простые  множители</w:t>
            </w:r>
          </w:p>
          <w:p w:rsidR="00190DBE" w:rsidRPr="00AA20C7" w:rsidRDefault="00190DBE" w:rsidP="00924B5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20C7">
              <w:rPr>
                <w:rStyle w:val="c6"/>
                <w:color w:val="000000"/>
              </w:rPr>
              <w:t>Задание:  Найдите  НОД  и  НОК чисел наиболее  удобным  способом</w:t>
            </w:r>
            <w:proofErr w:type="gramStart"/>
            <w:r w:rsidRPr="00AA20C7">
              <w:rPr>
                <w:rStyle w:val="c6"/>
                <w:color w:val="000000"/>
              </w:rPr>
              <w:t xml:space="preserve"> :</w:t>
            </w:r>
            <w:proofErr w:type="gramEnd"/>
            <w:r w:rsidRPr="00AA20C7">
              <w:rPr>
                <w:rStyle w:val="c6"/>
                <w:color w:val="000000"/>
              </w:rPr>
              <w:t xml:space="preserve">  </w:t>
            </w:r>
          </w:p>
          <w:p w:rsidR="00190DBE" w:rsidRPr="00AA20C7" w:rsidRDefault="00190DBE" w:rsidP="00924B5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20C7">
              <w:rPr>
                <w:rStyle w:val="c6"/>
                <w:color w:val="000000"/>
              </w:rPr>
              <w:t>а)   18  и  45</w:t>
            </w:r>
            <w:proofErr w:type="gramStart"/>
            <w:r w:rsidRPr="00AA20C7">
              <w:rPr>
                <w:rStyle w:val="c6"/>
                <w:color w:val="000000"/>
              </w:rPr>
              <w:t xml:space="preserve">  ;</w:t>
            </w:r>
            <w:proofErr w:type="gramEnd"/>
            <w:r w:rsidRPr="00AA20C7">
              <w:rPr>
                <w:rStyle w:val="c6"/>
                <w:color w:val="000000"/>
              </w:rPr>
              <w:t xml:space="preserve">   б)  8 и  27  ;  в)   12  и  72 .</w:t>
            </w:r>
            <w:r w:rsidRPr="00AA20C7">
              <w:rPr>
                <w:rStyle w:val="c0"/>
                <w:iCs/>
                <w:color w:val="000000"/>
              </w:rPr>
              <w:t> </w:t>
            </w:r>
          </w:p>
          <w:p w:rsidR="00190DBE" w:rsidRPr="00AA20C7" w:rsidRDefault="00190DBE" w:rsidP="00924B59">
            <w:pPr>
              <w:pStyle w:val="c4"/>
              <w:shd w:val="clear" w:color="auto" w:fill="FFFFFF"/>
              <w:spacing w:before="0" w:beforeAutospacing="0" w:after="0" w:afterAutospacing="0"/>
              <w:ind w:left="720" w:hanging="720"/>
              <w:rPr>
                <w:rStyle w:val="c6"/>
                <w:color w:val="000000"/>
                <w:shd w:val="clear" w:color="auto" w:fill="FFFFFF"/>
              </w:rPr>
            </w:pPr>
            <w:r w:rsidRPr="00AA20C7">
              <w:rPr>
                <w:rStyle w:val="c6"/>
                <w:color w:val="000000"/>
                <w:shd w:val="clear" w:color="auto" w:fill="FFFFFF"/>
              </w:rPr>
              <w:t>Представить чётное  число  </w:t>
            </w:r>
            <w:r w:rsidRPr="00AA20C7">
              <w:rPr>
                <w:rStyle w:val="c3"/>
                <w:b/>
                <w:bCs/>
                <w:color w:val="000000"/>
                <w:shd w:val="clear" w:color="auto" w:fill="FFFFFF"/>
              </w:rPr>
              <w:t>34</w:t>
            </w:r>
            <w:r w:rsidRPr="00AA20C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0C7">
              <w:rPr>
                <w:rStyle w:val="c6"/>
                <w:color w:val="000000"/>
                <w:shd w:val="clear" w:color="auto" w:fill="FFFFFF"/>
              </w:rPr>
              <w:t>в виде суммы двух простых чисел.</w:t>
            </w:r>
          </w:p>
          <w:p w:rsidR="00190DBE" w:rsidRPr="00AA20C7" w:rsidRDefault="00190DBE" w:rsidP="00924B59">
            <w:pPr>
              <w:pStyle w:val="c4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hd w:val="clear" w:color="auto" w:fill="FFFFFF"/>
              </w:rPr>
            </w:pPr>
            <w:r w:rsidRPr="00AA20C7">
              <w:rPr>
                <w:color w:val="212121"/>
              </w:rPr>
              <w:t>Какие из чисел делятся на 3: 1335, 167, 432, 893, 309, 642?</w:t>
            </w:r>
          </w:p>
          <w:p w:rsidR="00190DBE" w:rsidRPr="00AA20C7" w:rsidRDefault="00190DBE" w:rsidP="00924B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Какие из чисел делятся на 5: 1235, 340, 7650, 1234, 7653, 9090?</w:t>
            </w:r>
          </w:p>
          <w:p w:rsidR="00190DBE" w:rsidRPr="00AA20C7" w:rsidRDefault="00190DBE" w:rsidP="00924B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20C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2.2</w:t>
            </w:r>
            <w:proofErr w:type="gramStart"/>
            <w:r w:rsidRPr="00AA20C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Р</w:t>
            </w:r>
            <w:proofErr w:type="gramEnd"/>
            <w:r w:rsidRPr="00AA20C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азложите на простые множители: 406, 360, 1470, </w:t>
            </w:r>
            <w:r w:rsidRPr="00AA20C7">
              <w:rPr>
                <w:rStyle w:val="apple-converted-space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</w:t>
            </w:r>
            <w:r w:rsidRPr="00AA20C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495, </w:t>
            </w:r>
            <w:r w:rsidRPr="00AA20C7">
              <w:rPr>
                <w:rStyle w:val="apple-converted-space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</w:t>
            </w:r>
            <w:r w:rsidRPr="00AA20C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182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 w:rsidRPr="00AA20C7">
              <w:rPr>
                <w:color w:val="212121"/>
              </w:rPr>
              <w:t>3.2</w:t>
            </w:r>
            <w:proofErr w:type="gramStart"/>
            <w:r w:rsidRPr="00AA20C7">
              <w:rPr>
                <w:rStyle w:val="apple-converted-space"/>
                <w:color w:val="212121"/>
              </w:rPr>
              <w:t> </w:t>
            </w:r>
            <w:r w:rsidRPr="00AA20C7">
              <w:rPr>
                <w:color w:val="212121"/>
              </w:rPr>
              <w:t>Н</w:t>
            </w:r>
            <w:proofErr w:type="gramEnd"/>
            <w:r w:rsidRPr="00AA20C7">
              <w:rPr>
                <w:color w:val="212121"/>
              </w:rPr>
              <w:t>айдите</w:t>
            </w:r>
            <w:r w:rsidRPr="00AA20C7">
              <w:rPr>
                <w:rStyle w:val="apple-converted-space"/>
                <w:color w:val="212121"/>
              </w:rPr>
              <w:t> </w:t>
            </w:r>
            <w:r w:rsidRPr="00AA20C7">
              <w:rPr>
                <w:color w:val="212121"/>
              </w:rPr>
              <w:t>НОД (340; 51),</w:t>
            </w:r>
            <w:r w:rsidRPr="00AA20C7">
              <w:rPr>
                <w:rStyle w:val="apple-converted-space"/>
                <w:color w:val="212121"/>
              </w:rPr>
              <w:t> </w:t>
            </w:r>
            <w:r w:rsidRPr="00AA20C7">
              <w:rPr>
                <w:color w:val="212121"/>
              </w:rPr>
              <w:t>НОД (66, 35),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 w:rsidRPr="00AA20C7">
              <w:rPr>
                <w:color w:val="212121"/>
              </w:rPr>
              <w:t>НОД (150, 30)</w:t>
            </w:r>
          </w:p>
          <w:p w:rsidR="00190DBE" w:rsidRPr="00AA20C7" w:rsidRDefault="00190DBE" w:rsidP="00924B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190DBE" w:rsidRPr="00AA20C7" w:rsidRDefault="00190DBE" w:rsidP="00924B59">
            <w:pPr>
              <w:pStyle w:val="c4"/>
              <w:shd w:val="clear" w:color="auto" w:fill="FFFFFF"/>
              <w:spacing w:before="0" w:beforeAutospacing="0" w:after="0" w:afterAutospacing="0"/>
              <w:ind w:left="720" w:hanging="720"/>
              <w:rPr>
                <w:iCs/>
                <w:color w:val="000000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и его соседи во второй половине 15 века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Параграф 26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Стр.95 «Думаем, сравниваем, 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размышляем»№ 1, 2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Выучить слова на стр.95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Повторение: Сокращение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1. Сократите дроби: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91EF137" wp14:editId="7318A531">
                  <wp:extent cx="552450" cy="228600"/>
                  <wp:effectExtent l="0" t="0" r="0" b="0"/>
                  <wp:docPr id="5" name="Рисунок 5" descr="hello_html_m407cacf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m407cacf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2. Выполните действия, ответ представьте в виде несократимой дроби: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863D51" wp14:editId="1FEB114A">
                  <wp:extent cx="457200" cy="228600"/>
                  <wp:effectExtent l="0" t="0" r="0" b="0"/>
                  <wp:docPr id="4" name="Рисунок 4" descr="hello_html_4614e50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4614e50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3. Приведите дробь: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AA2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802F497" wp14:editId="446DFAE1">
                  <wp:extent cx="114300" cy="228600"/>
                  <wp:effectExtent l="0" t="0" r="0" b="0"/>
                  <wp:docPr id="3" name="Рисунок 3" descr="hello_html_57a8ff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llo_html_57a8ff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знаменателю 8;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AA2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A3E6227" wp14:editId="564858E5">
                  <wp:extent cx="114300" cy="228600"/>
                  <wp:effectExtent l="0" t="0" r="0" b="0"/>
                  <wp:docPr id="2" name="Рисунок 2" descr="hello_html_m578207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lo_html_m578207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знаменателю 14;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AA2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872428" wp14:editId="4B82D9A3">
                  <wp:extent cx="142875" cy="228600"/>
                  <wp:effectExtent l="0" t="0" r="9525" b="0"/>
                  <wp:docPr id="1" name="Рисунок 1" descr="hello_html_m1486bb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llo_html_m1486bb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знаменателю 84.</w:t>
            </w:r>
          </w:p>
          <w:p w:rsidR="00190DBE" w:rsidRPr="00AA20C7" w:rsidRDefault="00190DBE" w:rsidP="00924B59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rStyle w:val="c1"/>
                <w:color w:val="000000"/>
              </w:rPr>
              <w:t>.</w:t>
            </w:r>
            <w:r w:rsidRPr="00AA20C7">
              <w:rPr>
                <w:iCs/>
                <w:color w:val="000000"/>
                <w:u w:val="single"/>
              </w:rPr>
              <w:t xml:space="preserve"> 1. Сократите дроби: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E42A83" wp14:editId="4D3FDDCC">
                  <wp:extent cx="552450" cy="228600"/>
                  <wp:effectExtent l="0" t="0" r="0" b="0"/>
                  <wp:docPr id="10" name="Рисунок 10" descr="hello_html_39426e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ello_html_39426e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2. Выполните действия, ответ представьте в виде несократимой дроби: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2CBED7" wp14:editId="1DA20EE1">
                  <wp:extent cx="466725" cy="228600"/>
                  <wp:effectExtent l="0" t="0" r="9525" b="0"/>
                  <wp:docPr id="9" name="Рисунок 9" descr="hello_html_781137a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llo_html_781137a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3. Приведите дробь: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AA2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D21A03B" wp14:editId="3E0CF71D">
                  <wp:extent cx="114300" cy="228600"/>
                  <wp:effectExtent l="0" t="0" r="0" b="0"/>
                  <wp:docPr id="8" name="Рисунок 8" descr="hello_html_m5e85c2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llo_html_m5e85c2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знаменателю 12;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AA2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270DACC" wp14:editId="0E866D9F">
                  <wp:extent cx="104775" cy="228600"/>
                  <wp:effectExtent l="0" t="0" r="9525" b="0"/>
                  <wp:docPr id="7" name="Рисунок 7" descr="hello_html_10df5a2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ello_html_10df5a2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знаменателю 30;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AA2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28385D" wp14:editId="60072C30">
                  <wp:extent cx="142875" cy="228600"/>
                  <wp:effectExtent l="0" t="0" r="9525" b="0"/>
                  <wp:docPr id="6" name="Рисунок 6" descr="hello_html_a15f6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ello_html_a15f6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знаменателю 93.</w:t>
            </w:r>
          </w:p>
          <w:p w:rsidR="00190DBE" w:rsidRPr="00AA20C7" w:rsidRDefault="00190DBE" w:rsidP="00924B5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90DBE" w:rsidRPr="00AA20C7" w:rsidRDefault="00190DBE" w:rsidP="00924B59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924B59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Обучение чтению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82-83, чтение текста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82-83, выполнить </w:t>
            </w:r>
            <w:proofErr w:type="spellStart"/>
            <w:r w:rsidRPr="00AA20C7">
              <w:rPr>
                <w:rFonts w:ascii="Times New Roman" w:hAnsi="Times New Roman" w:cs="Times New Roman"/>
              </w:rPr>
              <w:t>послетекстовое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Пожитная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О.В. 89041214840, Dolgova84@yandex.ru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Подтягивание 1х 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Отжимание 2х 30 «М», 2 х 25 «Д»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Пресс 2 х 30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Исследовательский проект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Темы проектов: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1 «Образы Родины, родного края в </w:t>
            </w:r>
            <w:r w:rsidRPr="00AA20C7">
              <w:rPr>
                <w:rFonts w:ascii="Times New Roman" w:hAnsi="Times New Roman" w:cs="Times New Roman"/>
              </w:rPr>
              <w:lastRenderedPageBreak/>
              <w:t>музыкальном искусстве»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2 «Образы защитников Отечества в музыке, изобразительном искусстве, литературе»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3 «Народная музыка, истоки, направления, </w:t>
            </w:r>
            <w:proofErr w:type="spellStart"/>
            <w:r w:rsidRPr="00AA20C7">
              <w:rPr>
                <w:rFonts w:ascii="Times New Roman" w:hAnsi="Times New Roman" w:cs="Times New Roman"/>
              </w:rPr>
              <w:t>сюэеты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и образы, известные исполнители и исполнительские коллективы»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4 «Авторские песни, любимые барды»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lastRenderedPageBreak/>
              <w:t>Выберите интересную для вас тему</w:t>
            </w:r>
            <w:proofErr w:type="gramStart"/>
            <w:r w:rsidRPr="00AA20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20C7">
              <w:rPr>
                <w:rFonts w:ascii="Times New Roman" w:hAnsi="Times New Roman" w:cs="Times New Roman"/>
              </w:rPr>
              <w:t xml:space="preserve"> и подготовьте проект.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С.В. 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hyperlink r:id="rId69" w:history="1">
              <w:r w:rsidRPr="00AA20C7">
                <w:rPr>
                  <w:rStyle w:val="a6"/>
                  <w:rFonts w:ascii="Times New Roman" w:hAnsi="Times New Roman" w:cs="Times New Roman"/>
                </w:rPr>
                <w:t>ssemen.76@mail.rг</w:t>
              </w:r>
            </w:hyperlink>
            <w:r w:rsidRPr="00AA20C7">
              <w:rPr>
                <w:rFonts w:ascii="Times New Roman" w:hAnsi="Times New Roman" w:cs="Times New Roman"/>
              </w:rPr>
              <w:t xml:space="preserve"> 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89500976676</w:t>
            </w:r>
          </w:p>
        </w:tc>
      </w:tr>
      <w:tr w:rsidR="00190DBE" w:rsidRPr="00AA20C7" w:rsidTr="00CA48B2">
        <w:tc>
          <w:tcPr>
            <w:tcW w:w="14786" w:type="dxa"/>
            <w:gridSpan w:val="6"/>
          </w:tcPr>
          <w:p w:rsidR="00190DBE" w:rsidRPr="00AA20C7" w:rsidRDefault="00190DBE" w:rsidP="0079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19 мая 2020</w:t>
            </w:r>
          </w:p>
        </w:tc>
      </w:tr>
      <w:tr w:rsidR="00190DBE" w:rsidRPr="00AA20C7" w:rsidTr="00190DBE">
        <w:tc>
          <w:tcPr>
            <w:tcW w:w="366" w:type="dxa"/>
            <w:vMerge w:val="restart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vMerge w:val="restart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Повторение: Умножение дробей. Деление дробей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center"/>
            </w:pPr>
            <w:r w:rsidRPr="00AA20C7">
              <w:rPr>
                <w:rStyle w:val="apple-converted-space"/>
                <w:shd w:val="clear" w:color="auto" w:fill="FFFFFF"/>
              </w:rPr>
              <w:t> </w:t>
            </w:r>
            <w:r w:rsidRPr="00AA20C7">
              <w:rPr>
                <w:iCs/>
              </w:rPr>
              <w:t>Выполните умножение: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371691" wp14:editId="72696614">
                  <wp:extent cx="3248025" cy="904875"/>
                  <wp:effectExtent l="0" t="0" r="9525" b="9525"/>
                  <wp:docPr id="11" name="Рисунок 11" descr="hello_html_m3503d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ello_html_m3503d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Выполните умножение: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7E1051" wp14:editId="0F44C16E">
                  <wp:extent cx="3219450" cy="904875"/>
                  <wp:effectExtent l="0" t="0" r="0" b="9525"/>
                  <wp:docPr id="12" name="Рисунок 12" descr="hello_html_m997d0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ello_html_m997d0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Cs/>
              </w:rPr>
            </w:pPr>
          </w:p>
        </w:tc>
        <w:tc>
          <w:tcPr>
            <w:tcW w:w="1629" w:type="dxa"/>
            <w:vMerge w:val="restart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924B59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190DBE" w:rsidRPr="00AA20C7" w:rsidTr="00190DBE">
        <w:tc>
          <w:tcPr>
            <w:tcW w:w="366" w:type="dxa"/>
            <w:vMerge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Повторение: Отношения. Пропорции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«Координатная плоскость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 каким углом пересекаются координатные прямые, образующие координатную плоскость?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под острым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под прямым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под тупым                                                                                                                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под развернутым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Как называется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горизонтальная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прямая?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)а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ппликата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ордината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абсцисса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иссектриса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Как называется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вертикальная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прямая?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)а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ппликата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ордината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абсци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сса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иссектриса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4.Как называют точку пересечения этих прямых?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начало лучей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начало отсчета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никак не называют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ередина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5)Как называют пару чисел, определяющих положение точки на координатной плоскости?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координаты точки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пара чисел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числа для точки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показатель точки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6)Что показывают стрелки на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координатных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оложительное направление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отрицательное направление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ничего не показывают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)ч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прямые можно продолжить.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Как правильно записываются координаты точки?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(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spellEnd"/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(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у;х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    в) в любом порядке.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«Координатная плоскость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 каким углом пересекаются координатные прямые, образующие координатную плоскость?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под острым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под прямым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под тупым                                                                                                                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под развернутым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Как называется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горизонтальная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прямая?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)а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ппликата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ордината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абсцисса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иссектриса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Как называется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вертикальная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прямая?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)а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ппликата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ордината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абсци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сса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иссектриса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4.Как называют точку пересечения этих прямых?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начало лучей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начало отсчета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никак не называют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ередина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5)Как называют пару чисел, определяющих положение точки на координатной плоскости?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координаты точки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пара чисел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числа для точки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показатель точки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6)Что показывают стрелки на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координатных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оложительное направление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отрицательное направление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ничего не показывают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)ч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прямые можно продолжить.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Как правильно записываются координаты точки?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(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spellEnd"/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(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у;х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    в) в любом порядке.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Найдите:</w:t>
            </w:r>
          </w:p>
          <w:p w:rsidR="00190DBE" w:rsidRPr="00AA20C7" w:rsidRDefault="00190DBE" w:rsidP="00D35B5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AA20C7">
              <w:rPr>
                <w:color w:val="000000"/>
              </w:rPr>
              <w:t>25 от 120</w:t>
            </w:r>
          </w:p>
          <w:p w:rsidR="00190DBE" w:rsidRPr="00AA20C7" w:rsidRDefault="00190DBE" w:rsidP="00D35B5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AA20C7">
              <w:rPr>
                <w:color w:val="000000"/>
              </w:rPr>
              <w:t>12 от 50</w:t>
            </w:r>
          </w:p>
          <w:p w:rsidR="00190DBE" w:rsidRPr="00AA20C7" w:rsidRDefault="00190DBE" w:rsidP="00D35B5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AA20C7">
              <w:rPr>
                <w:color w:val="000000"/>
              </w:rPr>
              <w:t>120 от 48</w:t>
            </w:r>
          </w:p>
          <w:p w:rsidR="00190DBE" w:rsidRPr="00AA20C7" w:rsidRDefault="00190DBE" w:rsidP="00D35B5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AA20C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0C7">
              <w:rPr>
                <w:color w:val="000000"/>
                <w:shd w:val="clear" w:color="auto" w:fill="FFFFFF"/>
              </w:rPr>
              <w:t>Из 5 кг свежих слив получается 1,5 кг чернослив. Сколько чернослива получится из 17,5 кг свежих слив</w:t>
            </w:r>
            <w:proofErr w:type="gramStart"/>
            <w:r w:rsidRPr="00AA20C7">
              <w:rPr>
                <w:color w:val="000000"/>
                <w:shd w:val="clear" w:color="auto" w:fill="FFFFFF"/>
              </w:rPr>
              <w:t>?</w:t>
            </w:r>
            <w:proofErr w:type="gramEnd"/>
          </w:p>
          <w:p w:rsidR="00190DBE" w:rsidRPr="00AA20C7" w:rsidRDefault="00190DBE" w:rsidP="00D35B5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AA20C7">
              <w:rPr>
                <w:b/>
                <w:bCs/>
                <w:color w:val="000000"/>
                <w:shd w:val="clear" w:color="auto" w:fill="FFFFFF"/>
              </w:rPr>
              <w:t>.</w:t>
            </w:r>
            <w:r w:rsidRPr="00AA20C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0C7">
              <w:rPr>
                <w:color w:val="000000"/>
                <w:shd w:val="clear" w:color="auto" w:fill="FFFFFF"/>
              </w:rPr>
              <w:t>За 2 ч поймали 12 карасей. Сколько карасей поймают за 3 ч?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AA2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AA2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Горнорудному предприятию требуется закупить на определённую сумму денег 5 новых машин по цене 12 тыс. руб. за одну. Сколько таких машин сможет купить предприятие, если цена за одну машину станет15 тыс. рублей?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Бригада из 8 рабочих выполняет задание за 15 дней. Сколько рабочих сможет выполнить это задание за 10 дней, работая с той же производительностью?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 5,6 кг помидоров получают 2 л томатного соуса. Сколько литров соуса можно получить из 54 кг помидоров?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AA2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AA20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2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Шесть маляров могут выполнить некоторую работу за 18 дней. Сколько еще маляров надо пригласить, чтобы работа была выполнена за 12 дней?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</w:p>
        </w:tc>
        <w:tc>
          <w:tcPr>
            <w:tcW w:w="1629" w:type="dxa"/>
            <w:vMerge/>
          </w:tcPr>
          <w:p w:rsidR="00190DBE" w:rsidRPr="00AA20C7" w:rsidRDefault="00190DBE" w:rsidP="00924B59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Упр.619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Напишу в личные сообщения части речи для морфологическ</w:t>
            </w: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го разбора.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z_shutkina@mail.ru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цервковьв15-начеле 16 века.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Стр.96.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Выбрать любую тему проекта.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Начать работу над проектом на стр. 117-118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20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30 с.174-185 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20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Ответить на вопросы 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20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1-2 перед § с.174, устно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20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1-5 после § с 183, устно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Заполнить в тетради таблицы (фото выслать учителю)</w:t>
            </w:r>
          </w:p>
          <w:p w:rsidR="00190DBE" w:rsidRPr="00AA20C7" w:rsidRDefault="00190DBE" w:rsidP="00924B59">
            <w:pPr>
              <w:ind w:left="-39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двудольных</w:t>
            </w:r>
            <w:proofErr w:type="gramEnd"/>
          </w:p>
          <w:p w:rsidR="00190DBE" w:rsidRPr="00AA20C7" w:rsidRDefault="00190DBE" w:rsidP="00924B59">
            <w:pPr>
              <w:ind w:left="-39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растений </w:t>
            </w:r>
          </w:p>
          <w:tbl>
            <w:tblPr>
              <w:tblStyle w:val="a4"/>
              <w:tblW w:w="4563" w:type="dxa"/>
              <w:tblLook w:val="04A0" w:firstRow="1" w:lastRow="0" w:firstColumn="1" w:lastColumn="0" w:noHBand="0" w:noVBand="1"/>
            </w:tblPr>
            <w:tblGrid>
              <w:gridCol w:w="1880"/>
              <w:gridCol w:w="2683"/>
            </w:tblGrid>
            <w:tr w:rsidR="00190DBE" w:rsidRPr="00AA20C7" w:rsidTr="00924B59">
              <w:tc>
                <w:tcPr>
                  <w:tcW w:w="1880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2683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Представитель культурных растений этого семейства</w:t>
                  </w:r>
                </w:p>
              </w:tc>
            </w:tr>
            <w:tr w:rsidR="00190DBE" w:rsidRPr="00AA20C7" w:rsidTr="00924B59">
              <w:tc>
                <w:tcPr>
                  <w:tcW w:w="1880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Крестоцветные</w:t>
                  </w:r>
                </w:p>
              </w:tc>
              <w:tc>
                <w:tcPr>
                  <w:tcW w:w="2683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1880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Пасленовые</w:t>
                  </w:r>
                </w:p>
              </w:tc>
              <w:tc>
                <w:tcPr>
                  <w:tcW w:w="2683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1880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Розоцветные</w:t>
                  </w:r>
                </w:p>
              </w:tc>
              <w:tc>
                <w:tcPr>
                  <w:tcW w:w="2683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1880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Мотыльковые</w:t>
                  </w:r>
                </w:p>
              </w:tc>
              <w:tc>
                <w:tcPr>
                  <w:tcW w:w="2683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1880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Розоцветные</w:t>
                  </w:r>
                </w:p>
              </w:tc>
              <w:tc>
                <w:tcPr>
                  <w:tcW w:w="2683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1880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Сложноцветные</w:t>
                  </w:r>
                </w:p>
              </w:tc>
              <w:tc>
                <w:tcPr>
                  <w:tcW w:w="2683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Что производят из однодольных 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культурных растений</w:t>
            </w:r>
          </w:p>
          <w:tbl>
            <w:tblPr>
              <w:tblStyle w:val="a4"/>
              <w:tblW w:w="4776" w:type="dxa"/>
              <w:tblLook w:val="04A0" w:firstRow="1" w:lastRow="0" w:firstColumn="1" w:lastColumn="0" w:noHBand="0" w:noVBand="1"/>
            </w:tblPr>
            <w:tblGrid>
              <w:gridCol w:w="1315"/>
              <w:gridCol w:w="1758"/>
              <w:gridCol w:w="1703"/>
            </w:tblGrid>
            <w:tr w:rsidR="00190DBE" w:rsidRPr="00AA20C7" w:rsidTr="00924B59">
              <w:tc>
                <w:tcPr>
                  <w:tcW w:w="1315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Семейство</w:t>
                  </w:r>
                </w:p>
              </w:tc>
              <w:tc>
                <w:tcPr>
                  <w:tcW w:w="1758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Представители культурных растений  семейства</w:t>
                  </w:r>
                </w:p>
              </w:tc>
              <w:tc>
                <w:tcPr>
                  <w:tcW w:w="1703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производят из этих растений</w:t>
                  </w:r>
                </w:p>
              </w:tc>
            </w:tr>
            <w:tr w:rsidR="00190DBE" w:rsidRPr="00AA20C7" w:rsidTr="00924B59">
              <w:tc>
                <w:tcPr>
                  <w:tcW w:w="1315" w:type="dxa"/>
                  <w:vMerge w:val="restart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Злаки</w:t>
                  </w:r>
                </w:p>
              </w:tc>
              <w:tc>
                <w:tcPr>
                  <w:tcW w:w="1758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Пшеница</w:t>
                  </w:r>
                </w:p>
              </w:tc>
              <w:tc>
                <w:tcPr>
                  <w:tcW w:w="1703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Мука</w:t>
                  </w:r>
                </w:p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Пшеничный (белый) хлеб</w:t>
                  </w:r>
                </w:p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Манка</w:t>
                  </w:r>
                </w:p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Макароны</w:t>
                  </w:r>
                </w:p>
              </w:tc>
            </w:tr>
            <w:tr w:rsidR="00190DBE" w:rsidRPr="00AA20C7" w:rsidTr="00924B59">
              <w:tc>
                <w:tcPr>
                  <w:tcW w:w="1315" w:type="dxa"/>
                  <w:vMerge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Рожь</w:t>
                  </w:r>
                </w:p>
              </w:tc>
              <w:tc>
                <w:tcPr>
                  <w:tcW w:w="1703" w:type="dxa"/>
                </w:tcPr>
                <w:p w:rsidR="00190DBE" w:rsidRPr="00AA20C7" w:rsidRDefault="00190DBE" w:rsidP="00924B59">
                  <w:pPr>
                    <w:ind w:right="-1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Ржаная мука</w:t>
                  </w:r>
                </w:p>
                <w:p w:rsidR="00190DBE" w:rsidRPr="00AA20C7" w:rsidRDefault="00190DBE" w:rsidP="00924B59">
                  <w:pPr>
                    <w:ind w:right="-1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Ржаной хлеб</w:t>
                  </w:r>
                </w:p>
              </w:tc>
            </w:tr>
            <w:tr w:rsidR="00190DBE" w:rsidRPr="00AA20C7" w:rsidTr="00924B59">
              <w:tc>
                <w:tcPr>
                  <w:tcW w:w="1315" w:type="dxa"/>
                  <w:vMerge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Ячмень</w:t>
                  </w:r>
                </w:p>
              </w:tc>
              <w:tc>
                <w:tcPr>
                  <w:tcW w:w="1703" w:type="dxa"/>
                </w:tcPr>
                <w:p w:rsidR="00190DBE" w:rsidRPr="00AA20C7" w:rsidRDefault="00190DBE" w:rsidP="00924B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1315" w:type="dxa"/>
                  <w:vMerge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1315" w:type="dxa"/>
                  <w:vMerge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1315" w:type="dxa"/>
                  <w:vMerge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0DBE" w:rsidRPr="00AA20C7" w:rsidTr="00924B59">
              <w:tc>
                <w:tcPr>
                  <w:tcW w:w="1315" w:type="dxa"/>
                  <w:vMerge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190DBE" w:rsidRPr="00AA20C7" w:rsidRDefault="00190DBE" w:rsidP="00924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Изображение дикой природы в новелле П. Мериме «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 по адресу: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https://resh.edu.ru/subject/lesson/7073/</w:t>
              </w:r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Прочитать рассказ в учебнике.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и контрольные задания по адресу: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https://resh.edu.ru/subject/lesson/7073/</w:t>
              </w:r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фотоотчет прислать учителю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A20C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CA48B2">
        <w:tc>
          <w:tcPr>
            <w:tcW w:w="14786" w:type="dxa"/>
            <w:gridSpan w:val="6"/>
          </w:tcPr>
          <w:p w:rsidR="00190DBE" w:rsidRPr="00AA20C7" w:rsidRDefault="00190DBE" w:rsidP="0079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Среда 20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Достопримечательности Великобритании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87-88, читать текст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87-88, читать текст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Пожитная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О.В. 89041214840, Dolgova84@yandex.ru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Итоговые вопросы и задания.  Стр.261-262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Письменно ответить на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 1; 4; 8; 10; 17. Стр.261-262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 по адресу: </w:t>
            </w:r>
            <w:hyperlink r:id="rId75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</w:t>
              </w:r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32/main/</w:t>
              </w:r>
            </w:hyperlink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Повторить синтаксический разбор пр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стого и сложного предложений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просмотра урока выполнить тренировочные задания, фото с результатом, отправить учителю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z_shutkina@mail.ru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А.де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Сент-Экзюпери «Маленький принц. Как философская сказка и мудрая притча.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адресу: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https://resh.edu.ru/subject/lesson/7076/</w:t>
              </w:r>
            </w:hyperlink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 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Проект с.265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Нужно сделать электронную книгу, хотя бы из трех сказок. Можно объединиться в группы: кто-то ищет сказки, кто-то иллюстрации к ним.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z_shutkina@mail.ru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Подтягивание 1х 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Отжимание 2 х 25 «М», 2х15 «Д»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Пресс 1 х 30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Приседания-2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Прыжки на скакалке -100 раз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Закончить работу над проектом. Сдать.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CA48B2">
        <w:tc>
          <w:tcPr>
            <w:tcW w:w="14786" w:type="dxa"/>
            <w:gridSpan w:val="6"/>
          </w:tcPr>
          <w:p w:rsidR="00190DBE" w:rsidRPr="00AA20C7" w:rsidRDefault="00190DBE" w:rsidP="0079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Вопросительные слова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102, знакомство с правилом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Выучить правило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Пожитная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О.В. 89041214840, Dolgova84@yandex.ru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Положительные и 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отрицательные числа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A20C7">
              <w:rPr>
                <w:color w:val="000000"/>
              </w:rPr>
              <w:lastRenderedPageBreak/>
              <w:t>Вариант 1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 1. Укажите верное неравенство.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lastRenderedPageBreak/>
              <w:t>а) -5&gt;2; б)-20&lt;-40;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в)-48&lt;-36; г)0&lt;-15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 2. Укажите неверное неравенство.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а) 4&gt;0; б)-5&gt;-4;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в)7&gt;-12; г)0&gt;-9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А3. Расположите числа -100, -200 и 50 в порядке возрастания.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а) -100,-200,50; б) 50,-100,-200;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 -200,-100,50; г) 50,-200,-100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 4. Сравните числа |-5,17| и |5,17|.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а) |-5,17| &lt; |5,17|;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б) |-5,17| &gt; |5,17|;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 |-5,17| = |5,17|;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г) сравнить нельзя.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 1. Решите уравнение -X=5,75.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 1. Решите уравнение -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X= -8,35.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AA20C7">
              <w:rPr>
                <w:color w:val="000000"/>
              </w:rPr>
              <w:lastRenderedPageBreak/>
              <w:t>Вариант 2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 1. Укажите верное неравенство.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а) -4&gt;2; б)-55&lt;-45;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lastRenderedPageBreak/>
              <w:t>в)-10&lt;-36; г)0=15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 2. Укажите неверное неравенство.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а) 4&gt;3; б)-1&gt;-4;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в)7&gt;-12; г)-10&gt;9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А3. Расположите числа -500, -300 и 60 в порядке убывания.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а) -300,-500,60; б) 60,-500,-300;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 -500,-300,60; г) 60,-300,-500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 4. Сравните числа |-3,27| и |3,27|.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а) |-3,27| &lt; |3,27|;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б) |-3,27| &gt; |3,27|;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 |-3,27| = |3,27|;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г) сравнить нельзя.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kovaleva_vg@mail.ru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Повторение: Сложение рациональных чисел. Вычитание рациональных чисел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Вариант 3.1.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+107 + (-107);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(+555) – 0;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172 + (+172);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+876 – 27;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0 + (+477);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(-332) + 668;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-841 – (-841);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(-65) + (-935);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-726 – (-94);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0 – (-312);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(-286) – (+139);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(+387) + (-574).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Вариант 3.2.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(+18) + (-982);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-678 + 678;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0 – (+981);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(-15) + 846;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-507 – 0;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(-464) + (-464);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-217 – (-689);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0 + (-436);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71 – (-193);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+118 – (+118);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(+654) + 346;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268 – (+413).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+468 – 114;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-877 – 0.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-85 + (+685);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+307 – 307;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(-761) + (+761);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-952 – 0.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Вариант 3.7.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+518 + (-218);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(+896) – 0;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47 – (+467);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+208 + 208;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(+562) + (-562);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636 – (-165);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(-13) – (-759);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-147 – (-147);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+159 + 0;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0 – (-482);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(-85) + (-915);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-822 + (+178).</w:t>
            </w:r>
          </w:p>
          <w:p w:rsidR="00190DBE" w:rsidRPr="00AA20C7" w:rsidRDefault="00190DBE" w:rsidP="00924B59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Вариант 3.8.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-654 + 87;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0 – (+486);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(-148) – 0;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(+939) + (-61);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552 + 448;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+291 – (+291);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-316 + 0;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(-93) – 701;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-878 + (+878);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(-132) + (-132);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-566 – (-227);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(+464) – 294.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Вариант 3.9.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0 + (+675);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(-645) – (-66);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0 – (-887);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493 – 0;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+365 + 365;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(+476) – (+72);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-334 + 666;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(-33) + (-967);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-361 – (+536);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901 + (-901);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+158 + (-456);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(-795) – (-795)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В.Г.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AA2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kovaleva_vg@mail.ru</w:t>
              </w:r>
            </w:hyperlink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Тест отправлю в группу ВК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z_shutkina@mail.ru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наркотиков и других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здоровье человека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Параграф 7.5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Доклад.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89526238460.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190DBE" w:rsidRPr="00AA20C7" w:rsidTr="00CA48B2">
        <w:tc>
          <w:tcPr>
            <w:tcW w:w="14786" w:type="dxa"/>
            <w:gridSpan w:val="6"/>
          </w:tcPr>
          <w:p w:rsidR="00190DBE" w:rsidRPr="00AA20C7" w:rsidRDefault="00190DBE" w:rsidP="0079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тесте 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z_shutkina@mail.ru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  <w:vAlign w:val="center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Повторить темы, вызывающие затрудн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z_shutkina@mail.ru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164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0C7">
              <w:rPr>
                <w:rFonts w:ascii="Times New Roman" w:hAnsi="Times New Roman" w:cs="Times New Roman"/>
              </w:rPr>
              <w:t xml:space="preserve"> 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Пришлю в ВК в группу «Русский язык»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задания 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z_shutkina@mail.ru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, эл. почту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Шолохов Анатолий  Александрович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т. 89526127742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lastRenderedPageBreak/>
              <w:t>sholohov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anatoly</w:t>
            </w:r>
            <w:proofErr w:type="spellEnd"/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, эл. почту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Шолохов Анатолий  Александрович</w:t>
            </w:r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т. 89526127742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sholohov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anatoly</w:t>
            </w:r>
            <w:proofErr w:type="spellEnd"/>
          </w:p>
          <w:p w:rsidR="00190DBE" w:rsidRPr="00AA20C7" w:rsidRDefault="00190DBE" w:rsidP="00924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Творческий проект «Вяжем аксессуары крючком или спицами»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стр. 182 - 183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59" w:lineRule="atLeast"/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Творческий проект «Вяжем аксессуары крючком или спицами»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35 стр. 184</w:t>
            </w:r>
          </w:p>
          <w:p w:rsidR="00190DBE" w:rsidRPr="00AA20C7" w:rsidRDefault="00190DBE" w:rsidP="00924B59">
            <w:pPr>
              <w:pStyle w:val="a8"/>
              <w:shd w:val="clear" w:color="auto" w:fill="FFFFFF"/>
              <w:spacing w:before="0" w:beforeAutospacing="0" w:after="0" w:afterAutospacing="0" w:line="259" w:lineRule="atLeast"/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сделать презентацию к защите проекта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190DBE" w:rsidRPr="00AA20C7" w:rsidRDefault="00190DBE" w:rsidP="0092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Подтягивание 1х 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Отжимание 2 х 25 «М», 2х15 «Д»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Пресс 2 х 25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130 раз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Приседания-2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90DBE" w:rsidRPr="00AA20C7" w:rsidTr="00CA48B2">
        <w:tc>
          <w:tcPr>
            <w:tcW w:w="14786" w:type="dxa"/>
            <w:gridSpan w:val="6"/>
          </w:tcPr>
          <w:p w:rsidR="00190DBE" w:rsidRPr="00AA20C7" w:rsidRDefault="00190DBE" w:rsidP="00C4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25 мая 2020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Повторение: Умножение рациональных чисел. Деление рациональных чисел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Объясните правило умножения двух чисел с одинаковыми знаками. Приведите примеры.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Объясните правило умножения двух чисел с разными знаками, приведите примеры.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Чему равно произведение нескольких чисел, если одно из них нуль? При каких условиях a*b=0?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Чему равно произведение a*(-1)? Приведите примеры.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Как изменится произведение при перемене знака одного из множителей?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Объясните переместительный закон</w:t>
            </w:r>
            <w:r w:rsidRPr="00AA20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умножения.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Как формулируется сочетательный закон умножения?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Запишите, используя буквы, переместительный и сочетательный законы умножения.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Как произведение трех, четырех рациональных чисел?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Ученик, выполняя упражнение на отыскание произведения 0,25*18*18*(-4), использовал следующую последовательность действий: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(0,25*(-4))*18*18= -18*18.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законы он использовал?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Какой множитель алгебраического выражения называют коэффициентом?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Как найти коэффициент произведения, в котором несколько буквенных и числовых множителей?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 Чему равен коэффициент выражения: а;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</w:t>
            </w:r>
            <w:proofErr w:type="spell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</w:t>
            </w:r>
            <w:proofErr w:type="spell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Объясните распределительный закон умножения. Запишите его с помощью букв.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Какие слагаемые алгебраической суммы называют подобными слагаемыми?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Объясните, что значит привести подобные слагаемые.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Объясните, с </w:t>
            </w:r>
            <w:proofErr w:type="gramStart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  <w:proofErr w:type="gramEnd"/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 законов выполняется приведение подобных слагаемых в выражении 5,2y - 8a - 4,8y - 2a.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Каково правило деления рациональных чисел с одинаковыми знаками?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По какому правилу выполняется деление рациональных чисел с разными знаками?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В каком случае частное двух рациональных чисел равно нулю?</w:t>
            </w:r>
          </w:p>
          <w:p w:rsidR="00190DBE" w:rsidRPr="00AA20C7" w:rsidRDefault="00190DBE" w:rsidP="00924B59">
            <w:pPr>
              <w:shd w:val="clear" w:color="auto" w:fill="FFFFFF"/>
              <w:ind w:firstLine="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В каком порядке выполняются совместные действия с рациональными числами?</w:t>
            </w:r>
          </w:p>
          <w:p w:rsidR="00190DBE" w:rsidRPr="00AA20C7" w:rsidRDefault="00190DBE" w:rsidP="00924B5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Ковалёва В.Г.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89041220474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kovaleva_vg@mail.ru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vMerge w:val="restart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российском государстве второй половины 15 века 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Стр. 101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  <w:tc>
          <w:tcPr>
            <w:tcW w:w="6165" w:type="dxa"/>
          </w:tcPr>
          <w:p w:rsidR="00190DBE" w:rsidRPr="00AA20C7" w:rsidRDefault="00190DBE" w:rsidP="00190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Сдать проект.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Забелина Марина Семёновна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пространства единого Российского государства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107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курсу История России.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Забелина Марина 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Семёновна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89500898056</w:t>
            </w:r>
          </w:p>
          <w:p w:rsidR="00190DBE" w:rsidRPr="00AA20C7" w:rsidRDefault="00190DBE" w:rsidP="00924B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7676@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6" w:type="dxa"/>
          </w:tcPr>
          <w:p w:rsidR="00190DBE" w:rsidRPr="00AA20C7" w:rsidRDefault="00190DBE" w:rsidP="002B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Решение уравнений  </w:t>
            </w:r>
          </w:p>
        </w:tc>
        <w:tc>
          <w:tcPr>
            <w:tcW w:w="3696" w:type="dxa"/>
          </w:tcPr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Реши уравнения: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1) а) 11 + 2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= 55 + 3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color w:val="000000"/>
              </w:rPr>
              <w:t>;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б) –15 – 3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= –7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+ 45;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 –3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– 17 = 8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– 105.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2) а) 2(2 +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i/>
                <w:iCs/>
                <w:color w:val="000000"/>
              </w:rPr>
              <w:t>y</w:t>
            </w:r>
            <w:r w:rsidRPr="00AA20C7">
              <w:rPr>
                <w:color w:val="000000"/>
              </w:rPr>
              <w:t>) = 19 – 3</w:t>
            </w:r>
            <w:r w:rsidRPr="00AA20C7">
              <w:rPr>
                <w:i/>
                <w:iCs/>
                <w:color w:val="000000"/>
              </w:rPr>
              <w:t>y</w:t>
            </w:r>
            <w:r w:rsidRPr="00AA20C7">
              <w:rPr>
                <w:color w:val="000000"/>
              </w:rPr>
              <w:t>;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б) (4 –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i/>
                <w:iCs/>
                <w:color w:val="000000"/>
              </w:rPr>
              <w:t>c</w:t>
            </w:r>
            <w:r w:rsidRPr="00AA20C7">
              <w:rPr>
                <w:color w:val="000000"/>
              </w:rPr>
              <w:t>) + 2(</w:t>
            </w:r>
            <w:r w:rsidRPr="00AA20C7">
              <w:rPr>
                <w:i/>
                <w:iCs/>
                <w:color w:val="000000"/>
              </w:rPr>
              <w:t>c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– 3) = –13;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 –3(3</w:t>
            </w:r>
            <w:r w:rsidRPr="00AA20C7">
              <w:rPr>
                <w:i/>
                <w:iCs/>
                <w:color w:val="000000"/>
              </w:rPr>
              <w:t>b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+ 1) – 12 = 12.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6165" w:type="dxa"/>
          </w:tcPr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Реши уравнения: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1) а) 11 + 3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= 55 + 4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color w:val="000000"/>
              </w:rPr>
              <w:t>;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б) –15 – 4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= –8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+ 45;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 –8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– 17 = 3</w:t>
            </w:r>
            <w:r w:rsidRPr="00AA20C7">
              <w:rPr>
                <w:i/>
                <w:iCs/>
                <w:color w:val="000000"/>
              </w:rPr>
              <w:t>х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– 105.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2) а) 2(</w:t>
            </w:r>
            <w:r w:rsidRPr="00AA20C7">
              <w:rPr>
                <w:i/>
                <w:iCs/>
                <w:color w:val="000000"/>
              </w:rPr>
              <w:t>y</w:t>
            </w:r>
            <w:r w:rsidRPr="00AA20C7">
              <w:rPr>
                <w:rStyle w:val="apple-converted-space"/>
                <w:i/>
                <w:iCs/>
                <w:color w:val="000000"/>
              </w:rPr>
              <w:t> </w:t>
            </w:r>
            <w:r w:rsidRPr="00AA20C7">
              <w:rPr>
                <w:color w:val="000000"/>
              </w:rPr>
              <w:t>+ 3) = 21 – 3</w:t>
            </w:r>
            <w:r w:rsidRPr="00AA20C7">
              <w:rPr>
                <w:i/>
                <w:iCs/>
                <w:color w:val="000000"/>
              </w:rPr>
              <w:t>y</w:t>
            </w:r>
            <w:r w:rsidRPr="00AA20C7">
              <w:rPr>
                <w:color w:val="000000"/>
              </w:rPr>
              <w:t>;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б) (2 –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i/>
                <w:iCs/>
                <w:color w:val="000000"/>
              </w:rPr>
              <w:t>c</w:t>
            </w:r>
            <w:r w:rsidRPr="00AA20C7">
              <w:rPr>
                <w:color w:val="000000"/>
              </w:rPr>
              <w:t>) + 3(</w:t>
            </w:r>
            <w:r w:rsidRPr="00AA20C7">
              <w:rPr>
                <w:i/>
                <w:iCs/>
                <w:color w:val="000000"/>
              </w:rPr>
              <w:t>c</w:t>
            </w:r>
            <w:r w:rsidRPr="00AA20C7">
              <w:rPr>
                <w:rStyle w:val="apple-converted-space"/>
                <w:color w:val="000000"/>
              </w:rPr>
              <w:t> </w:t>
            </w:r>
            <w:r w:rsidRPr="00AA20C7">
              <w:rPr>
                <w:color w:val="000000"/>
              </w:rPr>
              <w:t>– 3) = –13;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в) –3(1 – 3</w:t>
            </w:r>
            <w:r w:rsidRPr="00AA20C7">
              <w:rPr>
                <w:i/>
                <w:iCs/>
                <w:color w:val="000000"/>
              </w:rPr>
              <w:t>b</w:t>
            </w:r>
            <w:r w:rsidRPr="00AA20C7">
              <w:rPr>
                <w:color w:val="000000"/>
              </w:rPr>
              <w:t>) – 12 = 12.</w:t>
            </w:r>
          </w:p>
          <w:p w:rsidR="00190DBE" w:rsidRPr="00AA20C7" w:rsidRDefault="00190DBE" w:rsidP="002B37A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A20C7">
              <w:rPr>
                <w:color w:val="000000"/>
              </w:rPr>
              <w:t>.</w:t>
            </w:r>
          </w:p>
          <w:p w:rsidR="00190DBE" w:rsidRPr="00AA20C7" w:rsidRDefault="00190DBE" w:rsidP="002B37A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4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Выполнение тренировочных упражнений по пройденным темам</w:t>
            </w:r>
          </w:p>
        </w:tc>
        <w:tc>
          <w:tcPr>
            <w:tcW w:w="3696" w:type="dxa"/>
          </w:tcPr>
          <w:p w:rsidR="00190DBE" w:rsidRPr="00AA20C7" w:rsidRDefault="00190DBE" w:rsidP="00CA48B2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103, </w:t>
            </w:r>
            <w:proofErr w:type="spellStart"/>
            <w:r w:rsidRPr="00AA20C7">
              <w:rPr>
                <w:rFonts w:ascii="Times New Roman" w:hAnsi="Times New Roman" w:cs="Times New Roman"/>
              </w:rPr>
              <w:t>упр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3, 4</w:t>
            </w:r>
          </w:p>
        </w:tc>
        <w:tc>
          <w:tcPr>
            <w:tcW w:w="6165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Учебник, часть 1, </w:t>
            </w:r>
            <w:proofErr w:type="spellStart"/>
            <w:proofErr w:type="gramStart"/>
            <w:r w:rsidRPr="00AA20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A20C7">
              <w:rPr>
                <w:rFonts w:ascii="Times New Roman" w:hAnsi="Times New Roman" w:cs="Times New Roman"/>
              </w:rPr>
              <w:t xml:space="preserve"> 104, </w:t>
            </w:r>
            <w:proofErr w:type="spellStart"/>
            <w:r w:rsidRPr="00AA20C7">
              <w:rPr>
                <w:rFonts w:ascii="Times New Roman" w:hAnsi="Times New Roman" w:cs="Times New Roman"/>
              </w:rPr>
              <w:t>упр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629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Пожитная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О.В. 89041214840, Dolgova84@yandex.ru</w:t>
            </w:r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Подтягивание 2х -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Отжимание 2 х 25 «М», 2 х 15 «Д»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Пресс 2 х 30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150 раз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90DBE" w:rsidRPr="00AA20C7" w:rsidRDefault="00190DBE" w:rsidP="0092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90DBE" w:rsidRPr="00AA20C7" w:rsidTr="00190DBE">
        <w:tc>
          <w:tcPr>
            <w:tcW w:w="366" w:type="dxa"/>
          </w:tcPr>
          <w:p w:rsidR="00190DBE" w:rsidRPr="00AA20C7" w:rsidRDefault="00190DBE" w:rsidP="00CA48B2">
            <w:pPr>
              <w:jc w:val="center"/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4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Образы киномузыки</w:t>
            </w:r>
          </w:p>
        </w:tc>
        <w:tc>
          <w:tcPr>
            <w:tcW w:w="3696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«Ромео и Джульетта» в кино ХХ века.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Знакомимся с музыкой в отечественном кино.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. Послушать музыку </w:t>
            </w:r>
            <w:proofErr w:type="spellStart"/>
            <w:r w:rsidRPr="00AA20C7">
              <w:rPr>
                <w:rFonts w:ascii="Times New Roman" w:hAnsi="Times New Roman" w:cs="Times New Roman"/>
              </w:rPr>
              <w:t>Н.Рота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к кинофильму «Ромео и Джульетта»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 xml:space="preserve">Прослушать песню </w:t>
            </w:r>
            <w:proofErr w:type="spellStart"/>
            <w:r w:rsidRPr="00AA20C7">
              <w:rPr>
                <w:rFonts w:ascii="Times New Roman" w:hAnsi="Times New Roman" w:cs="Times New Roman"/>
              </w:rPr>
              <w:t>М.Таривердиева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из кинофильма «Семнадцать мгновений весны» В  музыкальный дневник самоконтроля запишите, какое значение имеет эта песня в драматургии фильма? </w:t>
            </w:r>
          </w:p>
        </w:tc>
        <w:tc>
          <w:tcPr>
            <w:tcW w:w="1629" w:type="dxa"/>
          </w:tcPr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proofErr w:type="spellStart"/>
            <w:r w:rsidRPr="00AA20C7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AA20C7">
              <w:rPr>
                <w:rFonts w:ascii="Times New Roman" w:hAnsi="Times New Roman" w:cs="Times New Roman"/>
              </w:rPr>
              <w:t xml:space="preserve"> С.В. 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hyperlink r:id="rId78" w:history="1">
              <w:r w:rsidRPr="00AA20C7">
                <w:rPr>
                  <w:rStyle w:val="a6"/>
                  <w:rFonts w:ascii="Times New Roman" w:hAnsi="Times New Roman" w:cs="Times New Roman"/>
                  <w:lang w:val="en-US"/>
                </w:rPr>
                <w:t>ssemen</w:t>
              </w:r>
              <w:r w:rsidRPr="00AA20C7">
                <w:rPr>
                  <w:rStyle w:val="a6"/>
                  <w:rFonts w:ascii="Times New Roman" w:hAnsi="Times New Roman" w:cs="Times New Roman"/>
                </w:rPr>
                <w:t>.76@</w:t>
              </w:r>
              <w:r w:rsidRPr="00AA20C7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AA20C7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AA20C7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  <w:r w:rsidRPr="00AA20C7">
              <w:rPr>
                <w:rFonts w:ascii="Times New Roman" w:hAnsi="Times New Roman" w:cs="Times New Roman"/>
              </w:rPr>
              <w:t>89500976676</w:t>
            </w: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</w:p>
          <w:p w:rsidR="00190DBE" w:rsidRPr="00AA20C7" w:rsidRDefault="00190DBE" w:rsidP="00924B59">
            <w:pPr>
              <w:rPr>
                <w:rFonts w:ascii="Times New Roman" w:hAnsi="Times New Roman" w:cs="Times New Roman"/>
              </w:rPr>
            </w:pPr>
          </w:p>
        </w:tc>
      </w:tr>
    </w:tbl>
    <w:p w:rsidR="00C178D3" w:rsidRDefault="00C178D3" w:rsidP="00CD59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178D3" w:rsidSect="00E846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A39"/>
    <w:multiLevelType w:val="hybridMultilevel"/>
    <w:tmpl w:val="CAB8AE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C46619"/>
    <w:multiLevelType w:val="hybridMultilevel"/>
    <w:tmpl w:val="CA06C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4466F"/>
    <w:multiLevelType w:val="hybridMultilevel"/>
    <w:tmpl w:val="85FE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826"/>
    <w:multiLevelType w:val="multilevel"/>
    <w:tmpl w:val="1656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C2B36"/>
    <w:multiLevelType w:val="multilevel"/>
    <w:tmpl w:val="F88E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D1488"/>
    <w:multiLevelType w:val="hybridMultilevel"/>
    <w:tmpl w:val="B862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D6698"/>
    <w:multiLevelType w:val="hybridMultilevel"/>
    <w:tmpl w:val="DE1464B8"/>
    <w:lvl w:ilvl="0" w:tplc="F3EE8E7E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7">
    <w:nsid w:val="699717F0"/>
    <w:multiLevelType w:val="multilevel"/>
    <w:tmpl w:val="159A0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F181D"/>
    <w:multiLevelType w:val="hybridMultilevel"/>
    <w:tmpl w:val="81FC303E"/>
    <w:lvl w:ilvl="0" w:tplc="6674F910">
      <w:start w:val="1"/>
      <w:numFmt w:val="decimal"/>
      <w:lvlText w:val="%1"/>
      <w:lvlJc w:val="left"/>
      <w:pPr>
        <w:ind w:left="22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90E5581"/>
    <w:multiLevelType w:val="multilevel"/>
    <w:tmpl w:val="EB34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52862"/>
    <w:multiLevelType w:val="hybridMultilevel"/>
    <w:tmpl w:val="68EEFE10"/>
    <w:lvl w:ilvl="0" w:tplc="710EC3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29"/>
    <w:rsid w:val="000063B5"/>
    <w:rsid w:val="000B4686"/>
    <w:rsid w:val="00190DBE"/>
    <w:rsid w:val="001F409B"/>
    <w:rsid w:val="0020463C"/>
    <w:rsid w:val="0031545F"/>
    <w:rsid w:val="003D3BF3"/>
    <w:rsid w:val="003E58BC"/>
    <w:rsid w:val="00504C0F"/>
    <w:rsid w:val="005244BD"/>
    <w:rsid w:val="00572169"/>
    <w:rsid w:val="005D59BA"/>
    <w:rsid w:val="006274D2"/>
    <w:rsid w:val="006C67D6"/>
    <w:rsid w:val="006F392F"/>
    <w:rsid w:val="00707C56"/>
    <w:rsid w:val="00732AAC"/>
    <w:rsid w:val="00733513"/>
    <w:rsid w:val="00780D3D"/>
    <w:rsid w:val="00793469"/>
    <w:rsid w:val="007D7276"/>
    <w:rsid w:val="008172C3"/>
    <w:rsid w:val="00883B3A"/>
    <w:rsid w:val="008C632A"/>
    <w:rsid w:val="009332CE"/>
    <w:rsid w:val="009579E1"/>
    <w:rsid w:val="00991AB0"/>
    <w:rsid w:val="009A441E"/>
    <w:rsid w:val="009E38D6"/>
    <w:rsid w:val="00AA20C7"/>
    <w:rsid w:val="00B2641D"/>
    <w:rsid w:val="00C178D3"/>
    <w:rsid w:val="00C4703E"/>
    <w:rsid w:val="00CA48B2"/>
    <w:rsid w:val="00CD5965"/>
    <w:rsid w:val="00D14E56"/>
    <w:rsid w:val="00D35B5D"/>
    <w:rsid w:val="00D737E5"/>
    <w:rsid w:val="00E158FA"/>
    <w:rsid w:val="00E52329"/>
    <w:rsid w:val="00E8462B"/>
    <w:rsid w:val="00E944B6"/>
    <w:rsid w:val="00F07555"/>
    <w:rsid w:val="00F4694E"/>
    <w:rsid w:val="00F730C9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7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8D3"/>
    <w:pPr>
      <w:spacing w:after="0" w:line="240" w:lineRule="auto"/>
    </w:pPr>
  </w:style>
  <w:style w:type="table" w:styleId="a4">
    <w:name w:val="Table Grid"/>
    <w:basedOn w:val="a1"/>
    <w:uiPriority w:val="39"/>
    <w:rsid w:val="00C17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74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274D2"/>
    <w:rPr>
      <w:b/>
      <w:bCs/>
    </w:rPr>
  </w:style>
  <w:style w:type="character" w:styleId="a6">
    <w:name w:val="Hyperlink"/>
    <w:basedOn w:val="a0"/>
    <w:uiPriority w:val="99"/>
    <w:unhideWhenUsed/>
    <w:rsid w:val="0020463C"/>
    <w:rPr>
      <w:color w:val="0000FF" w:themeColor="hyperlink"/>
      <w:u w:val="single"/>
    </w:rPr>
  </w:style>
  <w:style w:type="paragraph" w:customStyle="1" w:styleId="c4">
    <w:name w:val="c4"/>
    <w:basedOn w:val="a"/>
    <w:rsid w:val="006F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392F"/>
  </w:style>
  <w:style w:type="character" w:customStyle="1" w:styleId="apple-converted-space">
    <w:name w:val="apple-converted-space"/>
    <w:basedOn w:val="a0"/>
    <w:rsid w:val="006F392F"/>
  </w:style>
  <w:style w:type="paragraph" w:styleId="a7">
    <w:name w:val="List Paragraph"/>
    <w:basedOn w:val="a"/>
    <w:uiPriority w:val="34"/>
    <w:qFormat/>
    <w:rsid w:val="006F392F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6F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0C9"/>
  </w:style>
  <w:style w:type="paragraph" w:styleId="a9">
    <w:name w:val="Balloon Text"/>
    <w:basedOn w:val="a"/>
    <w:link w:val="aa"/>
    <w:uiPriority w:val="99"/>
    <w:semiHidden/>
    <w:unhideWhenUsed/>
    <w:rsid w:val="00CA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8B2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D35B5D"/>
  </w:style>
  <w:style w:type="paragraph" w:customStyle="1" w:styleId="c2">
    <w:name w:val="c2"/>
    <w:basedOn w:val="a"/>
    <w:rsid w:val="00D3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5B5D"/>
  </w:style>
  <w:style w:type="character" w:customStyle="1" w:styleId="c0">
    <w:name w:val="c0"/>
    <w:basedOn w:val="a0"/>
    <w:rsid w:val="00D35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7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8D3"/>
    <w:pPr>
      <w:spacing w:after="0" w:line="240" w:lineRule="auto"/>
    </w:pPr>
  </w:style>
  <w:style w:type="table" w:styleId="a4">
    <w:name w:val="Table Grid"/>
    <w:basedOn w:val="a1"/>
    <w:uiPriority w:val="39"/>
    <w:rsid w:val="00C17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74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274D2"/>
    <w:rPr>
      <w:b/>
      <w:bCs/>
    </w:rPr>
  </w:style>
  <w:style w:type="character" w:styleId="a6">
    <w:name w:val="Hyperlink"/>
    <w:basedOn w:val="a0"/>
    <w:uiPriority w:val="99"/>
    <w:unhideWhenUsed/>
    <w:rsid w:val="0020463C"/>
    <w:rPr>
      <w:color w:val="0000FF" w:themeColor="hyperlink"/>
      <w:u w:val="single"/>
    </w:rPr>
  </w:style>
  <w:style w:type="paragraph" w:customStyle="1" w:styleId="c4">
    <w:name w:val="c4"/>
    <w:basedOn w:val="a"/>
    <w:rsid w:val="006F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392F"/>
  </w:style>
  <w:style w:type="character" w:customStyle="1" w:styleId="apple-converted-space">
    <w:name w:val="apple-converted-space"/>
    <w:basedOn w:val="a0"/>
    <w:rsid w:val="006F392F"/>
  </w:style>
  <w:style w:type="paragraph" w:styleId="a7">
    <w:name w:val="List Paragraph"/>
    <w:basedOn w:val="a"/>
    <w:uiPriority w:val="34"/>
    <w:qFormat/>
    <w:rsid w:val="006F392F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6F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0C9"/>
  </w:style>
  <w:style w:type="paragraph" w:styleId="a9">
    <w:name w:val="Balloon Text"/>
    <w:basedOn w:val="a"/>
    <w:link w:val="aa"/>
    <w:uiPriority w:val="99"/>
    <w:semiHidden/>
    <w:unhideWhenUsed/>
    <w:rsid w:val="00CA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8B2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D35B5D"/>
  </w:style>
  <w:style w:type="paragraph" w:customStyle="1" w:styleId="c2">
    <w:name w:val="c2"/>
    <w:basedOn w:val="a"/>
    <w:rsid w:val="00D3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5B5D"/>
  </w:style>
  <w:style w:type="character" w:customStyle="1" w:styleId="c0">
    <w:name w:val="c0"/>
    <w:basedOn w:val="a0"/>
    <w:rsid w:val="00D3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4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_shutkina@mail.ru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3.bin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15.bin"/><Relationship Id="rId50" Type="http://schemas.openxmlformats.org/officeDocument/2006/relationships/hyperlink" Target="https://onlinetestpad.com/ru/test/209-pokrytosemyannye-rasteniya" TargetMode="External"/><Relationship Id="rId55" Type="http://schemas.openxmlformats.org/officeDocument/2006/relationships/hyperlink" Target="mailto:z_shutkina@mail.ru" TargetMode="External"/><Relationship Id="rId63" Type="http://schemas.openxmlformats.org/officeDocument/2006/relationships/image" Target="media/image20.gif"/><Relationship Id="rId68" Type="http://schemas.openxmlformats.org/officeDocument/2006/relationships/image" Target="media/image25.gif"/><Relationship Id="rId76" Type="http://schemas.openxmlformats.org/officeDocument/2006/relationships/hyperlink" Target="https://resh.edu.ru/subject/lesson/7076/" TargetMode="External"/><Relationship Id="rId7" Type="http://schemas.openxmlformats.org/officeDocument/2006/relationships/hyperlink" Target="mailto:z_shutkina@mail.ru" TargetMode="External"/><Relationship Id="rId71" Type="http://schemas.openxmlformats.org/officeDocument/2006/relationships/image" Target="media/image27.gif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1" Type="http://schemas.openxmlformats.org/officeDocument/2006/relationships/hyperlink" Target="http://900igr.net/up/datas/170253/017.jpg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8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4.bin"/><Relationship Id="rId53" Type="http://schemas.openxmlformats.org/officeDocument/2006/relationships/hyperlink" Target="mailto:z_shutkina@mail.ru" TargetMode="External"/><Relationship Id="rId58" Type="http://schemas.openxmlformats.org/officeDocument/2006/relationships/hyperlink" Target="mailto:z_shutkina@mail.ru" TargetMode="External"/><Relationship Id="rId66" Type="http://schemas.openxmlformats.org/officeDocument/2006/relationships/image" Target="media/image23.gif"/><Relationship Id="rId74" Type="http://schemas.openxmlformats.org/officeDocument/2006/relationships/hyperlink" Target="mailto:z_shutkina@mail.ru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18.gif"/><Relationship Id="rId10" Type="http://schemas.openxmlformats.org/officeDocument/2006/relationships/hyperlink" Target="http://fs1.ppt4web.ru/images/95258/162355/640/img7.jpg" TargetMode="External"/><Relationship Id="rId19" Type="http://schemas.openxmlformats.org/officeDocument/2006/relationships/oleObject" Target="embeddings/oleObject2.bin"/><Relationship Id="rId31" Type="http://schemas.openxmlformats.org/officeDocument/2006/relationships/hyperlink" Target="http://&#1083;&#1077;&#1085;&#1072;24.&#1088;&#1092;/&#1052;&#1072;&#1090;&#1077;&#1084;&#1072;&#1090;&#1080;&#1082;&#1072;_4_&#1082;&#1083;_&#1055;&#1080;&#1090;&#1077;&#1088;&#1089;&#1086;&#1085;/19.4.jpg" TargetMode="External"/><Relationship Id="rId44" Type="http://schemas.openxmlformats.org/officeDocument/2006/relationships/image" Target="media/image14.wmf"/><Relationship Id="rId52" Type="http://schemas.openxmlformats.org/officeDocument/2006/relationships/hyperlink" Target="mailto:z_shutkina@mail.ru" TargetMode="External"/><Relationship Id="rId60" Type="http://schemas.openxmlformats.org/officeDocument/2006/relationships/image" Target="media/image17.gif"/><Relationship Id="rId65" Type="http://schemas.openxmlformats.org/officeDocument/2006/relationships/image" Target="media/image22.gif"/><Relationship Id="rId73" Type="http://schemas.openxmlformats.org/officeDocument/2006/relationships/hyperlink" Target="https://resh.edu.ru/subject/lesson/7073/" TargetMode="External"/><Relationship Id="rId78" Type="http://schemas.openxmlformats.org/officeDocument/2006/relationships/hyperlink" Target="mailto:ssemen.7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ycast.ru/uploads/2017/03/09/21951359.png" TargetMode="External"/><Relationship Id="rId14" Type="http://schemas.openxmlformats.org/officeDocument/2006/relationships/hyperlink" Target="https://resh.edu.ru/subject/lesson/7069/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hyperlink" Target="http://edu.convdocs.org/tw_files2/urls_5/13/d-12792/12792_html_m681f7fe6.png" TargetMode="External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hyperlink" Target="mailto:z_shutkina@mail.ru" TargetMode="External"/><Relationship Id="rId56" Type="http://schemas.openxmlformats.org/officeDocument/2006/relationships/hyperlink" Target="mailto:z_shutkina@mail.ru" TargetMode="External"/><Relationship Id="rId64" Type="http://schemas.openxmlformats.org/officeDocument/2006/relationships/image" Target="media/image21.gif"/><Relationship Id="rId69" Type="http://schemas.openxmlformats.org/officeDocument/2006/relationships/hyperlink" Target="mailto:ssemen.76@mail.r&#1075;" TargetMode="External"/><Relationship Id="rId77" Type="http://schemas.openxmlformats.org/officeDocument/2006/relationships/hyperlink" Target="mailto:kovaleva_vg@mail.ru" TargetMode="External"/><Relationship Id="rId8" Type="http://schemas.openxmlformats.org/officeDocument/2006/relationships/hyperlink" Target="mailto:Prasolets@mail.ru" TargetMode="External"/><Relationship Id="rId51" Type="http://schemas.openxmlformats.org/officeDocument/2006/relationships/hyperlink" Target="mailto:z_shutkina@mail.ru" TargetMode="External"/><Relationship Id="rId72" Type="http://schemas.openxmlformats.org/officeDocument/2006/relationships/hyperlink" Target="https://resh.edu.ru/subject/lesson/7073/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mailto:z_shutkina@mail.ru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8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image" Target="media/image16.gif"/><Relationship Id="rId67" Type="http://schemas.openxmlformats.org/officeDocument/2006/relationships/image" Target="media/image24.gif"/><Relationship Id="rId20" Type="http://schemas.openxmlformats.org/officeDocument/2006/relationships/image" Target="media/image3.wmf"/><Relationship Id="rId41" Type="http://schemas.openxmlformats.org/officeDocument/2006/relationships/oleObject" Target="embeddings/oleObject12.bin"/><Relationship Id="rId54" Type="http://schemas.openxmlformats.org/officeDocument/2006/relationships/hyperlink" Target="mailto:z_shutkina@mail.ru" TargetMode="External"/><Relationship Id="rId62" Type="http://schemas.openxmlformats.org/officeDocument/2006/relationships/image" Target="media/image19.gif"/><Relationship Id="rId70" Type="http://schemas.openxmlformats.org/officeDocument/2006/relationships/image" Target="media/image26.gif"/><Relationship Id="rId75" Type="http://schemas.openxmlformats.org/officeDocument/2006/relationships/hyperlink" Target="https://resh.edu.ru/subject/lesson/6932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_shutkina@mail.ru" TargetMode="External"/><Relationship Id="rId15" Type="http://schemas.openxmlformats.org/officeDocument/2006/relationships/hyperlink" Target="mailto:z_shutkina@mail.ru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hyperlink" Target="https://biouroki.ru/test/13.html" TargetMode="External"/><Relationship Id="rId57" Type="http://schemas.openxmlformats.org/officeDocument/2006/relationships/hyperlink" Target="https://resh.edu.ru/subject/lesson/70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5297</Words>
  <Characters>30198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18</cp:revision>
  <dcterms:created xsi:type="dcterms:W3CDTF">2020-04-18T08:14:00Z</dcterms:created>
  <dcterms:modified xsi:type="dcterms:W3CDTF">2020-05-05T08:20:00Z</dcterms:modified>
</cp:coreProperties>
</file>