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69" w:rsidRPr="005D59BA" w:rsidRDefault="00C178D3" w:rsidP="00C178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9BA">
        <w:rPr>
          <w:rFonts w:ascii="Times New Roman" w:hAnsi="Times New Roman" w:cs="Times New Roman"/>
          <w:b/>
          <w:sz w:val="24"/>
          <w:szCs w:val="24"/>
        </w:rPr>
        <w:t>Задания для дистанционной работы</w:t>
      </w:r>
    </w:p>
    <w:p w:rsidR="00C178D3" w:rsidRPr="005D59BA" w:rsidRDefault="00AA20C7" w:rsidP="00C178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</w:t>
      </w:r>
      <w:r w:rsidR="00C178D3" w:rsidRPr="005D59BA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p w:rsidR="00C178D3" w:rsidRPr="005D59BA" w:rsidRDefault="00C178D3" w:rsidP="00C178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D59BA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5D59BA">
        <w:rPr>
          <w:rFonts w:ascii="Times New Roman" w:hAnsi="Times New Roman" w:cs="Times New Roman"/>
          <w:b/>
          <w:sz w:val="24"/>
          <w:szCs w:val="24"/>
        </w:rPr>
        <w:t xml:space="preserve"> а класс</w:t>
      </w:r>
    </w:p>
    <w:p w:rsidR="0020463C" w:rsidRPr="0020463C" w:rsidRDefault="0020463C" w:rsidP="00C178D3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6"/>
        <w:gridCol w:w="1285"/>
        <w:gridCol w:w="1640"/>
        <w:gridCol w:w="3698"/>
        <w:gridCol w:w="6168"/>
        <w:gridCol w:w="1629"/>
      </w:tblGrid>
      <w:tr w:rsidR="00F730C9" w:rsidRPr="00AA20C7" w:rsidTr="00190DBE">
        <w:tc>
          <w:tcPr>
            <w:tcW w:w="366" w:type="dxa"/>
          </w:tcPr>
          <w:p w:rsidR="00C178D3" w:rsidRPr="00AA20C7" w:rsidRDefault="00C178D3" w:rsidP="00C178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84" w:type="dxa"/>
          </w:tcPr>
          <w:p w:rsidR="00C178D3" w:rsidRPr="00AA20C7" w:rsidRDefault="00C178D3" w:rsidP="00C178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646" w:type="dxa"/>
          </w:tcPr>
          <w:p w:rsidR="00C178D3" w:rsidRPr="00AA20C7" w:rsidRDefault="00C178D3" w:rsidP="00C178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696" w:type="dxa"/>
          </w:tcPr>
          <w:p w:rsidR="00C178D3" w:rsidRPr="00AA20C7" w:rsidRDefault="00C178D3" w:rsidP="00C178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Тренировочные задания</w:t>
            </w:r>
          </w:p>
        </w:tc>
        <w:tc>
          <w:tcPr>
            <w:tcW w:w="6165" w:type="dxa"/>
          </w:tcPr>
          <w:p w:rsidR="00C178D3" w:rsidRPr="00AA20C7" w:rsidRDefault="00732AAC" w:rsidP="00C178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задания</w:t>
            </w:r>
          </w:p>
          <w:p w:rsidR="00732AAC" w:rsidRPr="00AA20C7" w:rsidRDefault="00732AAC" w:rsidP="00C178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b/>
                <w:sz w:val="24"/>
                <w:szCs w:val="24"/>
              </w:rPr>
              <w:t>(на проверку учителю)</w:t>
            </w:r>
          </w:p>
        </w:tc>
        <w:tc>
          <w:tcPr>
            <w:tcW w:w="1629" w:type="dxa"/>
          </w:tcPr>
          <w:p w:rsidR="00C178D3" w:rsidRPr="00AA20C7" w:rsidRDefault="00732AAC" w:rsidP="00C178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учителя, телефон, эл. почта/</w:t>
            </w:r>
            <w:proofErr w:type="spellStart"/>
            <w:r w:rsidRPr="00AA20C7">
              <w:rPr>
                <w:rFonts w:ascii="Times New Roman" w:hAnsi="Times New Roman" w:cs="Times New Roman"/>
                <w:b/>
                <w:sz w:val="24"/>
                <w:szCs w:val="24"/>
              </w:rPr>
              <w:t>вайбер</w:t>
            </w:r>
            <w:proofErr w:type="spellEnd"/>
          </w:p>
        </w:tc>
      </w:tr>
      <w:tr w:rsidR="008172C3" w:rsidRPr="00AA20C7" w:rsidTr="00F730C9">
        <w:tc>
          <w:tcPr>
            <w:tcW w:w="14786" w:type="dxa"/>
            <w:gridSpan w:val="6"/>
          </w:tcPr>
          <w:p w:rsidR="00F4694E" w:rsidRPr="00AA20C7" w:rsidRDefault="00793469" w:rsidP="00C178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b/>
                <w:sz w:val="24"/>
                <w:szCs w:val="24"/>
              </w:rPr>
              <w:t>Среда 6 мая 2020</w:t>
            </w:r>
          </w:p>
        </w:tc>
      </w:tr>
      <w:tr w:rsidR="00793469" w:rsidRPr="00AA20C7" w:rsidTr="00190DBE">
        <w:tc>
          <w:tcPr>
            <w:tcW w:w="366" w:type="dxa"/>
          </w:tcPr>
          <w:p w:rsidR="00793469" w:rsidRPr="00AA20C7" w:rsidRDefault="00C4703E" w:rsidP="00F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:rsidR="00793469" w:rsidRPr="00AA20C7" w:rsidRDefault="00793469" w:rsidP="00CA48B2">
            <w:pPr>
              <w:jc w:val="center"/>
              <w:rPr>
                <w:rFonts w:ascii="Times New Roman" w:hAnsi="Times New Roman" w:cs="Times New Roman"/>
              </w:rPr>
            </w:pPr>
            <w:r w:rsidRPr="00AA20C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646" w:type="dxa"/>
          </w:tcPr>
          <w:p w:rsidR="00793469" w:rsidRPr="00AA20C7" w:rsidRDefault="00793469" w:rsidP="00CA48B2">
            <w:pPr>
              <w:jc w:val="center"/>
              <w:rPr>
                <w:rFonts w:ascii="Times New Roman" w:hAnsi="Times New Roman" w:cs="Times New Roman"/>
              </w:rPr>
            </w:pPr>
            <w:r w:rsidRPr="00AA20C7">
              <w:rPr>
                <w:rFonts w:ascii="Times New Roman" w:hAnsi="Times New Roman" w:cs="Times New Roman"/>
              </w:rPr>
              <w:t>Образование имён прилагательных</w:t>
            </w:r>
          </w:p>
        </w:tc>
        <w:tc>
          <w:tcPr>
            <w:tcW w:w="3696" w:type="dxa"/>
          </w:tcPr>
          <w:p w:rsidR="00793469" w:rsidRPr="00AA20C7" w:rsidRDefault="00793469" w:rsidP="00CA48B2">
            <w:pPr>
              <w:jc w:val="center"/>
              <w:rPr>
                <w:rFonts w:ascii="Times New Roman" w:hAnsi="Times New Roman" w:cs="Times New Roman"/>
              </w:rPr>
            </w:pPr>
            <w:r w:rsidRPr="00AA20C7">
              <w:rPr>
                <w:rFonts w:ascii="Times New Roman" w:hAnsi="Times New Roman" w:cs="Times New Roman"/>
              </w:rPr>
              <w:t xml:space="preserve">Учебник, часть 1, </w:t>
            </w:r>
            <w:proofErr w:type="spellStart"/>
            <w:proofErr w:type="gramStart"/>
            <w:r w:rsidRPr="00AA20C7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AA20C7">
              <w:rPr>
                <w:rFonts w:ascii="Times New Roman" w:hAnsi="Times New Roman" w:cs="Times New Roman"/>
              </w:rPr>
              <w:t xml:space="preserve"> 65, знакомство с правилом</w:t>
            </w:r>
          </w:p>
        </w:tc>
        <w:tc>
          <w:tcPr>
            <w:tcW w:w="6165" w:type="dxa"/>
          </w:tcPr>
          <w:p w:rsidR="00793469" w:rsidRPr="00AA20C7" w:rsidRDefault="00793469" w:rsidP="00CA48B2">
            <w:pPr>
              <w:jc w:val="center"/>
              <w:rPr>
                <w:rFonts w:ascii="Times New Roman" w:hAnsi="Times New Roman" w:cs="Times New Roman"/>
              </w:rPr>
            </w:pPr>
            <w:r w:rsidRPr="00AA20C7">
              <w:rPr>
                <w:rFonts w:ascii="Times New Roman" w:hAnsi="Times New Roman" w:cs="Times New Roman"/>
              </w:rPr>
              <w:t>Выучить правило</w:t>
            </w:r>
          </w:p>
        </w:tc>
        <w:tc>
          <w:tcPr>
            <w:tcW w:w="1629" w:type="dxa"/>
          </w:tcPr>
          <w:p w:rsidR="00793469" w:rsidRPr="00AA20C7" w:rsidRDefault="00793469" w:rsidP="00CA48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20C7">
              <w:rPr>
                <w:rFonts w:ascii="Times New Roman" w:hAnsi="Times New Roman" w:cs="Times New Roman"/>
              </w:rPr>
              <w:t>Пожитная</w:t>
            </w:r>
            <w:proofErr w:type="spellEnd"/>
            <w:r w:rsidRPr="00AA20C7">
              <w:rPr>
                <w:rFonts w:ascii="Times New Roman" w:hAnsi="Times New Roman" w:cs="Times New Roman"/>
              </w:rPr>
              <w:t xml:space="preserve"> О.В. 89041214840, Dolgova84@yandex.ru</w:t>
            </w:r>
          </w:p>
        </w:tc>
      </w:tr>
      <w:tr w:rsidR="008C632A" w:rsidRPr="00AA20C7" w:rsidTr="00190DBE">
        <w:tc>
          <w:tcPr>
            <w:tcW w:w="366" w:type="dxa"/>
          </w:tcPr>
          <w:p w:rsidR="008C632A" w:rsidRPr="00AA20C7" w:rsidRDefault="008C632A" w:rsidP="00C178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:rsidR="008C632A" w:rsidRPr="00AA20C7" w:rsidRDefault="008C632A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8C632A" w:rsidRPr="00AA20C7" w:rsidRDefault="008C632A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06.05.20</w:t>
            </w:r>
          </w:p>
        </w:tc>
        <w:tc>
          <w:tcPr>
            <w:tcW w:w="1646" w:type="dxa"/>
          </w:tcPr>
          <w:p w:rsidR="008C632A" w:rsidRPr="00AA20C7" w:rsidRDefault="008C632A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Человек и биосфера. Пар.60 стр.257-260.</w:t>
            </w:r>
          </w:p>
        </w:tc>
        <w:tc>
          <w:tcPr>
            <w:tcW w:w="3696" w:type="dxa"/>
          </w:tcPr>
          <w:p w:rsidR="008C632A" w:rsidRPr="00AA20C7" w:rsidRDefault="008C632A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Прочитать параграф. Ответить на вопросы в конце параграфа, записать в тетрадь определения</w:t>
            </w:r>
          </w:p>
        </w:tc>
        <w:tc>
          <w:tcPr>
            <w:tcW w:w="6165" w:type="dxa"/>
          </w:tcPr>
          <w:p w:rsidR="008C632A" w:rsidRPr="00AA20C7" w:rsidRDefault="008C632A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Стр.260 ответить на </w:t>
            </w: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. 1-2, 6.</w:t>
            </w:r>
          </w:p>
        </w:tc>
        <w:tc>
          <w:tcPr>
            <w:tcW w:w="1629" w:type="dxa"/>
          </w:tcPr>
          <w:p w:rsidR="008C632A" w:rsidRPr="00AA20C7" w:rsidRDefault="008C632A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Шестакова Е.В. 89041363726</w:t>
            </w:r>
          </w:p>
          <w:p w:rsidR="008C632A" w:rsidRPr="00AA20C7" w:rsidRDefault="008C632A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shestakova</w:t>
            </w:r>
            <w:proofErr w:type="spell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 59@</w:t>
            </w:r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C632A" w:rsidRPr="00AA20C7" w:rsidTr="00190DBE">
        <w:tc>
          <w:tcPr>
            <w:tcW w:w="366" w:type="dxa"/>
          </w:tcPr>
          <w:p w:rsidR="008C632A" w:rsidRPr="00AA20C7" w:rsidRDefault="008C632A" w:rsidP="00F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</w:tcPr>
          <w:p w:rsidR="008C632A" w:rsidRPr="00AA20C7" w:rsidRDefault="008C632A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46" w:type="dxa"/>
            <w:vAlign w:val="center"/>
          </w:tcPr>
          <w:p w:rsidR="008C632A" w:rsidRPr="00AA20C7" w:rsidRDefault="008C632A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Повторение по теме  «Гл</w:t>
            </w: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гол»</w:t>
            </w:r>
          </w:p>
        </w:tc>
        <w:tc>
          <w:tcPr>
            <w:tcW w:w="3696" w:type="dxa"/>
          </w:tcPr>
          <w:p w:rsidR="008C632A" w:rsidRPr="00AA20C7" w:rsidRDefault="008C632A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Ответить на контрольные вопросы с.138 (устно)</w:t>
            </w:r>
          </w:p>
        </w:tc>
        <w:tc>
          <w:tcPr>
            <w:tcW w:w="6165" w:type="dxa"/>
          </w:tcPr>
          <w:p w:rsidR="008C632A" w:rsidRPr="00AA20C7" w:rsidRDefault="008C632A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Упр.593</w:t>
            </w:r>
          </w:p>
        </w:tc>
        <w:tc>
          <w:tcPr>
            <w:tcW w:w="1629" w:type="dxa"/>
          </w:tcPr>
          <w:p w:rsidR="008C632A" w:rsidRPr="00AA20C7" w:rsidRDefault="008C632A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8C632A" w:rsidRPr="00AA20C7" w:rsidRDefault="008C632A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8C632A" w:rsidRPr="00AA20C7" w:rsidRDefault="008C632A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A20C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z</w:t>
              </w:r>
              <w:r w:rsidRPr="00AA20C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r w:rsidRPr="00AA20C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shutkina</w:t>
              </w:r>
              <w:r w:rsidRPr="00AA20C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AA20C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AA20C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AA20C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8C632A" w:rsidRPr="00AA20C7" w:rsidRDefault="008C632A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8C632A" w:rsidRPr="00AA20C7" w:rsidTr="00190DBE">
        <w:tc>
          <w:tcPr>
            <w:tcW w:w="366" w:type="dxa"/>
          </w:tcPr>
          <w:p w:rsidR="008C632A" w:rsidRPr="00AA20C7" w:rsidRDefault="008C632A" w:rsidP="00F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4" w:type="dxa"/>
          </w:tcPr>
          <w:p w:rsidR="008C632A" w:rsidRPr="00AA20C7" w:rsidRDefault="008C632A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Литера-</w:t>
            </w:r>
          </w:p>
          <w:p w:rsidR="008C632A" w:rsidRPr="00AA20C7" w:rsidRDefault="008C632A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1646" w:type="dxa"/>
          </w:tcPr>
          <w:p w:rsidR="008C632A" w:rsidRPr="00AA20C7" w:rsidRDefault="008C632A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Геродот «Легенда об </w:t>
            </w: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Арионе</w:t>
            </w:r>
            <w:proofErr w:type="spell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6" w:type="dxa"/>
          </w:tcPr>
          <w:p w:rsidR="008C632A" w:rsidRPr="00AA20C7" w:rsidRDefault="008C632A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«Легенду об </w:t>
            </w: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Арионе</w:t>
            </w:r>
            <w:proofErr w:type="spell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C632A" w:rsidRPr="00AA20C7" w:rsidRDefault="008C632A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Вопросы с.187.</w:t>
            </w:r>
          </w:p>
        </w:tc>
        <w:tc>
          <w:tcPr>
            <w:tcW w:w="6165" w:type="dxa"/>
          </w:tcPr>
          <w:p w:rsidR="008C632A" w:rsidRPr="00AA20C7" w:rsidRDefault="008C632A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9" w:type="dxa"/>
          </w:tcPr>
          <w:p w:rsidR="008C632A" w:rsidRPr="00AA20C7" w:rsidRDefault="008C632A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8C632A" w:rsidRPr="00AA20C7" w:rsidRDefault="008C632A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8C632A" w:rsidRPr="00AA20C7" w:rsidRDefault="008C632A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A20C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z</w:t>
              </w:r>
              <w:r w:rsidRPr="00AA20C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r w:rsidRPr="00AA20C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shutkina</w:t>
              </w:r>
              <w:r w:rsidRPr="00AA20C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AA20C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AA20C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AA20C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8C632A" w:rsidRPr="00AA20C7" w:rsidRDefault="008C632A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632A" w:rsidRPr="00AA20C7" w:rsidRDefault="008C632A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32A" w:rsidRPr="00AA20C7" w:rsidTr="00190DBE">
        <w:tc>
          <w:tcPr>
            <w:tcW w:w="366" w:type="dxa"/>
          </w:tcPr>
          <w:p w:rsidR="008C632A" w:rsidRPr="00AA20C7" w:rsidRDefault="008C632A" w:rsidP="0020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4" w:type="dxa"/>
          </w:tcPr>
          <w:p w:rsidR="008C632A" w:rsidRPr="00AA20C7" w:rsidRDefault="008C632A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Физическ</w:t>
            </w:r>
            <w:r w:rsidRPr="00AA2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 культура</w:t>
            </w:r>
          </w:p>
        </w:tc>
        <w:tc>
          <w:tcPr>
            <w:tcW w:w="1646" w:type="dxa"/>
          </w:tcPr>
          <w:p w:rsidR="008C632A" w:rsidRPr="00AA20C7" w:rsidRDefault="008C632A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Общефизиче</w:t>
            </w:r>
            <w:r w:rsidRPr="00AA2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ская подготовка</w:t>
            </w:r>
          </w:p>
        </w:tc>
        <w:tc>
          <w:tcPr>
            <w:tcW w:w="3696" w:type="dxa"/>
          </w:tcPr>
          <w:p w:rsidR="008C632A" w:rsidRPr="00AA20C7" w:rsidRDefault="008C632A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Подтягивание 1х -</w:t>
            </w:r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8C632A" w:rsidRPr="00AA20C7" w:rsidRDefault="008C632A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Отжимание 2 х 25 «М», 2х15 «Д»</w:t>
            </w:r>
          </w:p>
          <w:p w:rsidR="008C632A" w:rsidRPr="00AA20C7" w:rsidRDefault="008C632A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Пресс 1 х 30</w:t>
            </w:r>
          </w:p>
          <w:p w:rsidR="008C632A" w:rsidRPr="00AA20C7" w:rsidRDefault="008C632A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Приседания-2</w:t>
            </w:r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C632A" w:rsidRPr="00AA20C7" w:rsidRDefault="008C632A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Прыжки на скакалке -100 раз</w:t>
            </w:r>
          </w:p>
        </w:tc>
        <w:tc>
          <w:tcPr>
            <w:tcW w:w="6165" w:type="dxa"/>
          </w:tcPr>
          <w:p w:rsidR="008C632A" w:rsidRPr="00AA20C7" w:rsidRDefault="008C632A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Дневник самоконтроля</w:t>
            </w:r>
            <w:proofErr w:type="gramStart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Видео/фото отчет</w:t>
            </w:r>
          </w:p>
        </w:tc>
        <w:tc>
          <w:tcPr>
            <w:tcW w:w="1629" w:type="dxa"/>
          </w:tcPr>
          <w:p w:rsidR="008C632A" w:rsidRPr="00AA20C7" w:rsidRDefault="008C632A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  <w:p w:rsidR="008C632A" w:rsidRPr="00AA20C7" w:rsidRDefault="008C632A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89041226558</w:t>
            </w:r>
          </w:p>
          <w:p w:rsidR="008C632A" w:rsidRPr="00AA20C7" w:rsidRDefault="008C632A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shutkinserg</w:t>
            </w:r>
            <w:proofErr w:type="spell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C632A" w:rsidRPr="00AA20C7" w:rsidRDefault="008C632A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190DBE" w:rsidRPr="00AA20C7" w:rsidTr="00190DBE">
        <w:tc>
          <w:tcPr>
            <w:tcW w:w="366" w:type="dxa"/>
          </w:tcPr>
          <w:p w:rsidR="00190DBE" w:rsidRPr="00AA20C7" w:rsidRDefault="00190DBE" w:rsidP="00F730C9">
            <w:pPr>
              <w:rPr>
                <w:rFonts w:ascii="Times New Roman" w:hAnsi="Times New Roman" w:cs="Times New Roman"/>
              </w:rPr>
            </w:pPr>
            <w:r w:rsidRPr="00AA20C7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284" w:type="dxa"/>
          </w:tcPr>
          <w:p w:rsidR="00190DBE" w:rsidRPr="00AA20C7" w:rsidRDefault="00190DBE" w:rsidP="0092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46" w:type="dxa"/>
          </w:tcPr>
          <w:p w:rsidR="00190DBE" w:rsidRPr="00AA20C7" w:rsidRDefault="00190DBE" w:rsidP="0092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Будь смелым</w:t>
            </w:r>
          </w:p>
        </w:tc>
        <w:tc>
          <w:tcPr>
            <w:tcW w:w="3696" w:type="dxa"/>
          </w:tcPr>
          <w:p w:rsidR="00190DBE" w:rsidRPr="00AA20C7" w:rsidRDefault="00190DBE" w:rsidP="0092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Параграф 11</w:t>
            </w:r>
          </w:p>
          <w:p w:rsidR="00190DBE" w:rsidRPr="00AA20C7" w:rsidRDefault="00190DBE" w:rsidP="0092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Стр.92</w:t>
            </w:r>
          </w:p>
        </w:tc>
        <w:tc>
          <w:tcPr>
            <w:tcW w:w="6165" w:type="dxa"/>
          </w:tcPr>
          <w:p w:rsidR="00190DBE" w:rsidRPr="00AA20C7" w:rsidRDefault="00190DBE" w:rsidP="0092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Начать делать проект на любую тему:</w:t>
            </w:r>
          </w:p>
          <w:p w:rsidR="00190DBE" w:rsidRPr="00AA20C7" w:rsidRDefault="00190DBE" w:rsidP="0092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«Смелость – выбор </w:t>
            </w:r>
            <w:proofErr w:type="gramStart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сильных</w:t>
            </w:r>
            <w:proofErr w:type="gram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190DBE" w:rsidRPr="00AA20C7" w:rsidRDefault="00190DBE" w:rsidP="0092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«Сильная личность – кто это?»</w:t>
            </w:r>
          </w:p>
          <w:p w:rsidR="00190DBE" w:rsidRPr="00AA20C7" w:rsidRDefault="00190DBE" w:rsidP="0092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DBE" w:rsidRPr="00AA20C7" w:rsidRDefault="00190DBE" w:rsidP="0092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DBE" w:rsidRPr="00AA20C7" w:rsidRDefault="00190DBE" w:rsidP="0092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190DBE" w:rsidRPr="00AA20C7" w:rsidRDefault="00190DBE" w:rsidP="0092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Забелина Марина Семёновна</w:t>
            </w:r>
          </w:p>
          <w:p w:rsidR="00190DBE" w:rsidRPr="00AA20C7" w:rsidRDefault="00190DBE" w:rsidP="0092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89500898056</w:t>
            </w:r>
          </w:p>
          <w:p w:rsidR="00190DBE" w:rsidRPr="00AA20C7" w:rsidRDefault="00190DBE" w:rsidP="0092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zabelina</w:t>
            </w:r>
            <w:proofErr w:type="spell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7676@</w:t>
            </w:r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90DBE" w:rsidRPr="00AA20C7" w:rsidTr="00F730C9">
        <w:tc>
          <w:tcPr>
            <w:tcW w:w="14786" w:type="dxa"/>
            <w:gridSpan w:val="6"/>
          </w:tcPr>
          <w:p w:rsidR="00190DBE" w:rsidRPr="00AA20C7" w:rsidRDefault="00190DBE" w:rsidP="00C178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7 мая 2020</w:t>
            </w:r>
          </w:p>
        </w:tc>
      </w:tr>
      <w:tr w:rsidR="00190DBE" w:rsidRPr="00AA20C7" w:rsidTr="00190DBE">
        <w:tc>
          <w:tcPr>
            <w:tcW w:w="366" w:type="dxa"/>
          </w:tcPr>
          <w:p w:rsidR="00190DBE" w:rsidRPr="00AA20C7" w:rsidRDefault="00190DBE" w:rsidP="00C4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:rsidR="00190DBE" w:rsidRPr="00AA20C7" w:rsidRDefault="00190DBE" w:rsidP="00CA48B2">
            <w:pPr>
              <w:jc w:val="center"/>
              <w:rPr>
                <w:rFonts w:ascii="Times New Roman" w:hAnsi="Times New Roman" w:cs="Times New Roman"/>
              </w:rPr>
            </w:pPr>
            <w:r w:rsidRPr="00AA20C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646" w:type="dxa"/>
          </w:tcPr>
          <w:p w:rsidR="00190DBE" w:rsidRPr="00AA20C7" w:rsidRDefault="00190DBE" w:rsidP="00CA48B2">
            <w:pPr>
              <w:jc w:val="center"/>
              <w:rPr>
                <w:rFonts w:ascii="Times New Roman" w:hAnsi="Times New Roman" w:cs="Times New Roman"/>
              </w:rPr>
            </w:pPr>
            <w:r w:rsidRPr="00AA20C7">
              <w:rPr>
                <w:rFonts w:ascii="Times New Roman" w:hAnsi="Times New Roman" w:cs="Times New Roman"/>
              </w:rPr>
              <w:t>Введение новых лексических единиц (страноведение)</w:t>
            </w:r>
          </w:p>
        </w:tc>
        <w:tc>
          <w:tcPr>
            <w:tcW w:w="3696" w:type="dxa"/>
          </w:tcPr>
          <w:p w:rsidR="00190DBE" w:rsidRPr="00AA20C7" w:rsidRDefault="00190DBE" w:rsidP="00CA48B2">
            <w:pPr>
              <w:jc w:val="center"/>
              <w:rPr>
                <w:rFonts w:ascii="Times New Roman" w:hAnsi="Times New Roman" w:cs="Times New Roman"/>
              </w:rPr>
            </w:pPr>
            <w:r w:rsidRPr="00AA20C7">
              <w:rPr>
                <w:rFonts w:ascii="Times New Roman" w:hAnsi="Times New Roman" w:cs="Times New Roman"/>
              </w:rPr>
              <w:t xml:space="preserve">Учебник, часть 1, </w:t>
            </w:r>
            <w:proofErr w:type="spellStart"/>
            <w:proofErr w:type="gramStart"/>
            <w:r w:rsidRPr="00AA20C7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AA20C7">
              <w:rPr>
                <w:rFonts w:ascii="Times New Roman" w:hAnsi="Times New Roman" w:cs="Times New Roman"/>
              </w:rPr>
              <w:t xml:space="preserve"> 67-68, отчитать новые слова</w:t>
            </w:r>
          </w:p>
        </w:tc>
        <w:tc>
          <w:tcPr>
            <w:tcW w:w="6165" w:type="dxa"/>
          </w:tcPr>
          <w:p w:rsidR="00190DBE" w:rsidRPr="00AA20C7" w:rsidRDefault="00190DBE" w:rsidP="00CA48B2">
            <w:pPr>
              <w:jc w:val="center"/>
              <w:rPr>
                <w:rFonts w:ascii="Times New Roman" w:hAnsi="Times New Roman" w:cs="Times New Roman"/>
              </w:rPr>
            </w:pPr>
            <w:r w:rsidRPr="00AA20C7">
              <w:rPr>
                <w:rFonts w:ascii="Times New Roman" w:hAnsi="Times New Roman" w:cs="Times New Roman"/>
              </w:rPr>
              <w:t>Выучить слова</w:t>
            </w:r>
          </w:p>
        </w:tc>
        <w:tc>
          <w:tcPr>
            <w:tcW w:w="1629" w:type="dxa"/>
          </w:tcPr>
          <w:p w:rsidR="00190DBE" w:rsidRPr="00AA20C7" w:rsidRDefault="00190DBE" w:rsidP="00CA48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20C7">
              <w:rPr>
                <w:rFonts w:ascii="Times New Roman" w:hAnsi="Times New Roman" w:cs="Times New Roman"/>
              </w:rPr>
              <w:t>Пожитная</w:t>
            </w:r>
            <w:proofErr w:type="spellEnd"/>
            <w:r w:rsidRPr="00AA20C7">
              <w:rPr>
                <w:rFonts w:ascii="Times New Roman" w:hAnsi="Times New Roman" w:cs="Times New Roman"/>
              </w:rPr>
              <w:t xml:space="preserve"> О.В. 89041214840, Dolgova84@yandex.ru</w:t>
            </w:r>
          </w:p>
        </w:tc>
      </w:tr>
      <w:tr w:rsidR="00190DBE" w:rsidRPr="00AA20C7" w:rsidTr="00190DBE">
        <w:tc>
          <w:tcPr>
            <w:tcW w:w="366" w:type="dxa"/>
          </w:tcPr>
          <w:p w:rsidR="00190DBE" w:rsidRPr="00AA20C7" w:rsidRDefault="00190DBE" w:rsidP="00C470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</w:rPr>
            </w:pPr>
            <w:r w:rsidRPr="00AA20C7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646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</w:rPr>
            </w:pPr>
            <w:r w:rsidRPr="00AA20C7">
              <w:rPr>
                <w:rFonts w:ascii="Times New Roman" w:hAnsi="Times New Roman" w:cs="Times New Roman"/>
              </w:rPr>
              <w:t xml:space="preserve">Городской пейзаж. </w:t>
            </w:r>
          </w:p>
        </w:tc>
        <w:tc>
          <w:tcPr>
            <w:tcW w:w="3696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5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</w:rPr>
            </w:pPr>
            <w:r w:rsidRPr="00AA20C7">
              <w:rPr>
                <w:rFonts w:ascii="Times New Roman" w:hAnsi="Times New Roman" w:cs="Times New Roman"/>
              </w:rPr>
              <w:t>Нарисовать городской пейзаж</w:t>
            </w:r>
          </w:p>
        </w:tc>
        <w:tc>
          <w:tcPr>
            <w:tcW w:w="1629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</w:rPr>
            </w:pPr>
            <w:proofErr w:type="spellStart"/>
            <w:r w:rsidRPr="00AA20C7">
              <w:rPr>
                <w:rFonts w:ascii="Times New Roman" w:hAnsi="Times New Roman" w:cs="Times New Roman"/>
              </w:rPr>
              <w:t>Прасолец</w:t>
            </w:r>
            <w:proofErr w:type="spellEnd"/>
            <w:r w:rsidRPr="00AA20C7">
              <w:rPr>
                <w:rFonts w:ascii="Times New Roman" w:hAnsi="Times New Roman" w:cs="Times New Roman"/>
              </w:rPr>
              <w:t xml:space="preserve"> Л.Ю.</w:t>
            </w:r>
          </w:p>
          <w:p w:rsidR="00190DBE" w:rsidRPr="00AA20C7" w:rsidRDefault="00190DBE" w:rsidP="00924B59">
            <w:pPr>
              <w:rPr>
                <w:rFonts w:ascii="Times New Roman" w:hAnsi="Times New Roman" w:cs="Times New Roman"/>
              </w:rPr>
            </w:pPr>
            <w:hyperlink r:id="rId8" w:history="1">
              <w:r w:rsidRPr="00AA20C7">
                <w:rPr>
                  <w:rStyle w:val="a6"/>
                  <w:rFonts w:ascii="Times New Roman" w:hAnsi="Times New Roman" w:cs="Times New Roman"/>
                  <w:lang w:val="en-US"/>
                </w:rPr>
                <w:t>Prasolets</w:t>
              </w:r>
              <w:r w:rsidRPr="00AA20C7">
                <w:rPr>
                  <w:rStyle w:val="a6"/>
                  <w:rFonts w:ascii="Times New Roman" w:hAnsi="Times New Roman" w:cs="Times New Roman"/>
                </w:rPr>
                <w:t>@</w:t>
              </w:r>
              <w:r w:rsidRPr="00AA20C7">
                <w:rPr>
                  <w:rStyle w:val="a6"/>
                  <w:rFonts w:ascii="Times New Roman" w:hAnsi="Times New Roman" w:cs="Times New Roman"/>
                  <w:lang w:val="en-US"/>
                </w:rPr>
                <w:t>mail</w:t>
              </w:r>
              <w:r w:rsidRPr="00AA20C7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Pr="00AA20C7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190DBE" w:rsidRPr="00AA20C7" w:rsidRDefault="00190DBE" w:rsidP="00924B59">
            <w:pPr>
              <w:rPr>
                <w:rFonts w:ascii="Times New Roman" w:hAnsi="Times New Roman" w:cs="Times New Roman"/>
              </w:rPr>
            </w:pPr>
            <w:r w:rsidRPr="00AA20C7">
              <w:rPr>
                <w:rFonts w:ascii="Times New Roman" w:hAnsi="Times New Roman" w:cs="Times New Roman"/>
              </w:rPr>
              <w:t>89500511145</w:t>
            </w:r>
          </w:p>
        </w:tc>
      </w:tr>
      <w:tr w:rsidR="00190DBE" w:rsidRPr="00AA20C7" w:rsidTr="00190DBE">
        <w:tc>
          <w:tcPr>
            <w:tcW w:w="366" w:type="dxa"/>
          </w:tcPr>
          <w:p w:rsidR="00190DBE" w:rsidRPr="00AA20C7" w:rsidRDefault="00190DBE" w:rsidP="00C4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</w:tcPr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6" w:type="dxa"/>
          </w:tcPr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теме: Координатная плоскость</w:t>
            </w:r>
          </w:p>
        </w:tc>
        <w:tc>
          <w:tcPr>
            <w:tcW w:w="3696" w:type="dxa"/>
          </w:tcPr>
          <w:p w:rsidR="00190DBE" w:rsidRPr="00AA20C7" w:rsidRDefault="00190DBE" w:rsidP="00CA48B2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по теме «Координатная плоскость»</w:t>
            </w:r>
          </w:p>
          <w:p w:rsidR="00190DBE" w:rsidRPr="00AA20C7" w:rsidRDefault="00190DBE" w:rsidP="00CA48B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6 класс</w:t>
            </w:r>
          </w:p>
          <w:p w:rsidR="00190DBE" w:rsidRPr="00AA20C7" w:rsidRDefault="00190DBE" w:rsidP="00CA48B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0DBE" w:rsidRPr="00AA20C7" w:rsidRDefault="00190DBE" w:rsidP="00CA48B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Задание: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Начертите координатную плоскость и постройте в ней ниже перечисленные точки. Точки перечислены в той последовательности, в какой их нужно соединять.</w:t>
            </w:r>
          </w:p>
          <w:p w:rsidR="00190DBE" w:rsidRPr="00AA20C7" w:rsidRDefault="00190DBE" w:rsidP="00CA48B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Наборы точек перечислены по фрагментам рисунка, то есть 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точки каждого нового фрагмента следуют с красной строки.</w:t>
            </w:r>
          </w:p>
          <w:p w:rsidR="00190DBE" w:rsidRPr="00AA20C7" w:rsidRDefault="00190DBE" w:rsidP="00CA48B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1)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(3;0), (1;2), (–1;2), (3;5), (1;7), (–3;6), (–5;7), (–3;4), (–6;3), (–3;3), (–5;2), (–5; –2), (–2; –3), (–4; –4), (1; –4),(3; –3), (6;1), (3;0), глаз (–1;5).</w:t>
            </w:r>
          </w:p>
          <w:p w:rsidR="00190DBE" w:rsidRPr="00AA20C7" w:rsidRDefault="00190DBE" w:rsidP="00CA48B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3) (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1;7), (0;10), (–1;11), (–2;10), (0;7), (–2;5), (–7;3), (–8;0), (–9;1), (–9;0), (–7; –2), (–2; –2),</w:t>
            </w:r>
          </w:p>
          <w:p w:rsidR="00190DBE" w:rsidRPr="00AA20C7" w:rsidRDefault="00190DBE" w:rsidP="00CA48B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(–3; –1), (–4; –1), (–1;3), (0; –2), (1; –2), (0;0), (0;3), (1;4), (2;4), (3;5), (2;6), (1;9), (0;10), глаз (1;6).</w:t>
            </w:r>
          </w:p>
          <w:p w:rsidR="00190DBE" w:rsidRPr="00AA20C7" w:rsidRDefault="00190DBE" w:rsidP="00CA48B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5)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(7; –2), (7; –3), (5; –3), (5; –4), (1; –4), (1; –5), (–7; –5), (–8; –3), (–10; –3), (–11; –4),</w:t>
            </w:r>
          </w:p>
          <w:p w:rsidR="00190DBE" w:rsidRPr="00AA20C7" w:rsidRDefault="00190DBE" w:rsidP="00CA48B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(–11; –5), (–6; –7), (–4; –9), (–4; –11), (–12; –11), (–15; –6), (–15; –2), (–12; –1), (–10; –1),</w:t>
            </w:r>
          </w:p>
          <w:p w:rsidR="00190DBE" w:rsidRPr="00AA20C7" w:rsidRDefault="00190DBE" w:rsidP="00CA48B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(–10;1), (–6;3), (2;3), (3;4), (5;4), (6;5), (6;4), (7;5), (7;4), (8;2), (8;1), (4; –1), (4; –2), (7; –2), глаз (6;2).</w:t>
            </w:r>
          </w:p>
          <w:p w:rsidR="00190DBE" w:rsidRPr="00AA20C7" w:rsidRDefault="00190DBE" w:rsidP="00CA48B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7)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(–8;1), (–6;2), (–2;0), (1;2), (5;1), (7; –4), (9; –3).</w:t>
            </w:r>
          </w:p>
          <w:p w:rsidR="00190DBE" w:rsidRPr="00AA20C7" w:rsidRDefault="00190DBE" w:rsidP="00CA48B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(–2;6), (0;8), (3;7), (5;5), (7;7).</w:t>
            </w:r>
          </w:p>
          <w:p w:rsidR="00190DBE" w:rsidRPr="00AA20C7" w:rsidRDefault="00190DBE" w:rsidP="00CA48B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(1;2), (3;9), (3;10), (4;11), (5;11), (6;10), (6;9), (5;8), (4;8), (3;9).</w:t>
            </w:r>
          </w:p>
          <w:p w:rsidR="00190DBE" w:rsidRPr="00AA20C7" w:rsidRDefault="00190DBE" w:rsidP="00CA48B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9)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(–7;0), (–3;9), (–1;11), (1;11), (3;9), (7;0), (5;0), (1;4), (–1;4), (–5;0), (–7;0).</w:t>
            </w:r>
          </w:p>
          <w:p w:rsidR="00190DBE" w:rsidRPr="00AA20C7" w:rsidRDefault="00190DBE" w:rsidP="00CA48B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(1;4), (2;2), (2; –7), (–2; –7), (–2;2), 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(–1;4).</w:t>
            </w:r>
          </w:p>
          <w:p w:rsidR="00190DBE" w:rsidRPr="00AA20C7" w:rsidRDefault="00190DBE" w:rsidP="00CA48B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(3;4), (3;5), (4;5), (4;4), (3;4).</w:t>
            </w:r>
          </w:p>
          <w:p w:rsidR="00190DBE" w:rsidRPr="00AA20C7" w:rsidRDefault="00190DBE" w:rsidP="00CA48B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(–3;5), (–3;6), (–2;6), (–2;5), (–3;5).</w:t>
            </w:r>
          </w:p>
          <w:p w:rsidR="00190DBE" w:rsidRPr="00AA20C7" w:rsidRDefault="00190DBE" w:rsidP="00CA48B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(–1;8), (–1;9), (0;9), (0;8), (–1;8).</w:t>
            </w:r>
          </w:p>
          <w:p w:rsidR="00190DBE" w:rsidRPr="00AA20C7" w:rsidRDefault="00190DBE" w:rsidP="00CA48B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11)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(2;7), (–0,5; 3), (0;3), (0; –3), (–1; –3), (–1;3), (–0,5; 3), (–5;7).</w:t>
            </w:r>
          </w:p>
          <w:p w:rsidR="00190DBE" w:rsidRPr="00AA20C7" w:rsidRDefault="00190DBE" w:rsidP="00CA48B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(0;3), (2;5), (5;6), (6;6), (6;5), (5;2), (3;0), (0;0), (2; –1), (3; –2), (3; –4), (1; –4), (0; –3).</w:t>
            </w:r>
          </w:p>
          <w:p w:rsidR="00190DBE" w:rsidRPr="00AA20C7" w:rsidRDefault="00190DBE" w:rsidP="00CA48B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(–1;3), (–3;5), (–6;6), (–7;6), (–7;5), (–6;2), (–4;0), (–1;0), (–3; –1), (–4; –2),</w:t>
            </w:r>
          </w:p>
          <w:p w:rsidR="00190DBE" w:rsidRPr="00AA20C7" w:rsidRDefault="00190DBE" w:rsidP="00CA48B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(–4; –4), (–2; –4), (–1; –3).</w:t>
            </w:r>
          </w:p>
          <w:p w:rsidR="00190DBE" w:rsidRPr="00AA20C7" w:rsidRDefault="00190DBE" w:rsidP="00CA48B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13)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(–7;0), (–5;2), (7;2), (9;5), (10;5), (10;1), (9;0), (–7;0).</w:t>
            </w:r>
          </w:p>
          <w:p w:rsidR="00190DBE" w:rsidRPr="00AA20C7" w:rsidRDefault="00190DBE" w:rsidP="00CA48B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(0;2), (5;6), (7;6), (4;2).</w:t>
            </w:r>
          </w:p>
          <w:p w:rsidR="00190DBE" w:rsidRPr="00AA20C7" w:rsidRDefault="00190DBE" w:rsidP="00CA48B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(0;1), (6; –3), (8; –3), (4;1), (0;1).</w:t>
            </w:r>
          </w:p>
          <w:p w:rsidR="00190DBE" w:rsidRPr="00AA20C7" w:rsidRDefault="00190DBE" w:rsidP="00CA48B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(8;2), (9;4), (9;2), (8;2).</w:t>
            </w:r>
          </w:p>
          <w:p w:rsidR="00190DBE" w:rsidRPr="00AA20C7" w:rsidRDefault="00190DBE" w:rsidP="00CA48B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15)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(–8;4), (–8; –8), (4; –8), (4;4), (–8;4), (–2;9), (4;4).</w:t>
            </w:r>
          </w:p>
          <w:p w:rsidR="00190DBE" w:rsidRPr="00AA20C7" w:rsidRDefault="00190DBE" w:rsidP="00CA48B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(4; –4), (6; –4), (6; –6), (8; –6), (8; –8), (4; –8).</w:t>
            </w:r>
          </w:p>
          <w:p w:rsidR="00190DBE" w:rsidRPr="00AA20C7" w:rsidRDefault="00190DBE" w:rsidP="00CA48B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(–5; –1), (–2; –1), (–2;1), (1;1), (1; –4), (–2; –4), (–2; –1).</w:t>
            </w:r>
          </w:p>
          <w:p w:rsidR="00190DBE" w:rsidRPr="00AA20C7" w:rsidRDefault="00190DBE" w:rsidP="00CA48B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(–2;1), (–5;1), (–5; –4), (–2; –4).</w:t>
            </w:r>
          </w:p>
          <w:p w:rsidR="00190DBE" w:rsidRPr="00AA20C7" w:rsidRDefault="00190DBE" w:rsidP="00CA48B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(1; 6,5), (1;8), (3;8), (3;5).</w:t>
            </w:r>
          </w:p>
          <w:p w:rsidR="00190DBE" w:rsidRPr="00AA20C7" w:rsidRDefault="00190DBE" w:rsidP="00CA48B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0DBE" w:rsidRPr="00AA20C7" w:rsidRDefault="00190DBE" w:rsidP="00CA48B2">
            <w:pPr>
              <w:pStyle w:val="c4"/>
              <w:shd w:val="clear" w:color="auto" w:fill="FFFFFF"/>
              <w:spacing w:before="0" w:beforeAutospacing="0" w:after="0" w:afterAutospacing="0"/>
              <w:ind w:left="720" w:hanging="720"/>
              <w:rPr>
                <w:color w:val="000000"/>
              </w:rPr>
            </w:pPr>
          </w:p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5" w:type="dxa"/>
          </w:tcPr>
          <w:p w:rsidR="00190DBE" w:rsidRPr="00AA20C7" w:rsidRDefault="00190DBE" w:rsidP="00CA48B2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Практическая работа по теме «Координатная плоскость»</w:t>
            </w:r>
          </w:p>
          <w:p w:rsidR="00190DBE" w:rsidRPr="00AA20C7" w:rsidRDefault="00190DBE" w:rsidP="00CA48B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6 класс</w:t>
            </w:r>
          </w:p>
          <w:p w:rsidR="00190DBE" w:rsidRPr="00AA20C7" w:rsidRDefault="00190DBE" w:rsidP="00CA48B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0DBE" w:rsidRPr="00AA20C7" w:rsidRDefault="00190DBE" w:rsidP="00CA48B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Задание: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Начертите координатную плоскость и постройте в ней ниже перечисленные точки. Точки перечислены в той последовательности, в какой их нужно соединять.</w:t>
            </w:r>
          </w:p>
          <w:p w:rsidR="00190DBE" w:rsidRPr="00AA20C7" w:rsidRDefault="00190DBE" w:rsidP="00CA48B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Наборы точек перечислены по фрагментам рисунка, то есть точки каждого нового фрагмента следуют с красной строки.</w:t>
            </w:r>
          </w:p>
          <w:p w:rsidR="00190DBE" w:rsidRPr="00AA20C7" w:rsidRDefault="00190DBE" w:rsidP="00CA48B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2)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(3;3), (0;3), (–3;2), (–5;2), (–7;4), (–8;3), (–7;1), (–8; –1), 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(–7; –2), (–5;0), (–1; –2), (0; –4),</w:t>
            </w:r>
          </w:p>
          <w:p w:rsidR="00190DBE" w:rsidRPr="00AA20C7" w:rsidRDefault="00190DBE" w:rsidP="00CA48B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(2; –4), (3; –2), (5; –2), (7;0), (5;2), (3;3), (2;4), (–3;4), (–4;2), глаз (5;0).</w:t>
            </w:r>
          </w:p>
          <w:p w:rsidR="00190DBE" w:rsidRPr="00AA20C7" w:rsidRDefault="00190DBE" w:rsidP="00CA48B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4)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(1; –4), (1; –6), (–4; –6), (–3; –5), (–1; –5), (–3; –4), (–3; –3), (–1; –1), (–1;0), (–3;0), (–3; –1), (–4; –1), (–4;0), (–3;1), (–1;1), (–1;2), (–3;3), (–1;4), (0;6), (1;4), (1;2), (3;4), (6;5), (9;2), (9;0),</w:t>
            </w:r>
          </w:p>
          <w:p w:rsidR="00190DBE" w:rsidRPr="00AA20C7" w:rsidRDefault="00190DBE" w:rsidP="00CA48B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(9; –4), (6; –4), (5; –1), (4; –1), (1; –4), глаз (–1;3).</w:t>
            </w:r>
          </w:p>
          <w:p w:rsidR="00190DBE" w:rsidRPr="00AA20C7" w:rsidRDefault="00190DBE" w:rsidP="00CA48B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6)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(–3;4), (–2;5), (–1;5), (0;4), (0;3), (–1;2), (–2;2), (–3;3), (–3;4).</w:t>
            </w:r>
          </w:p>
          <w:p w:rsidR="00190DBE" w:rsidRPr="00AA20C7" w:rsidRDefault="00190DBE" w:rsidP="00CA48B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(–2;5), (–1,5; 7), (–1;5), (1;6), (0;4), (2; 3,5), (0;3), (1;1), (–1;2), (–1,5; 0), (–2;2), (–4;1), (–3;3),</w:t>
            </w:r>
          </w:p>
          <w:p w:rsidR="00190DBE" w:rsidRPr="00AA20C7" w:rsidRDefault="00190DBE" w:rsidP="00CA48B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(–5;3,5), (–3;4), (–4;6), (–2;5).</w:t>
            </w:r>
          </w:p>
          <w:p w:rsidR="00190DBE" w:rsidRPr="00AA20C7" w:rsidRDefault="00190DBE" w:rsidP="00CA48B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(0;3), (2;2), (5; –8), (5;2),(6;1).</w:t>
            </w:r>
          </w:p>
          <w:p w:rsidR="00190DBE" w:rsidRPr="00AA20C7" w:rsidRDefault="00190DBE" w:rsidP="00CA48B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(–1; –4), (0; –3), (5; –8).</w:t>
            </w:r>
          </w:p>
          <w:p w:rsidR="00190DBE" w:rsidRPr="00AA20C7" w:rsidRDefault="00190DBE" w:rsidP="00CA48B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8)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(1;5), (0;6), (–1;5), (0;4), (1;5).</w:t>
            </w:r>
          </w:p>
          <w:p w:rsidR="00190DBE" w:rsidRPr="00AA20C7" w:rsidRDefault="00190DBE" w:rsidP="00CA48B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(0; –8), (–1; –10), (0;1), (0; –8).</w:t>
            </w:r>
          </w:p>
          <w:p w:rsidR="00190DBE" w:rsidRPr="00AA20C7" w:rsidRDefault="00190DBE" w:rsidP="00CA48B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(–4; –6), (–1;10), (0;12), (1;10), (4; –6), (–4; –6).</w:t>
            </w:r>
          </w:p>
          <w:p w:rsidR="00190DBE" w:rsidRPr="00AA20C7" w:rsidRDefault="00190DBE" w:rsidP="00CA48B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(0;9), (1;8), (0;7), (–1;8), (0;9).</w:t>
            </w:r>
          </w:p>
          <w:p w:rsidR="00190DBE" w:rsidRPr="00AA20C7" w:rsidRDefault="00190DBE" w:rsidP="00CA48B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(–3; –6), (–6; –7), (–2;1), (–3; –6).</w:t>
            </w:r>
          </w:p>
          <w:p w:rsidR="00190DBE" w:rsidRPr="00AA20C7" w:rsidRDefault="00190DBE" w:rsidP="00CA48B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(2;1), (3; –6), (6; –7), (2;1).</w:t>
            </w:r>
          </w:p>
          <w:p w:rsidR="00190DBE" w:rsidRPr="00AA20C7" w:rsidRDefault="00190DBE" w:rsidP="00CA48B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10)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(0;0), (–10;1), (0;16), (–1;2), (0;0).</w:t>
            </w:r>
          </w:p>
          <w:p w:rsidR="00190DBE" w:rsidRPr="00AA20C7" w:rsidRDefault="00190DBE" w:rsidP="00CA48B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(0;16), (3;16), (2; 15,5), (3;15), (0,5; 15).</w:t>
            </w:r>
          </w:p>
          <w:p w:rsidR="00190DBE" w:rsidRPr="00AA20C7" w:rsidRDefault="00190DBE" w:rsidP="00CA48B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(0;0), (0;16), (12;2), (0;0).</w:t>
            </w:r>
          </w:p>
          <w:p w:rsidR="00190DBE" w:rsidRPr="00AA20C7" w:rsidRDefault="00190DBE" w:rsidP="00CA48B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(5; –1), (6; –1), (6; –2), (5; –2), (5; –1).</w:t>
            </w:r>
          </w:p>
          <w:p w:rsidR="00190DBE" w:rsidRPr="00AA20C7" w:rsidRDefault="00190DBE" w:rsidP="00CA48B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(–9;0), (–8; –1), (–6; –2), (–3; –3), (5; –3), (10; –2), (12; –1), 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(13;0), (–9;0).</w:t>
            </w:r>
          </w:p>
          <w:p w:rsidR="00190DBE" w:rsidRPr="00AA20C7" w:rsidRDefault="00190DBE" w:rsidP="00CA48B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(7; –1), (8; –1), (8; –2), (7; –2), (7; –1).</w:t>
            </w:r>
          </w:p>
          <w:p w:rsidR="00190DBE" w:rsidRPr="00AA20C7" w:rsidRDefault="00190DBE" w:rsidP="00CA48B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12)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(–8;0), (–8; 2,5), (–7;3), (–3;5), (3;5), (5;3), (7; 2,5), (7;0), (5;0), (4;1), (3;1), (2;0), (–3;0),</w:t>
            </w:r>
          </w:p>
          <w:p w:rsidR="00190DBE" w:rsidRPr="00AA20C7" w:rsidRDefault="00190DBE" w:rsidP="00CA48B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(–4;1), (–5;1), (–6;0), (–8;0).</w:t>
            </w:r>
          </w:p>
          <w:p w:rsidR="00190DBE" w:rsidRPr="00AA20C7" w:rsidRDefault="00190DBE" w:rsidP="00CA48B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(–3;3), (–2;4), (2;4), (3;3), (–3;3).</w:t>
            </w:r>
          </w:p>
          <w:p w:rsidR="00190DBE" w:rsidRPr="00AA20C7" w:rsidRDefault="00190DBE" w:rsidP="00CA48B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(–5;0), (–4;0), (–3; –1), (–3; –2), (–4; –3), (–5; –3), (–6; –2), (–6; –1), (–5;0).</w:t>
            </w:r>
          </w:p>
          <w:p w:rsidR="00190DBE" w:rsidRPr="00AA20C7" w:rsidRDefault="00190DBE" w:rsidP="00CA48B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(3;0), (4;0), (5; –1), (5; –2), (4; –3), (3; –3), (2; –2), (2; –1), (3;0).</w:t>
            </w:r>
          </w:p>
          <w:p w:rsidR="00190DBE" w:rsidRPr="00AA20C7" w:rsidRDefault="00190DBE" w:rsidP="00CA48B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14)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(–8;4), (–3;4), (–2;5), (1;5), (3;3), (3;1), (–4;1), (–4;3), (–3;4).</w:t>
            </w:r>
          </w:p>
          <w:p w:rsidR="00190DBE" w:rsidRPr="00AA20C7" w:rsidRDefault="00190DBE" w:rsidP="00CA48B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(3;1), (5;1), (6;0), (6; –2), (5; –1), (–6; –1), (–7; –2), (–7;0), (–6;1), (–4;1).</w:t>
            </w:r>
          </w:p>
          <w:p w:rsidR="00190DBE" w:rsidRPr="00AA20C7" w:rsidRDefault="00190DBE" w:rsidP="00CA48B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(–6; –5), (–7; –4), (–7; –3), (–6; –2), (5; –2), (6; –3), (6; –4), (5; –5), (–6; –5).</w:t>
            </w:r>
          </w:p>
          <w:p w:rsidR="00190DBE" w:rsidRPr="00AA20C7" w:rsidRDefault="00190DBE" w:rsidP="00CA48B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(–6; –4), (–6; –3), (–5; –3), (–5; –4), (–6; –4).</w:t>
            </w:r>
          </w:p>
          <w:p w:rsidR="00190DBE" w:rsidRPr="00AA20C7" w:rsidRDefault="00190DBE" w:rsidP="00CA48B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(4; –4), (4; –3), (5; –3), (5; –4), (4; –4).</w:t>
            </w:r>
          </w:p>
          <w:p w:rsidR="00190DBE" w:rsidRPr="00AA20C7" w:rsidRDefault="00190DBE" w:rsidP="00CA48B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16)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(2;6), (4;4), (4;1), (2; –1), (–1;–1), (–3;1), (–3;4), (–1;6), (2;6).</w:t>
            </w:r>
          </w:p>
          <w:p w:rsidR="00190DBE" w:rsidRPr="00AA20C7" w:rsidRDefault="00190DBE" w:rsidP="00CA48B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(–1;4), (0;4), (0;3), (–1;3), (–1;4).</w:t>
            </w:r>
          </w:p>
          <w:p w:rsidR="00190DBE" w:rsidRPr="00AA20C7" w:rsidRDefault="00190DBE" w:rsidP="00CA48B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(2;3), (1;3), (1;4), (2;4), (2;3).</w:t>
            </w:r>
          </w:p>
          <w:p w:rsidR="00190DBE" w:rsidRPr="00AA20C7" w:rsidRDefault="00190DBE" w:rsidP="00CA48B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(–1;2), (0;1), (1;1), (2;2).</w:t>
            </w:r>
          </w:p>
          <w:p w:rsidR="00190DBE" w:rsidRPr="00AA20C7" w:rsidRDefault="00190DBE" w:rsidP="00CA48B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(2;6), (3;8).</w:t>
            </w:r>
          </w:p>
          <w:p w:rsidR="00190DBE" w:rsidRPr="00AA20C7" w:rsidRDefault="00190DBE" w:rsidP="00CA48B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(4;4), (6;5).</w:t>
            </w:r>
          </w:p>
          <w:p w:rsidR="00190DBE" w:rsidRPr="00AA20C7" w:rsidRDefault="00190DBE" w:rsidP="00CA48B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(4;1), (6;0).</w:t>
            </w:r>
          </w:p>
          <w:p w:rsidR="00190DBE" w:rsidRPr="00AA20C7" w:rsidRDefault="00190DBE" w:rsidP="00CA48B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(2; –1), (3; –3).</w:t>
            </w:r>
          </w:p>
          <w:p w:rsidR="00190DBE" w:rsidRPr="00AA20C7" w:rsidRDefault="00190DBE" w:rsidP="00CA48B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(–1; –1), (–2; –3).</w:t>
            </w:r>
          </w:p>
          <w:p w:rsidR="00190DBE" w:rsidRPr="00AA20C7" w:rsidRDefault="00190DBE" w:rsidP="00CA48B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(–3;1), (–5;0).</w:t>
            </w:r>
          </w:p>
          <w:p w:rsidR="00190DBE" w:rsidRPr="00AA20C7" w:rsidRDefault="00190DBE" w:rsidP="00CA48B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(–3;4), (–5;5).</w:t>
            </w:r>
          </w:p>
          <w:p w:rsidR="00190DBE" w:rsidRPr="00AA20C7" w:rsidRDefault="00190DBE" w:rsidP="00CA48B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(–1;6), (–2;8).</w:t>
            </w:r>
          </w:p>
        </w:tc>
        <w:tc>
          <w:tcPr>
            <w:tcW w:w="1629" w:type="dxa"/>
          </w:tcPr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Ковалёва В.Г.</w:t>
            </w:r>
          </w:p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kovaleva_vg@mail.ru</w:t>
            </w:r>
          </w:p>
        </w:tc>
      </w:tr>
      <w:tr w:rsidR="00190DBE" w:rsidRPr="00AA20C7" w:rsidTr="00190DBE">
        <w:tc>
          <w:tcPr>
            <w:tcW w:w="366" w:type="dxa"/>
          </w:tcPr>
          <w:p w:rsidR="00190DBE" w:rsidRPr="00AA20C7" w:rsidRDefault="00190DBE" w:rsidP="00C4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84" w:type="dxa"/>
          </w:tcPr>
          <w:p w:rsidR="00190DBE" w:rsidRPr="00AA20C7" w:rsidRDefault="00190DBE" w:rsidP="00F73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6" w:type="dxa"/>
          </w:tcPr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3696" w:type="dxa"/>
          </w:tcPr>
          <w:p w:rsidR="00190DBE" w:rsidRPr="00AA20C7" w:rsidRDefault="00190DBE" w:rsidP="00CA48B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DBE" w:rsidRPr="00AA20C7" w:rsidRDefault="00190DBE" w:rsidP="00CA48B2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ресурсы:</w:t>
            </w:r>
            <w:r w:rsidRPr="00AA20C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190DBE" w:rsidRPr="00AA20C7" w:rsidRDefault="00190DBE" w:rsidP="00CA48B2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C7">
              <w:rPr>
                <w:rFonts w:ascii="MS Gothic" w:eastAsia="MS Gothic" w:hAnsi="MS Gothic" w:cs="MS Gothic" w:hint="eastAsia"/>
                <w:sz w:val="24"/>
                <w:szCs w:val="24"/>
                <w:lang w:eastAsia="ru-RU"/>
              </w:rPr>
              <w:t>❖</w:t>
            </w:r>
            <w:r w:rsidRPr="00AA20C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</w:p>
          <w:p w:rsidR="00190DBE" w:rsidRPr="00AA20C7" w:rsidRDefault="00190DBE" w:rsidP="00CA48B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     </w:t>
            </w:r>
            <w:r w:rsidRPr="00AA20C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http://www.playcast.ru/uploads/2017/03/09/21951359.png </w:t>
            </w:r>
          </w:p>
          <w:p w:rsidR="00190DBE" w:rsidRPr="00AA20C7" w:rsidRDefault="00190DBE" w:rsidP="00CA48B2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№ 1 / </w:t>
            </w:r>
            <w:r w:rsidRPr="00AA20C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http://fs</w:t>
            </w:r>
            <w:r w:rsidRPr="00AA20C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AA20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ppt</w:t>
            </w:r>
            <w:r w:rsidRPr="00AA20C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4web.</w:t>
            </w:r>
            <w:r w:rsidRPr="00AA20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ru</w:t>
            </w:r>
            <w:r w:rsidRPr="00AA20C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/images/95258/162355/640/img</w:t>
            </w:r>
            <w:r w:rsidRPr="00AA20C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  <w:r w:rsidRPr="00AA20C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jpg </w:t>
            </w:r>
          </w:p>
          <w:p w:rsidR="00190DBE" w:rsidRPr="00AA20C7" w:rsidRDefault="00190DBE" w:rsidP="00CA48B2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№ 2</w:t>
            </w:r>
            <w:r w:rsidRPr="00AA20C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 http://900igr.net/</w:t>
            </w:r>
            <w:r w:rsidRPr="00AA20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up</w:t>
            </w:r>
            <w:r w:rsidRPr="00AA20C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/datas/170253/017.jpg </w:t>
            </w:r>
          </w:p>
          <w:p w:rsidR="00190DBE" w:rsidRPr="00AA20C7" w:rsidRDefault="00190DBE" w:rsidP="00CA48B2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№ 3/</w:t>
            </w:r>
            <w:r w:rsidRPr="00AA20C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http://edu.convdocs.org/</w:t>
            </w:r>
            <w:r w:rsidRPr="00AA20C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bdr w:val="none" w:sz="0" w:space="0" w:color="auto" w:frame="1"/>
                <w:lang w:eastAsia="ru-RU"/>
              </w:rPr>
              <w:t>tw</w:t>
            </w:r>
            <w:r w:rsidRPr="00AA20C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_files</w:t>
            </w:r>
            <w:r w:rsidRPr="00AA20C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bdr w:val="none" w:sz="0" w:space="0" w:color="auto" w:frame="1"/>
                <w:lang w:eastAsia="ru-RU"/>
              </w:rPr>
              <w:t>2/</w:t>
            </w:r>
            <w:r w:rsidRPr="00AA20C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urls_5/13/d-12792/12792_html_m681f7</w:t>
            </w:r>
            <w:r w:rsidRPr="00AA20C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bdr w:val="none" w:sz="0" w:space="0" w:color="auto" w:frame="1"/>
                <w:lang w:eastAsia="ru-RU"/>
              </w:rPr>
              <w:t>fe</w:t>
            </w:r>
            <w:r w:rsidRPr="00AA20C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  <w:r w:rsidRPr="00AA20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png</w:t>
            </w:r>
            <w:r w:rsidRPr="00AA20C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190DBE" w:rsidRPr="00AA20C7" w:rsidRDefault="00190DBE" w:rsidP="00CA48B2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№ 4/</w:t>
            </w:r>
            <w:r w:rsidRPr="00AA20C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http://лена24.рф/Математика_4_кл_Питерсон/19.4.jpg </w:t>
            </w:r>
          </w:p>
          <w:p w:rsidR="00190DBE" w:rsidRPr="00AA20C7" w:rsidRDefault="00190DBE" w:rsidP="00CA48B2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C7">
              <w:rPr>
                <w:rFonts w:ascii="MS Gothic" w:eastAsia="MS Gothic" w:hAnsi="MS Gothic" w:cs="MS Gothic" w:hint="eastAsia"/>
                <w:sz w:val="24"/>
                <w:szCs w:val="24"/>
                <w:lang w:eastAsia="ru-RU"/>
              </w:rPr>
              <w:t>❖</w:t>
            </w:r>
            <w:r w:rsidRPr="00AA20C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А.Г. </w:t>
            </w:r>
            <w:proofErr w:type="gramStart"/>
            <w:r w:rsidRPr="00AA20C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Мерзляк</w:t>
            </w:r>
            <w:proofErr w:type="gramEnd"/>
            <w:r w:rsidRPr="00AA20C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В.Б. Полонский, М.С. Якир. Математика</w:t>
            </w:r>
            <w:r w:rsidRPr="00AA20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 xml:space="preserve">: </w:t>
            </w:r>
          </w:p>
          <w:p w:rsidR="00190DBE" w:rsidRPr="00AA20C7" w:rsidRDefault="00190DBE" w:rsidP="00CA48B2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ьных</w:t>
            </w:r>
            <w:proofErr w:type="spellEnd"/>
            <w:r w:rsidRPr="00AA20C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A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r w:rsidRPr="00AA20C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- 2-</w:t>
            </w:r>
            <w:r w:rsidRPr="00AA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20C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A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</w:t>
            </w:r>
            <w:r w:rsidRPr="00AA20C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., </w:t>
            </w:r>
            <w:proofErr w:type="spellStart"/>
            <w:r w:rsidRPr="00AA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AA20C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– </w:t>
            </w:r>
            <w:r w:rsidRPr="00AA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A20C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.:</w:t>
            </w:r>
            <w:proofErr w:type="spellStart"/>
            <w:r w:rsidRPr="00AA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AA20C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AA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190DBE" w:rsidRPr="00AA20C7" w:rsidRDefault="00190DBE" w:rsidP="00CA48B2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</w:t>
            </w:r>
            <w:proofErr w:type="spellEnd"/>
            <w:r w:rsidRPr="00AA20C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2016 </w:t>
            </w:r>
          </w:p>
          <w:p w:rsidR="00190DBE" w:rsidRPr="00AA20C7" w:rsidRDefault="00190DBE" w:rsidP="00CA48B2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0DBE" w:rsidRPr="00AA20C7" w:rsidRDefault="00190DBE" w:rsidP="00CA48B2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0DBE" w:rsidRPr="00AA20C7" w:rsidRDefault="00190DBE" w:rsidP="00CA48B2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5" w:type="dxa"/>
          </w:tcPr>
          <w:p w:rsidR="00190DBE" w:rsidRPr="00AA20C7" w:rsidRDefault="00190DBE" w:rsidP="00CA48B2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A20C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http://www.playcast.ru/uploads/2017/03/09/21951359.png</w:t>
              </w:r>
            </w:hyperlink>
          </w:p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График № 1 / </w:t>
            </w:r>
            <w:hyperlink r:id="rId10" w:history="1">
              <w:r w:rsidRPr="00AA20C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AA20C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AA20C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fs</w:t>
              </w:r>
              <w:proofErr w:type="spellEnd"/>
              <w:r w:rsidRPr="00AA20C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1.</w:t>
              </w:r>
              <w:proofErr w:type="spellStart"/>
              <w:r w:rsidRPr="00AA20C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ppt</w:t>
              </w:r>
              <w:proofErr w:type="spellEnd"/>
              <w:r w:rsidRPr="00AA20C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AA20C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Pr="00AA20C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A20C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AA20C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AA20C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images</w:t>
              </w:r>
              <w:r w:rsidRPr="00AA20C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/95258/162355/640/</w:t>
              </w:r>
              <w:proofErr w:type="spellStart"/>
              <w:r w:rsidRPr="00AA20C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img</w:t>
              </w:r>
              <w:proofErr w:type="spellEnd"/>
              <w:r w:rsidRPr="00AA20C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7.</w:t>
              </w:r>
              <w:r w:rsidRPr="00AA20C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jpg</w:t>
              </w:r>
            </w:hyperlink>
          </w:p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График № 2/ </w:t>
            </w:r>
            <w:hyperlink r:id="rId11" w:history="1">
              <w:r w:rsidRPr="00AA20C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AA20C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://900</w:t>
              </w:r>
              <w:proofErr w:type="spellStart"/>
              <w:r w:rsidRPr="00AA20C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igr</w:t>
              </w:r>
              <w:proofErr w:type="spellEnd"/>
              <w:r w:rsidRPr="00AA20C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A20C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AA20C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AA20C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up</w:t>
              </w:r>
              <w:r w:rsidRPr="00AA20C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AA20C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datas</w:t>
              </w:r>
              <w:proofErr w:type="spellEnd"/>
              <w:r w:rsidRPr="00AA20C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/170253/017.</w:t>
              </w:r>
              <w:r w:rsidRPr="00AA20C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jpg</w:t>
              </w:r>
            </w:hyperlink>
          </w:p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Ковалёва В.Г.</w:t>
            </w:r>
          </w:p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kovaleva_vg@mail.ru</w:t>
            </w:r>
          </w:p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DBE" w:rsidRPr="00AA20C7" w:rsidTr="00190DBE">
        <w:tc>
          <w:tcPr>
            <w:tcW w:w="366" w:type="dxa"/>
          </w:tcPr>
          <w:p w:rsidR="00190DBE" w:rsidRPr="00AA20C7" w:rsidRDefault="00190DBE" w:rsidP="00C4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4" w:type="dxa"/>
          </w:tcPr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46" w:type="dxa"/>
            <w:vAlign w:val="center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«Глагол»</w:t>
            </w:r>
          </w:p>
        </w:tc>
        <w:tc>
          <w:tcPr>
            <w:tcW w:w="3696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Смотреть в группе в ВК</w:t>
            </w:r>
          </w:p>
        </w:tc>
        <w:tc>
          <w:tcPr>
            <w:tcW w:w="6165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629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AA20C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z</w:t>
              </w:r>
              <w:r w:rsidRPr="00AA20C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r w:rsidRPr="00AA20C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shutkina</w:t>
              </w:r>
              <w:r w:rsidRPr="00AA20C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AA20C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AA20C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AA20C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190DBE" w:rsidRPr="00AA20C7" w:rsidTr="00190DBE">
        <w:tc>
          <w:tcPr>
            <w:tcW w:w="366" w:type="dxa"/>
          </w:tcPr>
          <w:p w:rsidR="00190DBE" w:rsidRPr="00AA20C7" w:rsidRDefault="00190DBE" w:rsidP="00C4703E">
            <w:pPr>
              <w:jc w:val="center"/>
              <w:rPr>
                <w:rFonts w:ascii="Times New Roman" w:hAnsi="Times New Roman" w:cs="Times New Roman"/>
              </w:rPr>
            </w:pPr>
            <w:r w:rsidRPr="00AA20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4" w:type="dxa"/>
          </w:tcPr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646" w:type="dxa"/>
          </w:tcPr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Влияние неблагоприятной окружающей среды на здоровье человека</w:t>
            </w:r>
          </w:p>
        </w:tc>
        <w:tc>
          <w:tcPr>
            <w:tcW w:w="3696" w:type="dxa"/>
          </w:tcPr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Параграф 7.3</w:t>
            </w:r>
          </w:p>
        </w:tc>
        <w:tc>
          <w:tcPr>
            <w:tcW w:w="6165" w:type="dxa"/>
          </w:tcPr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</w:rPr>
            </w:pPr>
            <w:r w:rsidRPr="00AA20C7">
              <w:rPr>
                <w:rFonts w:ascii="Times New Roman" w:hAnsi="Times New Roman" w:cs="Times New Roman"/>
              </w:rPr>
              <w:t>Ответы на вопросы после параграфа.</w:t>
            </w:r>
          </w:p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Бриков И.Н</w:t>
            </w:r>
          </w:p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89526238460.</w:t>
            </w:r>
          </w:p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brikov94@list.ru</w:t>
            </w:r>
          </w:p>
        </w:tc>
      </w:tr>
      <w:tr w:rsidR="00190DBE" w:rsidRPr="00AA20C7" w:rsidTr="00F730C9">
        <w:tc>
          <w:tcPr>
            <w:tcW w:w="14786" w:type="dxa"/>
            <w:gridSpan w:val="6"/>
          </w:tcPr>
          <w:p w:rsidR="00190DBE" w:rsidRPr="00AA20C7" w:rsidRDefault="00190DBE" w:rsidP="00C178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8 мая 2020</w:t>
            </w:r>
          </w:p>
        </w:tc>
      </w:tr>
      <w:tr w:rsidR="00190DBE" w:rsidRPr="00AA20C7" w:rsidTr="00190DBE">
        <w:tc>
          <w:tcPr>
            <w:tcW w:w="366" w:type="dxa"/>
          </w:tcPr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46" w:type="dxa"/>
            <w:vAlign w:val="center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Повторение. Разделы науки о языке.</w:t>
            </w:r>
          </w:p>
        </w:tc>
        <w:tc>
          <w:tcPr>
            <w:tcW w:w="3696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Упр.594</w:t>
            </w:r>
          </w:p>
        </w:tc>
        <w:tc>
          <w:tcPr>
            <w:tcW w:w="6165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9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AA20C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z</w:t>
              </w:r>
              <w:r w:rsidRPr="00AA20C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r w:rsidRPr="00AA20C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shutkina</w:t>
              </w:r>
              <w:r w:rsidRPr="00AA20C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AA20C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AA20C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AA20C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190DBE" w:rsidRPr="00AA20C7" w:rsidTr="00190DBE">
        <w:tc>
          <w:tcPr>
            <w:tcW w:w="366" w:type="dxa"/>
          </w:tcPr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Pr="00AA2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1646" w:type="dxa"/>
            <w:vAlign w:val="center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Орфография.</w:t>
            </w:r>
          </w:p>
        </w:tc>
        <w:tc>
          <w:tcPr>
            <w:tcW w:w="3696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Упр.596</w:t>
            </w:r>
          </w:p>
        </w:tc>
        <w:tc>
          <w:tcPr>
            <w:tcW w:w="6165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Упр.600</w:t>
            </w:r>
          </w:p>
        </w:tc>
        <w:tc>
          <w:tcPr>
            <w:tcW w:w="1629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Ж.В.</w:t>
            </w:r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z_shutkina@mail.ru</w:t>
            </w:r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190DBE" w:rsidRPr="00AA20C7" w:rsidTr="00190DBE">
        <w:tc>
          <w:tcPr>
            <w:tcW w:w="366" w:type="dxa"/>
          </w:tcPr>
          <w:p w:rsidR="00190DBE" w:rsidRPr="00AA20C7" w:rsidRDefault="00190DBE" w:rsidP="00CA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84" w:type="dxa"/>
          </w:tcPr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Литера-тура</w:t>
            </w:r>
            <w:proofErr w:type="gramEnd"/>
          </w:p>
        </w:tc>
        <w:tc>
          <w:tcPr>
            <w:tcW w:w="1646" w:type="dxa"/>
          </w:tcPr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Гомер «Одиссея» и «Илиада»</w:t>
            </w:r>
          </w:p>
        </w:tc>
        <w:tc>
          <w:tcPr>
            <w:tcW w:w="3696" w:type="dxa"/>
          </w:tcPr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Прочитать «Илиада», вопросы с. 201</w:t>
            </w:r>
          </w:p>
        </w:tc>
        <w:tc>
          <w:tcPr>
            <w:tcW w:w="6165" w:type="dxa"/>
          </w:tcPr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Просмотреть видео урок по адресу:</w:t>
            </w:r>
          </w:p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AA20C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https://resh.edu.ru/subject/lesson/7069/</w:t>
              </w:r>
            </w:hyperlink>
          </w:p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задания, фото с результатом отправить учителю.</w:t>
            </w:r>
          </w:p>
        </w:tc>
        <w:tc>
          <w:tcPr>
            <w:tcW w:w="1629" w:type="dxa"/>
          </w:tcPr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AA20C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z</w:t>
              </w:r>
              <w:r w:rsidRPr="00AA20C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r w:rsidRPr="00AA20C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shutkina</w:t>
              </w:r>
              <w:r w:rsidRPr="00AA20C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AA20C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AA20C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AA20C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DBE" w:rsidRPr="00AA20C7" w:rsidTr="00190DBE">
        <w:tc>
          <w:tcPr>
            <w:tcW w:w="366" w:type="dxa"/>
          </w:tcPr>
          <w:p w:rsidR="00190DBE" w:rsidRPr="00AA20C7" w:rsidRDefault="00190DBE" w:rsidP="00CA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4" w:type="dxa"/>
          </w:tcPr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646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1) Испытание объекта.</w:t>
            </w:r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2) устранение ошибок.</w:t>
            </w:r>
          </w:p>
        </w:tc>
        <w:tc>
          <w:tcPr>
            <w:tcW w:w="3696" w:type="dxa"/>
          </w:tcPr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6165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Фото на </w:t>
            </w: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, эл. почту </w:t>
            </w:r>
          </w:p>
        </w:tc>
        <w:tc>
          <w:tcPr>
            <w:tcW w:w="1629" w:type="dxa"/>
          </w:tcPr>
          <w:p w:rsidR="00190DBE" w:rsidRPr="00AA20C7" w:rsidRDefault="00190DBE" w:rsidP="00924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Шолохов Анатолий  Александрович</w:t>
            </w:r>
          </w:p>
          <w:p w:rsidR="00190DBE" w:rsidRPr="00AA20C7" w:rsidRDefault="00190DBE" w:rsidP="00924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т. 89526127742 </w:t>
            </w:r>
            <w:proofErr w:type="gramStart"/>
            <w:r w:rsidRPr="00AA20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proofErr w:type="gramEnd"/>
            <w:r w:rsidRPr="00AA20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mail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: </w:t>
            </w:r>
            <w:proofErr w:type="spellStart"/>
            <w:r w:rsidRPr="00AA20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sholohov</w:t>
            </w:r>
            <w:proofErr w:type="spellEnd"/>
            <w:r w:rsidRPr="00AA20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proofErr w:type="spellStart"/>
            <w:r w:rsidRPr="00AA20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anatoly</w:t>
            </w:r>
            <w:proofErr w:type="spellEnd"/>
          </w:p>
          <w:p w:rsidR="00190DBE" w:rsidRPr="00AA20C7" w:rsidRDefault="00190DBE" w:rsidP="00924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@yandex.ru</w:t>
            </w:r>
          </w:p>
        </w:tc>
      </w:tr>
      <w:tr w:rsidR="00190DBE" w:rsidRPr="00AA20C7" w:rsidTr="00190DBE">
        <w:tc>
          <w:tcPr>
            <w:tcW w:w="366" w:type="dxa"/>
          </w:tcPr>
          <w:p w:rsidR="00190DBE" w:rsidRPr="00AA20C7" w:rsidRDefault="00190DBE" w:rsidP="00CA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4" w:type="dxa"/>
          </w:tcPr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646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1) Испытание объекта.</w:t>
            </w:r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2) устранение ошибок.</w:t>
            </w:r>
          </w:p>
        </w:tc>
        <w:tc>
          <w:tcPr>
            <w:tcW w:w="3696" w:type="dxa"/>
          </w:tcPr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6165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Фото на </w:t>
            </w: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, эл. почту </w:t>
            </w:r>
          </w:p>
        </w:tc>
        <w:tc>
          <w:tcPr>
            <w:tcW w:w="1629" w:type="dxa"/>
          </w:tcPr>
          <w:p w:rsidR="00190DBE" w:rsidRPr="00AA20C7" w:rsidRDefault="00190DBE" w:rsidP="00924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Шолохов Анатолий  Александрович</w:t>
            </w:r>
          </w:p>
          <w:p w:rsidR="00190DBE" w:rsidRPr="00AA20C7" w:rsidRDefault="00190DBE" w:rsidP="00924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т. 89526127742 </w:t>
            </w:r>
            <w:proofErr w:type="gramStart"/>
            <w:r w:rsidRPr="00AA20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proofErr w:type="gramEnd"/>
            <w:r w:rsidRPr="00AA20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mail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: </w:t>
            </w:r>
            <w:proofErr w:type="spellStart"/>
            <w:r w:rsidRPr="00AA20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sholohov</w:t>
            </w:r>
            <w:proofErr w:type="spellEnd"/>
            <w:r w:rsidRPr="00AA20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proofErr w:type="spellStart"/>
            <w:r w:rsidRPr="00AA20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anatoly</w:t>
            </w:r>
            <w:proofErr w:type="spellEnd"/>
          </w:p>
          <w:p w:rsidR="00190DBE" w:rsidRPr="00AA20C7" w:rsidRDefault="00190DBE" w:rsidP="00924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@yandex.ru</w:t>
            </w:r>
          </w:p>
        </w:tc>
      </w:tr>
      <w:tr w:rsidR="00190DBE" w:rsidRPr="00AA20C7" w:rsidTr="00190DBE">
        <w:tc>
          <w:tcPr>
            <w:tcW w:w="366" w:type="dxa"/>
          </w:tcPr>
          <w:p w:rsidR="00190DBE" w:rsidRPr="00AA20C7" w:rsidRDefault="00190DBE" w:rsidP="00CA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4" w:type="dxa"/>
          </w:tcPr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646" w:type="dxa"/>
          </w:tcPr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Вязание спицами узоров из лицевых и </w:t>
            </w:r>
            <w:r w:rsidRPr="00AA2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изнаночных петель</w:t>
            </w:r>
          </w:p>
        </w:tc>
        <w:tc>
          <w:tcPr>
            <w:tcW w:w="3696" w:type="dxa"/>
          </w:tcPr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&amp; 33 стр. 167</w:t>
            </w:r>
          </w:p>
        </w:tc>
        <w:tc>
          <w:tcPr>
            <w:tcW w:w="6165" w:type="dxa"/>
          </w:tcPr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</w:t>
            </w:r>
          </w:p>
        </w:tc>
        <w:tc>
          <w:tcPr>
            <w:tcW w:w="1629" w:type="dxa"/>
          </w:tcPr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Арефьева Татьяна Владимировна</w:t>
            </w:r>
          </w:p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 89501464563</w:t>
            </w:r>
          </w:p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atv</w:t>
            </w:r>
            <w:proofErr w:type="spell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-1978@</w:t>
            </w: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90DBE" w:rsidRPr="00AA20C7" w:rsidTr="00190DBE">
        <w:tc>
          <w:tcPr>
            <w:tcW w:w="366" w:type="dxa"/>
          </w:tcPr>
          <w:p w:rsidR="00190DBE" w:rsidRPr="00AA20C7" w:rsidRDefault="00190DBE" w:rsidP="00CA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84" w:type="dxa"/>
          </w:tcPr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646" w:type="dxa"/>
          </w:tcPr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Вязание цветных узоров</w:t>
            </w:r>
          </w:p>
        </w:tc>
        <w:tc>
          <w:tcPr>
            <w:tcW w:w="3696" w:type="dxa"/>
          </w:tcPr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&amp; 34 стр. 173</w:t>
            </w:r>
          </w:p>
        </w:tc>
        <w:tc>
          <w:tcPr>
            <w:tcW w:w="6165" w:type="dxa"/>
          </w:tcPr>
          <w:p w:rsidR="00190DBE" w:rsidRPr="00AA20C7" w:rsidRDefault="00190DBE" w:rsidP="0092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629" w:type="dxa"/>
          </w:tcPr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Арефьева Татьяна Владимировна</w:t>
            </w:r>
          </w:p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т. 89501464563</w:t>
            </w:r>
          </w:p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atv</w:t>
            </w:r>
            <w:proofErr w:type="spell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-1978@</w:t>
            </w: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90DBE" w:rsidRPr="00AA20C7" w:rsidTr="00190DBE">
        <w:tc>
          <w:tcPr>
            <w:tcW w:w="366" w:type="dxa"/>
          </w:tcPr>
          <w:p w:rsidR="00190DBE" w:rsidRPr="00AA20C7" w:rsidRDefault="00190DBE" w:rsidP="00CA48B2">
            <w:pPr>
              <w:jc w:val="center"/>
              <w:rPr>
                <w:rFonts w:ascii="Times New Roman" w:hAnsi="Times New Roman" w:cs="Times New Roman"/>
              </w:rPr>
            </w:pPr>
            <w:r w:rsidRPr="00AA20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4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46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3696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Подтягивание 1х -</w:t>
            </w:r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Отжимание 2 х 25 «М», 2х15 «Д»</w:t>
            </w:r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Пресс 2 х 25</w:t>
            </w:r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Прыжки на скакалке – 130 раз</w:t>
            </w:r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Приседания-2</w:t>
            </w:r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65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Дневник самоконтроля</w:t>
            </w:r>
            <w:proofErr w:type="gramStart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Видео/фото отчет</w:t>
            </w:r>
          </w:p>
        </w:tc>
        <w:tc>
          <w:tcPr>
            <w:tcW w:w="1629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89041226558</w:t>
            </w:r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shutkinserg</w:t>
            </w:r>
            <w:proofErr w:type="spell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190DBE" w:rsidRPr="00AA20C7" w:rsidTr="00F730C9">
        <w:tc>
          <w:tcPr>
            <w:tcW w:w="14786" w:type="dxa"/>
            <w:gridSpan w:val="6"/>
          </w:tcPr>
          <w:p w:rsidR="00190DBE" w:rsidRPr="00AA20C7" w:rsidRDefault="00190DBE" w:rsidP="007934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12 мая 2020</w:t>
            </w:r>
          </w:p>
        </w:tc>
      </w:tr>
      <w:tr w:rsidR="00190DBE" w:rsidRPr="00AA20C7" w:rsidTr="00190DBE">
        <w:tc>
          <w:tcPr>
            <w:tcW w:w="366" w:type="dxa"/>
          </w:tcPr>
          <w:p w:rsidR="00190DBE" w:rsidRPr="00AA20C7" w:rsidRDefault="00190DBE" w:rsidP="00CA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vMerge w:val="restart"/>
          </w:tcPr>
          <w:p w:rsidR="00190DBE" w:rsidRPr="00AA20C7" w:rsidRDefault="00190DBE" w:rsidP="00F730C9">
            <w:pPr>
              <w:rPr>
                <w:rFonts w:ascii="Times New Roman" w:hAnsi="Times New Roman" w:cs="Times New Roman"/>
              </w:rPr>
            </w:pPr>
            <w:r w:rsidRPr="00AA20C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46" w:type="dxa"/>
            <w:vMerge w:val="restart"/>
          </w:tcPr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3696" w:type="dxa"/>
            <w:vMerge w:val="restart"/>
          </w:tcPr>
          <w:p w:rsidR="00190DBE" w:rsidRPr="00AA20C7" w:rsidRDefault="00190DBE" w:rsidP="00CA48B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http://www.playcast.ru/uploads/2017/03/09/21951359.png</w:t>
            </w:r>
          </w:p>
          <w:p w:rsidR="00190DBE" w:rsidRPr="00AA20C7" w:rsidRDefault="00190DBE" w:rsidP="00CA48B2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AA20C7">
              <w:rPr>
                <w:rFonts w:ascii="Times New Roman" w:hAnsi="Times New Roman" w:cs="Times New Roman"/>
                <w:b/>
                <w:bCs/>
                <w:position w:val="-24"/>
                <w:sz w:val="24"/>
                <w:szCs w:val="24"/>
                <w:lang w:bidi="he-IL"/>
              </w:rPr>
              <w:object w:dxaOrig="800" w:dyaOrig="620" w14:anchorId="1EC986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36pt" o:ole="">
                  <v:imagedata r:id="rId16" o:title=""/>
                </v:shape>
                <o:OLEObject Type="Embed" ProgID="Equation.3" ShapeID="_x0000_i1025" DrawAspect="Content" ObjectID="_1650200965" r:id="rId17"/>
              </w:object>
            </w:r>
          </w:p>
          <w:p w:rsidR="00190DBE" w:rsidRPr="00AA20C7" w:rsidRDefault="00190DBE" w:rsidP="00CA48B2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AA20C7">
              <w:rPr>
                <w:rFonts w:ascii="Times New Roman" w:hAnsi="Times New Roman" w:cs="Times New Roman"/>
                <w:b/>
                <w:bCs/>
                <w:position w:val="-24"/>
                <w:sz w:val="24"/>
                <w:szCs w:val="24"/>
                <w:lang w:bidi="he-IL"/>
              </w:rPr>
              <w:object w:dxaOrig="900" w:dyaOrig="620" w14:anchorId="343011D4">
                <v:shape id="_x0000_i1026" type="#_x0000_t75" style="width:45pt;height:30.75pt" o:ole="">
                  <v:imagedata r:id="rId18" o:title=""/>
                </v:shape>
                <o:OLEObject Type="Embed" ProgID="Equation.3" ShapeID="_x0000_i1026" DrawAspect="Content" ObjectID="_1650200966" r:id="rId19"/>
              </w:object>
            </w:r>
          </w:p>
          <w:p w:rsidR="00190DBE" w:rsidRPr="00AA20C7" w:rsidRDefault="00190DBE" w:rsidP="00CA48B2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AA20C7">
              <w:rPr>
                <w:rFonts w:ascii="Times New Roman" w:hAnsi="Times New Roman" w:cs="Times New Roman"/>
                <w:b/>
                <w:bCs/>
                <w:position w:val="-24"/>
                <w:sz w:val="24"/>
                <w:szCs w:val="24"/>
                <w:lang w:bidi="he-IL"/>
              </w:rPr>
              <w:object w:dxaOrig="700" w:dyaOrig="620" w14:anchorId="3328BDEB">
                <v:shape id="_x0000_i1027" type="#_x0000_t75" style="width:35.25pt;height:30.75pt" o:ole="">
                  <v:imagedata r:id="rId20" o:title=""/>
                </v:shape>
                <o:OLEObject Type="Embed" ProgID="Equation.3" ShapeID="_x0000_i1027" DrawAspect="Content" ObjectID="_1650200967" r:id="rId21"/>
              </w:object>
            </w:r>
          </w:p>
          <w:p w:rsidR="00190DBE" w:rsidRPr="00AA20C7" w:rsidRDefault="00190DBE" w:rsidP="00CA48B2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AA20C7">
              <w:rPr>
                <w:rFonts w:ascii="Times New Roman" w:hAnsi="Times New Roman" w:cs="Times New Roman"/>
                <w:b/>
                <w:bCs/>
                <w:position w:val="-24"/>
                <w:sz w:val="24"/>
                <w:szCs w:val="24"/>
                <w:lang w:bidi="he-IL"/>
              </w:rPr>
              <w:object w:dxaOrig="900" w:dyaOrig="620" w14:anchorId="3D0ABA49">
                <v:shape id="_x0000_i1028" type="#_x0000_t75" style="width:45pt;height:30.75pt" o:ole="">
                  <v:imagedata r:id="rId22" o:title=""/>
                </v:shape>
                <o:OLEObject Type="Embed" ProgID="Equation.3" ShapeID="_x0000_i1028" DrawAspect="Content" ObjectID="_1650200968" r:id="rId23"/>
              </w:object>
            </w:r>
          </w:p>
          <w:p w:rsidR="00190DBE" w:rsidRPr="00AA20C7" w:rsidRDefault="00190DBE" w:rsidP="00CA48B2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AA20C7">
              <w:rPr>
                <w:rFonts w:ascii="Times New Roman" w:hAnsi="Times New Roman" w:cs="Times New Roman"/>
                <w:b/>
                <w:bCs/>
                <w:position w:val="-24"/>
                <w:sz w:val="24"/>
                <w:szCs w:val="24"/>
                <w:lang w:bidi="he-IL"/>
              </w:rPr>
              <w:object w:dxaOrig="1300" w:dyaOrig="620" w14:anchorId="5F995B28">
                <v:shape id="_x0000_i1029" type="#_x0000_t75" style="width:65.25pt;height:30.75pt" o:ole="">
                  <v:imagedata r:id="rId24" o:title=""/>
                </v:shape>
                <o:OLEObject Type="Embed" ProgID="Equation.3" ShapeID="_x0000_i1029" DrawAspect="Content" ObjectID="_1650200969" r:id="rId25"/>
              </w:object>
            </w:r>
          </w:p>
          <w:p w:rsidR="00190DBE" w:rsidRPr="00AA20C7" w:rsidRDefault="00190DBE" w:rsidP="00CA48B2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AA20C7">
              <w:rPr>
                <w:rFonts w:ascii="Times New Roman" w:hAnsi="Times New Roman" w:cs="Times New Roman"/>
                <w:b/>
                <w:bCs/>
                <w:position w:val="-24"/>
                <w:sz w:val="24"/>
                <w:szCs w:val="24"/>
                <w:lang w:bidi="he-IL"/>
              </w:rPr>
              <w:object w:dxaOrig="1180" w:dyaOrig="620" w14:anchorId="194B092A">
                <v:shape id="_x0000_i1030" type="#_x0000_t75" style="width:59.25pt;height:30.75pt" o:ole="">
                  <v:imagedata r:id="rId26" o:title=""/>
                </v:shape>
                <o:OLEObject Type="Embed" ProgID="Equation.3" ShapeID="_x0000_i1030" DrawAspect="Content" ObjectID="_1650200970" r:id="rId27"/>
              </w:object>
            </w:r>
          </w:p>
          <w:p w:rsidR="00190DBE" w:rsidRPr="00AA20C7" w:rsidRDefault="00190DBE" w:rsidP="00CA48B2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b/>
                <w:bCs/>
                <w:position w:val="-24"/>
                <w:sz w:val="24"/>
                <w:szCs w:val="24"/>
                <w:lang w:val="en-US" w:bidi="he-IL"/>
              </w:rPr>
              <w:object w:dxaOrig="1320" w:dyaOrig="620" w14:anchorId="6EAB5EDB">
                <v:shape id="_x0000_i1031" type="#_x0000_t75" style="width:66pt;height:30.75pt" o:ole="">
                  <v:imagedata r:id="rId28" o:title=""/>
                </v:shape>
                <o:OLEObject Type="Embed" ProgID="Equation.3" ShapeID="_x0000_i1031" DrawAspect="Content" ObjectID="_1650200971" r:id="rId29"/>
              </w:object>
            </w:r>
          </w:p>
        </w:tc>
        <w:tc>
          <w:tcPr>
            <w:tcW w:w="6165" w:type="dxa"/>
            <w:vMerge w:val="restart"/>
          </w:tcPr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График № 3/ </w:t>
            </w:r>
            <w:hyperlink r:id="rId30" w:history="1">
              <w:r w:rsidRPr="00AA20C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AA20C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AA20C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AA20C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A20C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convdocs</w:t>
              </w:r>
              <w:proofErr w:type="spellEnd"/>
              <w:r w:rsidRPr="00AA20C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A20C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  <w:r w:rsidRPr="00AA20C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AA20C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tw</w:t>
              </w:r>
              <w:proofErr w:type="spellEnd"/>
              <w:r w:rsidRPr="00AA20C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AA20C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files</w:t>
              </w:r>
              <w:r w:rsidRPr="00AA20C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2/</w:t>
              </w:r>
              <w:proofErr w:type="spellStart"/>
              <w:r w:rsidRPr="00AA20C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urls</w:t>
              </w:r>
              <w:proofErr w:type="spellEnd"/>
              <w:r w:rsidRPr="00AA20C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_5/13/</w:t>
              </w:r>
              <w:r w:rsidRPr="00AA20C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AA20C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-12792/12792_</w:t>
              </w:r>
              <w:r w:rsidRPr="00AA20C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  <w:r w:rsidRPr="00AA20C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AA20C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AA20C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681</w:t>
              </w:r>
              <w:r w:rsidRPr="00AA20C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AA20C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7</w:t>
              </w:r>
              <w:proofErr w:type="spellStart"/>
              <w:r w:rsidRPr="00AA20C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fe</w:t>
              </w:r>
              <w:proofErr w:type="spellEnd"/>
              <w:r w:rsidRPr="00AA20C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6.</w:t>
              </w:r>
              <w:proofErr w:type="spellStart"/>
              <w:r w:rsidRPr="00AA20C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png</w:t>
              </w:r>
              <w:proofErr w:type="spellEnd"/>
            </w:hyperlink>
          </w:p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График № 4/ </w:t>
            </w:r>
            <w:hyperlink r:id="rId31" w:history="1">
              <w:r w:rsidRPr="00AA20C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AA20C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://лена24.рф/Математика_4_кл_Питерсон/19.4.</w:t>
              </w:r>
              <w:r w:rsidRPr="00AA20C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jpg</w:t>
              </w:r>
            </w:hyperlink>
          </w:p>
          <w:p w:rsidR="00190DBE" w:rsidRPr="00AA20C7" w:rsidRDefault="00190DBE" w:rsidP="00CA48B2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90DBE" w:rsidRPr="00AA20C7" w:rsidRDefault="00190DBE" w:rsidP="00CA48B2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b/>
                <w:bCs/>
                <w:lang w:bidi="he-IL"/>
              </w:rPr>
            </w:pPr>
            <w:r w:rsidRPr="00AA20C7">
              <w:rPr>
                <w:b/>
                <w:bCs/>
                <w:position w:val="-24"/>
                <w:lang w:bidi="he-IL"/>
              </w:rPr>
              <w:object w:dxaOrig="900" w:dyaOrig="620" w14:anchorId="54DAFFED">
                <v:shape id="_x0000_i1032" type="#_x0000_t75" style="width:45pt;height:30.75pt" o:ole="">
                  <v:imagedata r:id="rId32" o:title=""/>
                </v:shape>
                <o:OLEObject Type="Embed" ProgID="Equation.3" ShapeID="_x0000_i1032" DrawAspect="Content" ObjectID="_1650200972" r:id="rId33"/>
              </w:object>
            </w:r>
          </w:p>
          <w:p w:rsidR="00190DBE" w:rsidRPr="00AA20C7" w:rsidRDefault="00190DBE" w:rsidP="00CA48B2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b/>
                <w:bCs/>
                <w:lang w:bidi="he-IL"/>
              </w:rPr>
            </w:pPr>
            <w:r w:rsidRPr="00AA20C7">
              <w:rPr>
                <w:b/>
                <w:bCs/>
                <w:position w:val="-24"/>
                <w:lang w:bidi="he-IL"/>
              </w:rPr>
              <w:object w:dxaOrig="1020" w:dyaOrig="620" w14:anchorId="7099136D">
                <v:shape id="_x0000_i1033" type="#_x0000_t75" style="width:51pt;height:30.75pt" o:ole="">
                  <v:imagedata r:id="rId34" o:title=""/>
                </v:shape>
                <o:OLEObject Type="Embed" ProgID="Equation.3" ShapeID="_x0000_i1033" DrawAspect="Content" ObjectID="_1650200973" r:id="rId35"/>
              </w:object>
            </w:r>
          </w:p>
          <w:p w:rsidR="00190DBE" w:rsidRPr="00AA20C7" w:rsidRDefault="00190DBE" w:rsidP="00CA48B2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b/>
                <w:bCs/>
                <w:lang w:bidi="he-IL"/>
              </w:rPr>
            </w:pPr>
            <w:r w:rsidRPr="00AA20C7">
              <w:rPr>
                <w:b/>
                <w:bCs/>
                <w:position w:val="-24"/>
                <w:lang w:bidi="he-IL"/>
              </w:rPr>
              <w:object w:dxaOrig="999" w:dyaOrig="620" w14:anchorId="3B8B27F8">
                <v:shape id="_x0000_i1034" type="#_x0000_t75" style="width:50.25pt;height:30.75pt" o:ole="">
                  <v:imagedata r:id="rId36" o:title=""/>
                </v:shape>
                <o:OLEObject Type="Embed" ProgID="Equation.3" ShapeID="_x0000_i1034" DrawAspect="Content" ObjectID="_1650200974" r:id="rId37"/>
              </w:object>
            </w:r>
          </w:p>
          <w:p w:rsidR="00190DBE" w:rsidRPr="00AA20C7" w:rsidRDefault="00190DBE" w:rsidP="00CA48B2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b/>
                <w:bCs/>
                <w:lang w:bidi="he-IL"/>
              </w:rPr>
            </w:pPr>
            <w:r w:rsidRPr="00AA20C7">
              <w:rPr>
                <w:b/>
                <w:bCs/>
                <w:position w:val="-24"/>
                <w:lang w:bidi="he-IL"/>
              </w:rPr>
              <w:object w:dxaOrig="900" w:dyaOrig="620" w14:anchorId="64893A2C">
                <v:shape id="_x0000_i1035" type="#_x0000_t75" style="width:45pt;height:30.75pt" o:ole="">
                  <v:imagedata r:id="rId38" o:title=""/>
                </v:shape>
                <o:OLEObject Type="Embed" ProgID="Equation.3" ShapeID="_x0000_i1035" DrawAspect="Content" ObjectID="_1650200975" r:id="rId39"/>
              </w:object>
            </w:r>
          </w:p>
          <w:p w:rsidR="00190DBE" w:rsidRPr="00AA20C7" w:rsidRDefault="00190DBE" w:rsidP="00CA48B2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b/>
                <w:bCs/>
                <w:lang w:bidi="he-IL"/>
              </w:rPr>
            </w:pPr>
            <w:r w:rsidRPr="00AA20C7">
              <w:rPr>
                <w:b/>
                <w:bCs/>
                <w:position w:val="-24"/>
                <w:lang w:bidi="he-IL"/>
              </w:rPr>
              <w:object w:dxaOrig="1300" w:dyaOrig="620" w14:anchorId="7F898518">
                <v:shape id="_x0000_i1036" type="#_x0000_t75" style="width:65.25pt;height:30.75pt" o:ole="">
                  <v:imagedata r:id="rId40" o:title=""/>
                </v:shape>
                <o:OLEObject Type="Embed" ProgID="Equation.3" ShapeID="_x0000_i1036" DrawAspect="Content" ObjectID="_1650200976" r:id="rId41"/>
              </w:object>
            </w:r>
          </w:p>
          <w:p w:rsidR="00190DBE" w:rsidRPr="00AA20C7" w:rsidRDefault="00190DBE" w:rsidP="00CA48B2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b/>
                <w:bCs/>
                <w:lang w:bidi="he-IL"/>
              </w:rPr>
            </w:pPr>
            <w:r w:rsidRPr="00AA20C7">
              <w:rPr>
                <w:b/>
                <w:bCs/>
                <w:position w:val="-24"/>
                <w:lang w:bidi="he-IL"/>
              </w:rPr>
              <w:object w:dxaOrig="1300" w:dyaOrig="620" w14:anchorId="59C3E520">
                <v:shape id="_x0000_i1037" type="#_x0000_t75" style="width:65.25pt;height:30.75pt" o:ole="">
                  <v:imagedata r:id="rId42" o:title=""/>
                </v:shape>
                <o:OLEObject Type="Embed" ProgID="Equation.3" ShapeID="_x0000_i1037" DrawAspect="Content" ObjectID="_1650200977" r:id="rId43"/>
              </w:object>
            </w:r>
          </w:p>
          <w:p w:rsidR="00190DBE" w:rsidRPr="00AA20C7" w:rsidRDefault="00190DBE" w:rsidP="00CA48B2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b/>
                <w:bCs/>
                <w:lang w:bidi="he-IL"/>
              </w:rPr>
            </w:pPr>
            <w:r w:rsidRPr="00AA20C7">
              <w:rPr>
                <w:b/>
                <w:bCs/>
                <w:position w:val="-24"/>
                <w:lang w:bidi="he-IL"/>
              </w:rPr>
              <w:object w:dxaOrig="1320" w:dyaOrig="620" w14:anchorId="4B39DCC2">
                <v:shape id="_x0000_i1038" type="#_x0000_t75" style="width:66pt;height:30.75pt" o:ole="">
                  <v:imagedata r:id="rId44" o:title=""/>
                </v:shape>
                <o:OLEObject Type="Embed" ProgID="Equation.3" ShapeID="_x0000_i1038" DrawAspect="Content" ObjectID="_1650200978" r:id="rId45"/>
              </w:object>
            </w:r>
          </w:p>
          <w:p w:rsidR="00190DBE" w:rsidRPr="00AA20C7" w:rsidRDefault="00190DBE" w:rsidP="00CA48B2">
            <w:pPr>
              <w:pStyle w:val="a8"/>
              <w:shd w:val="clear" w:color="auto" w:fill="FFFFFF"/>
              <w:spacing w:before="0" w:after="0" w:line="294" w:lineRule="atLeast"/>
            </w:pPr>
            <w:r w:rsidRPr="00AA20C7">
              <w:rPr>
                <w:b/>
                <w:bCs/>
                <w:position w:val="-24"/>
                <w:lang w:bidi="he-IL"/>
              </w:rPr>
              <w:object w:dxaOrig="1380" w:dyaOrig="620" w14:anchorId="05D6DA0B">
                <v:shape id="_x0000_i1039" type="#_x0000_t75" style="width:69pt;height:30.75pt" o:ole="">
                  <v:imagedata r:id="rId46" o:title=""/>
                </v:shape>
                <o:OLEObject Type="Embed" ProgID="Equation.3" ShapeID="_x0000_i1039" DrawAspect="Content" ObjectID="_1650200979" r:id="rId47"/>
              </w:object>
            </w:r>
          </w:p>
        </w:tc>
        <w:tc>
          <w:tcPr>
            <w:tcW w:w="1629" w:type="dxa"/>
            <w:vMerge w:val="restart"/>
          </w:tcPr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Ковалёва В.Г.</w:t>
            </w:r>
          </w:p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kovaleva_vg@mail.ru</w:t>
            </w:r>
          </w:p>
        </w:tc>
      </w:tr>
      <w:tr w:rsidR="00190DBE" w:rsidRPr="00AA20C7" w:rsidTr="00190DBE">
        <w:tc>
          <w:tcPr>
            <w:tcW w:w="366" w:type="dxa"/>
          </w:tcPr>
          <w:p w:rsidR="00190DBE" w:rsidRPr="00AA20C7" w:rsidRDefault="00190DBE" w:rsidP="00CA48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190DBE" w:rsidRPr="00AA20C7" w:rsidRDefault="00190DBE" w:rsidP="00F730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</w:tcPr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190DBE" w:rsidRPr="00AA20C7" w:rsidRDefault="00190DBE" w:rsidP="00CA48B2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5" w:type="dxa"/>
            <w:vMerge/>
          </w:tcPr>
          <w:p w:rsidR="00190DBE" w:rsidRPr="00AA20C7" w:rsidRDefault="00190DBE" w:rsidP="00CA48B2">
            <w:pPr>
              <w:pStyle w:val="a8"/>
              <w:shd w:val="clear" w:color="auto" w:fill="FFFFFF"/>
              <w:spacing w:before="0" w:beforeAutospacing="0" w:after="0" w:afterAutospacing="0" w:line="294" w:lineRule="atLeast"/>
            </w:pPr>
          </w:p>
        </w:tc>
        <w:tc>
          <w:tcPr>
            <w:tcW w:w="1629" w:type="dxa"/>
            <w:vMerge/>
          </w:tcPr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DBE" w:rsidRPr="00AA20C7" w:rsidTr="00190DBE">
        <w:tc>
          <w:tcPr>
            <w:tcW w:w="366" w:type="dxa"/>
          </w:tcPr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84" w:type="dxa"/>
          </w:tcPr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46" w:type="dxa"/>
            <w:vAlign w:val="center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Орфография </w:t>
            </w:r>
          </w:p>
        </w:tc>
        <w:tc>
          <w:tcPr>
            <w:tcW w:w="3696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Упр.599, 607</w:t>
            </w:r>
          </w:p>
        </w:tc>
        <w:tc>
          <w:tcPr>
            <w:tcW w:w="6165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Упр.603</w:t>
            </w:r>
          </w:p>
        </w:tc>
        <w:tc>
          <w:tcPr>
            <w:tcW w:w="1629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AA20C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z</w:t>
              </w:r>
              <w:r w:rsidRPr="00AA20C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r w:rsidRPr="00AA20C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shutkina</w:t>
              </w:r>
              <w:r w:rsidRPr="00AA20C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AA20C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AA20C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AA20C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190DBE" w:rsidRPr="00AA20C7" w:rsidTr="00190DBE">
        <w:tc>
          <w:tcPr>
            <w:tcW w:w="366" w:type="dxa"/>
          </w:tcPr>
          <w:p w:rsidR="00190DBE" w:rsidRPr="00AA20C7" w:rsidRDefault="00190DBE" w:rsidP="00CA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</w:tcPr>
          <w:p w:rsidR="00190DBE" w:rsidRPr="00AA20C7" w:rsidRDefault="00190DBE" w:rsidP="0092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46" w:type="dxa"/>
          </w:tcPr>
          <w:p w:rsidR="00190DBE" w:rsidRPr="00AA20C7" w:rsidRDefault="00190DBE" w:rsidP="0092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Распад Золотой Орды и его последствия</w:t>
            </w:r>
          </w:p>
        </w:tc>
        <w:tc>
          <w:tcPr>
            <w:tcW w:w="3696" w:type="dxa"/>
          </w:tcPr>
          <w:p w:rsidR="00190DBE" w:rsidRPr="00AA20C7" w:rsidRDefault="00190DBE" w:rsidP="0092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Параграф 25 стр. 78</w:t>
            </w:r>
          </w:p>
          <w:p w:rsidR="00190DBE" w:rsidRPr="00AA20C7" w:rsidRDefault="00190DBE" w:rsidP="0092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</w:p>
        </w:tc>
        <w:tc>
          <w:tcPr>
            <w:tcW w:w="6165" w:type="dxa"/>
          </w:tcPr>
          <w:p w:rsidR="00190DBE" w:rsidRPr="00AA20C7" w:rsidRDefault="00190DBE" w:rsidP="00924B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Стр. 82 «Вопросы и задания для работы с текстом параграфа» № 1, 3</w:t>
            </w:r>
          </w:p>
        </w:tc>
        <w:tc>
          <w:tcPr>
            <w:tcW w:w="1629" w:type="dxa"/>
          </w:tcPr>
          <w:p w:rsidR="00190DBE" w:rsidRPr="00AA20C7" w:rsidRDefault="00190DBE" w:rsidP="0092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Забелина Марина Семёновна</w:t>
            </w:r>
          </w:p>
          <w:p w:rsidR="00190DBE" w:rsidRPr="00AA20C7" w:rsidRDefault="00190DBE" w:rsidP="0092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89500898056</w:t>
            </w:r>
          </w:p>
          <w:p w:rsidR="00190DBE" w:rsidRPr="00AA20C7" w:rsidRDefault="00190DBE" w:rsidP="0092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zabelina</w:t>
            </w:r>
            <w:proofErr w:type="spell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7676@</w:t>
            </w:r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90DBE" w:rsidRPr="00AA20C7" w:rsidTr="00190DBE">
        <w:tc>
          <w:tcPr>
            <w:tcW w:w="366" w:type="dxa"/>
          </w:tcPr>
          <w:p w:rsidR="00190DBE" w:rsidRPr="00AA20C7" w:rsidRDefault="00190DBE" w:rsidP="00CA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4" w:type="dxa"/>
            <w:shd w:val="clear" w:color="auto" w:fill="FFFFFF" w:themeFill="background1"/>
          </w:tcPr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Биоло</w:t>
            </w:r>
            <w:bookmarkStart w:id="0" w:name="_GoBack"/>
            <w:bookmarkEnd w:id="0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гия</w:t>
            </w:r>
          </w:p>
        </w:tc>
        <w:tc>
          <w:tcPr>
            <w:tcW w:w="1646" w:type="dxa"/>
            <w:shd w:val="clear" w:color="auto" w:fill="FFFFFF" w:themeFill="background1"/>
          </w:tcPr>
          <w:p w:rsidR="00190DBE" w:rsidRPr="00AA20C7" w:rsidRDefault="00190DBE" w:rsidP="00924B59">
            <w:pPr>
              <w:ind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Контрольная работа:  «Покрытосеменные растения»</w:t>
            </w:r>
          </w:p>
        </w:tc>
        <w:tc>
          <w:tcPr>
            <w:tcW w:w="3696" w:type="dxa"/>
            <w:shd w:val="clear" w:color="auto" w:fill="FFFFFF" w:themeFill="background1"/>
          </w:tcPr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Повторить материал по учебнику и записям в тетради.</w:t>
            </w:r>
          </w:p>
        </w:tc>
        <w:tc>
          <w:tcPr>
            <w:tcW w:w="6165" w:type="dxa"/>
            <w:shd w:val="clear" w:color="auto" w:fill="FFFFFF" w:themeFill="background1"/>
          </w:tcPr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Решите тест в интернете и вышлите учителю фото экрана с результатом теста, прикрепив к нему листочек с вашей  фамилией и классом:</w:t>
            </w:r>
          </w:p>
          <w:p w:rsidR="00190DBE" w:rsidRPr="00AA20C7" w:rsidRDefault="00190DBE" w:rsidP="0031545F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325" w:hanging="29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AA20C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https://biouroki.ru/test/13.html</w:t>
              </w:r>
            </w:hyperlink>
          </w:p>
          <w:p w:rsidR="00190DBE" w:rsidRPr="00AA20C7" w:rsidRDefault="00190DBE" w:rsidP="0031545F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325" w:hanging="29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AA20C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https://onlinetestpad.com/ru/test/209-pokrytosemyannye-rasteniya</w:t>
              </w:r>
            </w:hyperlink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0DBE" w:rsidRPr="00AA20C7" w:rsidRDefault="00190DBE" w:rsidP="00924B59">
            <w:pPr>
              <w:pStyle w:val="a7"/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DBE" w:rsidRPr="00AA20C7" w:rsidRDefault="00190DBE" w:rsidP="00924B59">
            <w:pPr>
              <w:pStyle w:val="a7"/>
              <w:ind w:left="325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тех, у кого нет интернета. </w:t>
            </w:r>
          </w:p>
          <w:p w:rsidR="00190DBE" w:rsidRPr="00AA20C7" w:rsidRDefault="00190DBE" w:rsidP="00924B59">
            <w:pPr>
              <w:pStyle w:val="a7"/>
              <w:ind w:left="325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Ответьте на вопросы в тетради и вышлите фото учителю.</w:t>
            </w:r>
          </w:p>
          <w:p w:rsidR="00190DBE" w:rsidRPr="00AA20C7" w:rsidRDefault="00190DBE" w:rsidP="0031545F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457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Какое второе название имеют Покрытосеменные растения?</w:t>
            </w:r>
          </w:p>
          <w:p w:rsidR="00190DBE" w:rsidRPr="00AA20C7" w:rsidRDefault="00190DBE" w:rsidP="0031545F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457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Что является вегетативными органами растения?</w:t>
            </w:r>
          </w:p>
          <w:p w:rsidR="00190DBE" w:rsidRPr="00AA20C7" w:rsidRDefault="00190DBE" w:rsidP="0031545F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457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Что является генеративными органами цветковых растений?</w:t>
            </w:r>
          </w:p>
          <w:p w:rsidR="00190DBE" w:rsidRPr="00AA20C7" w:rsidRDefault="00190DBE" w:rsidP="0031545F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457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Чем однодольные семена </w:t>
            </w: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оиличаются</w:t>
            </w:r>
            <w:proofErr w:type="spell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gramStart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двудольных</w:t>
            </w:r>
            <w:proofErr w:type="gram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90DBE" w:rsidRPr="00AA20C7" w:rsidRDefault="00190DBE" w:rsidP="0031545F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457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Какие виды корней вы знаете?</w:t>
            </w:r>
          </w:p>
          <w:p w:rsidR="00190DBE" w:rsidRPr="00AA20C7" w:rsidRDefault="00190DBE" w:rsidP="0031545F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457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Какие типы корневых систем характерны </w:t>
            </w:r>
            <w:proofErr w:type="gramStart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 однодольных и для двудольных цветковых? </w:t>
            </w:r>
          </w:p>
          <w:p w:rsidR="00190DBE" w:rsidRPr="00AA20C7" w:rsidRDefault="00190DBE" w:rsidP="0031545F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457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Назовите органы размножения покрытосеменных растений?</w:t>
            </w:r>
          </w:p>
          <w:p w:rsidR="00190DBE" w:rsidRPr="00AA20C7" w:rsidRDefault="00190DBE" w:rsidP="0031545F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Перечислите типы жилкования листьев</w:t>
            </w:r>
          </w:p>
          <w:p w:rsidR="00190DBE" w:rsidRPr="00AA20C7" w:rsidRDefault="00190DBE" w:rsidP="0031545F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Какие формы листорасположения вы знаете?</w:t>
            </w:r>
          </w:p>
          <w:p w:rsidR="00190DBE" w:rsidRPr="00AA20C7" w:rsidRDefault="00190DBE" w:rsidP="0031545F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Что является главной частью цветка?</w:t>
            </w:r>
          </w:p>
          <w:p w:rsidR="00190DBE" w:rsidRPr="00AA20C7" w:rsidRDefault="00190DBE" w:rsidP="0031545F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В чем заключается двойное оплодотворение покрытосеменных растений?</w:t>
            </w:r>
          </w:p>
          <w:p w:rsidR="00190DBE" w:rsidRPr="00AA20C7" w:rsidRDefault="00190DBE" w:rsidP="0031545F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Где формируется семя и плод?</w:t>
            </w:r>
          </w:p>
          <w:p w:rsidR="00190DBE" w:rsidRPr="00AA20C7" w:rsidRDefault="00190DBE" w:rsidP="0031545F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Что такое соцветие? Назовите не менее трех видов соцветий?</w:t>
            </w:r>
          </w:p>
          <w:p w:rsidR="00190DBE" w:rsidRPr="00AA20C7" w:rsidRDefault="00190DBE" w:rsidP="0031545F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Какие типы плодов характерны для гороха, клена, пшеницы, вишни, огурца?</w:t>
            </w:r>
          </w:p>
          <w:p w:rsidR="00190DBE" w:rsidRPr="00AA20C7" w:rsidRDefault="00190DBE" w:rsidP="0031545F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Какое строение имеет стебель  (основные части)?</w:t>
            </w:r>
          </w:p>
          <w:p w:rsidR="00190DBE" w:rsidRPr="00AA20C7" w:rsidRDefault="00190DBE" w:rsidP="0031545F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Что такое фотосинтез?</w:t>
            </w:r>
          </w:p>
          <w:p w:rsidR="00190DBE" w:rsidRPr="00AA20C7" w:rsidRDefault="00190DBE" w:rsidP="0031545F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Заполните таблицу:</w:t>
            </w:r>
          </w:p>
          <w:tbl>
            <w:tblPr>
              <w:tblStyle w:val="a4"/>
              <w:tblW w:w="4826" w:type="dxa"/>
              <w:tblLook w:val="04A0" w:firstRow="1" w:lastRow="0" w:firstColumn="1" w:lastColumn="0" w:noHBand="0" w:noVBand="1"/>
            </w:tblPr>
            <w:tblGrid>
              <w:gridCol w:w="2153"/>
              <w:gridCol w:w="1421"/>
              <w:gridCol w:w="1252"/>
            </w:tblGrid>
            <w:tr w:rsidR="00190DBE" w:rsidRPr="00AA20C7" w:rsidTr="00924B59">
              <w:tc>
                <w:tcPr>
                  <w:tcW w:w="2153" w:type="dxa"/>
                </w:tcPr>
                <w:p w:rsidR="00190DBE" w:rsidRPr="00AA20C7" w:rsidRDefault="00190DBE" w:rsidP="00924B59">
                  <w:pPr>
                    <w:pStyle w:val="a7"/>
                    <w:ind w:left="6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Сравнение</w:t>
                  </w:r>
                </w:p>
              </w:tc>
              <w:tc>
                <w:tcPr>
                  <w:tcW w:w="1421" w:type="dxa"/>
                </w:tcPr>
                <w:p w:rsidR="00190DBE" w:rsidRPr="00AA20C7" w:rsidRDefault="00190DBE" w:rsidP="00924B59">
                  <w:pPr>
                    <w:pStyle w:val="a7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Фотосинтез</w:t>
                  </w:r>
                </w:p>
              </w:tc>
              <w:tc>
                <w:tcPr>
                  <w:tcW w:w="1252" w:type="dxa"/>
                </w:tcPr>
                <w:p w:rsidR="00190DBE" w:rsidRPr="00AA20C7" w:rsidRDefault="00190DBE" w:rsidP="00924B59">
                  <w:pPr>
                    <w:pStyle w:val="a7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Дыхание</w:t>
                  </w:r>
                </w:p>
              </w:tc>
            </w:tr>
            <w:tr w:rsidR="00190DBE" w:rsidRPr="00AA20C7" w:rsidTr="00924B59">
              <w:tc>
                <w:tcPr>
                  <w:tcW w:w="2153" w:type="dxa"/>
                </w:tcPr>
                <w:p w:rsidR="00190DBE" w:rsidRPr="00AA20C7" w:rsidRDefault="00190DBE" w:rsidP="00924B59">
                  <w:pPr>
                    <w:pStyle w:val="a7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Когда происходит (в какое время)?</w:t>
                  </w:r>
                </w:p>
              </w:tc>
              <w:tc>
                <w:tcPr>
                  <w:tcW w:w="1421" w:type="dxa"/>
                </w:tcPr>
                <w:p w:rsidR="00190DBE" w:rsidRPr="00AA20C7" w:rsidRDefault="00190DBE" w:rsidP="00924B59">
                  <w:pPr>
                    <w:pStyle w:val="a7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2" w:type="dxa"/>
                </w:tcPr>
                <w:p w:rsidR="00190DBE" w:rsidRPr="00AA20C7" w:rsidRDefault="00190DBE" w:rsidP="00924B59">
                  <w:pPr>
                    <w:pStyle w:val="a7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0DBE" w:rsidRPr="00AA20C7" w:rsidTr="00924B59">
              <w:tc>
                <w:tcPr>
                  <w:tcW w:w="2153" w:type="dxa"/>
                </w:tcPr>
                <w:p w:rsidR="00190DBE" w:rsidRPr="00AA20C7" w:rsidRDefault="00190DBE" w:rsidP="00924B59">
                  <w:pPr>
                    <w:pStyle w:val="a7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Где происходит (в каких клетках)?</w:t>
                  </w:r>
                </w:p>
              </w:tc>
              <w:tc>
                <w:tcPr>
                  <w:tcW w:w="1421" w:type="dxa"/>
                </w:tcPr>
                <w:p w:rsidR="00190DBE" w:rsidRPr="00AA20C7" w:rsidRDefault="00190DBE" w:rsidP="00924B59">
                  <w:pPr>
                    <w:pStyle w:val="a7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2" w:type="dxa"/>
                </w:tcPr>
                <w:p w:rsidR="00190DBE" w:rsidRPr="00AA20C7" w:rsidRDefault="00190DBE" w:rsidP="00924B59">
                  <w:pPr>
                    <w:pStyle w:val="a7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0DBE" w:rsidRPr="00AA20C7" w:rsidTr="00924B59">
              <w:tc>
                <w:tcPr>
                  <w:tcW w:w="2153" w:type="dxa"/>
                </w:tcPr>
                <w:p w:rsidR="00190DBE" w:rsidRPr="00AA20C7" w:rsidRDefault="00190DBE" w:rsidP="00924B59">
                  <w:pPr>
                    <w:pStyle w:val="a7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Какой газ поглощается?</w:t>
                  </w:r>
                </w:p>
              </w:tc>
              <w:tc>
                <w:tcPr>
                  <w:tcW w:w="1421" w:type="dxa"/>
                </w:tcPr>
                <w:p w:rsidR="00190DBE" w:rsidRPr="00AA20C7" w:rsidRDefault="00190DBE" w:rsidP="00924B59">
                  <w:pPr>
                    <w:pStyle w:val="a7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2" w:type="dxa"/>
                </w:tcPr>
                <w:p w:rsidR="00190DBE" w:rsidRPr="00AA20C7" w:rsidRDefault="00190DBE" w:rsidP="00924B59">
                  <w:pPr>
                    <w:pStyle w:val="a7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0DBE" w:rsidRPr="00AA20C7" w:rsidTr="00924B59">
              <w:tc>
                <w:tcPr>
                  <w:tcW w:w="2153" w:type="dxa"/>
                </w:tcPr>
                <w:p w:rsidR="00190DBE" w:rsidRPr="00AA20C7" w:rsidRDefault="00190DBE" w:rsidP="00924B59">
                  <w:pPr>
                    <w:pStyle w:val="a7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Какой газ выделяется?</w:t>
                  </w:r>
                </w:p>
              </w:tc>
              <w:tc>
                <w:tcPr>
                  <w:tcW w:w="1421" w:type="dxa"/>
                </w:tcPr>
                <w:p w:rsidR="00190DBE" w:rsidRPr="00AA20C7" w:rsidRDefault="00190DBE" w:rsidP="00924B59">
                  <w:pPr>
                    <w:pStyle w:val="a7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2" w:type="dxa"/>
                </w:tcPr>
                <w:p w:rsidR="00190DBE" w:rsidRPr="00AA20C7" w:rsidRDefault="00190DBE" w:rsidP="00924B59">
                  <w:pPr>
                    <w:pStyle w:val="a7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0DBE" w:rsidRPr="00AA20C7" w:rsidTr="00924B59">
              <w:tc>
                <w:tcPr>
                  <w:tcW w:w="2153" w:type="dxa"/>
                </w:tcPr>
                <w:p w:rsidR="00190DBE" w:rsidRPr="00AA20C7" w:rsidRDefault="00190DBE" w:rsidP="00924B59">
                  <w:pPr>
                    <w:pStyle w:val="a7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происходит с энергией?</w:t>
                  </w:r>
                </w:p>
              </w:tc>
              <w:tc>
                <w:tcPr>
                  <w:tcW w:w="1421" w:type="dxa"/>
                </w:tcPr>
                <w:p w:rsidR="00190DBE" w:rsidRPr="00AA20C7" w:rsidRDefault="00190DBE" w:rsidP="00924B59">
                  <w:pPr>
                    <w:pStyle w:val="a7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2" w:type="dxa"/>
                </w:tcPr>
                <w:p w:rsidR="00190DBE" w:rsidRPr="00AA20C7" w:rsidRDefault="00190DBE" w:rsidP="00924B59">
                  <w:pPr>
                    <w:pStyle w:val="a7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90DBE" w:rsidRPr="00AA20C7" w:rsidRDefault="00190DBE" w:rsidP="00924B59">
            <w:pPr>
              <w:pStyle w:val="a7"/>
              <w:ind w:left="4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Романюк Ирина Дмитриевна,</w:t>
            </w:r>
          </w:p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89041366223, </w:t>
            </w: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idromaniuk</w:t>
            </w:r>
            <w:proofErr w:type="spell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90DBE" w:rsidRPr="00AA20C7" w:rsidTr="00190DBE">
        <w:tc>
          <w:tcPr>
            <w:tcW w:w="366" w:type="dxa"/>
          </w:tcPr>
          <w:p w:rsidR="00190DBE" w:rsidRPr="00AA20C7" w:rsidRDefault="00190DBE" w:rsidP="00CA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84" w:type="dxa"/>
            <w:shd w:val="clear" w:color="auto" w:fill="FFFFFF" w:themeFill="background1"/>
          </w:tcPr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46" w:type="dxa"/>
            <w:shd w:val="clear" w:color="auto" w:fill="FFFFFF" w:themeFill="background1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Пунктуация </w:t>
            </w:r>
          </w:p>
        </w:tc>
        <w:tc>
          <w:tcPr>
            <w:tcW w:w="3696" w:type="dxa"/>
            <w:shd w:val="clear" w:color="auto" w:fill="FFFFFF" w:themeFill="background1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Упр.608</w:t>
            </w:r>
          </w:p>
        </w:tc>
        <w:tc>
          <w:tcPr>
            <w:tcW w:w="6165" w:type="dxa"/>
            <w:shd w:val="clear" w:color="auto" w:fill="FFFFFF" w:themeFill="background1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AA20C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z</w:t>
              </w:r>
              <w:r w:rsidRPr="00AA20C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r w:rsidRPr="00AA20C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shutkina</w:t>
              </w:r>
              <w:r w:rsidRPr="00AA20C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AA20C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lastRenderedPageBreak/>
                <w:t>mail</w:t>
              </w:r>
              <w:r w:rsidRPr="00AA20C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AA20C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190DBE" w:rsidRPr="00AA20C7" w:rsidTr="00190DBE">
        <w:tc>
          <w:tcPr>
            <w:tcW w:w="366" w:type="dxa"/>
          </w:tcPr>
          <w:p w:rsidR="00190DBE" w:rsidRPr="00AA20C7" w:rsidRDefault="00190DBE" w:rsidP="00CA48B2">
            <w:pPr>
              <w:jc w:val="center"/>
              <w:rPr>
                <w:rFonts w:ascii="Times New Roman" w:hAnsi="Times New Roman" w:cs="Times New Roman"/>
              </w:rPr>
            </w:pPr>
            <w:r w:rsidRPr="00AA20C7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284" w:type="dxa"/>
          </w:tcPr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Литера-тура</w:t>
            </w:r>
            <w:proofErr w:type="gramEnd"/>
          </w:p>
        </w:tc>
        <w:tc>
          <w:tcPr>
            <w:tcW w:w="1646" w:type="dxa"/>
          </w:tcPr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Героический эпос Гомера. «Одиссея» и «Илиада»</w:t>
            </w:r>
          </w:p>
        </w:tc>
        <w:tc>
          <w:tcPr>
            <w:tcW w:w="3696" w:type="dxa"/>
          </w:tcPr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Прочитать «Одиссея»</w:t>
            </w:r>
          </w:p>
        </w:tc>
        <w:tc>
          <w:tcPr>
            <w:tcW w:w="6165" w:type="dxa"/>
          </w:tcPr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С.216 письменно ответить на вопросы: 1,2,3,6,7,8. (Можно напечатать в ЛС в ВК)</w:t>
            </w:r>
          </w:p>
        </w:tc>
        <w:tc>
          <w:tcPr>
            <w:tcW w:w="1629" w:type="dxa"/>
          </w:tcPr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AA20C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z</w:t>
              </w:r>
              <w:r w:rsidRPr="00AA20C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r w:rsidRPr="00AA20C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shutkina</w:t>
              </w:r>
              <w:r w:rsidRPr="00AA20C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AA20C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AA20C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AA20C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DBE" w:rsidRPr="00AA20C7" w:rsidTr="00F730C9">
        <w:tc>
          <w:tcPr>
            <w:tcW w:w="14786" w:type="dxa"/>
            <w:gridSpan w:val="6"/>
          </w:tcPr>
          <w:p w:rsidR="00190DBE" w:rsidRPr="00AA20C7" w:rsidRDefault="00190DBE" w:rsidP="00F73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b/>
                <w:sz w:val="24"/>
                <w:szCs w:val="24"/>
              </w:rPr>
              <w:t>Среда 13 мая 2020</w:t>
            </w:r>
          </w:p>
        </w:tc>
      </w:tr>
      <w:tr w:rsidR="00190DBE" w:rsidRPr="00AA20C7" w:rsidTr="00190DBE">
        <w:tc>
          <w:tcPr>
            <w:tcW w:w="366" w:type="dxa"/>
          </w:tcPr>
          <w:p w:rsidR="00190DBE" w:rsidRPr="00AA20C7" w:rsidRDefault="00190DBE" w:rsidP="00CA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:rsidR="00190DBE" w:rsidRPr="00AA20C7" w:rsidRDefault="00190DBE" w:rsidP="00CA48B2">
            <w:pPr>
              <w:jc w:val="center"/>
              <w:rPr>
                <w:rFonts w:ascii="Times New Roman" w:hAnsi="Times New Roman" w:cs="Times New Roman"/>
              </w:rPr>
            </w:pPr>
            <w:r w:rsidRPr="00AA20C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646" w:type="dxa"/>
          </w:tcPr>
          <w:p w:rsidR="00190DBE" w:rsidRPr="00AA20C7" w:rsidRDefault="00190DBE" w:rsidP="00CA48B2">
            <w:pPr>
              <w:jc w:val="center"/>
              <w:rPr>
                <w:rFonts w:ascii="Times New Roman" w:hAnsi="Times New Roman" w:cs="Times New Roman"/>
              </w:rPr>
            </w:pPr>
            <w:r w:rsidRPr="00AA20C7">
              <w:rPr>
                <w:rFonts w:ascii="Times New Roman" w:hAnsi="Times New Roman" w:cs="Times New Roman"/>
              </w:rPr>
              <w:t>Обучение чтению</w:t>
            </w:r>
          </w:p>
        </w:tc>
        <w:tc>
          <w:tcPr>
            <w:tcW w:w="3696" w:type="dxa"/>
          </w:tcPr>
          <w:p w:rsidR="00190DBE" w:rsidRPr="00AA20C7" w:rsidRDefault="00190DBE" w:rsidP="00CA48B2">
            <w:pPr>
              <w:jc w:val="center"/>
              <w:rPr>
                <w:rFonts w:ascii="Times New Roman" w:hAnsi="Times New Roman" w:cs="Times New Roman"/>
              </w:rPr>
            </w:pPr>
            <w:r w:rsidRPr="00AA20C7">
              <w:rPr>
                <w:rFonts w:ascii="Times New Roman" w:hAnsi="Times New Roman" w:cs="Times New Roman"/>
              </w:rPr>
              <w:t xml:space="preserve">Учебник, часть 1, </w:t>
            </w:r>
            <w:proofErr w:type="spellStart"/>
            <w:proofErr w:type="gramStart"/>
            <w:r w:rsidRPr="00AA20C7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AA20C7">
              <w:rPr>
                <w:rFonts w:ascii="Times New Roman" w:hAnsi="Times New Roman" w:cs="Times New Roman"/>
              </w:rPr>
              <w:t xml:space="preserve"> 69-70, чтение текста</w:t>
            </w:r>
          </w:p>
        </w:tc>
        <w:tc>
          <w:tcPr>
            <w:tcW w:w="6165" w:type="dxa"/>
          </w:tcPr>
          <w:p w:rsidR="00190DBE" w:rsidRPr="00AA20C7" w:rsidRDefault="00190DBE" w:rsidP="00CA48B2">
            <w:pPr>
              <w:jc w:val="center"/>
              <w:rPr>
                <w:rFonts w:ascii="Times New Roman" w:hAnsi="Times New Roman" w:cs="Times New Roman"/>
              </w:rPr>
            </w:pPr>
            <w:r w:rsidRPr="00AA20C7">
              <w:rPr>
                <w:rFonts w:ascii="Times New Roman" w:hAnsi="Times New Roman" w:cs="Times New Roman"/>
              </w:rPr>
              <w:t xml:space="preserve">Учебник, часть 1, </w:t>
            </w:r>
            <w:proofErr w:type="spellStart"/>
            <w:proofErr w:type="gramStart"/>
            <w:r w:rsidRPr="00AA20C7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AA20C7">
              <w:rPr>
                <w:rFonts w:ascii="Times New Roman" w:hAnsi="Times New Roman" w:cs="Times New Roman"/>
              </w:rPr>
              <w:t xml:space="preserve"> 69-70, чтение текста</w:t>
            </w:r>
          </w:p>
        </w:tc>
        <w:tc>
          <w:tcPr>
            <w:tcW w:w="1629" w:type="dxa"/>
          </w:tcPr>
          <w:p w:rsidR="00190DBE" w:rsidRPr="00AA20C7" w:rsidRDefault="00190DBE" w:rsidP="00CA48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20C7">
              <w:rPr>
                <w:rFonts w:ascii="Times New Roman" w:hAnsi="Times New Roman" w:cs="Times New Roman"/>
              </w:rPr>
              <w:t>Пожитная</w:t>
            </w:r>
            <w:proofErr w:type="spellEnd"/>
            <w:r w:rsidRPr="00AA20C7">
              <w:rPr>
                <w:rFonts w:ascii="Times New Roman" w:hAnsi="Times New Roman" w:cs="Times New Roman"/>
              </w:rPr>
              <w:t xml:space="preserve"> О.В. 89041214840, Dolgova84@yandex.ru</w:t>
            </w:r>
          </w:p>
        </w:tc>
      </w:tr>
      <w:tr w:rsidR="00190DBE" w:rsidRPr="00AA20C7" w:rsidTr="00190DBE">
        <w:tc>
          <w:tcPr>
            <w:tcW w:w="366" w:type="dxa"/>
          </w:tcPr>
          <w:p w:rsidR="00190DBE" w:rsidRPr="00AA20C7" w:rsidRDefault="00190DBE" w:rsidP="00CA48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13.05.20</w:t>
            </w:r>
          </w:p>
        </w:tc>
        <w:tc>
          <w:tcPr>
            <w:tcW w:w="1646" w:type="dxa"/>
          </w:tcPr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Из чего состоит географическая оболочка. Территориальные комплексы.  Пар.61, 63. </w:t>
            </w:r>
          </w:p>
        </w:tc>
        <w:tc>
          <w:tcPr>
            <w:tcW w:w="3696" w:type="dxa"/>
          </w:tcPr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Прочитать параграф. Ответить на вопросы в конце параграфа, записать в тетрадь определения</w:t>
            </w:r>
          </w:p>
        </w:tc>
        <w:tc>
          <w:tcPr>
            <w:tcW w:w="6165" w:type="dxa"/>
          </w:tcPr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 Вопр.1. Приведите примеры. Стр.265</w:t>
            </w:r>
          </w:p>
        </w:tc>
        <w:tc>
          <w:tcPr>
            <w:tcW w:w="1629" w:type="dxa"/>
          </w:tcPr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Шестакова Е.В. 89041363726</w:t>
            </w:r>
          </w:p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shestakova</w:t>
            </w:r>
            <w:proofErr w:type="spell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 59@</w:t>
            </w:r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90DBE" w:rsidRPr="00AA20C7" w:rsidTr="00190DBE">
        <w:tc>
          <w:tcPr>
            <w:tcW w:w="366" w:type="dxa"/>
          </w:tcPr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</w:tcPr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46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Пунктуация </w:t>
            </w:r>
          </w:p>
        </w:tc>
        <w:tc>
          <w:tcPr>
            <w:tcW w:w="3696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Упр.609</w:t>
            </w:r>
          </w:p>
        </w:tc>
        <w:tc>
          <w:tcPr>
            <w:tcW w:w="6165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Упр.610 (Сочинение)</w:t>
            </w:r>
          </w:p>
        </w:tc>
        <w:tc>
          <w:tcPr>
            <w:tcW w:w="1629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AA20C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z</w:t>
              </w:r>
              <w:r w:rsidRPr="00AA20C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r w:rsidRPr="00AA20C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shutkina</w:t>
              </w:r>
              <w:r w:rsidRPr="00AA20C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AA20C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AA20C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AA20C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190DBE" w:rsidRPr="00AA20C7" w:rsidTr="00190DBE">
        <w:tc>
          <w:tcPr>
            <w:tcW w:w="366" w:type="dxa"/>
          </w:tcPr>
          <w:p w:rsidR="00190DBE" w:rsidRPr="00AA20C7" w:rsidRDefault="00190DBE" w:rsidP="00CA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4" w:type="dxa"/>
          </w:tcPr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Литера-тура</w:t>
            </w:r>
            <w:proofErr w:type="gramEnd"/>
          </w:p>
        </w:tc>
        <w:tc>
          <w:tcPr>
            <w:tcW w:w="1646" w:type="dxa"/>
          </w:tcPr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Мигель де Сервантес Сааведра. Пародия на рыцарские </w:t>
            </w:r>
            <w:r w:rsidRPr="00AA2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романы. «Дон Кихот»</w:t>
            </w:r>
          </w:p>
        </w:tc>
        <w:tc>
          <w:tcPr>
            <w:tcW w:w="3696" w:type="dxa"/>
          </w:tcPr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с.218-220 прочитать.</w:t>
            </w:r>
          </w:p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5" w:type="dxa"/>
          </w:tcPr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9" w:type="dxa"/>
          </w:tcPr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AA20C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z</w:t>
              </w:r>
              <w:r w:rsidRPr="00AA20C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r w:rsidRPr="00AA20C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shutkina</w:t>
              </w:r>
              <w:r w:rsidRPr="00AA20C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AA20C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AA20C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AA20C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</w:t>
            </w: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DBE" w:rsidRPr="00AA20C7" w:rsidTr="00190DBE">
        <w:tc>
          <w:tcPr>
            <w:tcW w:w="366" w:type="dxa"/>
          </w:tcPr>
          <w:p w:rsidR="00190DBE" w:rsidRPr="00AA20C7" w:rsidRDefault="00190DBE" w:rsidP="00CA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84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46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3696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Подтягивание 2х -</w:t>
            </w:r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Отжимание 2 х 25 «М», 2 х 15 «Д»</w:t>
            </w:r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Пресс 2 х 30</w:t>
            </w:r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Прыжки на скакалке – 150 раз</w:t>
            </w:r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Приседания-3</w:t>
            </w:r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65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Дневник самоконтроля</w:t>
            </w:r>
            <w:proofErr w:type="gramStart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Видео/фото отчет</w:t>
            </w:r>
          </w:p>
        </w:tc>
        <w:tc>
          <w:tcPr>
            <w:tcW w:w="1629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89041226558</w:t>
            </w:r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shutkinserg</w:t>
            </w:r>
            <w:proofErr w:type="spell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190DBE" w:rsidRPr="00AA20C7" w:rsidTr="00190DBE">
        <w:tc>
          <w:tcPr>
            <w:tcW w:w="366" w:type="dxa"/>
          </w:tcPr>
          <w:p w:rsidR="00190DBE" w:rsidRPr="00AA20C7" w:rsidRDefault="00190DBE" w:rsidP="00CA48B2">
            <w:pPr>
              <w:jc w:val="center"/>
              <w:rPr>
                <w:rFonts w:ascii="Times New Roman" w:hAnsi="Times New Roman" w:cs="Times New Roman"/>
              </w:rPr>
            </w:pPr>
            <w:r w:rsidRPr="00AA20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4" w:type="dxa"/>
          </w:tcPr>
          <w:p w:rsidR="00190DBE" w:rsidRPr="00AA20C7" w:rsidRDefault="00190DBE" w:rsidP="0092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46" w:type="dxa"/>
          </w:tcPr>
          <w:p w:rsidR="00190DBE" w:rsidRPr="00AA20C7" w:rsidRDefault="00190DBE" w:rsidP="0092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человечность </w:t>
            </w:r>
          </w:p>
        </w:tc>
        <w:tc>
          <w:tcPr>
            <w:tcW w:w="3696" w:type="dxa"/>
          </w:tcPr>
          <w:p w:rsidR="00190DBE" w:rsidRPr="00AA20C7" w:rsidRDefault="00190DBE" w:rsidP="0092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Параграф 12</w:t>
            </w:r>
          </w:p>
          <w:p w:rsidR="00190DBE" w:rsidRPr="00AA20C7" w:rsidRDefault="00190DBE" w:rsidP="0092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Стр.100</w:t>
            </w:r>
          </w:p>
        </w:tc>
        <w:tc>
          <w:tcPr>
            <w:tcW w:w="6165" w:type="dxa"/>
          </w:tcPr>
          <w:p w:rsidR="00190DBE" w:rsidRPr="00AA20C7" w:rsidRDefault="00190DBE" w:rsidP="0092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 работу над проектом. </w:t>
            </w:r>
          </w:p>
        </w:tc>
        <w:tc>
          <w:tcPr>
            <w:tcW w:w="1629" w:type="dxa"/>
          </w:tcPr>
          <w:p w:rsidR="00190DBE" w:rsidRPr="00AA20C7" w:rsidRDefault="00190DBE" w:rsidP="0092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Забелина Марина Семёновна</w:t>
            </w:r>
          </w:p>
          <w:p w:rsidR="00190DBE" w:rsidRPr="00AA20C7" w:rsidRDefault="00190DBE" w:rsidP="0092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89500898056</w:t>
            </w:r>
          </w:p>
          <w:p w:rsidR="00190DBE" w:rsidRPr="00AA20C7" w:rsidRDefault="00190DBE" w:rsidP="0092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zabelina</w:t>
            </w:r>
            <w:proofErr w:type="spell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7676@</w:t>
            </w:r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90DBE" w:rsidRPr="00AA20C7" w:rsidTr="00F730C9">
        <w:tc>
          <w:tcPr>
            <w:tcW w:w="14786" w:type="dxa"/>
            <w:gridSpan w:val="6"/>
          </w:tcPr>
          <w:p w:rsidR="00190DBE" w:rsidRPr="00AA20C7" w:rsidRDefault="00190DBE" w:rsidP="00C178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14 мая 2020</w:t>
            </w:r>
          </w:p>
        </w:tc>
      </w:tr>
      <w:tr w:rsidR="00190DBE" w:rsidRPr="00AA20C7" w:rsidTr="00190DBE">
        <w:tc>
          <w:tcPr>
            <w:tcW w:w="366" w:type="dxa"/>
          </w:tcPr>
          <w:p w:rsidR="00190DBE" w:rsidRPr="00AA20C7" w:rsidRDefault="00190DBE" w:rsidP="00CA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:rsidR="00190DBE" w:rsidRPr="00AA20C7" w:rsidRDefault="00190DBE" w:rsidP="00CA48B2">
            <w:pPr>
              <w:jc w:val="center"/>
              <w:rPr>
                <w:rFonts w:ascii="Times New Roman" w:hAnsi="Times New Roman" w:cs="Times New Roman"/>
              </w:rPr>
            </w:pPr>
            <w:r w:rsidRPr="00AA20C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646" w:type="dxa"/>
          </w:tcPr>
          <w:p w:rsidR="00190DBE" w:rsidRPr="00AA20C7" w:rsidRDefault="00190DBE" w:rsidP="00CA48B2">
            <w:pPr>
              <w:jc w:val="center"/>
              <w:rPr>
                <w:rFonts w:ascii="Times New Roman" w:hAnsi="Times New Roman" w:cs="Times New Roman"/>
              </w:rPr>
            </w:pPr>
            <w:r w:rsidRPr="00AA20C7">
              <w:rPr>
                <w:rFonts w:ascii="Times New Roman" w:hAnsi="Times New Roman" w:cs="Times New Roman"/>
              </w:rPr>
              <w:t xml:space="preserve">Числительные </w:t>
            </w:r>
            <w:proofErr w:type="spellStart"/>
            <w:r w:rsidRPr="00AA20C7">
              <w:rPr>
                <w:rFonts w:ascii="Times New Roman" w:hAnsi="Times New Roman" w:cs="Times New Roman"/>
              </w:rPr>
              <w:t>hundred</w:t>
            </w:r>
            <w:proofErr w:type="spellEnd"/>
            <w:r w:rsidRPr="00AA20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A20C7">
              <w:rPr>
                <w:rFonts w:ascii="Times New Roman" w:hAnsi="Times New Roman" w:cs="Times New Roman"/>
              </w:rPr>
              <w:t>thousand</w:t>
            </w:r>
            <w:proofErr w:type="spellEnd"/>
            <w:r w:rsidRPr="00AA20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A20C7">
              <w:rPr>
                <w:rFonts w:ascii="Times New Roman" w:hAnsi="Times New Roman" w:cs="Times New Roman"/>
              </w:rPr>
              <w:t>million</w:t>
            </w:r>
            <w:proofErr w:type="spellEnd"/>
          </w:p>
        </w:tc>
        <w:tc>
          <w:tcPr>
            <w:tcW w:w="3696" w:type="dxa"/>
          </w:tcPr>
          <w:p w:rsidR="00190DBE" w:rsidRPr="00AA20C7" w:rsidRDefault="00190DBE" w:rsidP="00CA48B2">
            <w:pPr>
              <w:jc w:val="center"/>
              <w:rPr>
                <w:rFonts w:ascii="Times New Roman" w:hAnsi="Times New Roman" w:cs="Times New Roman"/>
              </w:rPr>
            </w:pPr>
            <w:r w:rsidRPr="00AA20C7">
              <w:rPr>
                <w:rFonts w:ascii="Times New Roman" w:hAnsi="Times New Roman" w:cs="Times New Roman"/>
              </w:rPr>
              <w:t xml:space="preserve">Учебник, часть 1, </w:t>
            </w:r>
            <w:proofErr w:type="spellStart"/>
            <w:proofErr w:type="gramStart"/>
            <w:r w:rsidRPr="00AA20C7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AA20C7">
              <w:rPr>
                <w:rFonts w:ascii="Times New Roman" w:hAnsi="Times New Roman" w:cs="Times New Roman"/>
              </w:rPr>
              <w:t xml:space="preserve"> 72, знакомство с правилом</w:t>
            </w:r>
          </w:p>
        </w:tc>
        <w:tc>
          <w:tcPr>
            <w:tcW w:w="6165" w:type="dxa"/>
          </w:tcPr>
          <w:p w:rsidR="00190DBE" w:rsidRPr="00AA20C7" w:rsidRDefault="00190DBE" w:rsidP="00CA48B2">
            <w:pPr>
              <w:jc w:val="center"/>
              <w:rPr>
                <w:rFonts w:ascii="Times New Roman" w:hAnsi="Times New Roman" w:cs="Times New Roman"/>
              </w:rPr>
            </w:pPr>
            <w:r w:rsidRPr="00AA20C7">
              <w:rPr>
                <w:rFonts w:ascii="Times New Roman" w:hAnsi="Times New Roman" w:cs="Times New Roman"/>
              </w:rPr>
              <w:t>Выучить правило</w:t>
            </w:r>
          </w:p>
        </w:tc>
        <w:tc>
          <w:tcPr>
            <w:tcW w:w="1629" w:type="dxa"/>
          </w:tcPr>
          <w:p w:rsidR="00190DBE" w:rsidRPr="00AA20C7" w:rsidRDefault="00190DBE" w:rsidP="00CA48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20C7">
              <w:rPr>
                <w:rFonts w:ascii="Times New Roman" w:hAnsi="Times New Roman" w:cs="Times New Roman"/>
              </w:rPr>
              <w:t>Пожитная</w:t>
            </w:r>
            <w:proofErr w:type="spellEnd"/>
            <w:r w:rsidRPr="00AA20C7">
              <w:rPr>
                <w:rFonts w:ascii="Times New Roman" w:hAnsi="Times New Roman" w:cs="Times New Roman"/>
              </w:rPr>
              <w:t xml:space="preserve"> О.В. 89041214840, Dolgova84@yandex.ru</w:t>
            </w:r>
          </w:p>
        </w:tc>
      </w:tr>
      <w:tr w:rsidR="00190DBE" w:rsidRPr="00AA20C7" w:rsidTr="00190DBE">
        <w:tc>
          <w:tcPr>
            <w:tcW w:w="366" w:type="dxa"/>
          </w:tcPr>
          <w:p w:rsidR="00190DBE" w:rsidRPr="00AA20C7" w:rsidRDefault="00190DBE" w:rsidP="00CA48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</w:rPr>
            </w:pPr>
            <w:r w:rsidRPr="00AA20C7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646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</w:rPr>
            </w:pPr>
            <w:r w:rsidRPr="00AA20C7">
              <w:rPr>
                <w:rFonts w:ascii="Times New Roman" w:hAnsi="Times New Roman" w:cs="Times New Roman"/>
              </w:rPr>
              <w:t>Природа и художник. Познакомиться с работами известных художников пейзажистов.</w:t>
            </w:r>
          </w:p>
        </w:tc>
        <w:tc>
          <w:tcPr>
            <w:tcW w:w="3696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5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</w:rPr>
            </w:pPr>
            <w:r w:rsidRPr="00AA20C7">
              <w:rPr>
                <w:rFonts w:ascii="Times New Roman" w:hAnsi="Times New Roman" w:cs="Times New Roman"/>
              </w:rPr>
              <w:t>Сдаем оставшиеся работы на проверку для аттестации</w:t>
            </w:r>
          </w:p>
        </w:tc>
        <w:tc>
          <w:tcPr>
            <w:tcW w:w="1629" w:type="dxa"/>
          </w:tcPr>
          <w:p w:rsidR="00190DBE" w:rsidRPr="00AA20C7" w:rsidRDefault="00190DBE" w:rsidP="00F73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DBE" w:rsidRPr="00AA20C7" w:rsidTr="00190DBE">
        <w:tc>
          <w:tcPr>
            <w:tcW w:w="366" w:type="dxa"/>
          </w:tcPr>
          <w:p w:rsidR="00190DBE" w:rsidRPr="00AA20C7" w:rsidRDefault="00190DBE" w:rsidP="00CA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</w:tcPr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6" w:type="dxa"/>
          </w:tcPr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3696" w:type="dxa"/>
          </w:tcPr>
          <w:p w:rsidR="00190DBE" w:rsidRPr="00AA20C7" w:rsidRDefault="00190DBE" w:rsidP="00CA4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по математике на тему « СЛОЖЕНИЕ И ВЫЧИТАНИЕ ДРОБЕЙ С РАЗНЫМИ ЗНАМЕНАТЕЛЯМИ». (6 </w:t>
            </w:r>
            <w:proofErr w:type="spellStart"/>
            <w:r w:rsidRPr="00AA20C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A20C7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190DBE" w:rsidRPr="00AA20C7" w:rsidRDefault="00190DBE" w:rsidP="00CA48B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2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В </w:t>
            </w:r>
            <w:r w:rsidRPr="00AA2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– I</w:t>
            </w:r>
          </w:p>
          <w:p w:rsidR="00190DBE" w:rsidRPr="00AA20C7" w:rsidRDefault="00190DBE" w:rsidP="00CA48B2">
            <w:pPr>
              <w:pStyle w:val="a7"/>
              <w:numPr>
                <w:ilvl w:val="0"/>
                <w:numId w:val="6"/>
              </w:numPr>
              <w:spacing w:after="200" w:line="276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Сократите дробь:                                                              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56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96</m:t>
                  </m:r>
                </m:den>
              </m:f>
            </m:oMath>
            <w:proofErr w:type="gramStart"/>
            <w:r w:rsidRPr="00AA20C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A20C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99</m:t>
                  </m:r>
                </m:den>
              </m:f>
            </m:oMath>
            <w:r w:rsidRPr="00AA20C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;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115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75</m:t>
                  </m:r>
                </m:den>
              </m:f>
            </m:oMath>
            <w:r w:rsidRPr="00AA20C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;</w:t>
            </w:r>
          </w:p>
          <w:p w:rsidR="00190DBE" w:rsidRPr="00AA20C7" w:rsidRDefault="00190DBE" w:rsidP="00CA48B2">
            <w:pPr>
              <w:pStyle w:val="a7"/>
              <w:ind w:left="7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0DBE" w:rsidRPr="00AA20C7" w:rsidRDefault="00190DBE" w:rsidP="00CA48B2">
            <w:pPr>
              <w:pStyle w:val="a7"/>
              <w:numPr>
                <w:ilvl w:val="0"/>
                <w:numId w:val="6"/>
              </w:numPr>
              <w:spacing w:after="200" w:line="276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C7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Сравните дроби:                               </w:t>
            </w:r>
          </w:p>
          <w:p w:rsidR="00190DBE" w:rsidRPr="00AA20C7" w:rsidRDefault="00190DBE" w:rsidP="00CA48B2">
            <w:pPr>
              <w:pStyle w:val="a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90DBE" w:rsidRPr="00AA20C7" w:rsidRDefault="00190DBE" w:rsidP="00CA48B2">
            <w:pPr>
              <w:pStyle w:val="a7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C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а)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7 </m:t>
                  </m:r>
                </m:den>
              </m:f>
            </m:oMath>
            <w:r w:rsidRPr="00AA20C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</m:t>
                  </m:r>
                </m:den>
              </m:f>
            </m:oMath>
            <w:proofErr w:type="gramStart"/>
            <w:r w:rsidRPr="00AA20C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A20C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б)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11</m:t>
                  </m:r>
                </m:den>
              </m:f>
            </m:oMath>
            <w:r w:rsidRPr="00AA20C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77</m:t>
                  </m:r>
                </m:den>
              </m:f>
            </m:oMath>
            <w:r w:rsidRPr="00AA20C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;</w:t>
            </w:r>
          </w:p>
          <w:p w:rsidR="00190DBE" w:rsidRPr="00AA20C7" w:rsidRDefault="00190DBE" w:rsidP="00CA48B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0DBE" w:rsidRPr="00AA20C7" w:rsidRDefault="00190DBE" w:rsidP="00CA48B2">
            <w:pPr>
              <w:pStyle w:val="a7"/>
              <w:ind w:left="7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0DBE" w:rsidRPr="00AA20C7" w:rsidRDefault="00190DBE" w:rsidP="00CA48B2">
            <w:pPr>
              <w:pStyle w:val="a7"/>
              <w:numPr>
                <w:ilvl w:val="0"/>
                <w:numId w:val="6"/>
              </w:numPr>
              <w:spacing w:after="200" w:line="27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eastAsiaTheme="minorEastAsia" w:hAnsi="Times New Roman" w:cs="Times New Roman"/>
                <w:sz w:val="24"/>
                <w:szCs w:val="24"/>
              </w:rPr>
              <w:t>Выполните действия:                                                            а)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18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12</m:t>
                  </m:r>
                </m:den>
              </m:f>
            </m:oMath>
            <w:r w:rsidRPr="00AA20C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     б)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-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</m:t>
                  </m:r>
                </m:den>
              </m:f>
            </m:oMath>
            <w:r w:rsidRPr="00AA20C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   в)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9 </m:t>
                  </m:r>
                </m:den>
              </m:f>
            </m:oMath>
            <w:r w:rsidRPr="00AA20C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15</m:t>
                  </m:r>
                </m:den>
              </m:f>
            </m:oMath>
            <w:r w:rsidRPr="00AA20C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190DBE" w:rsidRPr="00AA20C7" w:rsidRDefault="00190DBE" w:rsidP="00CA48B2">
            <w:pPr>
              <w:pStyle w:val="a7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DBE" w:rsidRPr="00AA20C7" w:rsidRDefault="00190DBE" w:rsidP="00CA48B2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AA20C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первый день турист прошел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9</m:t>
                  </m:r>
                </m:den>
              </m:f>
            </m:oMath>
            <w:r w:rsidRPr="00AA20C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всего пути, во вторые сутки на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</m:t>
                  </m:r>
                </m:den>
              </m:f>
            </m:oMath>
            <w:r w:rsidRPr="00AA20C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пути меньше чем </w:t>
            </w:r>
            <w:proofErr w:type="gramStart"/>
            <w:r w:rsidRPr="00AA20C7">
              <w:rPr>
                <w:rFonts w:ascii="Times New Roman" w:eastAsiaTheme="minorEastAsia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AA20C7">
              <w:rPr>
                <w:rFonts w:ascii="Times New Roman" w:eastAsiaTheme="minorEastAsia" w:hAnsi="Times New Roman" w:cs="Times New Roman"/>
                <w:sz w:val="24"/>
                <w:szCs w:val="24"/>
              </w:rPr>
              <w:t>. Какую часть всего пути турист прошел за эти двое суток?</w:t>
            </w:r>
          </w:p>
          <w:p w:rsidR="00190DBE" w:rsidRPr="00AA20C7" w:rsidRDefault="00190DBE" w:rsidP="00CA48B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DBE" w:rsidRPr="00AA20C7" w:rsidRDefault="00190DBE" w:rsidP="00CA48B2">
            <w:pPr>
              <w:pStyle w:val="a7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DBE" w:rsidRPr="00AA20C7" w:rsidRDefault="00190DBE" w:rsidP="00CA48B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5.</w:t>
            </w:r>
            <w:r w:rsidRPr="00AA20C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Решите уравнения: </w:t>
            </w:r>
          </w:p>
          <w:p w:rsidR="00190DBE" w:rsidRPr="00AA20C7" w:rsidRDefault="00190DBE" w:rsidP="00CA48B2">
            <w:pPr>
              <w:pStyle w:val="a7"/>
              <w:ind w:left="78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а) Х +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Pr="00AA20C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</m:t>
                  </m:r>
                </m:den>
              </m:f>
            </m:oMath>
            <w:r w:rsidRPr="00AA20C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       б)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15 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-у=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</w:p>
          <w:p w:rsidR="00190DBE" w:rsidRPr="00AA20C7" w:rsidRDefault="00190DBE" w:rsidP="00CA48B2">
            <w:pPr>
              <w:pStyle w:val="a7"/>
              <w:ind w:left="78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</w:p>
          <w:p w:rsidR="00190DBE" w:rsidRPr="00AA20C7" w:rsidRDefault="00190DBE" w:rsidP="00CA48B2">
            <w:pPr>
              <w:pStyle w:val="a7"/>
              <w:ind w:left="11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5" w:type="dxa"/>
          </w:tcPr>
          <w:p w:rsidR="00190DBE" w:rsidRPr="00AA20C7" w:rsidRDefault="00190DBE" w:rsidP="00CA48B2">
            <w:pPr>
              <w:pStyle w:val="a7"/>
              <w:ind w:left="786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A20C7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                    </w:t>
            </w:r>
            <w:proofErr w:type="gramStart"/>
            <w:r w:rsidRPr="00AA20C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AA20C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-</w:t>
            </w:r>
            <w:r w:rsidRPr="00AA20C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190DBE" w:rsidRPr="00AA20C7" w:rsidRDefault="00190DBE" w:rsidP="00CA48B2">
            <w:pPr>
              <w:pStyle w:val="a7"/>
              <w:ind w:left="786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190DBE" w:rsidRPr="00AA20C7" w:rsidRDefault="00190DBE" w:rsidP="00CA4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C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1.</w:t>
            </w:r>
            <w:r w:rsidRPr="00AA20C7">
              <w:rPr>
                <w:rFonts w:ascii="Times New Roman" w:eastAsiaTheme="minorEastAsia" w:hAnsi="Times New Roman" w:cs="Times New Roman"/>
                <w:sz w:val="24"/>
                <w:szCs w:val="24"/>
              </w:rPr>
              <w:t>Сократите:</w:t>
            </w:r>
          </w:p>
          <w:p w:rsidR="00190DBE" w:rsidRPr="00AA20C7" w:rsidRDefault="00190DBE" w:rsidP="00CA48B2">
            <w:pPr>
              <w:ind w:left="7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C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75</m:t>
                  </m:r>
                </m:den>
              </m:f>
            </m:oMath>
            <w:r w:rsidRPr="00AA20C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;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36 </m:t>
                  </m:r>
                </m:den>
              </m:f>
            </m:oMath>
            <w:proofErr w:type="gramStart"/>
            <w:r w:rsidRPr="00AA20C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A20C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120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30</m:t>
                  </m:r>
                </m:den>
              </m:f>
            </m:oMath>
          </w:p>
          <w:p w:rsidR="00190DBE" w:rsidRPr="00AA20C7" w:rsidRDefault="00190DBE" w:rsidP="00CA4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0DBE" w:rsidRPr="00AA20C7" w:rsidRDefault="00190DBE" w:rsidP="00CA48B2">
            <w:pPr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C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2.</w:t>
            </w:r>
            <w:r w:rsidRPr="00AA20C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Сравните дроби: </w:t>
            </w:r>
          </w:p>
          <w:p w:rsidR="00190DBE" w:rsidRPr="00AA20C7" w:rsidRDefault="00190DBE" w:rsidP="00CA48B2">
            <w:pPr>
              <w:ind w:left="78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а)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19</m:t>
                  </m:r>
                </m:den>
              </m:f>
            </m:oMath>
            <w:r w:rsidRPr="00AA20C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36</m:t>
                  </m:r>
                </m:den>
              </m:f>
            </m:oMath>
            <w:proofErr w:type="gramStart"/>
            <w:r w:rsidRPr="00AA20C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A20C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11</m:t>
                  </m:r>
                </m:den>
              </m:f>
            </m:oMath>
            <w:r w:rsidRPr="00AA20C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22</m:t>
                  </m:r>
                </m:den>
              </m:f>
            </m:oMath>
            <w:r w:rsidRPr="00AA20C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;</w:t>
            </w:r>
          </w:p>
          <w:p w:rsidR="00190DBE" w:rsidRPr="00AA20C7" w:rsidRDefault="00190DBE" w:rsidP="00CA48B2">
            <w:pPr>
              <w:ind w:left="78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90DBE" w:rsidRPr="00AA20C7" w:rsidRDefault="00190DBE" w:rsidP="00CA48B2">
            <w:pPr>
              <w:ind w:left="-142" w:firstLine="14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>3.</w:t>
            </w:r>
            <w:r w:rsidRPr="00AA20C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Выполните действия:</w:t>
            </w:r>
          </w:p>
          <w:p w:rsidR="00190DBE" w:rsidRPr="00AA20C7" w:rsidRDefault="00190DBE" w:rsidP="00CA48B2">
            <w:pPr>
              <w:ind w:left="78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а)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-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</m:t>
                  </m:r>
                </m:den>
              </m:f>
            </m:oMath>
            <w:proofErr w:type="gramStart"/>
            <w:r w:rsidRPr="00AA20C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A20C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3 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18</m:t>
                  </m:r>
                </m:den>
              </m:f>
            </m:oMath>
            <w:r w:rsidRPr="00AA20C7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p w:rsidR="00190DBE" w:rsidRPr="00AA20C7" w:rsidRDefault="00190DBE" w:rsidP="00CA48B2">
            <w:pPr>
              <w:ind w:left="78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90DBE" w:rsidRPr="00AA20C7" w:rsidRDefault="00190DBE" w:rsidP="00CA48B2">
            <w:pPr>
              <w:pStyle w:val="a7"/>
              <w:numPr>
                <w:ilvl w:val="0"/>
                <w:numId w:val="6"/>
              </w:numPr>
              <w:spacing w:after="200" w:line="27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В первый день рабочий выполнил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17</m:t>
                  </m:r>
                </m:den>
              </m:f>
            </m:oMath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 всего плана. А второй день он выполнил на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 больше чем в первый день. Какую часть плана выполнил рабочий за 2 дня?</w:t>
            </w:r>
          </w:p>
          <w:p w:rsidR="00190DBE" w:rsidRPr="00AA20C7" w:rsidRDefault="00190DBE" w:rsidP="00CA48B2">
            <w:pPr>
              <w:pStyle w:val="a7"/>
              <w:ind w:left="11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Решите уравнения:</w:t>
            </w:r>
          </w:p>
          <w:p w:rsidR="00190DBE" w:rsidRPr="00AA20C7" w:rsidRDefault="00190DBE" w:rsidP="00CA48B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DBE" w:rsidRPr="00AA20C7" w:rsidRDefault="00190DBE" w:rsidP="00CA48B2">
            <w:pPr>
              <w:pStyle w:val="a7"/>
              <w:ind w:left="1146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а) У -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den>
              </m:f>
            </m:oMath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den>
              </m:f>
            </m:oMath>
            <w:proofErr w:type="gramStart"/>
            <w:r w:rsidRPr="00AA20C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A20C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б)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у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Pr="00AA20C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х 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11</m:t>
                  </m:r>
                </m:den>
              </m:f>
            </m:oMath>
          </w:p>
          <w:p w:rsidR="00190DBE" w:rsidRPr="00AA20C7" w:rsidRDefault="00190DBE" w:rsidP="00CA48B2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</w:tcPr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Ковалёва В.Г.</w:t>
            </w:r>
          </w:p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kovaleva_vg@mail.ru</w:t>
            </w:r>
          </w:p>
        </w:tc>
      </w:tr>
      <w:tr w:rsidR="00190DBE" w:rsidRPr="00AA20C7" w:rsidTr="00190DBE">
        <w:tc>
          <w:tcPr>
            <w:tcW w:w="366" w:type="dxa"/>
          </w:tcPr>
          <w:p w:rsidR="00190DBE" w:rsidRPr="00AA20C7" w:rsidRDefault="00190DBE" w:rsidP="00CA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84" w:type="dxa"/>
          </w:tcPr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6" w:type="dxa"/>
          </w:tcPr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Повторение: Делители</w:t>
            </w:r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и кратные</w:t>
            </w:r>
          </w:p>
        </w:tc>
        <w:tc>
          <w:tcPr>
            <w:tcW w:w="3696" w:type="dxa"/>
          </w:tcPr>
          <w:p w:rsidR="00190DBE" w:rsidRPr="00AA20C7" w:rsidRDefault="00190DBE" w:rsidP="00CA48B2">
            <w:pPr>
              <w:pStyle w:val="a8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283044"/>
              </w:rPr>
            </w:pPr>
            <w:r w:rsidRPr="00AA20C7">
              <w:rPr>
                <w:rStyle w:val="a5"/>
                <w:color w:val="283044"/>
                <w:bdr w:val="none" w:sz="0" w:space="0" w:color="auto" w:frame="1"/>
              </w:rPr>
              <w:t>1.</w:t>
            </w:r>
            <w:r w:rsidRPr="00AA20C7">
              <w:rPr>
                <w:rStyle w:val="apple-converted-space"/>
                <w:color w:val="283044"/>
              </w:rPr>
              <w:t> </w:t>
            </w:r>
            <w:r w:rsidRPr="00AA20C7">
              <w:rPr>
                <w:color w:val="283044"/>
              </w:rPr>
              <w:t>Напишите все делители числа:</w:t>
            </w:r>
          </w:p>
          <w:p w:rsidR="00190DBE" w:rsidRPr="00AA20C7" w:rsidRDefault="00190DBE" w:rsidP="00CA48B2">
            <w:pPr>
              <w:pStyle w:val="a8"/>
              <w:shd w:val="clear" w:color="auto" w:fill="FFFFFF"/>
              <w:spacing w:before="0" w:beforeAutospacing="0" w:after="390" w:afterAutospacing="0" w:line="315" w:lineRule="atLeast"/>
              <w:textAlignment w:val="baseline"/>
              <w:rPr>
                <w:color w:val="283044"/>
              </w:rPr>
            </w:pPr>
            <w:r w:rsidRPr="00AA20C7">
              <w:rPr>
                <w:color w:val="283044"/>
              </w:rPr>
              <w:t>а) 5</w:t>
            </w:r>
            <w:r w:rsidRPr="00AA20C7">
              <w:rPr>
                <w:color w:val="283044"/>
              </w:rPr>
              <w:br/>
              <w:t>б) 12</w:t>
            </w:r>
            <w:r w:rsidRPr="00AA20C7">
              <w:rPr>
                <w:color w:val="283044"/>
              </w:rPr>
              <w:br/>
              <w:t>в) 24</w:t>
            </w:r>
            <w:r w:rsidRPr="00AA20C7">
              <w:rPr>
                <w:color w:val="283044"/>
              </w:rPr>
              <w:br/>
              <w:t>г) 71</w:t>
            </w:r>
          </w:p>
          <w:p w:rsidR="00190DBE" w:rsidRPr="00AA20C7" w:rsidRDefault="00190DBE" w:rsidP="00CA48B2">
            <w:pPr>
              <w:pStyle w:val="a8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283044"/>
              </w:rPr>
            </w:pPr>
            <w:r w:rsidRPr="00AA20C7">
              <w:rPr>
                <w:rStyle w:val="a5"/>
                <w:color w:val="283044"/>
                <w:bdr w:val="none" w:sz="0" w:space="0" w:color="auto" w:frame="1"/>
              </w:rPr>
              <w:t>2.</w:t>
            </w:r>
            <w:r w:rsidRPr="00AA20C7">
              <w:rPr>
                <w:rStyle w:val="apple-converted-space"/>
                <w:color w:val="283044"/>
              </w:rPr>
              <w:t> </w:t>
            </w:r>
            <w:r w:rsidRPr="00AA20C7">
              <w:rPr>
                <w:color w:val="283044"/>
              </w:rPr>
              <w:t>Выберите из чисел 2, 3, 5, 7, 8, 11, 15, 20 те, которые являются:</w:t>
            </w:r>
          </w:p>
          <w:p w:rsidR="00190DBE" w:rsidRPr="00AA20C7" w:rsidRDefault="00190DBE" w:rsidP="00CA48B2">
            <w:pPr>
              <w:pStyle w:val="a8"/>
              <w:shd w:val="clear" w:color="auto" w:fill="FFFFFF"/>
              <w:spacing w:before="0" w:beforeAutospacing="0" w:after="390" w:afterAutospacing="0" w:line="315" w:lineRule="atLeast"/>
              <w:textAlignment w:val="baseline"/>
              <w:rPr>
                <w:color w:val="283044"/>
              </w:rPr>
            </w:pPr>
            <w:r w:rsidRPr="00AA20C7">
              <w:rPr>
                <w:color w:val="283044"/>
              </w:rPr>
              <w:lastRenderedPageBreak/>
              <w:t>а) делителями 44</w:t>
            </w:r>
            <w:r w:rsidRPr="00AA20C7">
              <w:rPr>
                <w:color w:val="283044"/>
              </w:rPr>
              <w:br/>
              <w:t>б) кратными 5</w:t>
            </w:r>
            <w:r w:rsidRPr="00AA20C7">
              <w:rPr>
                <w:color w:val="283044"/>
              </w:rPr>
              <w:br/>
              <w:t>в) делителями 120, кратными 2</w:t>
            </w:r>
          </w:p>
          <w:p w:rsidR="00190DBE" w:rsidRPr="00AA20C7" w:rsidRDefault="00190DBE" w:rsidP="00CA48B2">
            <w:pPr>
              <w:pStyle w:val="a8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283044"/>
              </w:rPr>
            </w:pPr>
            <w:r w:rsidRPr="00AA20C7">
              <w:rPr>
                <w:rStyle w:val="a5"/>
                <w:color w:val="283044"/>
                <w:bdr w:val="none" w:sz="0" w:space="0" w:color="auto" w:frame="1"/>
              </w:rPr>
              <w:t>3.</w:t>
            </w:r>
            <w:r w:rsidRPr="00AA20C7">
              <w:rPr>
                <w:rStyle w:val="apple-converted-space"/>
                <w:color w:val="283044"/>
              </w:rPr>
              <w:t> </w:t>
            </w:r>
            <w:r w:rsidRPr="00AA20C7">
              <w:rPr>
                <w:color w:val="283044"/>
              </w:rPr>
              <w:t>Докажите, что число 41 595 кратно числу 177.</w:t>
            </w:r>
          </w:p>
          <w:p w:rsidR="00190DBE" w:rsidRPr="00AA20C7" w:rsidRDefault="00190DBE" w:rsidP="00CA48B2">
            <w:pPr>
              <w:pStyle w:val="a8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283044"/>
              </w:rPr>
            </w:pPr>
            <w:r w:rsidRPr="00AA20C7">
              <w:rPr>
                <w:rStyle w:val="a5"/>
                <w:color w:val="283044"/>
                <w:bdr w:val="none" w:sz="0" w:space="0" w:color="auto" w:frame="1"/>
              </w:rPr>
              <w:t>4.</w:t>
            </w:r>
            <w:r w:rsidRPr="00AA20C7">
              <w:rPr>
                <w:rStyle w:val="apple-converted-space"/>
                <w:color w:val="283044"/>
              </w:rPr>
              <w:t> </w:t>
            </w:r>
            <w:r w:rsidRPr="00AA20C7">
              <w:rPr>
                <w:color w:val="283044"/>
              </w:rPr>
              <w:t>Выберите из чисел 2, 6, 44, 43, 47, 54 те, которые являются делителями 2538.</w:t>
            </w:r>
          </w:p>
          <w:p w:rsidR="00190DBE" w:rsidRPr="00AA20C7" w:rsidRDefault="00190DBE" w:rsidP="00CA48B2">
            <w:pPr>
              <w:pStyle w:val="a8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283044"/>
              </w:rPr>
            </w:pPr>
            <w:r w:rsidRPr="00AA20C7">
              <w:rPr>
                <w:rStyle w:val="a5"/>
                <w:color w:val="283044"/>
                <w:bdr w:val="none" w:sz="0" w:space="0" w:color="auto" w:frame="1"/>
              </w:rPr>
              <w:t>5.</w:t>
            </w:r>
            <w:r w:rsidRPr="00AA20C7">
              <w:rPr>
                <w:rStyle w:val="apple-converted-space"/>
                <w:color w:val="283044"/>
              </w:rPr>
              <w:t> </w:t>
            </w:r>
            <w:r w:rsidRPr="00AA20C7">
              <w:rPr>
                <w:color w:val="283044"/>
              </w:rPr>
              <w:t>Напишите все трехзначные числа, кратные 88.</w:t>
            </w:r>
          </w:p>
          <w:p w:rsidR="00190DBE" w:rsidRPr="00AA20C7" w:rsidRDefault="00190DBE" w:rsidP="00CA48B2">
            <w:pPr>
              <w:pStyle w:val="a8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283044"/>
              </w:rPr>
            </w:pPr>
            <w:r w:rsidRPr="00AA20C7">
              <w:rPr>
                <w:rStyle w:val="a5"/>
                <w:color w:val="283044"/>
                <w:bdr w:val="none" w:sz="0" w:space="0" w:color="auto" w:frame="1"/>
              </w:rPr>
              <w:t>6.</w:t>
            </w:r>
            <w:r w:rsidRPr="00AA20C7">
              <w:rPr>
                <w:rStyle w:val="apple-converted-space"/>
                <w:color w:val="283044"/>
              </w:rPr>
              <w:t> </w:t>
            </w:r>
            <w:r w:rsidRPr="00AA20C7">
              <w:rPr>
                <w:color w:val="283044"/>
              </w:rPr>
              <w:t>Сколько существует двузначных чисел, составленных из цифр 0, 2, 3, 4, 5 и кратных 5?</w:t>
            </w:r>
          </w:p>
          <w:p w:rsidR="00190DBE" w:rsidRPr="00AA20C7" w:rsidRDefault="00190DBE" w:rsidP="00CA48B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5" w:type="dxa"/>
          </w:tcPr>
          <w:p w:rsidR="00190DBE" w:rsidRPr="00AA20C7" w:rsidRDefault="00190DBE" w:rsidP="00CA48B2">
            <w:pPr>
              <w:pStyle w:val="a8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283044"/>
              </w:rPr>
            </w:pPr>
            <w:r w:rsidRPr="00AA20C7">
              <w:rPr>
                <w:rStyle w:val="a5"/>
                <w:color w:val="283044"/>
                <w:bdr w:val="none" w:sz="0" w:space="0" w:color="auto" w:frame="1"/>
              </w:rPr>
              <w:lastRenderedPageBreak/>
              <w:t>1.</w:t>
            </w:r>
            <w:r w:rsidRPr="00AA20C7">
              <w:rPr>
                <w:rStyle w:val="apple-converted-space"/>
                <w:color w:val="283044"/>
              </w:rPr>
              <w:t> </w:t>
            </w:r>
            <w:r w:rsidRPr="00AA20C7">
              <w:rPr>
                <w:color w:val="283044"/>
              </w:rPr>
              <w:t>Напишите все делители числа:</w:t>
            </w:r>
          </w:p>
          <w:p w:rsidR="00190DBE" w:rsidRPr="00AA20C7" w:rsidRDefault="00190DBE" w:rsidP="00CA48B2">
            <w:pPr>
              <w:pStyle w:val="a8"/>
              <w:shd w:val="clear" w:color="auto" w:fill="FFFFFF"/>
              <w:spacing w:before="0" w:beforeAutospacing="0" w:after="390" w:afterAutospacing="0" w:line="315" w:lineRule="atLeast"/>
              <w:textAlignment w:val="baseline"/>
              <w:rPr>
                <w:color w:val="283044"/>
              </w:rPr>
            </w:pPr>
            <w:r w:rsidRPr="00AA20C7">
              <w:rPr>
                <w:color w:val="283044"/>
              </w:rPr>
              <w:t>а) 7</w:t>
            </w:r>
            <w:r w:rsidRPr="00AA20C7">
              <w:rPr>
                <w:color w:val="283044"/>
              </w:rPr>
              <w:br/>
              <w:t>б) 18</w:t>
            </w:r>
            <w:r w:rsidRPr="00AA20C7">
              <w:rPr>
                <w:color w:val="283044"/>
              </w:rPr>
              <w:br/>
              <w:t>в) 30</w:t>
            </w:r>
            <w:r w:rsidRPr="00AA20C7">
              <w:rPr>
                <w:color w:val="283044"/>
              </w:rPr>
              <w:br/>
              <w:t>г) 41</w:t>
            </w:r>
          </w:p>
          <w:p w:rsidR="00190DBE" w:rsidRPr="00AA20C7" w:rsidRDefault="00190DBE" w:rsidP="00CA48B2">
            <w:pPr>
              <w:pStyle w:val="a8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283044"/>
              </w:rPr>
            </w:pPr>
            <w:r w:rsidRPr="00AA20C7">
              <w:rPr>
                <w:rStyle w:val="a5"/>
                <w:color w:val="283044"/>
                <w:bdr w:val="none" w:sz="0" w:space="0" w:color="auto" w:frame="1"/>
              </w:rPr>
              <w:t>2.</w:t>
            </w:r>
            <w:r w:rsidRPr="00AA20C7">
              <w:rPr>
                <w:rStyle w:val="apple-converted-space"/>
                <w:color w:val="283044"/>
              </w:rPr>
              <w:t> </w:t>
            </w:r>
            <w:r w:rsidRPr="00AA20C7">
              <w:rPr>
                <w:color w:val="283044"/>
              </w:rPr>
              <w:t>Выберите из чисел 3, 4, 7, 10, 12, 15, 30 те, которые являются:</w:t>
            </w:r>
          </w:p>
          <w:p w:rsidR="00190DBE" w:rsidRPr="00AA20C7" w:rsidRDefault="00190DBE" w:rsidP="00CA48B2">
            <w:pPr>
              <w:pStyle w:val="a8"/>
              <w:shd w:val="clear" w:color="auto" w:fill="FFFFFF"/>
              <w:spacing w:before="0" w:beforeAutospacing="0" w:after="390" w:afterAutospacing="0" w:line="315" w:lineRule="atLeast"/>
              <w:textAlignment w:val="baseline"/>
              <w:rPr>
                <w:color w:val="283044"/>
              </w:rPr>
            </w:pPr>
            <w:r w:rsidRPr="00AA20C7">
              <w:rPr>
                <w:color w:val="283044"/>
              </w:rPr>
              <w:lastRenderedPageBreak/>
              <w:t>а) делителями 56</w:t>
            </w:r>
            <w:r w:rsidRPr="00AA20C7">
              <w:rPr>
                <w:color w:val="283044"/>
              </w:rPr>
              <w:br/>
              <w:t>б) кратными 3</w:t>
            </w:r>
            <w:r w:rsidRPr="00AA20C7">
              <w:rPr>
                <w:color w:val="283044"/>
              </w:rPr>
              <w:br/>
              <w:t>в) делителями 240 и кратными 5</w:t>
            </w:r>
          </w:p>
          <w:p w:rsidR="00190DBE" w:rsidRPr="00AA20C7" w:rsidRDefault="00190DBE" w:rsidP="00CA48B2">
            <w:pPr>
              <w:pStyle w:val="a8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283044"/>
              </w:rPr>
            </w:pPr>
            <w:r w:rsidRPr="00AA20C7">
              <w:rPr>
                <w:rStyle w:val="a5"/>
                <w:color w:val="283044"/>
                <w:bdr w:val="none" w:sz="0" w:space="0" w:color="auto" w:frame="1"/>
              </w:rPr>
              <w:t>3.</w:t>
            </w:r>
            <w:r w:rsidRPr="00AA20C7">
              <w:rPr>
                <w:rStyle w:val="apple-converted-space"/>
                <w:color w:val="283044"/>
              </w:rPr>
              <w:t> </w:t>
            </w:r>
            <w:r w:rsidRPr="00AA20C7">
              <w:rPr>
                <w:color w:val="283044"/>
              </w:rPr>
              <w:t>Докажите, что число 29 455 кратно числу 137.</w:t>
            </w:r>
          </w:p>
          <w:p w:rsidR="00190DBE" w:rsidRPr="00AA20C7" w:rsidRDefault="00190DBE" w:rsidP="00CA48B2">
            <w:pPr>
              <w:pStyle w:val="a8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283044"/>
              </w:rPr>
            </w:pPr>
            <w:r w:rsidRPr="00AA20C7">
              <w:rPr>
                <w:rStyle w:val="a5"/>
                <w:color w:val="283044"/>
                <w:bdr w:val="none" w:sz="0" w:space="0" w:color="auto" w:frame="1"/>
              </w:rPr>
              <w:t xml:space="preserve"> 4.</w:t>
            </w:r>
            <w:r w:rsidRPr="00AA20C7">
              <w:rPr>
                <w:rStyle w:val="apple-converted-space"/>
                <w:color w:val="283044"/>
              </w:rPr>
              <w:t> </w:t>
            </w:r>
            <w:r w:rsidRPr="00AA20C7">
              <w:rPr>
                <w:color w:val="283044"/>
              </w:rPr>
              <w:t>Выберите из чисел 2, 5, 7, 9, 11, 13, 19 те, которые являются делителями 2926.</w:t>
            </w:r>
          </w:p>
          <w:p w:rsidR="00190DBE" w:rsidRPr="00AA20C7" w:rsidRDefault="00190DBE" w:rsidP="00CA48B2">
            <w:pPr>
              <w:pStyle w:val="a8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283044"/>
              </w:rPr>
            </w:pPr>
            <w:r w:rsidRPr="00AA20C7">
              <w:rPr>
                <w:rStyle w:val="a5"/>
                <w:color w:val="283044"/>
                <w:bdr w:val="none" w:sz="0" w:space="0" w:color="auto" w:frame="1"/>
              </w:rPr>
              <w:t>5.</w:t>
            </w:r>
            <w:r w:rsidRPr="00AA20C7">
              <w:rPr>
                <w:rStyle w:val="apple-converted-space"/>
                <w:color w:val="283044"/>
              </w:rPr>
              <w:t> </w:t>
            </w:r>
            <w:r w:rsidRPr="00AA20C7">
              <w:rPr>
                <w:color w:val="283044"/>
              </w:rPr>
              <w:t>Напишите все трехзначные числа, кратные 103.</w:t>
            </w:r>
          </w:p>
          <w:p w:rsidR="00190DBE" w:rsidRPr="00AA20C7" w:rsidRDefault="00190DBE" w:rsidP="00CA48B2">
            <w:pPr>
              <w:pStyle w:val="a8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283044"/>
              </w:rPr>
            </w:pPr>
            <w:r w:rsidRPr="00AA20C7">
              <w:rPr>
                <w:rStyle w:val="a5"/>
                <w:color w:val="283044"/>
                <w:bdr w:val="none" w:sz="0" w:space="0" w:color="auto" w:frame="1"/>
              </w:rPr>
              <w:t>6.</w:t>
            </w:r>
            <w:r w:rsidRPr="00AA20C7">
              <w:rPr>
                <w:rStyle w:val="apple-converted-space"/>
                <w:color w:val="283044"/>
              </w:rPr>
              <w:t> </w:t>
            </w:r>
            <w:r w:rsidRPr="00AA20C7">
              <w:rPr>
                <w:color w:val="283044"/>
              </w:rPr>
              <w:t>Сколько существует двузначных чисел, составленных из цифр 0, 4, 7, 8, 9 и кратных 3?</w:t>
            </w:r>
          </w:p>
          <w:p w:rsidR="00190DBE" w:rsidRPr="00AA20C7" w:rsidRDefault="00190DBE" w:rsidP="00CA48B2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</w:tcPr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Ковалёва В.Г.</w:t>
            </w:r>
          </w:p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190DBE" w:rsidRPr="00AA20C7" w:rsidRDefault="00190DBE" w:rsidP="00CA48B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kovaleva_vg@mail.ru</w:t>
            </w:r>
          </w:p>
        </w:tc>
      </w:tr>
      <w:tr w:rsidR="00190DBE" w:rsidRPr="00AA20C7" w:rsidTr="00190DBE">
        <w:tc>
          <w:tcPr>
            <w:tcW w:w="366" w:type="dxa"/>
          </w:tcPr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84" w:type="dxa"/>
          </w:tcPr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46" w:type="dxa"/>
            <w:vAlign w:val="center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Лесика и фразеология </w:t>
            </w:r>
          </w:p>
        </w:tc>
        <w:tc>
          <w:tcPr>
            <w:tcW w:w="3696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Вопросы с.147</w:t>
            </w:r>
          </w:p>
        </w:tc>
        <w:tc>
          <w:tcPr>
            <w:tcW w:w="6165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9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AA20C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z</w:t>
              </w:r>
              <w:r w:rsidRPr="00AA20C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r w:rsidRPr="00AA20C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shutkina</w:t>
              </w:r>
              <w:r w:rsidRPr="00AA20C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AA20C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AA20C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AA20C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190DBE" w:rsidRPr="00AA20C7" w:rsidTr="00190DBE">
        <w:tc>
          <w:tcPr>
            <w:tcW w:w="366" w:type="dxa"/>
          </w:tcPr>
          <w:p w:rsidR="00190DBE" w:rsidRPr="00AA20C7" w:rsidRDefault="00190DBE" w:rsidP="00CA48B2">
            <w:pPr>
              <w:jc w:val="center"/>
              <w:rPr>
                <w:rFonts w:ascii="Times New Roman" w:hAnsi="Times New Roman" w:cs="Times New Roman"/>
              </w:rPr>
            </w:pPr>
            <w:r w:rsidRPr="00AA20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4" w:type="dxa"/>
          </w:tcPr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646" w:type="dxa"/>
          </w:tcPr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Влияние социальной среды на развитие здоровье человека</w:t>
            </w:r>
          </w:p>
        </w:tc>
        <w:tc>
          <w:tcPr>
            <w:tcW w:w="3696" w:type="dxa"/>
          </w:tcPr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Параграф 7.4</w:t>
            </w:r>
          </w:p>
        </w:tc>
        <w:tc>
          <w:tcPr>
            <w:tcW w:w="6165" w:type="dxa"/>
          </w:tcPr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</w:rPr>
            </w:pPr>
            <w:r w:rsidRPr="00AA20C7">
              <w:rPr>
                <w:rFonts w:ascii="Times New Roman" w:hAnsi="Times New Roman" w:cs="Times New Roman"/>
              </w:rPr>
              <w:t>Доклад.</w:t>
            </w:r>
          </w:p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Бриков И.Н</w:t>
            </w:r>
          </w:p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89526238460.</w:t>
            </w:r>
          </w:p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brikov94@list.ru</w:t>
            </w:r>
          </w:p>
        </w:tc>
      </w:tr>
      <w:tr w:rsidR="00190DBE" w:rsidRPr="00AA20C7" w:rsidTr="00F730C9">
        <w:tc>
          <w:tcPr>
            <w:tcW w:w="14786" w:type="dxa"/>
            <w:gridSpan w:val="6"/>
          </w:tcPr>
          <w:p w:rsidR="00190DBE" w:rsidRPr="00AA20C7" w:rsidRDefault="00190DBE" w:rsidP="00C178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15 мая 2020</w:t>
            </w:r>
          </w:p>
        </w:tc>
      </w:tr>
      <w:tr w:rsidR="00190DBE" w:rsidRPr="00AA20C7" w:rsidTr="00190DBE">
        <w:tc>
          <w:tcPr>
            <w:tcW w:w="366" w:type="dxa"/>
          </w:tcPr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46" w:type="dxa"/>
            <w:vAlign w:val="center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Лексика и фразеология </w:t>
            </w:r>
          </w:p>
        </w:tc>
        <w:tc>
          <w:tcPr>
            <w:tcW w:w="3696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Упр. 612</w:t>
            </w:r>
          </w:p>
        </w:tc>
        <w:tc>
          <w:tcPr>
            <w:tcW w:w="6165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b/>
                <w:sz w:val="24"/>
                <w:szCs w:val="24"/>
              </w:rPr>
              <w:t>Смотреть в группе ВК. Тест по теме «Лексика и фразеология»</w:t>
            </w:r>
          </w:p>
        </w:tc>
        <w:tc>
          <w:tcPr>
            <w:tcW w:w="1629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AA20C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z</w:t>
              </w:r>
              <w:r w:rsidRPr="00AA20C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r w:rsidRPr="00AA20C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shutkina</w:t>
              </w:r>
              <w:r w:rsidRPr="00AA20C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AA20C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AA20C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AA20C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</w:t>
            </w: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190DBE" w:rsidRPr="00AA20C7" w:rsidTr="00190DBE">
        <w:tc>
          <w:tcPr>
            <w:tcW w:w="366" w:type="dxa"/>
          </w:tcPr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84" w:type="dxa"/>
          </w:tcPr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46" w:type="dxa"/>
            <w:vAlign w:val="center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 </w:t>
            </w:r>
          </w:p>
        </w:tc>
        <w:tc>
          <w:tcPr>
            <w:tcW w:w="3696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Упр.615</w:t>
            </w:r>
          </w:p>
        </w:tc>
        <w:tc>
          <w:tcPr>
            <w:tcW w:w="6165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DBE" w:rsidRPr="00AA20C7" w:rsidTr="00190DBE">
        <w:tc>
          <w:tcPr>
            <w:tcW w:w="366" w:type="dxa"/>
          </w:tcPr>
          <w:p w:rsidR="00190DBE" w:rsidRPr="00AA20C7" w:rsidRDefault="00190DBE" w:rsidP="00CA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</w:tcPr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Литера-тура</w:t>
            </w:r>
            <w:proofErr w:type="gramEnd"/>
          </w:p>
        </w:tc>
        <w:tc>
          <w:tcPr>
            <w:tcW w:w="1646" w:type="dxa"/>
          </w:tcPr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Ф. Шиллер. Рыцарская баллада «Перчатка»</w:t>
            </w:r>
          </w:p>
        </w:tc>
        <w:tc>
          <w:tcPr>
            <w:tcW w:w="3696" w:type="dxa"/>
          </w:tcPr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баллады </w:t>
            </w: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Ф.Шиллера</w:t>
            </w:r>
            <w:proofErr w:type="spell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 «Перчатка»</w:t>
            </w:r>
          </w:p>
        </w:tc>
        <w:tc>
          <w:tcPr>
            <w:tcW w:w="6165" w:type="dxa"/>
          </w:tcPr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Просмотреть видео урок, выполнить тренировочные задания по адресу:</w:t>
            </w:r>
          </w:p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AA20C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https://resh.edu.ru/subject/lesson/7074/</w:t>
              </w:r>
            </w:hyperlink>
          </w:p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фотоотчет прислать учителю</w:t>
            </w:r>
          </w:p>
        </w:tc>
        <w:tc>
          <w:tcPr>
            <w:tcW w:w="1629" w:type="dxa"/>
          </w:tcPr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AA20C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z</w:t>
              </w:r>
              <w:r w:rsidRPr="00AA20C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r w:rsidRPr="00AA20C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shutkina</w:t>
              </w:r>
              <w:r w:rsidRPr="00AA20C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AA20C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AA20C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AA20C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DBE" w:rsidRPr="00AA20C7" w:rsidTr="00190DBE">
        <w:tc>
          <w:tcPr>
            <w:tcW w:w="366" w:type="dxa"/>
          </w:tcPr>
          <w:p w:rsidR="00190DBE" w:rsidRPr="00AA20C7" w:rsidRDefault="00190DBE" w:rsidP="00CA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4" w:type="dxa"/>
          </w:tcPr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46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1) Оформление проекта.</w:t>
            </w:r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6165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Фото на </w:t>
            </w: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, эл. почту</w:t>
            </w:r>
          </w:p>
        </w:tc>
        <w:tc>
          <w:tcPr>
            <w:tcW w:w="1629" w:type="dxa"/>
          </w:tcPr>
          <w:p w:rsidR="00190DBE" w:rsidRPr="00AA20C7" w:rsidRDefault="00190DBE" w:rsidP="00924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Шолохов Анатолий  Александрович</w:t>
            </w:r>
          </w:p>
          <w:p w:rsidR="00190DBE" w:rsidRPr="00AA20C7" w:rsidRDefault="00190DBE" w:rsidP="00924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т. 89526127742 </w:t>
            </w:r>
            <w:proofErr w:type="gramStart"/>
            <w:r w:rsidRPr="00AA20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proofErr w:type="gramEnd"/>
            <w:r w:rsidRPr="00AA20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mail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: </w:t>
            </w:r>
            <w:proofErr w:type="spellStart"/>
            <w:r w:rsidRPr="00AA20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sholohov</w:t>
            </w:r>
            <w:proofErr w:type="spellEnd"/>
            <w:r w:rsidRPr="00AA20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proofErr w:type="spellStart"/>
            <w:r w:rsidRPr="00AA20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anatoly</w:t>
            </w:r>
            <w:proofErr w:type="spellEnd"/>
          </w:p>
          <w:p w:rsidR="00190DBE" w:rsidRPr="00AA20C7" w:rsidRDefault="00190DBE" w:rsidP="00924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@yandex.ru</w:t>
            </w:r>
          </w:p>
        </w:tc>
      </w:tr>
      <w:tr w:rsidR="00190DBE" w:rsidRPr="00AA20C7" w:rsidTr="00190DBE">
        <w:tc>
          <w:tcPr>
            <w:tcW w:w="366" w:type="dxa"/>
          </w:tcPr>
          <w:p w:rsidR="00190DBE" w:rsidRPr="00AA20C7" w:rsidRDefault="00190DBE" w:rsidP="00CA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4" w:type="dxa"/>
          </w:tcPr>
          <w:p w:rsidR="00190DBE" w:rsidRPr="00AA20C7" w:rsidRDefault="00190DBE" w:rsidP="00CA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46" w:type="dxa"/>
          </w:tcPr>
          <w:p w:rsidR="00190DBE" w:rsidRPr="00AA20C7" w:rsidRDefault="00190DBE" w:rsidP="00CA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2) Оформление проекта.</w:t>
            </w:r>
          </w:p>
        </w:tc>
        <w:tc>
          <w:tcPr>
            <w:tcW w:w="3696" w:type="dxa"/>
          </w:tcPr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6165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Фото на </w:t>
            </w: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, эл. почту</w:t>
            </w:r>
          </w:p>
        </w:tc>
        <w:tc>
          <w:tcPr>
            <w:tcW w:w="1629" w:type="dxa"/>
          </w:tcPr>
          <w:p w:rsidR="00190DBE" w:rsidRPr="00AA20C7" w:rsidRDefault="00190DBE" w:rsidP="00924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Шолохов Анатолий  Александрович</w:t>
            </w:r>
          </w:p>
          <w:p w:rsidR="00190DBE" w:rsidRPr="00AA20C7" w:rsidRDefault="00190DBE" w:rsidP="00924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т. 89526127742 </w:t>
            </w:r>
            <w:proofErr w:type="gramStart"/>
            <w:r w:rsidRPr="00AA20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proofErr w:type="gramEnd"/>
            <w:r w:rsidRPr="00AA20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mail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: </w:t>
            </w:r>
            <w:proofErr w:type="spellStart"/>
            <w:r w:rsidRPr="00AA20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sholohov</w:t>
            </w:r>
            <w:proofErr w:type="spellEnd"/>
            <w:r w:rsidRPr="00AA20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proofErr w:type="spellStart"/>
            <w:r w:rsidRPr="00AA20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anatoly</w:t>
            </w:r>
            <w:proofErr w:type="spellEnd"/>
          </w:p>
          <w:p w:rsidR="00190DBE" w:rsidRPr="00AA20C7" w:rsidRDefault="00190DBE" w:rsidP="00924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@yandex.ru</w:t>
            </w:r>
          </w:p>
        </w:tc>
      </w:tr>
      <w:tr w:rsidR="00190DBE" w:rsidRPr="00AA20C7" w:rsidTr="00190DBE">
        <w:tc>
          <w:tcPr>
            <w:tcW w:w="366" w:type="dxa"/>
          </w:tcPr>
          <w:p w:rsidR="00190DBE" w:rsidRPr="00AA20C7" w:rsidRDefault="00190DBE" w:rsidP="00CA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4" w:type="dxa"/>
          </w:tcPr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646" w:type="dxa"/>
          </w:tcPr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Творческий проект «Вяжем аксессуары крючком или спицами»</w:t>
            </w:r>
          </w:p>
        </w:tc>
        <w:tc>
          <w:tcPr>
            <w:tcW w:w="3696" w:type="dxa"/>
          </w:tcPr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стр. 178 - 180</w:t>
            </w:r>
          </w:p>
          <w:p w:rsidR="00190DBE" w:rsidRPr="00AA20C7" w:rsidRDefault="00190DBE" w:rsidP="00924B59">
            <w:pPr>
              <w:pStyle w:val="a8"/>
              <w:shd w:val="clear" w:color="auto" w:fill="FFFFFF"/>
              <w:spacing w:before="0" w:beforeAutospacing="0" w:after="0" w:afterAutospacing="0" w:line="259" w:lineRule="atLeast"/>
            </w:pPr>
          </w:p>
        </w:tc>
        <w:tc>
          <w:tcPr>
            <w:tcW w:w="6165" w:type="dxa"/>
          </w:tcPr>
          <w:p w:rsidR="00190DBE" w:rsidRPr="00AA20C7" w:rsidRDefault="00190DBE" w:rsidP="0092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1629" w:type="dxa"/>
          </w:tcPr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Арефьева Татьяна Владимировна</w:t>
            </w:r>
          </w:p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т. 89501464563</w:t>
            </w:r>
          </w:p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proofErr w:type="gram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atv</w:t>
            </w:r>
            <w:proofErr w:type="spell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-1978@</w:t>
            </w: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90DBE" w:rsidRPr="00AA20C7" w:rsidTr="00190DBE">
        <w:tc>
          <w:tcPr>
            <w:tcW w:w="366" w:type="dxa"/>
          </w:tcPr>
          <w:p w:rsidR="00190DBE" w:rsidRPr="00AA20C7" w:rsidRDefault="00190DBE" w:rsidP="00CA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84" w:type="dxa"/>
          </w:tcPr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646" w:type="dxa"/>
          </w:tcPr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Творческий проект «Вяжем аксессуары крючком или спицами»</w:t>
            </w:r>
          </w:p>
        </w:tc>
        <w:tc>
          <w:tcPr>
            <w:tcW w:w="3696" w:type="dxa"/>
          </w:tcPr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стр. 180 - 182</w:t>
            </w:r>
          </w:p>
          <w:p w:rsidR="00190DBE" w:rsidRPr="00AA20C7" w:rsidRDefault="00190DBE" w:rsidP="00924B59">
            <w:pPr>
              <w:pStyle w:val="a8"/>
              <w:shd w:val="clear" w:color="auto" w:fill="FFFFFF"/>
              <w:spacing w:before="0" w:beforeAutospacing="0" w:after="0" w:afterAutospacing="0" w:line="259" w:lineRule="atLeast"/>
            </w:pPr>
          </w:p>
        </w:tc>
        <w:tc>
          <w:tcPr>
            <w:tcW w:w="6165" w:type="dxa"/>
          </w:tcPr>
          <w:p w:rsidR="00190DBE" w:rsidRPr="00AA20C7" w:rsidRDefault="00190DBE" w:rsidP="0092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1629" w:type="dxa"/>
          </w:tcPr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Арефьева Татьяна Владимировна</w:t>
            </w:r>
          </w:p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т. 89501464563</w:t>
            </w:r>
          </w:p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atv</w:t>
            </w:r>
            <w:proofErr w:type="spell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-1978@</w:t>
            </w: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90DBE" w:rsidRPr="00AA20C7" w:rsidTr="00190DBE">
        <w:tc>
          <w:tcPr>
            <w:tcW w:w="366" w:type="dxa"/>
          </w:tcPr>
          <w:p w:rsidR="00190DBE" w:rsidRPr="00AA20C7" w:rsidRDefault="00190DBE" w:rsidP="00CA48B2">
            <w:pPr>
              <w:jc w:val="center"/>
              <w:rPr>
                <w:rFonts w:ascii="Times New Roman" w:hAnsi="Times New Roman" w:cs="Times New Roman"/>
              </w:rPr>
            </w:pPr>
            <w:r w:rsidRPr="00AA20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4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46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3696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Подтягивание 3х -</w:t>
            </w:r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Отжимание 1х 30 «М», 2 х 30 «Д»</w:t>
            </w:r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Пресс 2 х 30</w:t>
            </w:r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Прыжки на скакалке – 150 раз</w:t>
            </w:r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Приседания-3</w:t>
            </w:r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65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Дневник самоконтроля</w:t>
            </w:r>
            <w:proofErr w:type="gramStart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Видео/фото отчет</w:t>
            </w:r>
          </w:p>
        </w:tc>
        <w:tc>
          <w:tcPr>
            <w:tcW w:w="1629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89041226558</w:t>
            </w:r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shutkinserg</w:t>
            </w:r>
            <w:proofErr w:type="spell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190DBE" w:rsidRPr="00AA20C7" w:rsidTr="00CA48B2">
        <w:tc>
          <w:tcPr>
            <w:tcW w:w="14786" w:type="dxa"/>
            <w:gridSpan w:val="6"/>
          </w:tcPr>
          <w:p w:rsidR="00190DBE" w:rsidRPr="00AA20C7" w:rsidRDefault="00190DBE" w:rsidP="00793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18 мая 2020</w:t>
            </w:r>
          </w:p>
        </w:tc>
      </w:tr>
      <w:tr w:rsidR="00190DBE" w:rsidRPr="00AA20C7" w:rsidTr="00190DBE">
        <w:tc>
          <w:tcPr>
            <w:tcW w:w="366" w:type="dxa"/>
          </w:tcPr>
          <w:p w:rsidR="00190DBE" w:rsidRPr="00AA20C7" w:rsidRDefault="00190DBE" w:rsidP="00CA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6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Повторение: Наибольший общий делитель. Наименьшее общее кратное</w:t>
            </w:r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90DBE" w:rsidRPr="00AA20C7" w:rsidRDefault="00190DBE" w:rsidP="00D35B5D">
            <w:pPr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Найти НОД и НОК чисел:</w:t>
            </w:r>
          </w:p>
          <w:p w:rsidR="00190DBE" w:rsidRPr="00AA20C7" w:rsidRDefault="00190DBE" w:rsidP="00D35B5D">
            <w:pPr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и 9</w:t>
            </w:r>
          </w:p>
          <w:p w:rsidR="00190DBE" w:rsidRPr="00AA20C7" w:rsidRDefault="00190DBE" w:rsidP="00D35B5D">
            <w:pPr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и 12</w:t>
            </w:r>
          </w:p>
          <w:p w:rsidR="00190DBE" w:rsidRPr="00AA20C7" w:rsidRDefault="00190DBE" w:rsidP="00D35B5D">
            <w:pPr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и 8</w:t>
            </w:r>
          </w:p>
          <w:p w:rsidR="00190DBE" w:rsidRPr="00AA20C7" w:rsidRDefault="00190DBE" w:rsidP="00D35B5D">
            <w:pPr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и 21</w:t>
            </w:r>
          </w:p>
          <w:p w:rsidR="00190DBE" w:rsidRPr="00AA20C7" w:rsidRDefault="00190DBE" w:rsidP="00D35B5D">
            <w:pPr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и 1</w:t>
            </w:r>
          </w:p>
          <w:p w:rsidR="00190DBE" w:rsidRPr="00AA20C7" w:rsidRDefault="00190DBE" w:rsidP="00D35B5D">
            <w:pPr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и 18</w:t>
            </w:r>
          </w:p>
          <w:p w:rsidR="00190DBE" w:rsidRPr="00AA20C7" w:rsidRDefault="00190DBE" w:rsidP="00924B59">
            <w:pPr>
              <w:pStyle w:val="a8"/>
              <w:shd w:val="clear" w:color="auto" w:fill="FFFFFF"/>
              <w:spacing w:before="0" w:beforeAutospacing="0" w:after="150" w:afterAutospacing="0"/>
              <w:rPr>
                <w:rStyle w:val="c6"/>
                <w:color w:val="000000"/>
                <w:shd w:val="clear" w:color="auto" w:fill="FFFFFF"/>
              </w:rPr>
            </w:pPr>
            <w:r w:rsidRPr="00AA20C7">
              <w:rPr>
                <w:rStyle w:val="c6"/>
                <w:color w:val="000000"/>
                <w:shd w:val="clear" w:color="auto" w:fill="FFFFFF"/>
              </w:rPr>
              <w:t>Представить нечётное число</w:t>
            </w:r>
            <w:r w:rsidRPr="00AA20C7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AA20C7">
              <w:rPr>
                <w:rStyle w:val="c3"/>
                <w:b/>
                <w:bCs/>
                <w:color w:val="000000"/>
                <w:shd w:val="clear" w:color="auto" w:fill="FFFFFF"/>
              </w:rPr>
              <w:t>21 в</w:t>
            </w:r>
            <w:r w:rsidRPr="00AA20C7">
              <w:rPr>
                <w:rStyle w:val="c6"/>
                <w:color w:val="000000"/>
                <w:shd w:val="clear" w:color="auto" w:fill="FFFFFF"/>
              </w:rPr>
              <w:t> виде суммы трёх простых чисел.</w:t>
            </w:r>
          </w:p>
          <w:p w:rsidR="00190DBE" w:rsidRPr="00AA20C7" w:rsidRDefault="00190DBE" w:rsidP="00924B59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 w:rsidRPr="00AA20C7">
              <w:rPr>
                <w:color w:val="212121"/>
              </w:rPr>
              <w:t>1.2</w:t>
            </w:r>
            <w:proofErr w:type="gramStart"/>
            <w:r w:rsidRPr="00AA20C7">
              <w:rPr>
                <w:color w:val="212121"/>
              </w:rPr>
              <w:t xml:space="preserve"> К</w:t>
            </w:r>
            <w:proofErr w:type="gramEnd"/>
            <w:r w:rsidRPr="00AA20C7">
              <w:rPr>
                <w:color w:val="212121"/>
              </w:rPr>
              <w:t>акие из чисел делятся на 9: 342, 690, 108, 4320, 9369, 1207?</w:t>
            </w:r>
          </w:p>
          <w:p w:rsidR="00190DBE" w:rsidRPr="00AA20C7" w:rsidRDefault="00190DBE" w:rsidP="00924B59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 w:rsidRPr="00AA20C7">
              <w:rPr>
                <w:color w:val="212121"/>
              </w:rPr>
              <w:t>Какие из чисел делятся на 2: 1209, 4568, 1230, 90576, 3452, 9621?</w:t>
            </w:r>
          </w:p>
          <w:p w:rsidR="00190DBE" w:rsidRPr="00AA20C7" w:rsidRDefault="00190DBE" w:rsidP="00924B59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212121"/>
                <w:shd w:val="clear" w:color="auto" w:fill="FFFFFF"/>
              </w:rPr>
            </w:pPr>
            <w:r w:rsidRPr="00AA20C7">
              <w:rPr>
                <w:color w:val="212121"/>
                <w:shd w:val="clear" w:color="auto" w:fill="FFFFFF"/>
              </w:rPr>
              <w:t>2.1</w:t>
            </w:r>
            <w:proofErr w:type="gramStart"/>
            <w:r w:rsidRPr="00AA20C7">
              <w:rPr>
                <w:color w:val="212121"/>
                <w:shd w:val="clear" w:color="auto" w:fill="FFFFFF"/>
              </w:rPr>
              <w:t xml:space="preserve"> Р</w:t>
            </w:r>
            <w:proofErr w:type="gramEnd"/>
            <w:r w:rsidRPr="00AA20C7">
              <w:rPr>
                <w:color w:val="212121"/>
                <w:shd w:val="clear" w:color="auto" w:fill="FFFFFF"/>
              </w:rPr>
              <w:t xml:space="preserve">азложите на простые множители: 280, 990, 1080, 408, </w:t>
            </w:r>
            <w:r w:rsidRPr="00AA20C7">
              <w:rPr>
                <w:color w:val="212121"/>
                <w:shd w:val="clear" w:color="auto" w:fill="FFFFFF"/>
              </w:rPr>
              <w:lastRenderedPageBreak/>
              <w:t>92</w:t>
            </w:r>
          </w:p>
          <w:p w:rsidR="00190DBE" w:rsidRPr="00AA20C7" w:rsidRDefault="00190DBE" w:rsidP="00924B59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 w:rsidRPr="00AA20C7">
              <w:rPr>
                <w:color w:val="212121"/>
              </w:rPr>
              <w:t>3.1</w:t>
            </w:r>
            <w:proofErr w:type="gramStart"/>
            <w:r w:rsidRPr="00AA20C7">
              <w:rPr>
                <w:color w:val="212121"/>
              </w:rPr>
              <w:t xml:space="preserve"> Н</w:t>
            </w:r>
            <w:proofErr w:type="gramEnd"/>
            <w:r w:rsidRPr="00AA20C7">
              <w:rPr>
                <w:color w:val="212121"/>
              </w:rPr>
              <w:t>айдите НОД (128;</w:t>
            </w:r>
            <w:r w:rsidRPr="00AA20C7">
              <w:rPr>
                <w:rStyle w:val="apple-converted-space"/>
                <w:color w:val="212121"/>
              </w:rPr>
              <w:t> </w:t>
            </w:r>
            <w:r w:rsidRPr="00AA20C7">
              <w:rPr>
                <w:color w:val="212121"/>
              </w:rPr>
              <w:t>80), НОД (28, 55),</w:t>
            </w:r>
          </w:p>
          <w:p w:rsidR="00190DBE" w:rsidRPr="00AA20C7" w:rsidRDefault="00190DBE" w:rsidP="00924B59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 w:rsidRPr="00AA20C7">
              <w:rPr>
                <w:color w:val="212121"/>
              </w:rPr>
              <w:t> НОД (120, 15)</w:t>
            </w:r>
          </w:p>
          <w:p w:rsidR="00190DBE" w:rsidRPr="00AA20C7" w:rsidRDefault="00190DBE" w:rsidP="00924B59">
            <w:pPr>
              <w:pStyle w:val="a8"/>
              <w:shd w:val="clear" w:color="auto" w:fill="FFFFFF"/>
              <w:spacing w:before="0" w:beforeAutospacing="0" w:after="150" w:afterAutospacing="0"/>
            </w:pPr>
          </w:p>
        </w:tc>
        <w:tc>
          <w:tcPr>
            <w:tcW w:w="6165" w:type="dxa"/>
          </w:tcPr>
          <w:p w:rsidR="00190DBE" w:rsidRPr="00AA20C7" w:rsidRDefault="00190DBE" w:rsidP="00924B59">
            <w:pPr>
              <w:pStyle w:val="c4"/>
              <w:shd w:val="clear" w:color="auto" w:fill="FFFFFF"/>
              <w:spacing w:before="0" w:beforeAutospacing="0" w:after="0" w:afterAutospacing="0"/>
              <w:ind w:left="720" w:hanging="720"/>
              <w:rPr>
                <w:color w:val="000000"/>
                <w:shd w:val="clear" w:color="auto" w:fill="FFFFFF"/>
              </w:rPr>
            </w:pPr>
            <w:r w:rsidRPr="00AA20C7">
              <w:rPr>
                <w:color w:val="000000"/>
                <w:shd w:val="clear" w:color="auto" w:fill="FFFFFF"/>
              </w:rPr>
              <w:lastRenderedPageBreak/>
              <w:t>Найдите  НОД  и  НОК  чисел  252  и  264  методом  разложения  на  простые  множители</w:t>
            </w:r>
          </w:p>
          <w:p w:rsidR="00190DBE" w:rsidRPr="00AA20C7" w:rsidRDefault="00190DBE" w:rsidP="00924B59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A20C7">
              <w:rPr>
                <w:rStyle w:val="c6"/>
                <w:color w:val="000000"/>
              </w:rPr>
              <w:t>Задание:  Найдите  НОД  и  НОК чисел наиболее  удобным  способом</w:t>
            </w:r>
            <w:proofErr w:type="gramStart"/>
            <w:r w:rsidRPr="00AA20C7">
              <w:rPr>
                <w:rStyle w:val="c6"/>
                <w:color w:val="000000"/>
              </w:rPr>
              <w:t xml:space="preserve"> :</w:t>
            </w:r>
            <w:proofErr w:type="gramEnd"/>
            <w:r w:rsidRPr="00AA20C7">
              <w:rPr>
                <w:rStyle w:val="c6"/>
                <w:color w:val="000000"/>
              </w:rPr>
              <w:t xml:space="preserve">  </w:t>
            </w:r>
          </w:p>
          <w:p w:rsidR="00190DBE" w:rsidRPr="00AA20C7" w:rsidRDefault="00190DBE" w:rsidP="00924B59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A20C7">
              <w:rPr>
                <w:rStyle w:val="c6"/>
                <w:color w:val="000000"/>
              </w:rPr>
              <w:t>а)   18  и  45</w:t>
            </w:r>
            <w:proofErr w:type="gramStart"/>
            <w:r w:rsidRPr="00AA20C7">
              <w:rPr>
                <w:rStyle w:val="c6"/>
                <w:color w:val="000000"/>
              </w:rPr>
              <w:t xml:space="preserve">  ;</w:t>
            </w:r>
            <w:proofErr w:type="gramEnd"/>
            <w:r w:rsidRPr="00AA20C7">
              <w:rPr>
                <w:rStyle w:val="c6"/>
                <w:color w:val="000000"/>
              </w:rPr>
              <w:t xml:space="preserve">   б)  8 и  27  ;  в)   12  и  72 .</w:t>
            </w:r>
            <w:r w:rsidRPr="00AA20C7">
              <w:rPr>
                <w:rStyle w:val="c0"/>
                <w:iCs/>
                <w:color w:val="000000"/>
              </w:rPr>
              <w:t> </w:t>
            </w:r>
          </w:p>
          <w:p w:rsidR="00190DBE" w:rsidRPr="00AA20C7" w:rsidRDefault="00190DBE" w:rsidP="00924B59">
            <w:pPr>
              <w:pStyle w:val="c4"/>
              <w:shd w:val="clear" w:color="auto" w:fill="FFFFFF"/>
              <w:spacing w:before="0" w:beforeAutospacing="0" w:after="0" w:afterAutospacing="0"/>
              <w:ind w:left="720" w:hanging="720"/>
              <w:rPr>
                <w:rStyle w:val="c6"/>
                <w:color w:val="000000"/>
                <w:shd w:val="clear" w:color="auto" w:fill="FFFFFF"/>
              </w:rPr>
            </w:pPr>
            <w:r w:rsidRPr="00AA20C7">
              <w:rPr>
                <w:rStyle w:val="c6"/>
                <w:color w:val="000000"/>
                <w:shd w:val="clear" w:color="auto" w:fill="FFFFFF"/>
              </w:rPr>
              <w:t>Представить чётное  число  </w:t>
            </w:r>
            <w:r w:rsidRPr="00AA20C7">
              <w:rPr>
                <w:rStyle w:val="c3"/>
                <w:b/>
                <w:bCs/>
                <w:color w:val="000000"/>
                <w:shd w:val="clear" w:color="auto" w:fill="FFFFFF"/>
              </w:rPr>
              <w:t>34</w:t>
            </w:r>
            <w:r w:rsidRPr="00AA20C7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AA20C7">
              <w:rPr>
                <w:rStyle w:val="c6"/>
                <w:color w:val="000000"/>
                <w:shd w:val="clear" w:color="auto" w:fill="FFFFFF"/>
              </w:rPr>
              <w:t>в виде суммы двух простых чисел.</w:t>
            </w:r>
          </w:p>
          <w:p w:rsidR="00190DBE" w:rsidRPr="00AA20C7" w:rsidRDefault="00190DBE" w:rsidP="00924B59">
            <w:pPr>
              <w:pStyle w:val="c4"/>
              <w:shd w:val="clear" w:color="auto" w:fill="FFFFFF"/>
              <w:spacing w:before="0" w:beforeAutospacing="0" w:after="0" w:afterAutospacing="0"/>
              <w:ind w:left="720" w:hanging="720"/>
              <w:rPr>
                <w:color w:val="000000"/>
                <w:shd w:val="clear" w:color="auto" w:fill="FFFFFF"/>
              </w:rPr>
            </w:pPr>
            <w:r w:rsidRPr="00AA20C7">
              <w:rPr>
                <w:color w:val="212121"/>
              </w:rPr>
              <w:t>Какие из чисел делятся на 3: 1335, 167, 432, 893, 309, 642?</w:t>
            </w:r>
          </w:p>
          <w:p w:rsidR="00190DBE" w:rsidRPr="00AA20C7" w:rsidRDefault="00190DBE" w:rsidP="00924B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Какие из чисел делятся на 5: 1235, 340, 7650, 1234, 7653, 9090?</w:t>
            </w:r>
          </w:p>
          <w:p w:rsidR="00190DBE" w:rsidRPr="00AA20C7" w:rsidRDefault="00190DBE" w:rsidP="00924B5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AA20C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2.2</w:t>
            </w:r>
            <w:proofErr w:type="gramStart"/>
            <w:r w:rsidRPr="00AA20C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Р</w:t>
            </w:r>
            <w:proofErr w:type="gramEnd"/>
            <w:r w:rsidRPr="00AA20C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азложите на простые множители: 406, 360, 1470, </w:t>
            </w:r>
            <w:r w:rsidRPr="00AA20C7">
              <w:rPr>
                <w:rStyle w:val="apple-converted-space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 </w:t>
            </w:r>
            <w:r w:rsidRPr="00AA20C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495, </w:t>
            </w:r>
            <w:r w:rsidRPr="00AA20C7">
              <w:rPr>
                <w:rStyle w:val="apple-converted-space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 </w:t>
            </w:r>
            <w:r w:rsidRPr="00AA20C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182</w:t>
            </w:r>
          </w:p>
          <w:p w:rsidR="00190DBE" w:rsidRPr="00AA20C7" w:rsidRDefault="00190DBE" w:rsidP="00924B59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 w:rsidRPr="00AA20C7">
              <w:rPr>
                <w:color w:val="212121"/>
              </w:rPr>
              <w:t>3.2</w:t>
            </w:r>
            <w:proofErr w:type="gramStart"/>
            <w:r w:rsidRPr="00AA20C7">
              <w:rPr>
                <w:rStyle w:val="apple-converted-space"/>
                <w:color w:val="212121"/>
              </w:rPr>
              <w:t> </w:t>
            </w:r>
            <w:r w:rsidRPr="00AA20C7">
              <w:rPr>
                <w:color w:val="212121"/>
              </w:rPr>
              <w:t>Н</w:t>
            </w:r>
            <w:proofErr w:type="gramEnd"/>
            <w:r w:rsidRPr="00AA20C7">
              <w:rPr>
                <w:color w:val="212121"/>
              </w:rPr>
              <w:t>айдите</w:t>
            </w:r>
            <w:r w:rsidRPr="00AA20C7">
              <w:rPr>
                <w:rStyle w:val="apple-converted-space"/>
                <w:color w:val="212121"/>
              </w:rPr>
              <w:t> </w:t>
            </w:r>
            <w:r w:rsidRPr="00AA20C7">
              <w:rPr>
                <w:color w:val="212121"/>
              </w:rPr>
              <w:t>НОД (340; 51),</w:t>
            </w:r>
            <w:r w:rsidRPr="00AA20C7">
              <w:rPr>
                <w:rStyle w:val="apple-converted-space"/>
                <w:color w:val="212121"/>
              </w:rPr>
              <w:t> </w:t>
            </w:r>
            <w:r w:rsidRPr="00AA20C7">
              <w:rPr>
                <w:color w:val="212121"/>
              </w:rPr>
              <w:t>НОД (66, 35),</w:t>
            </w:r>
          </w:p>
          <w:p w:rsidR="00190DBE" w:rsidRPr="00AA20C7" w:rsidRDefault="00190DBE" w:rsidP="00924B59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 w:rsidRPr="00AA20C7">
              <w:rPr>
                <w:color w:val="212121"/>
              </w:rPr>
              <w:t>НОД (150, 30)</w:t>
            </w:r>
          </w:p>
          <w:p w:rsidR="00190DBE" w:rsidRPr="00AA20C7" w:rsidRDefault="00190DBE" w:rsidP="00924B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190DBE" w:rsidRPr="00AA20C7" w:rsidRDefault="00190DBE" w:rsidP="00924B59">
            <w:pPr>
              <w:pStyle w:val="c4"/>
              <w:shd w:val="clear" w:color="auto" w:fill="FFFFFF"/>
              <w:spacing w:before="0" w:beforeAutospacing="0" w:after="0" w:afterAutospacing="0"/>
              <w:ind w:left="720" w:hanging="720"/>
              <w:rPr>
                <w:iCs/>
                <w:color w:val="000000"/>
              </w:rPr>
            </w:pPr>
          </w:p>
        </w:tc>
        <w:tc>
          <w:tcPr>
            <w:tcW w:w="1629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Ковалёва В.Г.</w:t>
            </w:r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kovaleva_vg@mail.ru</w:t>
            </w:r>
          </w:p>
        </w:tc>
      </w:tr>
      <w:tr w:rsidR="00190DBE" w:rsidRPr="00AA20C7" w:rsidTr="00190DBE">
        <w:tc>
          <w:tcPr>
            <w:tcW w:w="366" w:type="dxa"/>
          </w:tcPr>
          <w:p w:rsidR="00190DBE" w:rsidRPr="00AA20C7" w:rsidRDefault="00190DBE" w:rsidP="00CA48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84" w:type="dxa"/>
          </w:tcPr>
          <w:p w:rsidR="00190DBE" w:rsidRPr="00AA20C7" w:rsidRDefault="00190DBE" w:rsidP="0092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46" w:type="dxa"/>
          </w:tcPr>
          <w:p w:rsidR="00190DBE" w:rsidRPr="00AA20C7" w:rsidRDefault="00190DBE" w:rsidP="0092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Московское государство и его соседи во второй половине 15 века</w:t>
            </w:r>
          </w:p>
        </w:tc>
        <w:tc>
          <w:tcPr>
            <w:tcW w:w="3696" w:type="dxa"/>
          </w:tcPr>
          <w:p w:rsidR="00190DBE" w:rsidRPr="00AA20C7" w:rsidRDefault="00190DBE" w:rsidP="0092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Параграф 26</w:t>
            </w:r>
          </w:p>
          <w:p w:rsidR="00190DBE" w:rsidRPr="00AA20C7" w:rsidRDefault="00190DBE" w:rsidP="0092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Стр.84</w:t>
            </w:r>
          </w:p>
          <w:p w:rsidR="00190DBE" w:rsidRPr="00AA20C7" w:rsidRDefault="00190DBE" w:rsidP="0092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</w:p>
        </w:tc>
        <w:tc>
          <w:tcPr>
            <w:tcW w:w="6165" w:type="dxa"/>
          </w:tcPr>
          <w:p w:rsidR="00190DBE" w:rsidRPr="00AA20C7" w:rsidRDefault="00190DBE" w:rsidP="0092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Стр.95 «Думаем, сравниваем, </w:t>
            </w:r>
          </w:p>
          <w:p w:rsidR="00190DBE" w:rsidRPr="00AA20C7" w:rsidRDefault="00190DBE" w:rsidP="0092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размышляем»№ 1, 2</w:t>
            </w:r>
          </w:p>
          <w:p w:rsidR="00190DBE" w:rsidRPr="00AA20C7" w:rsidRDefault="00190DBE" w:rsidP="0092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Выучить слова на стр.95</w:t>
            </w:r>
          </w:p>
        </w:tc>
        <w:tc>
          <w:tcPr>
            <w:tcW w:w="1629" w:type="dxa"/>
          </w:tcPr>
          <w:p w:rsidR="00190DBE" w:rsidRPr="00AA20C7" w:rsidRDefault="00190DBE" w:rsidP="0092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Забелина Марина Семёновна</w:t>
            </w:r>
          </w:p>
          <w:p w:rsidR="00190DBE" w:rsidRPr="00AA20C7" w:rsidRDefault="00190DBE" w:rsidP="0092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89500898056</w:t>
            </w:r>
          </w:p>
          <w:p w:rsidR="00190DBE" w:rsidRPr="00AA20C7" w:rsidRDefault="00190DBE" w:rsidP="0092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zabelina</w:t>
            </w:r>
            <w:proofErr w:type="spell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7676@</w:t>
            </w:r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90DBE" w:rsidRPr="00AA20C7" w:rsidTr="00190DBE">
        <w:tc>
          <w:tcPr>
            <w:tcW w:w="366" w:type="dxa"/>
          </w:tcPr>
          <w:p w:rsidR="00190DBE" w:rsidRPr="00AA20C7" w:rsidRDefault="00190DBE" w:rsidP="00CA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6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Повторение: Сокращение</w:t>
            </w:r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дробей</w:t>
            </w:r>
          </w:p>
        </w:tc>
        <w:tc>
          <w:tcPr>
            <w:tcW w:w="3696" w:type="dxa"/>
          </w:tcPr>
          <w:p w:rsidR="00190DBE" w:rsidRPr="00AA20C7" w:rsidRDefault="00190DBE" w:rsidP="00924B5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1. Сократите дроби:</w:t>
            </w:r>
          </w:p>
          <w:p w:rsidR="00190DBE" w:rsidRPr="00AA20C7" w:rsidRDefault="00190DBE" w:rsidP="00924B59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91EF137" wp14:editId="7318A531">
                  <wp:extent cx="552450" cy="228600"/>
                  <wp:effectExtent l="0" t="0" r="0" b="0"/>
                  <wp:docPr id="5" name="Рисунок 5" descr="hello_html_m407cacf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ello_html_m407cacf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0DBE" w:rsidRPr="00AA20C7" w:rsidRDefault="00190DBE" w:rsidP="00924B5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2. Выполните действия, ответ представьте в виде несократимой дроби:</w:t>
            </w:r>
          </w:p>
          <w:p w:rsidR="00190DBE" w:rsidRPr="00AA20C7" w:rsidRDefault="00190DBE" w:rsidP="00924B59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3863D51" wp14:editId="1FEB114A">
                  <wp:extent cx="457200" cy="228600"/>
                  <wp:effectExtent l="0" t="0" r="0" b="0"/>
                  <wp:docPr id="4" name="Рисунок 4" descr="hello_html_4614e50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ello_html_4614e50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0DBE" w:rsidRPr="00AA20C7" w:rsidRDefault="00190DBE" w:rsidP="00924B5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3. Приведите дробь:</w:t>
            </w:r>
          </w:p>
          <w:p w:rsidR="00190DBE" w:rsidRPr="00AA20C7" w:rsidRDefault="00190DBE" w:rsidP="00924B5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 </w:t>
            </w:r>
            <w:r w:rsidRPr="00AA20C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802F497" wp14:editId="446DFAE1">
                  <wp:extent cx="114300" cy="228600"/>
                  <wp:effectExtent l="0" t="0" r="0" b="0"/>
                  <wp:docPr id="3" name="Рисунок 3" descr="hello_html_57a8ff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ello_html_57a8ff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 знаменателю 8;</w:t>
            </w:r>
          </w:p>
          <w:p w:rsidR="00190DBE" w:rsidRPr="00AA20C7" w:rsidRDefault="00190DBE" w:rsidP="00924B5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 </w:t>
            </w:r>
            <w:r w:rsidRPr="00AA20C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A3E6227" wp14:editId="564858E5">
                  <wp:extent cx="114300" cy="228600"/>
                  <wp:effectExtent l="0" t="0" r="0" b="0"/>
                  <wp:docPr id="2" name="Рисунок 2" descr="hello_html_m578207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ello_html_m578207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 знаменателю 14;</w:t>
            </w:r>
          </w:p>
          <w:p w:rsidR="00190DBE" w:rsidRPr="00AA20C7" w:rsidRDefault="00190DBE" w:rsidP="00924B5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 </w:t>
            </w:r>
            <w:r w:rsidRPr="00AA20C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0872428" wp14:editId="4B82D9A3">
                  <wp:extent cx="142875" cy="228600"/>
                  <wp:effectExtent l="0" t="0" r="9525" b="0"/>
                  <wp:docPr id="1" name="Рисунок 1" descr="hello_html_m1486bba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ello_html_m1486bba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 знаменателю 84.</w:t>
            </w:r>
          </w:p>
          <w:p w:rsidR="00190DBE" w:rsidRPr="00AA20C7" w:rsidRDefault="00190DBE" w:rsidP="00924B59">
            <w:pPr>
              <w:pStyle w:val="c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6165" w:type="dxa"/>
          </w:tcPr>
          <w:p w:rsidR="00190DBE" w:rsidRPr="00AA20C7" w:rsidRDefault="00190DBE" w:rsidP="00924B59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AA20C7">
              <w:rPr>
                <w:rStyle w:val="c1"/>
                <w:color w:val="000000"/>
              </w:rPr>
              <w:t>.</w:t>
            </w:r>
            <w:r w:rsidRPr="00AA20C7">
              <w:rPr>
                <w:iCs/>
                <w:color w:val="000000"/>
                <w:u w:val="single"/>
              </w:rPr>
              <w:t xml:space="preserve"> 1. Сократите дроби:</w:t>
            </w:r>
          </w:p>
          <w:p w:rsidR="00190DBE" w:rsidRPr="00AA20C7" w:rsidRDefault="00190DBE" w:rsidP="00924B59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5E42A83" wp14:editId="4D3FDDCC">
                  <wp:extent cx="552450" cy="228600"/>
                  <wp:effectExtent l="0" t="0" r="0" b="0"/>
                  <wp:docPr id="10" name="Рисунок 10" descr="hello_html_39426e1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ello_html_39426e1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0DBE" w:rsidRPr="00AA20C7" w:rsidRDefault="00190DBE" w:rsidP="00924B5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2. Выполните действия, ответ представьте в виде несократимой дроби:</w:t>
            </w:r>
          </w:p>
          <w:p w:rsidR="00190DBE" w:rsidRPr="00AA20C7" w:rsidRDefault="00190DBE" w:rsidP="00924B59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62CBED7" wp14:editId="1DA20EE1">
                  <wp:extent cx="466725" cy="228600"/>
                  <wp:effectExtent l="0" t="0" r="9525" b="0"/>
                  <wp:docPr id="9" name="Рисунок 9" descr="hello_html_781137a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ello_html_781137a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0DBE" w:rsidRPr="00AA20C7" w:rsidRDefault="00190DBE" w:rsidP="00924B5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3. Приведите дробь:</w:t>
            </w:r>
          </w:p>
          <w:p w:rsidR="00190DBE" w:rsidRPr="00AA20C7" w:rsidRDefault="00190DBE" w:rsidP="00924B5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 </w:t>
            </w:r>
            <w:r w:rsidRPr="00AA20C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D21A03B" wp14:editId="3E0CF71D">
                  <wp:extent cx="114300" cy="228600"/>
                  <wp:effectExtent l="0" t="0" r="0" b="0"/>
                  <wp:docPr id="8" name="Рисунок 8" descr="hello_html_m5e85c2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ello_html_m5e85c2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 знаменателю 12;</w:t>
            </w:r>
          </w:p>
          <w:p w:rsidR="00190DBE" w:rsidRPr="00AA20C7" w:rsidRDefault="00190DBE" w:rsidP="00924B5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 </w:t>
            </w:r>
            <w:r w:rsidRPr="00AA20C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270DACC" wp14:editId="0E866D9F">
                  <wp:extent cx="104775" cy="228600"/>
                  <wp:effectExtent l="0" t="0" r="9525" b="0"/>
                  <wp:docPr id="7" name="Рисунок 7" descr="hello_html_10df5a2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ello_html_10df5a2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 знаменателю 30;</w:t>
            </w:r>
          </w:p>
          <w:p w:rsidR="00190DBE" w:rsidRPr="00AA20C7" w:rsidRDefault="00190DBE" w:rsidP="00924B5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 </w:t>
            </w:r>
            <w:r w:rsidRPr="00AA20C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628385D" wp14:editId="60072C30">
                  <wp:extent cx="142875" cy="228600"/>
                  <wp:effectExtent l="0" t="0" r="9525" b="0"/>
                  <wp:docPr id="6" name="Рисунок 6" descr="hello_html_a15f62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ello_html_a15f62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 знаменателю 93.</w:t>
            </w:r>
          </w:p>
          <w:p w:rsidR="00190DBE" w:rsidRPr="00AA20C7" w:rsidRDefault="00190DBE" w:rsidP="00924B59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190DBE" w:rsidRPr="00AA20C7" w:rsidRDefault="00190DBE" w:rsidP="00924B59">
            <w:pPr>
              <w:pStyle w:val="c4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</w:p>
        </w:tc>
        <w:tc>
          <w:tcPr>
            <w:tcW w:w="1629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Ковалёва В.Г.</w:t>
            </w:r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190DBE" w:rsidRPr="00AA20C7" w:rsidRDefault="00190DBE" w:rsidP="00924B59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kovaleva_vg@mail.ru</w:t>
            </w:r>
          </w:p>
        </w:tc>
      </w:tr>
      <w:tr w:rsidR="00190DBE" w:rsidRPr="00AA20C7" w:rsidTr="00190DBE">
        <w:tc>
          <w:tcPr>
            <w:tcW w:w="366" w:type="dxa"/>
          </w:tcPr>
          <w:p w:rsidR="00190DBE" w:rsidRPr="00AA20C7" w:rsidRDefault="00190DBE" w:rsidP="00CA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4" w:type="dxa"/>
          </w:tcPr>
          <w:p w:rsidR="00190DBE" w:rsidRPr="00AA20C7" w:rsidRDefault="00190DBE" w:rsidP="00CA48B2">
            <w:pPr>
              <w:jc w:val="center"/>
              <w:rPr>
                <w:rFonts w:ascii="Times New Roman" w:hAnsi="Times New Roman" w:cs="Times New Roman"/>
              </w:rPr>
            </w:pPr>
            <w:r w:rsidRPr="00AA20C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646" w:type="dxa"/>
          </w:tcPr>
          <w:p w:rsidR="00190DBE" w:rsidRPr="00AA20C7" w:rsidRDefault="00190DBE" w:rsidP="00CA48B2">
            <w:pPr>
              <w:jc w:val="center"/>
              <w:rPr>
                <w:rFonts w:ascii="Times New Roman" w:hAnsi="Times New Roman" w:cs="Times New Roman"/>
              </w:rPr>
            </w:pPr>
            <w:r w:rsidRPr="00AA20C7">
              <w:rPr>
                <w:rFonts w:ascii="Times New Roman" w:hAnsi="Times New Roman" w:cs="Times New Roman"/>
              </w:rPr>
              <w:t>Обучение чтению</w:t>
            </w:r>
          </w:p>
        </w:tc>
        <w:tc>
          <w:tcPr>
            <w:tcW w:w="3696" w:type="dxa"/>
          </w:tcPr>
          <w:p w:rsidR="00190DBE" w:rsidRPr="00AA20C7" w:rsidRDefault="00190DBE" w:rsidP="00CA48B2">
            <w:pPr>
              <w:jc w:val="center"/>
              <w:rPr>
                <w:rFonts w:ascii="Times New Roman" w:hAnsi="Times New Roman" w:cs="Times New Roman"/>
              </w:rPr>
            </w:pPr>
            <w:r w:rsidRPr="00AA20C7">
              <w:rPr>
                <w:rFonts w:ascii="Times New Roman" w:hAnsi="Times New Roman" w:cs="Times New Roman"/>
              </w:rPr>
              <w:t xml:space="preserve">Учебник, часть 1, </w:t>
            </w:r>
            <w:proofErr w:type="spellStart"/>
            <w:proofErr w:type="gramStart"/>
            <w:r w:rsidRPr="00AA20C7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AA20C7">
              <w:rPr>
                <w:rFonts w:ascii="Times New Roman" w:hAnsi="Times New Roman" w:cs="Times New Roman"/>
              </w:rPr>
              <w:t xml:space="preserve"> 82-83, чтение текста</w:t>
            </w:r>
          </w:p>
        </w:tc>
        <w:tc>
          <w:tcPr>
            <w:tcW w:w="6165" w:type="dxa"/>
          </w:tcPr>
          <w:p w:rsidR="00190DBE" w:rsidRPr="00AA20C7" w:rsidRDefault="00190DBE" w:rsidP="00CA48B2">
            <w:pPr>
              <w:jc w:val="center"/>
              <w:rPr>
                <w:rFonts w:ascii="Times New Roman" w:hAnsi="Times New Roman" w:cs="Times New Roman"/>
              </w:rPr>
            </w:pPr>
            <w:r w:rsidRPr="00AA20C7">
              <w:rPr>
                <w:rFonts w:ascii="Times New Roman" w:hAnsi="Times New Roman" w:cs="Times New Roman"/>
              </w:rPr>
              <w:t xml:space="preserve">Учебник, часть 1, </w:t>
            </w:r>
            <w:proofErr w:type="spellStart"/>
            <w:proofErr w:type="gramStart"/>
            <w:r w:rsidRPr="00AA20C7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AA20C7">
              <w:rPr>
                <w:rFonts w:ascii="Times New Roman" w:hAnsi="Times New Roman" w:cs="Times New Roman"/>
              </w:rPr>
              <w:t xml:space="preserve"> 82-83, выполнить </w:t>
            </w:r>
            <w:proofErr w:type="spellStart"/>
            <w:r w:rsidRPr="00AA20C7">
              <w:rPr>
                <w:rFonts w:ascii="Times New Roman" w:hAnsi="Times New Roman" w:cs="Times New Roman"/>
              </w:rPr>
              <w:t>послетекстовое</w:t>
            </w:r>
            <w:proofErr w:type="spellEnd"/>
            <w:r w:rsidRPr="00AA20C7">
              <w:rPr>
                <w:rFonts w:ascii="Times New Roman" w:hAnsi="Times New Roman" w:cs="Times New Roman"/>
              </w:rPr>
              <w:t xml:space="preserve"> задание</w:t>
            </w:r>
          </w:p>
        </w:tc>
        <w:tc>
          <w:tcPr>
            <w:tcW w:w="1629" w:type="dxa"/>
          </w:tcPr>
          <w:p w:rsidR="00190DBE" w:rsidRPr="00AA20C7" w:rsidRDefault="00190DBE" w:rsidP="00CA48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20C7">
              <w:rPr>
                <w:rFonts w:ascii="Times New Roman" w:hAnsi="Times New Roman" w:cs="Times New Roman"/>
              </w:rPr>
              <w:t>Пожитная</w:t>
            </w:r>
            <w:proofErr w:type="spellEnd"/>
            <w:r w:rsidRPr="00AA20C7">
              <w:rPr>
                <w:rFonts w:ascii="Times New Roman" w:hAnsi="Times New Roman" w:cs="Times New Roman"/>
              </w:rPr>
              <w:t xml:space="preserve"> О.В. 89041214840, Dolgova84@yandex.ru</w:t>
            </w:r>
          </w:p>
        </w:tc>
      </w:tr>
      <w:tr w:rsidR="00190DBE" w:rsidRPr="00AA20C7" w:rsidTr="00190DBE">
        <w:tc>
          <w:tcPr>
            <w:tcW w:w="366" w:type="dxa"/>
          </w:tcPr>
          <w:p w:rsidR="00190DBE" w:rsidRPr="00AA20C7" w:rsidRDefault="00190DBE" w:rsidP="00CA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4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46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3696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Подтягивание 1х -</w:t>
            </w:r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Отжимание 2х 30 «М», 2 х 25 «Д»</w:t>
            </w:r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Пресс 2 х 30</w:t>
            </w:r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Приседания-3</w:t>
            </w:r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65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Дневник самоконтроля</w:t>
            </w:r>
            <w:proofErr w:type="gramStart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Видео/фото отчет</w:t>
            </w:r>
          </w:p>
        </w:tc>
        <w:tc>
          <w:tcPr>
            <w:tcW w:w="1629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89041226558</w:t>
            </w:r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shutkinserg</w:t>
            </w:r>
            <w:proofErr w:type="spell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190DBE" w:rsidRPr="00AA20C7" w:rsidTr="00190DBE">
        <w:tc>
          <w:tcPr>
            <w:tcW w:w="366" w:type="dxa"/>
          </w:tcPr>
          <w:p w:rsidR="00190DBE" w:rsidRPr="00AA20C7" w:rsidRDefault="00190DBE" w:rsidP="00CA48B2">
            <w:pPr>
              <w:jc w:val="center"/>
              <w:rPr>
                <w:rFonts w:ascii="Times New Roman" w:hAnsi="Times New Roman" w:cs="Times New Roman"/>
              </w:rPr>
            </w:pPr>
            <w:r w:rsidRPr="00AA20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4" w:type="dxa"/>
          </w:tcPr>
          <w:p w:rsidR="00190DBE" w:rsidRPr="00AA20C7" w:rsidRDefault="00190DBE" w:rsidP="00CA48B2">
            <w:pPr>
              <w:rPr>
                <w:rFonts w:ascii="Times New Roman" w:hAnsi="Times New Roman" w:cs="Times New Roman"/>
              </w:rPr>
            </w:pPr>
            <w:r w:rsidRPr="00AA20C7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646" w:type="dxa"/>
          </w:tcPr>
          <w:p w:rsidR="00190DBE" w:rsidRPr="00AA20C7" w:rsidRDefault="00190DBE" w:rsidP="00CA48B2">
            <w:pPr>
              <w:rPr>
                <w:rFonts w:ascii="Times New Roman" w:hAnsi="Times New Roman" w:cs="Times New Roman"/>
              </w:rPr>
            </w:pPr>
            <w:r w:rsidRPr="00AA20C7">
              <w:rPr>
                <w:rFonts w:ascii="Times New Roman" w:hAnsi="Times New Roman" w:cs="Times New Roman"/>
              </w:rPr>
              <w:t>Исследовательский проект</w:t>
            </w:r>
          </w:p>
        </w:tc>
        <w:tc>
          <w:tcPr>
            <w:tcW w:w="3696" w:type="dxa"/>
          </w:tcPr>
          <w:p w:rsidR="00190DBE" w:rsidRPr="00AA20C7" w:rsidRDefault="00190DBE" w:rsidP="00CA48B2">
            <w:pPr>
              <w:rPr>
                <w:rFonts w:ascii="Times New Roman" w:hAnsi="Times New Roman" w:cs="Times New Roman"/>
              </w:rPr>
            </w:pPr>
            <w:r w:rsidRPr="00AA20C7">
              <w:rPr>
                <w:rFonts w:ascii="Times New Roman" w:hAnsi="Times New Roman" w:cs="Times New Roman"/>
              </w:rPr>
              <w:t>Темы проектов:</w:t>
            </w:r>
          </w:p>
          <w:p w:rsidR="00190DBE" w:rsidRPr="00AA20C7" w:rsidRDefault="00190DBE" w:rsidP="00CA48B2">
            <w:pPr>
              <w:rPr>
                <w:rFonts w:ascii="Times New Roman" w:hAnsi="Times New Roman" w:cs="Times New Roman"/>
              </w:rPr>
            </w:pPr>
            <w:r w:rsidRPr="00AA20C7">
              <w:rPr>
                <w:rFonts w:ascii="Times New Roman" w:hAnsi="Times New Roman" w:cs="Times New Roman"/>
              </w:rPr>
              <w:t xml:space="preserve">1 «Образы Родины, родного края в </w:t>
            </w:r>
            <w:r w:rsidRPr="00AA20C7">
              <w:rPr>
                <w:rFonts w:ascii="Times New Roman" w:hAnsi="Times New Roman" w:cs="Times New Roman"/>
              </w:rPr>
              <w:lastRenderedPageBreak/>
              <w:t>музыкальном искусстве»</w:t>
            </w:r>
          </w:p>
          <w:p w:rsidR="00190DBE" w:rsidRPr="00AA20C7" w:rsidRDefault="00190DBE" w:rsidP="00CA48B2">
            <w:pPr>
              <w:rPr>
                <w:rFonts w:ascii="Times New Roman" w:hAnsi="Times New Roman" w:cs="Times New Roman"/>
              </w:rPr>
            </w:pPr>
            <w:r w:rsidRPr="00AA20C7">
              <w:rPr>
                <w:rFonts w:ascii="Times New Roman" w:hAnsi="Times New Roman" w:cs="Times New Roman"/>
              </w:rPr>
              <w:t>2 «Образы защитников Отечества в музыке, изобразительном искусстве, литературе»</w:t>
            </w:r>
          </w:p>
          <w:p w:rsidR="00190DBE" w:rsidRPr="00AA20C7" w:rsidRDefault="00190DBE" w:rsidP="00CA48B2">
            <w:pPr>
              <w:rPr>
                <w:rFonts w:ascii="Times New Roman" w:hAnsi="Times New Roman" w:cs="Times New Roman"/>
              </w:rPr>
            </w:pPr>
            <w:r w:rsidRPr="00AA20C7">
              <w:rPr>
                <w:rFonts w:ascii="Times New Roman" w:hAnsi="Times New Roman" w:cs="Times New Roman"/>
              </w:rPr>
              <w:t xml:space="preserve">3 «Народная музыка, истоки, направления, </w:t>
            </w:r>
            <w:proofErr w:type="spellStart"/>
            <w:r w:rsidRPr="00AA20C7">
              <w:rPr>
                <w:rFonts w:ascii="Times New Roman" w:hAnsi="Times New Roman" w:cs="Times New Roman"/>
              </w:rPr>
              <w:t>сюэеты</w:t>
            </w:r>
            <w:proofErr w:type="spellEnd"/>
            <w:r w:rsidRPr="00AA20C7">
              <w:rPr>
                <w:rFonts w:ascii="Times New Roman" w:hAnsi="Times New Roman" w:cs="Times New Roman"/>
              </w:rPr>
              <w:t xml:space="preserve"> и образы, известные исполнители и исполнительские коллективы»</w:t>
            </w:r>
          </w:p>
          <w:p w:rsidR="00190DBE" w:rsidRPr="00AA20C7" w:rsidRDefault="00190DBE" w:rsidP="00CA48B2">
            <w:pPr>
              <w:rPr>
                <w:rFonts w:ascii="Times New Roman" w:hAnsi="Times New Roman" w:cs="Times New Roman"/>
              </w:rPr>
            </w:pPr>
            <w:r w:rsidRPr="00AA20C7">
              <w:rPr>
                <w:rFonts w:ascii="Times New Roman" w:hAnsi="Times New Roman" w:cs="Times New Roman"/>
              </w:rPr>
              <w:t>4 «Авторские песни, любимые барды»</w:t>
            </w:r>
          </w:p>
        </w:tc>
        <w:tc>
          <w:tcPr>
            <w:tcW w:w="6165" w:type="dxa"/>
          </w:tcPr>
          <w:p w:rsidR="00190DBE" w:rsidRPr="00AA20C7" w:rsidRDefault="00190DBE" w:rsidP="00CA48B2">
            <w:pPr>
              <w:rPr>
                <w:rFonts w:ascii="Times New Roman" w:hAnsi="Times New Roman" w:cs="Times New Roman"/>
              </w:rPr>
            </w:pPr>
            <w:r w:rsidRPr="00AA20C7">
              <w:rPr>
                <w:rFonts w:ascii="Times New Roman" w:hAnsi="Times New Roman" w:cs="Times New Roman"/>
              </w:rPr>
              <w:lastRenderedPageBreak/>
              <w:t>Выберите интересную для вас тему</w:t>
            </w:r>
            <w:proofErr w:type="gramStart"/>
            <w:r w:rsidRPr="00AA20C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A20C7">
              <w:rPr>
                <w:rFonts w:ascii="Times New Roman" w:hAnsi="Times New Roman" w:cs="Times New Roman"/>
              </w:rPr>
              <w:t xml:space="preserve"> и подготовьте проект.</w:t>
            </w:r>
          </w:p>
        </w:tc>
        <w:tc>
          <w:tcPr>
            <w:tcW w:w="1629" w:type="dxa"/>
          </w:tcPr>
          <w:p w:rsidR="00190DBE" w:rsidRPr="00AA20C7" w:rsidRDefault="00190DBE" w:rsidP="00CA48B2">
            <w:pPr>
              <w:rPr>
                <w:rFonts w:ascii="Times New Roman" w:hAnsi="Times New Roman" w:cs="Times New Roman"/>
              </w:rPr>
            </w:pPr>
            <w:proofErr w:type="spellStart"/>
            <w:r w:rsidRPr="00AA20C7">
              <w:rPr>
                <w:rFonts w:ascii="Times New Roman" w:hAnsi="Times New Roman" w:cs="Times New Roman"/>
              </w:rPr>
              <w:t>Рыженкова</w:t>
            </w:r>
            <w:proofErr w:type="spellEnd"/>
            <w:r w:rsidRPr="00AA20C7">
              <w:rPr>
                <w:rFonts w:ascii="Times New Roman" w:hAnsi="Times New Roman" w:cs="Times New Roman"/>
              </w:rPr>
              <w:t xml:space="preserve"> С.В. </w:t>
            </w:r>
          </w:p>
          <w:p w:rsidR="00190DBE" w:rsidRPr="00AA20C7" w:rsidRDefault="00190DBE" w:rsidP="00CA48B2">
            <w:pPr>
              <w:rPr>
                <w:rFonts w:ascii="Times New Roman" w:hAnsi="Times New Roman" w:cs="Times New Roman"/>
              </w:rPr>
            </w:pPr>
            <w:hyperlink r:id="rId69" w:history="1">
              <w:r w:rsidRPr="00AA20C7">
                <w:rPr>
                  <w:rStyle w:val="a6"/>
                  <w:rFonts w:ascii="Times New Roman" w:hAnsi="Times New Roman" w:cs="Times New Roman"/>
                </w:rPr>
                <w:t>ssemen.76@mail.rг</w:t>
              </w:r>
            </w:hyperlink>
            <w:r w:rsidRPr="00AA20C7">
              <w:rPr>
                <w:rFonts w:ascii="Times New Roman" w:hAnsi="Times New Roman" w:cs="Times New Roman"/>
              </w:rPr>
              <w:t xml:space="preserve"> </w:t>
            </w:r>
          </w:p>
          <w:p w:rsidR="00190DBE" w:rsidRPr="00AA20C7" w:rsidRDefault="00190DBE" w:rsidP="00CA48B2">
            <w:pPr>
              <w:rPr>
                <w:rFonts w:ascii="Times New Roman" w:hAnsi="Times New Roman" w:cs="Times New Roman"/>
              </w:rPr>
            </w:pPr>
            <w:r w:rsidRPr="00AA20C7">
              <w:rPr>
                <w:rFonts w:ascii="Times New Roman" w:hAnsi="Times New Roman" w:cs="Times New Roman"/>
              </w:rPr>
              <w:t>89500976676</w:t>
            </w:r>
          </w:p>
        </w:tc>
      </w:tr>
      <w:tr w:rsidR="00190DBE" w:rsidRPr="00AA20C7" w:rsidTr="00CA48B2">
        <w:tc>
          <w:tcPr>
            <w:tcW w:w="14786" w:type="dxa"/>
            <w:gridSpan w:val="6"/>
          </w:tcPr>
          <w:p w:rsidR="00190DBE" w:rsidRPr="00AA20C7" w:rsidRDefault="00190DBE" w:rsidP="00793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Вторник 19 мая 2020</w:t>
            </w:r>
          </w:p>
        </w:tc>
      </w:tr>
      <w:tr w:rsidR="00190DBE" w:rsidRPr="00AA20C7" w:rsidTr="00190DBE">
        <w:tc>
          <w:tcPr>
            <w:tcW w:w="366" w:type="dxa"/>
            <w:vMerge w:val="restart"/>
          </w:tcPr>
          <w:p w:rsidR="00190DBE" w:rsidRPr="00AA20C7" w:rsidRDefault="00190DBE" w:rsidP="00CA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vMerge w:val="restart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6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Повторение: Умножение дробей. Деление дробей</w:t>
            </w:r>
          </w:p>
        </w:tc>
        <w:tc>
          <w:tcPr>
            <w:tcW w:w="3696" w:type="dxa"/>
          </w:tcPr>
          <w:p w:rsidR="00190DBE" w:rsidRPr="00AA20C7" w:rsidRDefault="00190DBE" w:rsidP="00924B59">
            <w:pPr>
              <w:pStyle w:val="a8"/>
              <w:shd w:val="clear" w:color="auto" w:fill="FFFFFF"/>
              <w:spacing w:before="0" w:beforeAutospacing="0" w:after="0" w:afterAutospacing="0" w:line="294" w:lineRule="atLeast"/>
              <w:jc w:val="center"/>
            </w:pPr>
            <w:r w:rsidRPr="00AA20C7">
              <w:rPr>
                <w:rStyle w:val="apple-converted-space"/>
                <w:shd w:val="clear" w:color="auto" w:fill="FFFFFF"/>
              </w:rPr>
              <w:t> </w:t>
            </w:r>
            <w:r w:rsidRPr="00AA20C7">
              <w:rPr>
                <w:iCs/>
              </w:rPr>
              <w:t>Выполните умножение:</w:t>
            </w:r>
          </w:p>
          <w:p w:rsidR="00190DBE" w:rsidRPr="00AA20C7" w:rsidRDefault="00190DBE" w:rsidP="00924B59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371691" wp14:editId="72696614">
                  <wp:extent cx="3248025" cy="904875"/>
                  <wp:effectExtent l="0" t="0" r="9525" b="9525"/>
                  <wp:docPr id="11" name="Рисунок 11" descr="hello_html_m3503d4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ello_html_m3503d4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5" w:type="dxa"/>
          </w:tcPr>
          <w:p w:rsidR="00190DBE" w:rsidRPr="00AA20C7" w:rsidRDefault="00190DBE" w:rsidP="00924B59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Выполните умножение:</w:t>
            </w:r>
          </w:p>
          <w:p w:rsidR="00190DBE" w:rsidRPr="00AA20C7" w:rsidRDefault="00190DBE" w:rsidP="00924B59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7E1051" wp14:editId="0F44C16E">
                  <wp:extent cx="3219450" cy="904875"/>
                  <wp:effectExtent l="0" t="0" r="0" b="9525"/>
                  <wp:docPr id="12" name="Рисунок 12" descr="hello_html_m997d0a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ello_html_m997d0a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0DBE" w:rsidRPr="00AA20C7" w:rsidRDefault="00190DBE" w:rsidP="00924B59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iCs/>
              </w:rPr>
            </w:pPr>
          </w:p>
        </w:tc>
        <w:tc>
          <w:tcPr>
            <w:tcW w:w="1629" w:type="dxa"/>
            <w:vMerge w:val="restart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Ковалёва В.Г.</w:t>
            </w:r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190DBE" w:rsidRPr="00AA20C7" w:rsidRDefault="00190DBE" w:rsidP="00924B59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kovaleva_vg@mail.ru</w:t>
            </w:r>
          </w:p>
        </w:tc>
      </w:tr>
      <w:tr w:rsidR="00190DBE" w:rsidRPr="00AA20C7" w:rsidTr="00190DBE">
        <w:tc>
          <w:tcPr>
            <w:tcW w:w="366" w:type="dxa"/>
            <w:vMerge/>
          </w:tcPr>
          <w:p w:rsidR="00190DBE" w:rsidRPr="00AA20C7" w:rsidRDefault="00190DBE" w:rsidP="00CA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Повторение: Отношения. Пропорции</w:t>
            </w:r>
          </w:p>
        </w:tc>
        <w:tc>
          <w:tcPr>
            <w:tcW w:w="3696" w:type="dxa"/>
          </w:tcPr>
          <w:p w:rsidR="00190DBE" w:rsidRPr="00AA20C7" w:rsidRDefault="00190DBE" w:rsidP="00924B59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«Координатная плоскость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  <w:bdr w:val="none" w:sz="0" w:space="0" w:color="auto" w:frame="1"/>
                <w:lang w:eastAsia="ru-RU"/>
              </w:rPr>
              <w:t xml:space="preserve">» 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190DBE" w:rsidRPr="00AA20C7" w:rsidRDefault="00190DBE" w:rsidP="00924B59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Под каким углом пересекаются координатные прямые, образующие координатную плоскость?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190DBE" w:rsidRPr="00AA20C7" w:rsidRDefault="00190DBE" w:rsidP="00924B59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под острым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190DBE" w:rsidRPr="00AA20C7" w:rsidRDefault="00190DBE" w:rsidP="00924B59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под прямым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190DBE" w:rsidRPr="00AA20C7" w:rsidRDefault="00190DBE" w:rsidP="00924B59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под тупым                                                                                                                 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                                                                                                          </w:t>
            </w:r>
          </w:p>
          <w:p w:rsidR="00190DBE" w:rsidRPr="00AA20C7" w:rsidRDefault="00190DBE" w:rsidP="00924B59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под развернутым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</w:p>
          <w:p w:rsidR="00190DBE" w:rsidRPr="00AA20C7" w:rsidRDefault="00190DBE" w:rsidP="00924B59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90DBE" w:rsidRPr="00AA20C7" w:rsidRDefault="00190DBE" w:rsidP="00924B59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2. Как называется </w:t>
            </w:r>
            <w:proofErr w:type="gramStart"/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горизонтальная</w:t>
            </w:r>
            <w:proofErr w:type="gramEnd"/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прямая?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90DBE" w:rsidRPr="00AA20C7" w:rsidRDefault="00190DBE" w:rsidP="00924B59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)а</w:t>
            </w:r>
            <w:proofErr w:type="gramEnd"/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ппликата 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190DBE" w:rsidRPr="00AA20C7" w:rsidRDefault="00190DBE" w:rsidP="00924B59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ордината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190DBE" w:rsidRPr="00AA20C7" w:rsidRDefault="00190DBE" w:rsidP="00924B59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абсцисса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190DBE" w:rsidRPr="00AA20C7" w:rsidRDefault="00190DBE" w:rsidP="00924B59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)б</w:t>
            </w:r>
            <w:proofErr w:type="gramEnd"/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иссектриса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190DBE" w:rsidRPr="00AA20C7" w:rsidRDefault="00190DBE" w:rsidP="00924B59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90DBE" w:rsidRPr="00AA20C7" w:rsidRDefault="00190DBE" w:rsidP="00924B59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Как называется </w:t>
            </w:r>
            <w:proofErr w:type="gramStart"/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вертикальная</w:t>
            </w:r>
            <w:proofErr w:type="gramEnd"/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прямая?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190DBE" w:rsidRPr="00AA20C7" w:rsidRDefault="00190DBE" w:rsidP="00924B59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)а</w:t>
            </w:r>
            <w:proofErr w:type="gramEnd"/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ппликата 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190DBE" w:rsidRPr="00AA20C7" w:rsidRDefault="00190DBE" w:rsidP="00924B59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ордината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190DBE" w:rsidRPr="00AA20C7" w:rsidRDefault="00190DBE" w:rsidP="00924B59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абсци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сса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190DBE" w:rsidRPr="00AA20C7" w:rsidRDefault="00190DBE" w:rsidP="00924B59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)б</w:t>
            </w:r>
            <w:proofErr w:type="gramEnd"/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иссектриса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190DBE" w:rsidRPr="00AA20C7" w:rsidRDefault="00190DBE" w:rsidP="00924B59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90DBE" w:rsidRPr="00AA20C7" w:rsidRDefault="00190DBE" w:rsidP="00924B59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4.Как называют точку пересечения этих прямых?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190DBE" w:rsidRPr="00AA20C7" w:rsidRDefault="00190DBE" w:rsidP="00924B59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начало лучей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190DBE" w:rsidRPr="00AA20C7" w:rsidRDefault="00190DBE" w:rsidP="00924B59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начало отсчета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190DBE" w:rsidRPr="00AA20C7" w:rsidRDefault="00190DBE" w:rsidP="00924B59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никак не называют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190DBE" w:rsidRPr="00AA20C7" w:rsidRDefault="00190DBE" w:rsidP="00924B59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)с</w:t>
            </w:r>
            <w:proofErr w:type="gramEnd"/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ередина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190DBE" w:rsidRPr="00AA20C7" w:rsidRDefault="00190DBE" w:rsidP="00924B59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90DBE" w:rsidRPr="00AA20C7" w:rsidRDefault="00190DBE" w:rsidP="00924B59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5)Как называют пару чисел, определяющих положение точки на координатной плоскости?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190DBE" w:rsidRPr="00AA20C7" w:rsidRDefault="00190DBE" w:rsidP="00924B59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координаты точки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190DBE" w:rsidRPr="00AA20C7" w:rsidRDefault="00190DBE" w:rsidP="00924B59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пара чисел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190DBE" w:rsidRPr="00AA20C7" w:rsidRDefault="00190DBE" w:rsidP="00924B59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числа для точки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190DBE" w:rsidRPr="00AA20C7" w:rsidRDefault="00190DBE" w:rsidP="00924B59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показатель точки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190DBE" w:rsidRPr="00AA20C7" w:rsidRDefault="00190DBE" w:rsidP="00924B59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90DBE" w:rsidRPr="00AA20C7" w:rsidRDefault="00190DBE" w:rsidP="00924B59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6)Что показывают стрелки на </w:t>
            </w:r>
            <w:proofErr w:type="gramStart"/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координатных</w:t>
            </w:r>
            <w:proofErr w:type="gramEnd"/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прямых?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190DBE" w:rsidRPr="00AA20C7" w:rsidRDefault="00190DBE" w:rsidP="00924B59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)п</w:t>
            </w:r>
            <w:proofErr w:type="gramEnd"/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оложительное направление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190DBE" w:rsidRPr="00AA20C7" w:rsidRDefault="00190DBE" w:rsidP="00924B59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отрицательное направление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190DBE" w:rsidRPr="00AA20C7" w:rsidRDefault="00190DBE" w:rsidP="00924B59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ничего не показывают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190DBE" w:rsidRPr="00AA20C7" w:rsidRDefault="00190DBE" w:rsidP="00924B59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)ч</w:t>
            </w:r>
            <w:proofErr w:type="gramEnd"/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прямые можно продолжить.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190DBE" w:rsidRPr="00AA20C7" w:rsidRDefault="00190DBE" w:rsidP="00924B59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90DBE" w:rsidRPr="00AA20C7" w:rsidRDefault="00190DBE" w:rsidP="00924B59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Как правильно записываются координаты точки?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190DBE" w:rsidRPr="00AA20C7" w:rsidRDefault="00190DBE" w:rsidP="00924B59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(</w:t>
            </w:r>
            <w:proofErr w:type="spellStart"/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;у</w:t>
            </w:r>
            <w:proofErr w:type="spellEnd"/>
            <w:proofErr w:type="gramEnd"/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bdr w:val="none" w:sz="0" w:space="0" w:color="auto" w:frame="1"/>
                <w:lang w:eastAsia="ru-RU"/>
              </w:rPr>
              <w:t xml:space="preserve">    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(</w:t>
            </w:r>
            <w:proofErr w:type="spellStart"/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у;х</w:t>
            </w:r>
            <w:proofErr w:type="spellEnd"/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     в) в любом порядке.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190DBE" w:rsidRPr="00AA20C7" w:rsidRDefault="00190DBE" w:rsidP="00924B59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«Координатная плоскость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  <w:bdr w:val="none" w:sz="0" w:space="0" w:color="auto" w:frame="1"/>
                <w:lang w:eastAsia="ru-RU"/>
              </w:rPr>
              <w:t xml:space="preserve">» 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190DBE" w:rsidRPr="00AA20C7" w:rsidRDefault="00190DBE" w:rsidP="00924B59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Под каким углом пересекаются координатные прямые, образующие координатную плоскость?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190DBE" w:rsidRPr="00AA20C7" w:rsidRDefault="00190DBE" w:rsidP="00924B59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под острым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190DBE" w:rsidRPr="00AA20C7" w:rsidRDefault="00190DBE" w:rsidP="00924B59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под прямым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190DBE" w:rsidRPr="00AA20C7" w:rsidRDefault="00190DBE" w:rsidP="00924B59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под тупым                                                                                                                 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                                                                                                          </w:t>
            </w:r>
          </w:p>
          <w:p w:rsidR="00190DBE" w:rsidRPr="00AA20C7" w:rsidRDefault="00190DBE" w:rsidP="00924B59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под развернутым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</w:p>
          <w:p w:rsidR="00190DBE" w:rsidRPr="00AA20C7" w:rsidRDefault="00190DBE" w:rsidP="00924B59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90DBE" w:rsidRPr="00AA20C7" w:rsidRDefault="00190DBE" w:rsidP="00924B59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2. Как называется </w:t>
            </w:r>
            <w:proofErr w:type="gramStart"/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горизонтальная</w:t>
            </w:r>
            <w:proofErr w:type="gramEnd"/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прямая?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90DBE" w:rsidRPr="00AA20C7" w:rsidRDefault="00190DBE" w:rsidP="00924B59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)а</w:t>
            </w:r>
            <w:proofErr w:type="gramEnd"/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ппликата 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190DBE" w:rsidRPr="00AA20C7" w:rsidRDefault="00190DBE" w:rsidP="00924B59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ордината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190DBE" w:rsidRPr="00AA20C7" w:rsidRDefault="00190DBE" w:rsidP="00924B59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абсцисса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190DBE" w:rsidRPr="00AA20C7" w:rsidRDefault="00190DBE" w:rsidP="00924B59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)б</w:t>
            </w:r>
            <w:proofErr w:type="gramEnd"/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иссектриса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190DBE" w:rsidRPr="00AA20C7" w:rsidRDefault="00190DBE" w:rsidP="00924B59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90DBE" w:rsidRPr="00AA20C7" w:rsidRDefault="00190DBE" w:rsidP="00924B59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Как называется </w:t>
            </w:r>
            <w:proofErr w:type="gramStart"/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вертикальная</w:t>
            </w:r>
            <w:proofErr w:type="gramEnd"/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прямая?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190DBE" w:rsidRPr="00AA20C7" w:rsidRDefault="00190DBE" w:rsidP="00924B59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)а</w:t>
            </w:r>
            <w:proofErr w:type="gramEnd"/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ппликата 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190DBE" w:rsidRPr="00AA20C7" w:rsidRDefault="00190DBE" w:rsidP="00924B59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ордината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190DBE" w:rsidRPr="00AA20C7" w:rsidRDefault="00190DBE" w:rsidP="00924B59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абсци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сса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190DBE" w:rsidRPr="00AA20C7" w:rsidRDefault="00190DBE" w:rsidP="00924B59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)б</w:t>
            </w:r>
            <w:proofErr w:type="gramEnd"/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иссектриса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190DBE" w:rsidRPr="00AA20C7" w:rsidRDefault="00190DBE" w:rsidP="00924B59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90DBE" w:rsidRPr="00AA20C7" w:rsidRDefault="00190DBE" w:rsidP="00924B59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4.Как называют точку пересечения этих прямых?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190DBE" w:rsidRPr="00AA20C7" w:rsidRDefault="00190DBE" w:rsidP="00924B59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начало лучей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190DBE" w:rsidRPr="00AA20C7" w:rsidRDefault="00190DBE" w:rsidP="00924B59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начало отсчета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190DBE" w:rsidRPr="00AA20C7" w:rsidRDefault="00190DBE" w:rsidP="00924B59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никак не называют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190DBE" w:rsidRPr="00AA20C7" w:rsidRDefault="00190DBE" w:rsidP="00924B59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)с</w:t>
            </w:r>
            <w:proofErr w:type="gramEnd"/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ередина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190DBE" w:rsidRPr="00AA20C7" w:rsidRDefault="00190DBE" w:rsidP="00924B59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90DBE" w:rsidRPr="00AA20C7" w:rsidRDefault="00190DBE" w:rsidP="00924B59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5)Как называют пару чисел, определяющих положение точки на координатной плоскости?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190DBE" w:rsidRPr="00AA20C7" w:rsidRDefault="00190DBE" w:rsidP="00924B59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координаты точки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190DBE" w:rsidRPr="00AA20C7" w:rsidRDefault="00190DBE" w:rsidP="00924B59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пара чисел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190DBE" w:rsidRPr="00AA20C7" w:rsidRDefault="00190DBE" w:rsidP="00924B59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числа для точки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190DBE" w:rsidRPr="00AA20C7" w:rsidRDefault="00190DBE" w:rsidP="00924B59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показатель точки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190DBE" w:rsidRPr="00AA20C7" w:rsidRDefault="00190DBE" w:rsidP="00924B59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90DBE" w:rsidRPr="00AA20C7" w:rsidRDefault="00190DBE" w:rsidP="00924B59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6)Что показывают стрелки на </w:t>
            </w:r>
            <w:proofErr w:type="gramStart"/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координатных</w:t>
            </w:r>
            <w:proofErr w:type="gramEnd"/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прямых?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190DBE" w:rsidRPr="00AA20C7" w:rsidRDefault="00190DBE" w:rsidP="00924B59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)п</w:t>
            </w:r>
            <w:proofErr w:type="gramEnd"/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оложительное направление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190DBE" w:rsidRPr="00AA20C7" w:rsidRDefault="00190DBE" w:rsidP="00924B59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отрицательное направление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190DBE" w:rsidRPr="00AA20C7" w:rsidRDefault="00190DBE" w:rsidP="00924B59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ничего не показывают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190DBE" w:rsidRPr="00AA20C7" w:rsidRDefault="00190DBE" w:rsidP="00924B59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)ч</w:t>
            </w:r>
            <w:proofErr w:type="gramEnd"/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прямые можно продолжить.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190DBE" w:rsidRPr="00AA20C7" w:rsidRDefault="00190DBE" w:rsidP="00924B59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90DBE" w:rsidRPr="00AA20C7" w:rsidRDefault="00190DBE" w:rsidP="00924B59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Как правильно записываются координаты точки?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190DBE" w:rsidRPr="00AA20C7" w:rsidRDefault="00190DBE" w:rsidP="00924B59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(</w:t>
            </w:r>
            <w:proofErr w:type="spellStart"/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;у</w:t>
            </w:r>
            <w:proofErr w:type="spellEnd"/>
            <w:proofErr w:type="gramEnd"/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bdr w:val="none" w:sz="0" w:space="0" w:color="auto" w:frame="1"/>
                <w:lang w:eastAsia="ru-RU"/>
              </w:rPr>
              <w:t xml:space="preserve">    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(</w:t>
            </w:r>
            <w:proofErr w:type="spellStart"/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у;х</w:t>
            </w:r>
            <w:proofErr w:type="spellEnd"/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     в) в любом порядке.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190DBE" w:rsidRPr="00AA20C7" w:rsidRDefault="00190DBE" w:rsidP="00924B59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AA20C7">
              <w:rPr>
                <w:color w:val="000000"/>
              </w:rPr>
              <w:t>Найдите:</w:t>
            </w:r>
          </w:p>
          <w:p w:rsidR="00190DBE" w:rsidRPr="00AA20C7" w:rsidRDefault="00190DBE" w:rsidP="00D35B5D">
            <w:pPr>
              <w:pStyle w:val="a8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AA20C7">
              <w:rPr>
                <w:color w:val="000000"/>
              </w:rPr>
              <w:t>25 от 120</w:t>
            </w:r>
          </w:p>
          <w:p w:rsidR="00190DBE" w:rsidRPr="00AA20C7" w:rsidRDefault="00190DBE" w:rsidP="00D35B5D">
            <w:pPr>
              <w:pStyle w:val="a8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AA20C7">
              <w:rPr>
                <w:color w:val="000000"/>
              </w:rPr>
              <w:t>12 от 50</w:t>
            </w:r>
          </w:p>
          <w:p w:rsidR="00190DBE" w:rsidRPr="00AA20C7" w:rsidRDefault="00190DBE" w:rsidP="00D35B5D">
            <w:pPr>
              <w:pStyle w:val="a8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AA20C7">
              <w:rPr>
                <w:color w:val="000000"/>
              </w:rPr>
              <w:t>120 от 48</w:t>
            </w:r>
          </w:p>
          <w:p w:rsidR="00190DBE" w:rsidRPr="00AA20C7" w:rsidRDefault="00190DBE" w:rsidP="00D35B5D">
            <w:pPr>
              <w:pStyle w:val="a8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AA20C7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AA20C7">
              <w:rPr>
                <w:color w:val="000000"/>
                <w:shd w:val="clear" w:color="auto" w:fill="FFFFFF"/>
              </w:rPr>
              <w:t>Из 5 кг свежих слив получается 1,5 кг чернослив. Сколько чернослива получится из 17,5 кг свежих слив</w:t>
            </w:r>
            <w:proofErr w:type="gramStart"/>
            <w:r w:rsidRPr="00AA20C7">
              <w:rPr>
                <w:color w:val="000000"/>
                <w:shd w:val="clear" w:color="auto" w:fill="FFFFFF"/>
              </w:rPr>
              <w:t>?</w:t>
            </w:r>
            <w:proofErr w:type="gramEnd"/>
          </w:p>
          <w:p w:rsidR="00190DBE" w:rsidRPr="00AA20C7" w:rsidRDefault="00190DBE" w:rsidP="00D35B5D">
            <w:pPr>
              <w:pStyle w:val="a8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AA20C7">
              <w:rPr>
                <w:b/>
                <w:bCs/>
                <w:color w:val="000000"/>
                <w:shd w:val="clear" w:color="auto" w:fill="FFFFFF"/>
              </w:rPr>
              <w:t>.</w:t>
            </w:r>
            <w:r w:rsidRPr="00AA20C7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AA20C7">
              <w:rPr>
                <w:color w:val="000000"/>
                <w:shd w:val="clear" w:color="auto" w:fill="FFFFFF"/>
              </w:rPr>
              <w:t>За 2 ч поймали 12 карасей. Сколько карасей поймают за 3 ч?</w:t>
            </w:r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20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  <w:r w:rsidRPr="00AA20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Pr="00AA20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Горнорудному предприятию требуется закупить на определённую сумму денег 5 новых машин по цене 12 тыс. руб. за одну. Сколько таких машин сможет купить предприятие, если цена за одну машину станет15 тыс. рублей?</w:t>
            </w:r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5" w:type="dxa"/>
          </w:tcPr>
          <w:p w:rsidR="00190DBE" w:rsidRPr="00AA20C7" w:rsidRDefault="00190DBE" w:rsidP="00924B5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а) Бригада из 8 рабочих выполняет задание за 15 дней. Сколько рабочих сможет выполнить это задание за 10 дней, работая с той же производительностью?</w:t>
            </w:r>
          </w:p>
          <w:p w:rsidR="00190DBE" w:rsidRPr="00AA20C7" w:rsidRDefault="00190DBE" w:rsidP="00924B5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0DBE" w:rsidRPr="00AA20C7" w:rsidRDefault="00190DBE" w:rsidP="00924B5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Из 5,6 кг помидоров получают 2 л томатного соуса. Сколько литров соуса можно получить из 54 кг помидоров?</w:t>
            </w:r>
          </w:p>
          <w:p w:rsidR="00190DBE" w:rsidRPr="00AA20C7" w:rsidRDefault="00190DBE" w:rsidP="00924B5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  <w:r w:rsidRPr="00AA20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Pr="00AA20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A20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Шесть маляров могут выполнить некоторую работу за 18 дней. Сколько еще маляров надо пригласить, чтобы работа была выполнена за 12 дней?</w:t>
            </w:r>
          </w:p>
          <w:p w:rsidR="00190DBE" w:rsidRPr="00AA20C7" w:rsidRDefault="00190DBE" w:rsidP="00924B59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iCs/>
                <w:color w:val="000000"/>
              </w:rPr>
            </w:pPr>
          </w:p>
        </w:tc>
        <w:tc>
          <w:tcPr>
            <w:tcW w:w="1629" w:type="dxa"/>
            <w:vMerge/>
          </w:tcPr>
          <w:p w:rsidR="00190DBE" w:rsidRPr="00AA20C7" w:rsidRDefault="00190DBE" w:rsidP="00924B59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90DBE" w:rsidRPr="00AA20C7" w:rsidTr="00190DBE">
        <w:tc>
          <w:tcPr>
            <w:tcW w:w="366" w:type="dxa"/>
          </w:tcPr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84" w:type="dxa"/>
          </w:tcPr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46" w:type="dxa"/>
            <w:vAlign w:val="center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 </w:t>
            </w:r>
          </w:p>
        </w:tc>
        <w:tc>
          <w:tcPr>
            <w:tcW w:w="3696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Упр.619</w:t>
            </w:r>
          </w:p>
        </w:tc>
        <w:tc>
          <w:tcPr>
            <w:tcW w:w="6165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b/>
                <w:sz w:val="24"/>
                <w:szCs w:val="24"/>
              </w:rPr>
              <w:t>Напишу в личные сообщения части речи для морфологическ</w:t>
            </w:r>
            <w:r w:rsidRPr="00AA20C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A20C7">
              <w:rPr>
                <w:rFonts w:ascii="Times New Roman" w:hAnsi="Times New Roman" w:cs="Times New Roman"/>
                <w:b/>
                <w:sz w:val="24"/>
                <w:szCs w:val="24"/>
              </w:rPr>
              <w:t>го разбора.</w:t>
            </w:r>
          </w:p>
        </w:tc>
        <w:tc>
          <w:tcPr>
            <w:tcW w:w="1629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z_shutkina@mail.ru</w:t>
            </w:r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190DBE" w:rsidRPr="00AA20C7" w:rsidTr="00190DBE">
        <w:tc>
          <w:tcPr>
            <w:tcW w:w="366" w:type="dxa"/>
          </w:tcPr>
          <w:p w:rsidR="00190DBE" w:rsidRPr="00AA20C7" w:rsidRDefault="00190DBE" w:rsidP="00CA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</w:tcPr>
          <w:p w:rsidR="00190DBE" w:rsidRPr="00AA20C7" w:rsidRDefault="00190DBE" w:rsidP="0092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46" w:type="dxa"/>
          </w:tcPr>
          <w:p w:rsidR="00190DBE" w:rsidRPr="00AA20C7" w:rsidRDefault="00190DBE" w:rsidP="0092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Русская православная цервковьв15-начеле 16 века. </w:t>
            </w:r>
          </w:p>
        </w:tc>
        <w:tc>
          <w:tcPr>
            <w:tcW w:w="3696" w:type="dxa"/>
          </w:tcPr>
          <w:p w:rsidR="00190DBE" w:rsidRPr="00AA20C7" w:rsidRDefault="00190DBE" w:rsidP="0092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Стр.96.</w:t>
            </w:r>
          </w:p>
          <w:p w:rsidR="00190DBE" w:rsidRPr="00AA20C7" w:rsidRDefault="00190DBE" w:rsidP="0092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</w:p>
        </w:tc>
        <w:tc>
          <w:tcPr>
            <w:tcW w:w="6165" w:type="dxa"/>
          </w:tcPr>
          <w:p w:rsidR="00190DBE" w:rsidRPr="00AA20C7" w:rsidRDefault="00190DBE" w:rsidP="0092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DBE" w:rsidRPr="00AA20C7" w:rsidRDefault="00190DBE" w:rsidP="0092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Выбрать любую тему проекта.</w:t>
            </w:r>
          </w:p>
          <w:p w:rsidR="00190DBE" w:rsidRPr="00AA20C7" w:rsidRDefault="00190DBE" w:rsidP="0092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Начать работу над проектом на стр. 117-118</w:t>
            </w:r>
          </w:p>
        </w:tc>
        <w:tc>
          <w:tcPr>
            <w:tcW w:w="1629" w:type="dxa"/>
          </w:tcPr>
          <w:p w:rsidR="00190DBE" w:rsidRPr="00AA20C7" w:rsidRDefault="00190DBE" w:rsidP="0092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Забелина Марина Семёновна</w:t>
            </w:r>
          </w:p>
          <w:p w:rsidR="00190DBE" w:rsidRPr="00AA20C7" w:rsidRDefault="00190DBE" w:rsidP="0092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89500898056</w:t>
            </w:r>
          </w:p>
          <w:p w:rsidR="00190DBE" w:rsidRPr="00AA20C7" w:rsidRDefault="00190DBE" w:rsidP="0092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zabelina</w:t>
            </w:r>
            <w:proofErr w:type="spell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7676@</w:t>
            </w:r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90DBE" w:rsidRPr="00AA20C7" w:rsidTr="00190DBE">
        <w:tc>
          <w:tcPr>
            <w:tcW w:w="366" w:type="dxa"/>
          </w:tcPr>
          <w:p w:rsidR="00190DBE" w:rsidRPr="00AA20C7" w:rsidRDefault="00190DBE" w:rsidP="00CA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4" w:type="dxa"/>
          </w:tcPr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46" w:type="dxa"/>
          </w:tcPr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Культурные растения</w:t>
            </w:r>
          </w:p>
        </w:tc>
        <w:tc>
          <w:tcPr>
            <w:tcW w:w="3696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A20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§ 30 с.174-185 </w:t>
            </w:r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A20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Ответить на вопросы </w:t>
            </w:r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A20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1-2 перед § с.174, устно</w:t>
            </w:r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A20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1-5 после § с 183, устно</w:t>
            </w:r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5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Заполнить в тетради таблицы (фото выслать учителю)</w:t>
            </w:r>
          </w:p>
          <w:p w:rsidR="00190DBE" w:rsidRPr="00AA20C7" w:rsidRDefault="00190DBE" w:rsidP="00924B59">
            <w:pPr>
              <w:ind w:left="-39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</w:t>
            </w:r>
            <w:proofErr w:type="gramStart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двудольных</w:t>
            </w:r>
            <w:proofErr w:type="gramEnd"/>
          </w:p>
          <w:p w:rsidR="00190DBE" w:rsidRPr="00AA20C7" w:rsidRDefault="00190DBE" w:rsidP="00924B59">
            <w:pPr>
              <w:ind w:left="-39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культурных растений </w:t>
            </w:r>
          </w:p>
          <w:tbl>
            <w:tblPr>
              <w:tblStyle w:val="a4"/>
              <w:tblW w:w="4563" w:type="dxa"/>
              <w:tblLook w:val="04A0" w:firstRow="1" w:lastRow="0" w:firstColumn="1" w:lastColumn="0" w:noHBand="0" w:noVBand="1"/>
            </w:tblPr>
            <w:tblGrid>
              <w:gridCol w:w="1880"/>
              <w:gridCol w:w="2683"/>
            </w:tblGrid>
            <w:tr w:rsidR="00190DBE" w:rsidRPr="00AA20C7" w:rsidTr="00924B59">
              <w:tc>
                <w:tcPr>
                  <w:tcW w:w="1880" w:type="dxa"/>
                </w:tcPr>
                <w:p w:rsidR="00190DBE" w:rsidRPr="00AA20C7" w:rsidRDefault="00190DBE" w:rsidP="00924B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Семейство</w:t>
                  </w:r>
                </w:p>
              </w:tc>
              <w:tc>
                <w:tcPr>
                  <w:tcW w:w="2683" w:type="dxa"/>
                </w:tcPr>
                <w:p w:rsidR="00190DBE" w:rsidRPr="00AA20C7" w:rsidRDefault="00190DBE" w:rsidP="00924B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Представитель культурных растений этого семейства</w:t>
                  </w:r>
                </w:p>
              </w:tc>
            </w:tr>
            <w:tr w:rsidR="00190DBE" w:rsidRPr="00AA20C7" w:rsidTr="00924B59">
              <w:tc>
                <w:tcPr>
                  <w:tcW w:w="1880" w:type="dxa"/>
                </w:tcPr>
                <w:p w:rsidR="00190DBE" w:rsidRPr="00AA20C7" w:rsidRDefault="00190DBE" w:rsidP="00924B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Крестоцветные</w:t>
                  </w:r>
                </w:p>
              </w:tc>
              <w:tc>
                <w:tcPr>
                  <w:tcW w:w="2683" w:type="dxa"/>
                </w:tcPr>
                <w:p w:rsidR="00190DBE" w:rsidRPr="00AA20C7" w:rsidRDefault="00190DBE" w:rsidP="00924B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0DBE" w:rsidRPr="00AA20C7" w:rsidTr="00924B59">
              <w:tc>
                <w:tcPr>
                  <w:tcW w:w="1880" w:type="dxa"/>
                </w:tcPr>
                <w:p w:rsidR="00190DBE" w:rsidRPr="00AA20C7" w:rsidRDefault="00190DBE" w:rsidP="00924B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Пасленовые</w:t>
                  </w:r>
                </w:p>
              </w:tc>
              <w:tc>
                <w:tcPr>
                  <w:tcW w:w="2683" w:type="dxa"/>
                </w:tcPr>
                <w:p w:rsidR="00190DBE" w:rsidRPr="00AA20C7" w:rsidRDefault="00190DBE" w:rsidP="00924B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0DBE" w:rsidRPr="00AA20C7" w:rsidTr="00924B59">
              <w:tc>
                <w:tcPr>
                  <w:tcW w:w="1880" w:type="dxa"/>
                </w:tcPr>
                <w:p w:rsidR="00190DBE" w:rsidRPr="00AA20C7" w:rsidRDefault="00190DBE" w:rsidP="00924B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Розоцветные</w:t>
                  </w:r>
                </w:p>
              </w:tc>
              <w:tc>
                <w:tcPr>
                  <w:tcW w:w="2683" w:type="dxa"/>
                </w:tcPr>
                <w:p w:rsidR="00190DBE" w:rsidRPr="00AA20C7" w:rsidRDefault="00190DBE" w:rsidP="00924B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0DBE" w:rsidRPr="00AA20C7" w:rsidTr="00924B59">
              <w:tc>
                <w:tcPr>
                  <w:tcW w:w="1880" w:type="dxa"/>
                </w:tcPr>
                <w:p w:rsidR="00190DBE" w:rsidRPr="00AA20C7" w:rsidRDefault="00190DBE" w:rsidP="00924B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Мотыльковые</w:t>
                  </w:r>
                </w:p>
              </w:tc>
              <w:tc>
                <w:tcPr>
                  <w:tcW w:w="2683" w:type="dxa"/>
                </w:tcPr>
                <w:p w:rsidR="00190DBE" w:rsidRPr="00AA20C7" w:rsidRDefault="00190DBE" w:rsidP="00924B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0DBE" w:rsidRPr="00AA20C7" w:rsidTr="00924B59">
              <w:tc>
                <w:tcPr>
                  <w:tcW w:w="1880" w:type="dxa"/>
                </w:tcPr>
                <w:p w:rsidR="00190DBE" w:rsidRPr="00AA20C7" w:rsidRDefault="00190DBE" w:rsidP="00924B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Розоцветные</w:t>
                  </w:r>
                </w:p>
              </w:tc>
              <w:tc>
                <w:tcPr>
                  <w:tcW w:w="2683" w:type="dxa"/>
                </w:tcPr>
                <w:p w:rsidR="00190DBE" w:rsidRPr="00AA20C7" w:rsidRDefault="00190DBE" w:rsidP="00924B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0DBE" w:rsidRPr="00AA20C7" w:rsidTr="00924B59">
              <w:tc>
                <w:tcPr>
                  <w:tcW w:w="1880" w:type="dxa"/>
                </w:tcPr>
                <w:p w:rsidR="00190DBE" w:rsidRPr="00AA20C7" w:rsidRDefault="00190DBE" w:rsidP="00924B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Сложноцветные</w:t>
                  </w:r>
                </w:p>
              </w:tc>
              <w:tc>
                <w:tcPr>
                  <w:tcW w:w="2683" w:type="dxa"/>
                </w:tcPr>
                <w:p w:rsidR="00190DBE" w:rsidRPr="00AA20C7" w:rsidRDefault="00190DBE" w:rsidP="00924B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Что производят из однодольных </w:t>
            </w:r>
          </w:p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культурных растений</w:t>
            </w:r>
          </w:p>
          <w:tbl>
            <w:tblPr>
              <w:tblStyle w:val="a4"/>
              <w:tblW w:w="4776" w:type="dxa"/>
              <w:tblLook w:val="04A0" w:firstRow="1" w:lastRow="0" w:firstColumn="1" w:lastColumn="0" w:noHBand="0" w:noVBand="1"/>
            </w:tblPr>
            <w:tblGrid>
              <w:gridCol w:w="1315"/>
              <w:gridCol w:w="1758"/>
              <w:gridCol w:w="1703"/>
            </w:tblGrid>
            <w:tr w:rsidR="00190DBE" w:rsidRPr="00AA20C7" w:rsidTr="00924B59">
              <w:tc>
                <w:tcPr>
                  <w:tcW w:w="1315" w:type="dxa"/>
                </w:tcPr>
                <w:p w:rsidR="00190DBE" w:rsidRPr="00AA20C7" w:rsidRDefault="00190DBE" w:rsidP="00924B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Семейство</w:t>
                  </w:r>
                </w:p>
              </w:tc>
              <w:tc>
                <w:tcPr>
                  <w:tcW w:w="1758" w:type="dxa"/>
                </w:tcPr>
                <w:p w:rsidR="00190DBE" w:rsidRPr="00AA20C7" w:rsidRDefault="00190DBE" w:rsidP="00924B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Представители культурных растений  семейства</w:t>
                  </w:r>
                </w:p>
              </w:tc>
              <w:tc>
                <w:tcPr>
                  <w:tcW w:w="1703" w:type="dxa"/>
                </w:tcPr>
                <w:p w:rsidR="00190DBE" w:rsidRPr="00AA20C7" w:rsidRDefault="00190DBE" w:rsidP="00924B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производят из этих растений</w:t>
                  </w:r>
                </w:p>
              </w:tc>
            </w:tr>
            <w:tr w:rsidR="00190DBE" w:rsidRPr="00AA20C7" w:rsidTr="00924B59">
              <w:tc>
                <w:tcPr>
                  <w:tcW w:w="1315" w:type="dxa"/>
                  <w:vMerge w:val="restart"/>
                </w:tcPr>
                <w:p w:rsidR="00190DBE" w:rsidRPr="00AA20C7" w:rsidRDefault="00190DBE" w:rsidP="00924B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90DBE" w:rsidRPr="00AA20C7" w:rsidRDefault="00190DBE" w:rsidP="00924B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90DBE" w:rsidRPr="00AA20C7" w:rsidRDefault="00190DBE" w:rsidP="00924B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Злаки</w:t>
                  </w:r>
                </w:p>
              </w:tc>
              <w:tc>
                <w:tcPr>
                  <w:tcW w:w="1758" w:type="dxa"/>
                </w:tcPr>
                <w:p w:rsidR="00190DBE" w:rsidRPr="00AA20C7" w:rsidRDefault="00190DBE" w:rsidP="00924B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Пшеница</w:t>
                  </w:r>
                </w:p>
              </w:tc>
              <w:tc>
                <w:tcPr>
                  <w:tcW w:w="1703" w:type="dxa"/>
                </w:tcPr>
                <w:p w:rsidR="00190DBE" w:rsidRPr="00AA20C7" w:rsidRDefault="00190DBE" w:rsidP="00924B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Мука</w:t>
                  </w:r>
                </w:p>
                <w:p w:rsidR="00190DBE" w:rsidRPr="00AA20C7" w:rsidRDefault="00190DBE" w:rsidP="00924B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Пшеничный (белый) хлеб</w:t>
                  </w:r>
                </w:p>
                <w:p w:rsidR="00190DBE" w:rsidRPr="00AA20C7" w:rsidRDefault="00190DBE" w:rsidP="00924B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Манка</w:t>
                  </w:r>
                </w:p>
                <w:p w:rsidR="00190DBE" w:rsidRPr="00AA20C7" w:rsidRDefault="00190DBE" w:rsidP="00924B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Макароны</w:t>
                  </w:r>
                </w:p>
              </w:tc>
            </w:tr>
            <w:tr w:rsidR="00190DBE" w:rsidRPr="00AA20C7" w:rsidTr="00924B59">
              <w:tc>
                <w:tcPr>
                  <w:tcW w:w="1315" w:type="dxa"/>
                  <w:vMerge/>
                </w:tcPr>
                <w:p w:rsidR="00190DBE" w:rsidRPr="00AA20C7" w:rsidRDefault="00190DBE" w:rsidP="00924B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8" w:type="dxa"/>
                </w:tcPr>
                <w:p w:rsidR="00190DBE" w:rsidRPr="00AA20C7" w:rsidRDefault="00190DBE" w:rsidP="00924B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Рожь</w:t>
                  </w:r>
                </w:p>
              </w:tc>
              <w:tc>
                <w:tcPr>
                  <w:tcW w:w="1703" w:type="dxa"/>
                </w:tcPr>
                <w:p w:rsidR="00190DBE" w:rsidRPr="00AA20C7" w:rsidRDefault="00190DBE" w:rsidP="00924B59">
                  <w:pPr>
                    <w:ind w:right="-1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Ржаная мука</w:t>
                  </w:r>
                </w:p>
                <w:p w:rsidR="00190DBE" w:rsidRPr="00AA20C7" w:rsidRDefault="00190DBE" w:rsidP="00924B59">
                  <w:pPr>
                    <w:ind w:right="-1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Ржаной хлеб</w:t>
                  </w:r>
                </w:p>
              </w:tc>
            </w:tr>
            <w:tr w:rsidR="00190DBE" w:rsidRPr="00AA20C7" w:rsidTr="00924B59">
              <w:tc>
                <w:tcPr>
                  <w:tcW w:w="1315" w:type="dxa"/>
                  <w:vMerge/>
                </w:tcPr>
                <w:p w:rsidR="00190DBE" w:rsidRPr="00AA20C7" w:rsidRDefault="00190DBE" w:rsidP="00924B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8" w:type="dxa"/>
                </w:tcPr>
                <w:p w:rsidR="00190DBE" w:rsidRPr="00AA20C7" w:rsidRDefault="00190DBE" w:rsidP="00924B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Ячмень</w:t>
                  </w:r>
                </w:p>
              </w:tc>
              <w:tc>
                <w:tcPr>
                  <w:tcW w:w="1703" w:type="dxa"/>
                </w:tcPr>
                <w:p w:rsidR="00190DBE" w:rsidRPr="00AA20C7" w:rsidRDefault="00190DBE" w:rsidP="00924B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0DBE" w:rsidRPr="00AA20C7" w:rsidTr="00924B59">
              <w:tc>
                <w:tcPr>
                  <w:tcW w:w="1315" w:type="dxa"/>
                  <w:vMerge/>
                </w:tcPr>
                <w:p w:rsidR="00190DBE" w:rsidRPr="00AA20C7" w:rsidRDefault="00190DBE" w:rsidP="00924B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8" w:type="dxa"/>
                </w:tcPr>
                <w:p w:rsidR="00190DBE" w:rsidRPr="00AA20C7" w:rsidRDefault="00190DBE" w:rsidP="00924B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</w:tcPr>
                <w:p w:rsidR="00190DBE" w:rsidRPr="00AA20C7" w:rsidRDefault="00190DBE" w:rsidP="00924B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0DBE" w:rsidRPr="00AA20C7" w:rsidTr="00924B59">
              <w:tc>
                <w:tcPr>
                  <w:tcW w:w="1315" w:type="dxa"/>
                  <w:vMerge/>
                </w:tcPr>
                <w:p w:rsidR="00190DBE" w:rsidRPr="00AA20C7" w:rsidRDefault="00190DBE" w:rsidP="00924B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8" w:type="dxa"/>
                </w:tcPr>
                <w:p w:rsidR="00190DBE" w:rsidRPr="00AA20C7" w:rsidRDefault="00190DBE" w:rsidP="00924B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</w:tcPr>
                <w:p w:rsidR="00190DBE" w:rsidRPr="00AA20C7" w:rsidRDefault="00190DBE" w:rsidP="00924B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0DBE" w:rsidRPr="00AA20C7" w:rsidTr="00924B59">
              <w:tc>
                <w:tcPr>
                  <w:tcW w:w="1315" w:type="dxa"/>
                  <w:vMerge/>
                </w:tcPr>
                <w:p w:rsidR="00190DBE" w:rsidRPr="00AA20C7" w:rsidRDefault="00190DBE" w:rsidP="00924B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8" w:type="dxa"/>
                </w:tcPr>
                <w:p w:rsidR="00190DBE" w:rsidRPr="00AA20C7" w:rsidRDefault="00190DBE" w:rsidP="00924B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</w:tcPr>
                <w:p w:rsidR="00190DBE" w:rsidRPr="00AA20C7" w:rsidRDefault="00190DBE" w:rsidP="00924B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0DBE" w:rsidRPr="00AA20C7" w:rsidTr="00924B59">
              <w:tc>
                <w:tcPr>
                  <w:tcW w:w="1315" w:type="dxa"/>
                  <w:vMerge/>
                </w:tcPr>
                <w:p w:rsidR="00190DBE" w:rsidRPr="00AA20C7" w:rsidRDefault="00190DBE" w:rsidP="00924B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8" w:type="dxa"/>
                </w:tcPr>
                <w:p w:rsidR="00190DBE" w:rsidRPr="00AA20C7" w:rsidRDefault="00190DBE" w:rsidP="00924B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</w:tcPr>
                <w:p w:rsidR="00190DBE" w:rsidRPr="00AA20C7" w:rsidRDefault="00190DBE" w:rsidP="00924B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Романюк Ирина Дмитриевна,</w:t>
            </w:r>
          </w:p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89041366223, </w:t>
            </w: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idromaniuk</w:t>
            </w:r>
            <w:proofErr w:type="spell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90DBE" w:rsidRPr="00AA20C7" w:rsidTr="00190DBE">
        <w:tc>
          <w:tcPr>
            <w:tcW w:w="366" w:type="dxa"/>
          </w:tcPr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84" w:type="dxa"/>
          </w:tcPr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46" w:type="dxa"/>
            <w:vAlign w:val="center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 </w:t>
            </w:r>
          </w:p>
        </w:tc>
        <w:tc>
          <w:tcPr>
            <w:tcW w:w="3696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5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DBE" w:rsidRPr="00AA20C7" w:rsidTr="00190DBE">
        <w:tc>
          <w:tcPr>
            <w:tcW w:w="366" w:type="dxa"/>
          </w:tcPr>
          <w:p w:rsidR="00190DBE" w:rsidRPr="00AA20C7" w:rsidRDefault="00190DBE" w:rsidP="00CA48B2">
            <w:pPr>
              <w:jc w:val="center"/>
              <w:rPr>
                <w:rFonts w:ascii="Times New Roman" w:hAnsi="Times New Roman" w:cs="Times New Roman"/>
              </w:rPr>
            </w:pPr>
            <w:r w:rsidRPr="00AA20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4" w:type="dxa"/>
          </w:tcPr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Литера-тура</w:t>
            </w:r>
            <w:proofErr w:type="gramEnd"/>
          </w:p>
        </w:tc>
        <w:tc>
          <w:tcPr>
            <w:tcW w:w="1646" w:type="dxa"/>
          </w:tcPr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Изображение дикой природы в новелле П. Мериме «</w:t>
            </w: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Маттео</w:t>
            </w:r>
            <w:proofErr w:type="spell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 Фальконе»</w:t>
            </w:r>
          </w:p>
        </w:tc>
        <w:tc>
          <w:tcPr>
            <w:tcW w:w="3696" w:type="dxa"/>
          </w:tcPr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Просмотреть видео урок по адресу:</w:t>
            </w:r>
          </w:p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AA20C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https://resh.edu.ru/subject/lesson/7073/</w:t>
              </w:r>
            </w:hyperlink>
          </w:p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Прочитать рассказ в учебнике.</w:t>
            </w:r>
          </w:p>
        </w:tc>
        <w:tc>
          <w:tcPr>
            <w:tcW w:w="6165" w:type="dxa"/>
          </w:tcPr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и контрольные задания по адресу:</w:t>
            </w:r>
          </w:p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AA20C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https://resh.edu.ru/subject/lesson/7073/</w:t>
              </w:r>
            </w:hyperlink>
          </w:p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фотоотчет прислать учителю</w:t>
            </w:r>
          </w:p>
        </w:tc>
        <w:tc>
          <w:tcPr>
            <w:tcW w:w="1629" w:type="dxa"/>
          </w:tcPr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AA20C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z</w:t>
              </w:r>
              <w:r w:rsidRPr="00AA20C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r w:rsidRPr="00AA20C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shutkina</w:t>
              </w:r>
              <w:r w:rsidRPr="00AA20C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AA20C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AA20C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AA20C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DBE" w:rsidRPr="00AA20C7" w:rsidTr="00CA48B2">
        <w:tc>
          <w:tcPr>
            <w:tcW w:w="14786" w:type="dxa"/>
            <w:gridSpan w:val="6"/>
          </w:tcPr>
          <w:p w:rsidR="00190DBE" w:rsidRPr="00AA20C7" w:rsidRDefault="00190DBE" w:rsidP="00793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b/>
                <w:sz w:val="24"/>
                <w:szCs w:val="24"/>
              </w:rPr>
              <w:t>Среда 20 мая 2020</w:t>
            </w:r>
          </w:p>
        </w:tc>
      </w:tr>
      <w:tr w:rsidR="00190DBE" w:rsidRPr="00AA20C7" w:rsidTr="00190DBE">
        <w:tc>
          <w:tcPr>
            <w:tcW w:w="366" w:type="dxa"/>
          </w:tcPr>
          <w:p w:rsidR="00190DBE" w:rsidRPr="00AA20C7" w:rsidRDefault="00190DBE" w:rsidP="00CA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:rsidR="00190DBE" w:rsidRPr="00AA20C7" w:rsidRDefault="00190DBE" w:rsidP="00CA48B2">
            <w:pPr>
              <w:jc w:val="center"/>
              <w:rPr>
                <w:rFonts w:ascii="Times New Roman" w:hAnsi="Times New Roman" w:cs="Times New Roman"/>
              </w:rPr>
            </w:pPr>
            <w:r w:rsidRPr="00AA20C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646" w:type="dxa"/>
          </w:tcPr>
          <w:p w:rsidR="00190DBE" w:rsidRPr="00AA20C7" w:rsidRDefault="00190DBE" w:rsidP="00CA48B2">
            <w:pPr>
              <w:jc w:val="center"/>
              <w:rPr>
                <w:rFonts w:ascii="Times New Roman" w:hAnsi="Times New Roman" w:cs="Times New Roman"/>
              </w:rPr>
            </w:pPr>
            <w:r w:rsidRPr="00AA20C7">
              <w:rPr>
                <w:rFonts w:ascii="Times New Roman" w:hAnsi="Times New Roman" w:cs="Times New Roman"/>
              </w:rPr>
              <w:t>Достопримечательности Великобритании</w:t>
            </w:r>
          </w:p>
        </w:tc>
        <w:tc>
          <w:tcPr>
            <w:tcW w:w="3696" w:type="dxa"/>
          </w:tcPr>
          <w:p w:rsidR="00190DBE" w:rsidRPr="00AA20C7" w:rsidRDefault="00190DBE" w:rsidP="00CA48B2">
            <w:pPr>
              <w:jc w:val="center"/>
              <w:rPr>
                <w:rFonts w:ascii="Times New Roman" w:hAnsi="Times New Roman" w:cs="Times New Roman"/>
              </w:rPr>
            </w:pPr>
            <w:r w:rsidRPr="00AA20C7">
              <w:rPr>
                <w:rFonts w:ascii="Times New Roman" w:hAnsi="Times New Roman" w:cs="Times New Roman"/>
              </w:rPr>
              <w:t xml:space="preserve">Учебник, часть 1, </w:t>
            </w:r>
            <w:proofErr w:type="spellStart"/>
            <w:proofErr w:type="gramStart"/>
            <w:r w:rsidRPr="00AA20C7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AA20C7">
              <w:rPr>
                <w:rFonts w:ascii="Times New Roman" w:hAnsi="Times New Roman" w:cs="Times New Roman"/>
              </w:rPr>
              <w:t xml:space="preserve"> 87-88, читать текст</w:t>
            </w:r>
          </w:p>
        </w:tc>
        <w:tc>
          <w:tcPr>
            <w:tcW w:w="6165" w:type="dxa"/>
          </w:tcPr>
          <w:p w:rsidR="00190DBE" w:rsidRPr="00AA20C7" w:rsidRDefault="00190DBE" w:rsidP="00CA48B2">
            <w:pPr>
              <w:jc w:val="center"/>
              <w:rPr>
                <w:rFonts w:ascii="Times New Roman" w:hAnsi="Times New Roman" w:cs="Times New Roman"/>
              </w:rPr>
            </w:pPr>
            <w:r w:rsidRPr="00AA20C7">
              <w:rPr>
                <w:rFonts w:ascii="Times New Roman" w:hAnsi="Times New Roman" w:cs="Times New Roman"/>
              </w:rPr>
              <w:t xml:space="preserve">Учебник, часть 1, </w:t>
            </w:r>
            <w:proofErr w:type="spellStart"/>
            <w:proofErr w:type="gramStart"/>
            <w:r w:rsidRPr="00AA20C7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AA20C7">
              <w:rPr>
                <w:rFonts w:ascii="Times New Roman" w:hAnsi="Times New Roman" w:cs="Times New Roman"/>
              </w:rPr>
              <w:t xml:space="preserve"> 87-88, читать текст</w:t>
            </w:r>
          </w:p>
        </w:tc>
        <w:tc>
          <w:tcPr>
            <w:tcW w:w="1629" w:type="dxa"/>
          </w:tcPr>
          <w:p w:rsidR="00190DBE" w:rsidRPr="00AA20C7" w:rsidRDefault="00190DBE" w:rsidP="00CA48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20C7">
              <w:rPr>
                <w:rFonts w:ascii="Times New Roman" w:hAnsi="Times New Roman" w:cs="Times New Roman"/>
              </w:rPr>
              <w:t>Пожитная</w:t>
            </w:r>
            <w:proofErr w:type="spellEnd"/>
            <w:r w:rsidRPr="00AA20C7">
              <w:rPr>
                <w:rFonts w:ascii="Times New Roman" w:hAnsi="Times New Roman" w:cs="Times New Roman"/>
              </w:rPr>
              <w:t xml:space="preserve"> О.В. 89041214840, Dolgova84@yandex.ru</w:t>
            </w:r>
          </w:p>
        </w:tc>
      </w:tr>
      <w:tr w:rsidR="00190DBE" w:rsidRPr="00AA20C7" w:rsidTr="00190DBE">
        <w:tc>
          <w:tcPr>
            <w:tcW w:w="366" w:type="dxa"/>
          </w:tcPr>
          <w:p w:rsidR="00190DBE" w:rsidRPr="00AA20C7" w:rsidRDefault="00190DBE" w:rsidP="00CA48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20.05.20</w:t>
            </w:r>
          </w:p>
        </w:tc>
        <w:tc>
          <w:tcPr>
            <w:tcW w:w="1646" w:type="dxa"/>
          </w:tcPr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Итоговые вопросы и задания.  Стр.261-262</w:t>
            </w:r>
          </w:p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контрольной работе</w:t>
            </w:r>
          </w:p>
        </w:tc>
        <w:tc>
          <w:tcPr>
            <w:tcW w:w="6165" w:type="dxa"/>
          </w:tcPr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работа. Письменно ответить на </w:t>
            </w: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. 1; 4; 8; 10; 17. Стр.261-262</w:t>
            </w:r>
          </w:p>
        </w:tc>
        <w:tc>
          <w:tcPr>
            <w:tcW w:w="1629" w:type="dxa"/>
          </w:tcPr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Шестакова Е.В. 89041363726</w:t>
            </w:r>
          </w:p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shestakova</w:t>
            </w:r>
            <w:proofErr w:type="spell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 59@</w:t>
            </w:r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90DBE" w:rsidRPr="00AA20C7" w:rsidTr="00190DBE">
        <w:tc>
          <w:tcPr>
            <w:tcW w:w="366" w:type="dxa"/>
          </w:tcPr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</w:tcPr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46" w:type="dxa"/>
            <w:vAlign w:val="center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 </w:t>
            </w:r>
          </w:p>
        </w:tc>
        <w:tc>
          <w:tcPr>
            <w:tcW w:w="3696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 урок по адресу: </w:t>
            </w:r>
            <w:hyperlink r:id="rId75" w:history="1">
              <w:r w:rsidRPr="00AA20C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</w:t>
              </w:r>
              <w:r w:rsidRPr="00AA20C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32/main/</w:t>
              </w:r>
            </w:hyperlink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Повторить синтаксический разбор пр</w:t>
            </w: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стого и сложного предложений</w:t>
            </w:r>
          </w:p>
        </w:tc>
        <w:tc>
          <w:tcPr>
            <w:tcW w:w="6165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просмотра урока выполнить тренировочные задания, фото с результатом, отправить учителю</w:t>
            </w:r>
          </w:p>
        </w:tc>
        <w:tc>
          <w:tcPr>
            <w:tcW w:w="1629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z_shutkina@mail.ru</w:t>
            </w:r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190DBE" w:rsidRPr="00AA20C7" w:rsidTr="00190DBE">
        <w:tc>
          <w:tcPr>
            <w:tcW w:w="366" w:type="dxa"/>
          </w:tcPr>
          <w:p w:rsidR="00190DBE" w:rsidRPr="00AA20C7" w:rsidRDefault="00190DBE" w:rsidP="00CA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84" w:type="dxa"/>
          </w:tcPr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Литера-тура</w:t>
            </w:r>
            <w:proofErr w:type="gramEnd"/>
          </w:p>
        </w:tc>
        <w:tc>
          <w:tcPr>
            <w:tcW w:w="1646" w:type="dxa"/>
          </w:tcPr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А.де</w:t>
            </w:r>
            <w:proofErr w:type="spell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 Сент-Экзюпери «Маленький принц. Как философская сказка и мудрая притча.</w:t>
            </w:r>
          </w:p>
        </w:tc>
        <w:tc>
          <w:tcPr>
            <w:tcW w:w="3696" w:type="dxa"/>
          </w:tcPr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Посмотреть видео урок по адресу:</w:t>
            </w:r>
          </w:p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AA20C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https://resh.edu.ru/subject/lesson/7076/</w:t>
              </w:r>
            </w:hyperlink>
          </w:p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произведение </w:t>
            </w:r>
          </w:p>
        </w:tc>
        <w:tc>
          <w:tcPr>
            <w:tcW w:w="6165" w:type="dxa"/>
          </w:tcPr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Проект с.265</w:t>
            </w:r>
          </w:p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Нужно сделать электронную книгу, хотя бы из трех сказок. Можно объединиться в группы: кто-то ищет сказки, кто-то иллюстрации к ним.</w:t>
            </w:r>
          </w:p>
        </w:tc>
        <w:tc>
          <w:tcPr>
            <w:tcW w:w="1629" w:type="dxa"/>
          </w:tcPr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z_shutkina@mail.ru</w:t>
            </w:r>
          </w:p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DBE" w:rsidRPr="00AA20C7" w:rsidTr="00190DBE">
        <w:tc>
          <w:tcPr>
            <w:tcW w:w="366" w:type="dxa"/>
          </w:tcPr>
          <w:p w:rsidR="00190DBE" w:rsidRPr="00AA20C7" w:rsidRDefault="00190DBE" w:rsidP="00CA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4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46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3696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Подтягивание 1х -</w:t>
            </w:r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Отжимание 2 х 25 «М», 2х15 «Д»</w:t>
            </w:r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Пресс 1 х 30</w:t>
            </w:r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Приседания-2</w:t>
            </w:r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Прыжки на скакалке -100 раз</w:t>
            </w:r>
          </w:p>
        </w:tc>
        <w:tc>
          <w:tcPr>
            <w:tcW w:w="6165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Дневник самоконтроля</w:t>
            </w:r>
            <w:proofErr w:type="gramStart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Видео/фото отчет</w:t>
            </w:r>
          </w:p>
        </w:tc>
        <w:tc>
          <w:tcPr>
            <w:tcW w:w="1629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89041226558</w:t>
            </w:r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shutkinserg</w:t>
            </w:r>
            <w:proofErr w:type="spell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190DBE" w:rsidRPr="00AA20C7" w:rsidTr="00190DBE">
        <w:tc>
          <w:tcPr>
            <w:tcW w:w="366" w:type="dxa"/>
          </w:tcPr>
          <w:p w:rsidR="00190DBE" w:rsidRPr="00AA20C7" w:rsidRDefault="00190DBE" w:rsidP="00CA48B2">
            <w:pPr>
              <w:jc w:val="center"/>
              <w:rPr>
                <w:rFonts w:ascii="Times New Roman" w:hAnsi="Times New Roman" w:cs="Times New Roman"/>
              </w:rPr>
            </w:pPr>
            <w:r w:rsidRPr="00AA20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4" w:type="dxa"/>
          </w:tcPr>
          <w:p w:rsidR="00190DBE" w:rsidRPr="00AA20C7" w:rsidRDefault="00190DBE" w:rsidP="0092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46" w:type="dxa"/>
          </w:tcPr>
          <w:p w:rsidR="00190DBE" w:rsidRPr="00AA20C7" w:rsidRDefault="00190DBE" w:rsidP="0092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90DBE" w:rsidRPr="00AA20C7" w:rsidRDefault="00190DBE" w:rsidP="0092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5" w:type="dxa"/>
          </w:tcPr>
          <w:p w:rsidR="00190DBE" w:rsidRPr="00AA20C7" w:rsidRDefault="00190DBE" w:rsidP="0092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Закончить работу над проектом. Сдать.</w:t>
            </w:r>
          </w:p>
        </w:tc>
        <w:tc>
          <w:tcPr>
            <w:tcW w:w="1629" w:type="dxa"/>
          </w:tcPr>
          <w:p w:rsidR="00190DBE" w:rsidRPr="00AA20C7" w:rsidRDefault="00190DBE" w:rsidP="0092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Забелина Марина Семёновна</w:t>
            </w:r>
          </w:p>
          <w:p w:rsidR="00190DBE" w:rsidRPr="00AA20C7" w:rsidRDefault="00190DBE" w:rsidP="0092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89500898056</w:t>
            </w:r>
          </w:p>
          <w:p w:rsidR="00190DBE" w:rsidRPr="00AA20C7" w:rsidRDefault="00190DBE" w:rsidP="0092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zabelina</w:t>
            </w:r>
            <w:proofErr w:type="spell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7676@</w:t>
            </w:r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90DBE" w:rsidRPr="00AA20C7" w:rsidTr="00CA48B2">
        <w:tc>
          <w:tcPr>
            <w:tcW w:w="14786" w:type="dxa"/>
            <w:gridSpan w:val="6"/>
          </w:tcPr>
          <w:p w:rsidR="00190DBE" w:rsidRPr="00AA20C7" w:rsidRDefault="00190DBE" w:rsidP="00793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21 мая 2020</w:t>
            </w:r>
          </w:p>
        </w:tc>
      </w:tr>
      <w:tr w:rsidR="00190DBE" w:rsidRPr="00AA20C7" w:rsidTr="00190DBE">
        <w:tc>
          <w:tcPr>
            <w:tcW w:w="366" w:type="dxa"/>
          </w:tcPr>
          <w:p w:rsidR="00190DBE" w:rsidRPr="00AA20C7" w:rsidRDefault="00190DBE" w:rsidP="00CA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:rsidR="00190DBE" w:rsidRPr="00AA20C7" w:rsidRDefault="00190DBE" w:rsidP="00CA48B2">
            <w:pPr>
              <w:jc w:val="center"/>
              <w:rPr>
                <w:rFonts w:ascii="Times New Roman" w:hAnsi="Times New Roman" w:cs="Times New Roman"/>
              </w:rPr>
            </w:pPr>
            <w:r w:rsidRPr="00AA20C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646" w:type="dxa"/>
          </w:tcPr>
          <w:p w:rsidR="00190DBE" w:rsidRPr="00AA20C7" w:rsidRDefault="00190DBE" w:rsidP="00CA48B2">
            <w:pPr>
              <w:jc w:val="center"/>
              <w:rPr>
                <w:rFonts w:ascii="Times New Roman" w:hAnsi="Times New Roman" w:cs="Times New Roman"/>
              </w:rPr>
            </w:pPr>
            <w:r w:rsidRPr="00AA20C7">
              <w:rPr>
                <w:rFonts w:ascii="Times New Roman" w:hAnsi="Times New Roman" w:cs="Times New Roman"/>
              </w:rPr>
              <w:t>Вопросительные слова</w:t>
            </w:r>
          </w:p>
        </w:tc>
        <w:tc>
          <w:tcPr>
            <w:tcW w:w="3696" w:type="dxa"/>
          </w:tcPr>
          <w:p w:rsidR="00190DBE" w:rsidRPr="00AA20C7" w:rsidRDefault="00190DBE" w:rsidP="00CA48B2">
            <w:pPr>
              <w:jc w:val="center"/>
              <w:rPr>
                <w:rFonts w:ascii="Times New Roman" w:hAnsi="Times New Roman" w:cs="Times New Roman"/>
              </w:rPr>
            </w:pPr>
            <w:r w:rsidRPr="00AA20C7">
              <w:rPr>
                <w:rFonts w:ascii="Times New Roman" w:hAnsi="Times New Roman" w:cs="Times New Roman"/>
              </w:rPr>
              <w:t xml:space="preserve">Учебник, часть 1, </w:t>
            </w:r>
            <w:proofErr w:type="spellStart"/>
            <w:proofErr w:type="gramStart"/>
            <w:r w:rsidRPr="00AA20C7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AA20C7">
              <w:rPr>
                <w:rFonts w:ascii="Times New Roman" w:hAnsi="Times New Roman" w:cs="Times New Roman"/>
              </w:rPr>
              <w:t xml:space="preserve"> 102, знакомство с правилом</w:t>
            </w:r>
          </w:p>
        </w:tc>
        <w:tc>
          <w:tcPr>
            <w:tcW w:w="6165" w:type="dxa"/>
          </w:tcPr>
          <w:p w:rsidR="00190DBE" w:rsidRPr="00AA20C7" w:rsidRDefault="00190DBE" w:rsidP="00CA48B2">
            <w:pPr>
              <w:jc w:val="center"/>
              <w:rPr>
                <w:rFonts w:ascii="Times New Roman" w:hAnsi="Times New Roman" w:cs="Times New Roman"/>
              </w:rPr>
            </w:pPr>
            <w:r w:rsidRPr="00AA20C7">
              <w:rPr>
                <w:rFonts w:ascii="Times New Roman" w:hAnsi="Times New Roman" w:cs="Times New Roman"/>
              </w:rPr>
              <w:t>Выучить правило</w:t>
            </w:r>
          </w:p>
        </w:tc>
        <w:tc>
          <w:tcPr>
            <w:tcW w:w="1629" w:type="dxa"/>
          </w:tcPr>
          <w:p w:rsidR="00190DBE" w:rsidRPr="00AA20C7" w:rsidRDefault="00190DBE" w:rsidP="00CA48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20C7">
              <w:rPr>
                <w:rFonts w:ascii="Times New Roman" w:hAnsi="Times New Roman" w:cs="Times New Roman"/>
              </w:rPr>
              <w:t>Пожитная</w:t>
            </w:r>
            <w:proofErr w:type="spellEnd"/>
            <w:r w:rsidRPr="00AA20C7">
              <w:rPr>
                <w:rFonts w:ascii="Times New Roman" w:hAnsi="Times New Roman" w:cs="Times New Roman"/>
              </w:rPr>
              <w:t xml:space="preserve"> О.В. 89041214840, Dolgova84@yandex.ru</w:t>
            </w:r>
          </w:p>
        </w:tc>
      </w:tr>
      <w:tr w:rsidR="00190DBE" w:rsidRPr="00AA20C7" w:rsidTr="00190DBE">
        <w:tc>
          <w:tcPr>
            <w:tcW w:w="366" w:type="dxa"/>
          </w:tcPr>
          <w:p w:rsidR="00190DBE" w:rsidRPr="00AA20C7" w:rsidRDefault="00190DBE" w:rsidP="00CA48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</w:rPr>
            </w:pPr>
            <w:r w:rsidRPr="00AA20C7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646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</w:rPr>
            </w:pPr>
            <w:r w:rsidRPr="00AA20C7">
              <w:rPr>
                <w:rFonts w:ascii="Times New Roman" w:hAnsi="Times New Roman" w:cs="Times New Roman"/>
              </w:rPr>
              <w:t>Выразительные возможности изобразительного искусства. Язык и смысл.</w:t>
            </w:r>
          </w:p>
        </w:tc>
        <w:tc>
          <w:tcPr>
            <w:tcW w:w="3696" w:type="dxa"/>
          </w:tcPr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5" w:type="dxa"/>
          </w:tcPr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DBE" w:rsidRPr="00AA20C7" w:rsidTr="00190DBE">
        <w:tc>
          <w:tcPr>
            <w:tcW w:w="366" w:type="dxa"/>
          </w:tcPr>
          <w:p w:rsidR="00190DBE" w:rsidRPr="00AA20C7" w:rsidRDefault="00190DBE" w:rsidP="00CA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6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Повторение: Положительные и </w:t>
            </w:r>
            <w:r w:rsidRPr="00AA2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отрицательные числа</w:t>
            </w:r>
          </w:p>
        </w:tc>
        <w:tc>
          <w:tcPr>
            <w:tcW w:w="3696" w:type="dxa"/>
          </w:tcPr>
          <w:p w:rsidR="00190DBE" w:rsidRPr="00AA20C7" w:rsidRDefault="00190DBE" w:rsidP="00924B59">
            <w:pPr>
              <w:pStyle w:val="a8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AA20C7">
              <w:rPr>
                <w:color w:val="000000"/>
              </w:rPr>
              <w:lastRenderedPageBreak/>
              <w:t>Вариант 1</w:t>
            </w:r>
          </w:p>
          <w:p w:rsidR="00190DBE" w:rsidRPr="00AA20C7" w:rsidRDefault="00190DBE" w:rsidP="00924B59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AA20C7">
              <w:rPr>
                <w:color w:val="000000"/>
              </w:rPr>
              <w:t>А 1. Укажите верное неравенство.</w:t>
            </w:r>
          </w:p>
          <w:p w:rsidR="00190DBE" w:rsidRPr="00AA20C7" w:rsidRDefault="00190DBE" w:rsidP="00924B59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AA20C7">
              <w:rPr>
                <w:color w:val="000000"/>
              </w:rPr>
              <w:lastRenderedPageBreak/>
              <w:t>а) -5&gt;2; б)-20&lt;-40;</w:t>
            </w:r>
          </w:p>
          <w:p w:rsidR="00190DBE" w:rsidRPr="00AA20C7" w:rsidRDefault="00190DBE" w:rsidP="00924B59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AA20C7">
              <w:rPr>
                <w:color w:val="000000"/>
              </w:rPr>
              <w:t>в)-48&lt;-36; г)0&lt;-15</w:t>
            </w:r>
          </w:p>
          <w:p w:rsidR="00190DBE" w:rsidRPr="00AA20C7" w:rsidRDefault="00190DBE" w:rsidP="00924B59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AA20C7">
              <w:rPr>
                <w:color w:val="000000"/>
              </w:rPr>
              <w:t>А 2. Укажите неверное неравенство.</w:t>
            </w:r>
          </w:p>
          <w:p w:rsidR="00190DBE" w:rsidRPr="00AA20C7" w:rsidRDefault="00190DBE" w:rsidP="00924B59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AA20C7">
              <w:rPr>
                <w:color w:val="000000"/>
              </w:rPr>
              <w:t>а) 4&gt;0; б)-5&gt;-4;</w:t>
            </w:r>
          </w:p>
          <w:p w:rsidR="00190DBE" w:rsidRPr="00AA20C7" w:rsidRDefault="00190DBE" w:rsidP="00924B59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AA20C7">
              <w:rPr>
                <w:color w:val="000000"/>
              </w:rPr>
              <w:t>в)7&gt;-12; г)0&gt;-9</w:t>
            </w:r>
          </w:p>
          <w:p w:rsidR="00190DBE" w:rsidRPr="00AA20C7" w:rsidRDefault="00190DBE" w:rsidP="00924B59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AA20C7">
              <w:rPr>
                <w:color w:val="000000"/>
              </w:rPr>
              <w:t>А3. Расположите числа -100, -200 и 50 в порядке возрастания.</w:t>
            </w:r>
          </w:p>
          <w:p w:rsidR="00190DBE" w:rsidRPr="00AA20C7" w:rsidRDefault="00190DBE" w:rsidP="00924B59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AA20C7">
              <w:rPr>
                <w:color w:val="000000"/>
              </w:rPr>
              <w:t>а) -100,-200,50; б) 50,-100,-200;</w:t>
            </w:r>
          </w:p>
          <w:p w:rsidR="00190DBE" w:rsidRPr="00AA20C7" w:rsidRDefault="00190DBE" w:rsidP="00924B59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AA20C7">
              <w:rPr>
                <w:color w:val="000000"/>
              </w:rPr>
              <w:t>в) -200,-100,50; г) 50,-200,-100</w:t>
            </w:r>
          </w:p>
          <w:p w:rsidR="00190DBE" w:rsidRPr="00AA20C7" w:rsidRDefault="00190DBE" w:rsidP="00924B59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AA20C7">
              <w:rPr>
                <w:color w:val="000000"/>
              </w:rPr>
              <w:t>А 4. Сравните числа |-5,17| и |5,17|.</w:t>
            </w:r>
          </w:p>
          <w:p w:rsidR="00190DBE" w:rsidRPr="00AA20C7" w:rsidRDefault="00190DBE" w:rsidP="00924B59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AA20C7">
              <w:rPr>
                <w:color w:val="000000"/>
              </w:rPr>
              <w:t>а) |-5,17| &lt; |5,17|;</w:t>
            </w:r>
          </w:p>
          <w:p w:rsidR="00190DBE" w:rsidRPr="00AA20C7" w:rsidRDefault="00190DBE" w:rsidP="00924B59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AA20C7">
              <w:rPr>
                <w:color w:val="000000"/>
              </w:rPr>
              <w:t>б) |-5,17| &gt; |5,17|;</w:t>
            </w:r>
          </w:p>
          <w:p w:rsidR="00190DBE" w:rsidRPr="00AA20C7" w:rsidRDefault="00190DBE" w:rsidP="00924B59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AA20C7">
              <w:rPr>
                <w:color w:val="000000"/>
              </w:rPr>
              <w:t>в) |-5,17| = |5,17|;</w:t>
            </w:r>
          </w:p>
          <w:p w:rsidR="00190DBE" w:rsidRPr="00AA20C7" w:rsidRDefault="00190DBE" w:rsidP="00924B59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AA20C7">
              <w:rPr>
                <w:color w:val="000000"/>
              </w:rPr>
              <w:t>г) сравнить нельзя.</w:t>
            </w:r>
          </w:p>
          <w:p w:rsidR="00190DBE" w:rsidRPr="00AA20C7" w:rsidRDefault="00190DBE" w:rsidP="00924B59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AA20C7">
              <w:rPr>
                <w:color w:val="000000"/>
              </w:rPr>
              <w:t>В 1. Решите уравнение -X=5,75.</w:t>
            </w:r>
          </w:p>
          <w:p w:rsidR="00190DBE" w:rsidRPr="00AA20C7" w:rsidRDefault="00190DBE" w:rsidP="00924B59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190DBE" w:rsidRPr="00AA20C7" w:rsidRDefault="00190DBE" w:rsidP="00924B59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AA20C7">
              <w:rPr>
                <w:color w:val="000000"/>
              </w:rPr>
              <w:t>В 1. Решите уравнение -</w:t>
            </w:r>
            <w:r w:rsidRPr="00AA20C7">
              <w:rPr>
                <w:rStyle w:val="apple-converted-space"/>
                <w:color w:val="000000"/>
              </w:rPr>
              <w:t> </w:t>
            </w:r>
            <w:r w:rsidRPr="00AA20C7">
              <w:rPr>
                <w:color w:val="000000"/>
              </w:rPr>
              <w:t>X= -8,35.</w:t>
            </w:r>
          </w:p>
          <w:p w:rsidR="00190DBE" w:rsidRPr="00AA20C7" w:rsidRDefault="00190DBE" w:rsidP="00924B59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Style w:val="apple-converted-space"/>
                <w:shd w:val="clear" w:color="auto" w:fill="FFFFFF"/>
              </w:rPr>
            </w:pPr>
          </w:p>
        </w:tc>
        <w:tc>
          <w:tcPr>
            <w:tcW w:w="6165" w:type="dxa"/>
          </w:tcPr>
          <w:p w:rsidR="00190DBE" w:rsidRPr="00AA20C7" w:rsidRDefault="00190DBE" w:rsidP="00924B59">
            <w:pPr>
              <w:pStyle w:val="a8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AA20C7">
              <w:rPr>
                <w:color w:val="000000"/>
              </w:rPr>
              <w:lastRenderedPageBreak/>
              <w:t>Вариант 2</w:t>
            </w:r>
          </w:p>
          <w:p w:rsidR="00190DBE" w:rsidRPr="00AA20C7" w:rsidRDefault="00190DBE" w:rsidP="00924B59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AA20C7">
              <w:rPr>
                <w:color w:val="000000"/>
              </w:rPr>
              <w:t>А 1. Укажите верное неравенство.</w:t>
            </w:r>
          </w:p>
          <w:p w:rsidR="00190DBE" w:rsidRPr="00AA20C7" w:rsidRDefault="00190DBE" w:rsidP="00924B59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AA20C7">
              <w:rPr>
                <w:color w:val="000000"/>
              </w:rPr>
              <w:t>а) -4&gt;2; б)-55&lt;-45;</w:t>
            </w:r>
          </w:p>
          <w:p w:rsidR="00190DBE" w:rsidRPr="00AA20C7" w:rsidRDefault="00190DBE" w:rsidP="00924B59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AA20C7">
              <w:rPr>
                <w:color w:val="000000"/>
              </w:rPr>
              <w:lastRenderedPageBreak/>
              <w:t>в)-10&lt;-36; г)0=15</w:t>
            </w:r>
          </w:p>
          <w:p w:rsidR="00190DBE" w:rsidRPr="00AA20C7" w:rsidRDefault="00190DBE" w:rsidP="00924B59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AA20C7">
              <w:rPr>
                <w:color w:val="000000"/>
              </w:rPr>
              <w:t>А 2. Укажите неверное неравенство.</w:t>
            </w:r>
          </w:p>
          <w:p w:rsidR="00190DBE" w:rsidRPr="00AA20C7" w:rsidRDefault="00190DBE" w:rsidP="00924B59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AA20C7">
              <w:rPr>
                <w:color w:val="000000"/>
              </w:rPr>
              <w:t>а) 4&gt;3; б)-1&gt;-4;</w:t>
            </w:r>
          </w:p>
          <w:p w:rsidR="00190DBE" w:rsidRPr="00AA20C7" w:rsidRDefault="00190DBE" w:rsidP="00924B59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AA20C7">
              <w:rPr>
                <w:color w:val="000000"/>
              </w:rPr>
              <w:t>в)7&gt;-12; г)-10&gt;9</w:t>
            </w:r>
          </w:p>
          <w:p w:rsidR="00190DBE" w:rsidRPr="00AA20C7" w:rsidRDefault="00190DBE" w:rsidP="00924B59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AA20C7">
              <w:rPr>
                <w:color w:val="000000"/>
              </w:rPr>
              <w:t>А3. Расположите числа -500, -300 и 60 в порядке убывания.</w:t>
            </w:r>
          </w:p>
          <w:p w:rsidR="00190DBE" w:rsidRPr="00AA20C7" w:rsidRDefault="00190DBE" w:rsidP="00924B59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AA20C7">
              <w:rPr>
                <w:color w:val="000000"/>
              </w:rPr>
              <w:t>а) -300,-500,60; б) 60,-500,-300;</w:t>
            </w:r>
          </w:p>
          <w:p w:rsidR="00190DBE" w:rsidRPr="00AA20C7" w:rsidRDefault="00190DBE" w:rsidP="00924B59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AA20C7">
              <w:rPr>
                <w:color w:val="000000"/>
              </w:rPr>
              <w:t>в) -500,-300,60; г) 60,-300,-500</w:t>
            </w:r>
          </w:p>
          <w:p w:rsidR="00190DBE" w:rsidRPr="00AA20C7" w:rsidRDefault="00190DBE" w:rsidP="00924B59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AA20C7">
              <w:rPr>
                <w:color w:val="000000"/>
              </w:rPr>
              <w:t>А 4. Сравните числа |-3,27| и |3,27|.</w:t>
            </w:r>
          </w:p>
          <w:p w:rsidR="00190DBE" w:rsidRPr="00AA20C7" w:rsidRDefault="00190DBE" w:rsidP="00924B59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AA20C7">
              <w:rPr>
                <w:color w:val="000000"/>
              </w:rPr>
              <w:t>а) |-3,27| &lt; |3,27|;</w:t>
            </w:r>
          </w:p>
          <w:p w:rsidR="00190DBE" w:rsidRPr="00AA20C7" w:rsidRDefault="00190DBE" w:rsidP="00924B59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AA20C7">
              <w:rPr>
                <w:color w:val="000000"/>
              </w:rPr>
              <w:t>б) |-3,27| &gt; |3,27|;</w:t>
            </w:r>
          </w:p>
          <w:p w:rsidR="00190DBE" w:rsidRPr="00AA20C7" w:rsidRDefault="00190DBE" w:rsidP="00924B59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AA20C7">
              <w:rPr>
                <w:color w:val="000000"/>
              </w:rPr>
              <w:t>в) |-3,27| = |3,27|;</w:t>
            </w:r>
          </w:p>
          <w:p w:rsidR="00190DBE" w:rsidRPr="00AA20C7" w:rsidRDefault="00190DBE" w:rsidP="00924B59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AA20C7">
              <w:rPr>
                <w:color w:val="000000"/>
              </w:rPr>
              <w:t>г) сравнить нельзя.</w:t>
            </w:r>
          </w:p>
          <w:p w:rsidR="00190DBE" w:rsidRPr="00AA20C7" w:rsidRDefault="00190DBE" w:rsidP="00924B5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Ковалёва В.Г.</w:t>
            </w:r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kovaleva_vg@mail.ru</w:t>
            </w:r>
          </w:p>
        </w:tc>
      </w:tr>
      <w:tr w:rsidR="00190DBE" w:rsidRPr="00AA20C7" w:rsidTr="00190DBE">
        <w:tc>
          <w:tcPr>
            <w:tcW w:w="366" w:type="dxa"/>
          </w:tcPr>
          <w:p w:rsidR="00190DBE" w:rsidRPr="00AA20C7" w:rsidRDefault="00190DBE" w:rsidP="00CA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84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6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Повторение: Сложение рациональных чисел. Вычитание рациональных чисел</w:t>
            </w:r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90DBE" w:rsidRPr="00AA20C7" w:rsidRDefault="00190DBE" w:rsidP="00924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Вариант 3.1.</w:t>
            </w:r>
          </w:p>
          <w:p w:rsidR="00190DBE" w:rsidRPr="00AA20C7" w:rsidRDefault="00190DBE" w:rsidP="00924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+107 + (-107);</w:t>
            </w:r>
          </w:p>
          <w:p w:rsidR="00190DBE" w:rsidRPr="00AA20C7" w:rsidRDefault="00190DBE" w:rsidP="00924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(+555) – 0;</w:t>
            </w:r>
          </w:p>
          <w:p w:rsidR="00190DBE" w:rsidRPr="00AA20C7" w:rsidRDefault="00190DBE" w:rsidP="00924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172 + (+172);</w:t>
            </w:r>
          </w:p>
          <w:p w:rsidR="00190DBE" w:rsidRPr="00AA20C7" w:rsidRDefault="00190DBE" w:rsidP="00924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+876 – 27;</w:t>
            </w:r>
          </w:p>
          <w:p w:rsidR="00190DBE" w:rsidRPr="00AA20C7" w:rsidRDefault="00190DBE" w:rsidP="00924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0 + (+477);</w:t>
            </w:r>
          </w:p>
          <w:p w:rsidR="00190DBE" w:rsidRPr="00AA20C7" w:rsidRDefault="00190DBE" w:rsidP="00924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(-332) + 668;</w:t>
            </w:r>
          </w:p>
          <w:p w:rsidR="00190DBE" w:rsidRPr="00AA20C7" w:rsidRDefault="00190DBE" w:rsidP="00924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-841 – (-841);</w:t>
            </w:r>
          </w:p>
          <w:p w:rsidR="00190DBE" w:rsidRPr="00AA20C7" w:rsidRDefault="00190DBE" w:rsidP="00924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(-65) + (-935);</w:t>
            </w:r>
          </w:p>
          <w:p w:rsidR="00190DBE" w:rsidRPr="00AA20C7" w:rsidRDefault="00190DBE" w:rsidP="00924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 -726 – (-94);</w:t>
            </w:r>
          </w:p>
          <w:p w:rsidR="00190DBE" w:rsidRPr="00AA20C7" w:rsidRDefault="00190DBE" w:rsidP="00924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 0 – (-312);</w:t>
            </w:r>
          </w:p>
          <w:p w:rsidR="00190DBE" w:rsidRPr="00AA20C7" w:rsidRDefault="00190DBE" w:rsidP="00924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11) (-286) – (+139);</w:t>
            </w:r>
          </w:p>
          <w:p w:rsidR="00190DBE" w:rsidRPr="00AA20C7" w:rsidRDefault="00190DBE" w:rsidP="00924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12) (+387) + (-574).</w:t>
            </w:r>
          </w:p>
          <w:p w:rsidR="00190DBE" w:rsidRPr="00AA20C7" w:rsidRDefault="00190DBE" w:rsidP="00924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Вариант 3.2.</w:t>
            </w:r>
          </w:p>
          <w:p w:rsidR="00190DBE" w:rsidRPr="00AA20C7" w:rsidRDefault="00190DBE" w:rsidP="00924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(+18) + (-982);</w:t>
            </w:r>
          </w:p>
          <w:p w:rsidR="00190DBE" w:rsidRPr="00AA20C7" w:rsidRDefault="00190DBE" w:rsidP="00924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-678 + 678;</w:t>
            </w:r>
          </w:p>
          <w:p w:rsidR="00190DBE" w:rsidRPr="00AA20C7" w:rsidRDefault="00190DBE" w:rsidP="00924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3) 0 – (+981);</w:t>
            </w:r>
          </w:p>
          <w:p w:rsidR="00190DBE" w:rsidRPr="00AA20C7" w:rsidRDefault="00190DBE" w:rsidP="00924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(-15) + 846;</w:t>
            </w:r>
          </w:p>
          <w:p w:rsidR="00190DBE" w:rsidRPr="00AA20C7" w:rsidRDefault="00190DBE" w:rsidP="00924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-507 – 0;</w:t>
            </w:r>
          </w:p>
          <w:p w:rsidR="00190DBE" w:rsidRPr="00AA20C7" w:rsidRDefault="00190DBE" w:rsidP="00924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(-464) + (-464);</w:t>
            </w:r>
          </w:p>
          <w:p w:rsidR="00190DBE" w:rsidRPr="00AA20C7" w:rsidRDefault="00190DBE" w:rsidP="00924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-217 – (-689);</w:t>
            </w:r>
          </w:p>
          <w:p w:rsidR="00190DBE" w:rsidRPr="00AA20C7" w:rsidRDefault="00190DBE" w:rsidP="00924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0 + (-436);</w:t>
            </w:r>
          </w:p>
          <w:p w:rsidR="00190DBE" w:rsidRPr="00AA20C7" w:rsidRDefault="00190DBE" w:rsidP="00924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 71 – (-193);</w:t>
            </w:r>
          </w:p>
          <w:p w:rsidR="00190DBE" w:rsidRPr="00AA20C7" w:rsidRDefault="00190DBE" w:rsidP="00924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 +118 – (+118);</w:t>
            </w:r>
          </w:p>
          <w:p w:rsidR="00190DBE" w:rsidRPr="00AA20C7" w:rsidRDefault="00190DBE" w:rsidP="00924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11) (+654) + 346;</w:t>
            </w:r>
          </w:p>
          <w:p w:rsidR="00190DBE" w:rsidRPr="00AA20C7" w:rsidRDefault="00190DBE" w:rsidP="00924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12) 268 – (+413).</w:t>
            </w:r>
          </w:p>
          <w:p w:rsidR="00190DBE" w:rsidRPr="00AA20C7" w:rsidRDefault="00190DBE" w:rsidP="00924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11) +468 – 114;</w:t>
            </w:r>
          </w:p>
          <w:p w:rsidR="00190DBE" w:rsidRPr="00AA20C7" w:rsidRDefault="00190DBE" w:rsidP="00924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12) -877 – 0.</w:t>
            </w:r>
          </w:p>
          <w:p w:rsidR="00190DBE" w:rsidRPr="00AA20C7" w:rsidRDefault="00190DBE" w:rsidP="00924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 -85 + (+685);</w:t>
            </w:r>
          </w:p>
          <w:p w:rsidR="00190DBE" w:rsidRPr="00AA20C7" w:rsidRDefault="00190DBE" w:rsidP="00924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 +307 – 307;</w:t>
            </w:r>
          </w:p>
          <w:p w:rsidR="00190DBE" w:rsidRPr="00AA20C7" w:rsidRDefault="00190DBE" w:rsidP="00924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11) (-761) + (+761);</w:t>
            </w:r>
          </w:p>
          <w:p w:rsidR="00190DBE" w:rsidRPr="00AA20C7" w:rsidRDefault="00190DBE" w:rsidP="00924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12) -952 – 0.</w:t>
            </w:r>
          </w:p>
          <w:p w:rsidR="00190DBE" w:rsidRPr="00AA20C7" w:rsidRDefault="00190DBE" w:rsidP="00924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Вариант 3.7.</w:t>
            </w:r>
          </w:p>
          <w:p w:rsidR="00190DBE" w:rsidRPr="00AA20C7" w:rsidRDefault="00190DBE" w:rsidP="00924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+518 + (-218);</w:t>
            </w:r>
          </w:p>
          <w:p w:rsidR="00190DBE" w:rsidRPr="00AA20C7" w:rsidRDefault="00190DBE" w:rsidP="00924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(+896) – 0;</w:t>
            </w:r>
          </w:p>
          <w:p w:rsidR="00190DBE" w:rsidRPr="00AA20C7" w:rsidRDefault="00190DBE" w:rsidP="00924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47 – (+467);</w:t>
            </w:r>
          </w:p>
          <w:p w:rsidR="00190DBE" w:rsidRPr="00AA20C7" w:rsidRDefault="00190DBE" w:rsidP="00924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+208 + 208;</w:t>
            </w:r>
          </w:p>
          <w:p w:rsidR="00190DBE" w:rsidRPr="00AA20C7" w:rsidRDefault="00190DBE" w:rsidP="00924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(+562) + (-562);</w:t>
            </w:r>
          </w:p>
          <w:p w:rsidR="00190DBE" w:rsidRPr="00AA20C7" w:rsidRDefault="00190DBE" w:rsidP="00924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636 – (-165);</w:t>
            </w:r>
          </w:p>
          <w:p w:rsidR="00190DBE" w:rsidRPr="00AA20C7" w:rsidRDefault="00190DBE" w:rsidP="00924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(-13) – (-759);</w:t>
            </w:r>
          </w:p>
          <w:p w:rsidR="00190DBE" w:rsidRPr="00AA20C7" w:rsidRDefault="00190DBE" w:rsidP="00924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-147 – (-147);</w:t>
            </w:r>
          </w:p>
          <w:p w:rsidR="00190DBE" w:rsidRPr="00AA20C7" w:rsidRDefault="00190DBE" w:rsidP="00924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 +159 + 0;</w:t>
            </w:r>
          </w:p>
          <w:p w:rsidR="00190DBE" w:rsidRPr="00AA20C7" w:rsidRDefault="00190DBE" w:rsidP="00924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 0 – (-482);</w:t>
            </w:r>
          </w:p>
          <w:p w:rsidR="00190DBE" w:rsidRPr="00AA20C7" w:rsidRDefault="00190DBE" w:rsidP="00924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11) (-85) + (-915);</w:t>
            </w:r>
          </w:p>
          <w:p w:rsidR="00190DBE" w:rsidRPr="00AA20C7" w:rsidRDefault="00190DBE" w:rsidP="00924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12) -822 + (+178).</w:t>
            </w:r>
          </w:p>
          <w:p w:rsidR="00190DBE" w:rsidRPr="00AA20C7" w:rsidRDefault="00190DBE" w:rsidP="00924B59">
            <w:pPr>
              <w:shd w:val="clear" w:color="auto" w:fill="FFFFFF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65" w:type="dxa"/>
          </w:tcPr>
          <w:p w:rsidR="00190DBE" w:rsidRPr="00AA20C7" w:rsidRDefault="00190DBE" w:rsidP="00924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Вариант 3.8.</w:t>
            </w:r>
          </w:p>
          <w:p w:rsidR="00190DBE" w:rsidRPr="00AA20C7" w:rsidRDefault="00190DBE" w:rsidP="00924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-654 + 87;</w:t>
            </w:r>
          </w:p>
          <w:p w:rsidR="00190DBE" w:rsidRPr="00AA20C7" w:rsidRDefault="00190DBE" w:rsidP="00924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0 – (+486);</w:t>
            </w:r>
          </w:p>
          <w:p w:rsidR="00190DBE" w:rsidRPr="00AA20C7" w:rsidRDefault="00190DBE" w:rsidP="00924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(-148) – 0;</w:t>
            </w:r>
          </w:p>
          <w:p w:rsidR="00190DBE" w:rsidRPr="00AA20C7" w:rsidRDefault="00190DBE" w:rsidP="00924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(+939) + (-61);</w:t>
            </w:r>
          </w:p>
          <w:p w:rsidR="00190DBE" w:rsidRPr="00AA20C7" w:rsidRDefault="00190DBE" w:rsidP="00924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552 + 448;</w:t>
            </w:r>
          </w:p>
          <w:p w:rsidR="00190DBE" w:rsidRPr="00AA20C7" w:rsidRDefault="00190DBE" w:rsidP="00924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+291 – (+291);</w:t>
            </w:r>
          </w:p>
          <w:p w:rsidR="00190DBE" w:rsidRPr="00AA20C7" w:rsidRDefault="00190DBE" w:rsidP="00924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-316 + 0;</w:t>
            </w:r>
          </w:p>
          <w:p w:rsidR="00190DBE" w:rsidRPr="00AA20C7" w:rsidRDefault="00190DBE" w:rsidP="00924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(-93) – 701;</w:t>
            </w:r>
          </w:p>
          <w:p w:rsidR="00190DBE" w:rsidRPr="00AA20C7" w:rsidRDefault="00190DBE" w:rsidP="00924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 -878 + (+878);</w:t>
            </w:r>
          </w:p>
          <w:p w:rsidR="00190DBE" w:rsidRPr="00AA20C7" w:rsidRDefault="00190DBE" w:rsidP="00924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 (-132) + (-132);</w:t>
            </w:r>
          </w:p>
          <w:p w:rsidR="00190DBE" w:rsidRPr="00AA20C7" w:rsidRDefault="00190DBE" w:rsidP="00924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11) -566 – (-227);</w:t>
            </w:r>
          </w:p>
          <w:p w:rsidR="00190DBE" w:rsidRPr="00AA20C7" w:rsidRDefault="00190DBE" w:rsidP="00924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12) (+464) – 294.</w:t>
            </w:r>
          </w:p>
          <w:p w:rsidR="00190DBE" w:rsidRPr="00AA20C7" w:rsidRDefault="00190DBE" w:rsidP="00924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Вариант 3.9.</w:t>
            </w:r>
          </w:p>
          <w:p w:rsidR="00190DBE" w:rsidRPr="00AA20C7" w:rsidRDefault="00190DBE" w:rsidP="00924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0 + (+675);</w:t>
            </w:r>
          </w:p>
          <w:p w:rsidR="00190DBE" w:rsidRPr="00AA20C7" w:rsidRDefault="00190DBE" w:rsidP="00924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(-645) – (-66);</w:t>
            </w:r>
          </w:p>
          <w:p w:rsidR="00190DBE" w:rsidRPr="00AA20C7" w:rsidRDefault="00190DBE" w:rsidP="00924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3) 0 – (-887);</w:t>
            </w:r>
          </w:p>
          <w:p w:rsidR="00190DBE" w:rsidRPr="00AA20C7" w:rsidRDefault="00190DBE" w:rsidP="00924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493 – 0;</w:t>
            </w:r>
          </w:p>
          <w:p w:rsidR="00190DBE" w:rsidRPr="00AA20C7" w:rsidRDefault="00190DBE" w:rsidP="00924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+365 + 365;</w:t>
            </w:r>
          </w:p>
          <w:p w:rsidR="00190DBE" w:rsidRPr="00AA20C7" w:rsidRDefault="00190DBE" w:rsidP="00924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(+476) – (+72);</w:t>
            </w:r>
          </w:p>
          <w:p w:rsidR="00190DBE" w:rsidRPr="00AA20C7" w:rsidRDefault="00190DBE" w:rsidP="00924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-334 + 666;</w:t>
            </w:r>
          </w:p>
          <w:p w:rsidR="00190DBE" w:rsidRPr="00AA20C7" w:rsidRDefault="00190DBE" w:rsidP="00924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(-33) + (-967);</w:t>
            </w:r>
          </w:p>
          <w:p w:rsidR="00190DBE" w:rsidRPr="00AA20C7" w:rsidRDefault="00190DBE" w:rsidP="00924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 -361 – (+536);</w:t>
            </w:r>
          </w:p>
          <w:p w:rsidR="00190DBE" w:rsidRPr="00AA20C7" w:rsidRDefault="00190DBE" w:rsidP="00924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 901 + (-901);</w:t>
            </w:r>
          </w:p>
          <w:p w:rsidR="00190DBE" w:rsidRPr="00AA20C7" w:rsidRDefault="00190DBE" w:rsidP="00924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11) +158 + (-456);</w:t>
            </w:r>
          </w:p>
          <w:p w:rsidR="00190DBE" w:rsidRPr="00AA20C7" w:rsidRDefault="00190DBE" w:rsidP="00924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12) (-795) – (-795)</w:t>
            </w:r>
          </w:p>
          <w:p w:rsidR="00190DBE" w:rsidRPr="00AA20C7" w:rsidRDefault="00190DBE" w:rsidP="00924B5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Ковалёва В.Г.</w:t>
            </w:r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AA20C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kovaleva_vg@mail.ru</w:t>
              </w:r>
            </w:hyperlink>
          </w:p>
        </w:tc>
      </w:tr>
      <w:tr w:rsidR="00190DBE" w:rsidRPr="00AA20C7" w:rsidTr="00190DBE">
        <w:tc>
          <w:tcPr>
            <w:tcW w:w="366" w:type="dxa"/>
          </w:tcPr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84" w:type="dxa"/>
          </w:tcPr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46" w:type="dxa"/>
            <w:vAlign w:val="center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тест </w:t>
            </w:r>
          </w:p>
        </w:tc>
        <w:tc>
          <w:tcPr>
            <w:tcW w:w="3696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Тест отправлю в группу ВК</w:t>
            </w:r>
          </w:p>
        </w:tc>
        <w:tc>
          <w:tcPr>
            <w:tcW w:w="6165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</w:t>
            </w:r>
          </w:p>
        </w:tc>
        <w:tc>
          <w:tcPr>
            <w:tcW w:w="1629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z_shutkina@mail.ru</w:t>
            </w:r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190DBE" w:rsidRPr="00AA20C7" w:rsidTr="00190DBE">
        <w:tc>
          <w:tcPr>
            <w:tcW w:w="366" w:type="dxa"/>
          </w:tcPr>
          <w:p w:rsidR="00190DBE" w:rsidRPr="00AA20C7" w:rsidRDefault="00190DBE" w:rsidP="00CA48B2">
            <w:pPr>
              <w:jc w:val="center"/>
              <w:rPr>
                <w:rFonts w:ascii="Times New Roman" w:hAnsi="Times New Roman" w:cs="Times New Roman"/>
              </w:rPr>
            </w:pPr>
            <w:r w:rsidRPr="00AA20C7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284" w:type="dxa"/>
          </w:tcPr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646" w:type="dxa"/>
          </w:tcPr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Влияние наркотиков и других </w:t>
            </w: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на здоровье человека</w:t>
            </w:r>
          </w:p>
        </w:tc>
        <w:tc>
          <w:tcPr>
            <w:tcW w:w="3696" w:type="dxa"/>
          </w:tcPr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Параграф 7.5</w:t>
            </w:r>
          </w:p>
        </w:tc>
        <w:tc>
          <w:tcPr>
            <w:tcW w:w="6165" w:type="dxa"/>
          </w:tcPr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</w:rPr>
            </w:pPr>
            <w:r w:rsidRPr="00AA20C7">
              <w:rPr>
                <w:rFonts w:ascii="Times New Roman" w:hAnsi="Times New Roman" w:cs="Times New Roman"/>
              </w:rPr>
              <w:t>Доклад.</w:t>
            </w:r>
          </w:p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Бриков И.Н</w:t>
            </w:r>
          </w:p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89526238460.</w:t>
            </w:r>
          </w:p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brikov94@list.ru</w:t>
            </w:r>
          </w:p>
        </w:tc>
      </w:tr>
      <w:tr w:rsidR="00190DBE" w:rsidRPr="00AA20C7" w:rsidTr="00CA48B2">
        <w:tc>
          <w:tcPr>
            <w:tcW w:w="14786" w:type="dxa"/>
            <w:gridSpan w:val="6"/>
          </w:tcPr>
          <w:p w:rsidR="00190DBE" w:rsidRPr="00AA20C7" w:rsidRDefault="00190DBE" w:rsidP="00793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22 мая 2020</w:t>
            </w:r>
          </w:p>
        </w:tc>
      </w:tr>
      <w:tr w:rsidR="00190DBE" w:rsidRPr="00AA20C7" w:rsidTr="00190DBE">
        <w:tc>
          <w:tcPr>
            <w:tcW w:w="366" w:type="dxa"/>
          </w:tcPr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46" w:type="dxa"/>
            <w:vAlign w:val="center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3696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ошибками, допущенными в тесте </w:t>
            </w:r>
          </w:p>
        </w:tc>
        <w:tc>
          <w:tcPr>
            <w:tcW w:w="6165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z_shutkina@mail.ru</w:t>
            </w:r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190DBE" w:rsidRPr="00AA20C7" w:rsidTr="00190DBE">
        <w:tc>
          <w:tcPr>
            <w:tcW w:w="366" w:type="dxa"/>
          </w:tcPr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46" w:type="dxa"/>
            <w:vAlign w:val="center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3696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Повторить темы, вызывающие затрудн</w:t>
            </w: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6165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z_shutkina@mail.ru</w:t>
            </w:r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190DBE" w:rsidRPr="00AA20C7" w:rsidTr="00190DBE">
        <w:tc>
          <w:tcPr>
            <w:tcW w:w="366" w:type="dxa"/>
          </w:tcPr>
          <w:p w:rsidR="00190DBE" w:rsidRPr="00AA20C7" w:rsidRDefault="00190DBE" w:rsidP="00CA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</w:tcPr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Литера-тура</w:t>
            </w:r>
            <w:proofErr w:type="gramEnd"/>
          </w:p>
        </w:tc>
        <w:tc>
          <w:tcPr>
            <w:tcW w:w="1646" w:type="dxa"/>
          </w:tcPr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3696" w:type="dxa"/>
          </w:tcPr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proofErr w:type="gramStart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A20C7">
              <w:rPr>
                <w:rFonts w:ascii="Times New Roman" w:hAnsi="Times New Roman" w:cs="Times New Roman"/>
              </w:rPr>
              <w:t xml:space="preserve"> </w:t>
            </w: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Пришлю в ВК в группу «Русский язык»</w:t>
            </w:r>
          </w:p>
        </w:tc>
        <w:tc>
          <w:tcPr>
            <w:tcW w:w="6165" w:type="dxa"/>
          </w:tcPr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задания </w:t>
            </w:r>
          </w:p>
        </w:tc>
        <w:tc>
          <w:tcPr>
            <w:tcW w:w="1629" w:type="dxa"/>
          </w:tcPr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z_shutkina@mail.ru</w:t>
            </w:r>
          </w:p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DBE" w:rsidRPr="00AA20C7" w:rsidTr="00190DBE">
        <w:tc>
          <w:tcPr>
            <w:tcW w:w="366" w:type="dxa"/>
          </w:tcPr>
          <w:p w:rsidR="00190DBE" w:rsidRPr="00AA20C7" w:rsidRDefault="00190DBE" w:rsidP="00CA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4" w:type="dxa"/>
          </w:tcPr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46" w:type="dxa"/>
          </w:tcPr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3696" w:type="dxa"/>
          </w:tcPr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6165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Фото на </w:t>
            </w: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, эл. почту</w:t>
            </w:r>
          </w:p>
        </w:tc>
        <w:tc>
          <w:tcPr>
            <w:tcW w:w="1629" w:type="dxa"/>
          </w:tcPr>
          <w:p w:rsidR="00190DBE" w:rsidRPr="00AA20C7" w:rsidRDefault="00190DBE" w:rsidP="00924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Шолохов Анатолий  Александрович</w:t>
            </w:r>
          </w:p>
          <w:p w:rsidR="00190DBE" w:rsidRPr="00AA20C7" w:rsidRDefault="00190DBE" w:rsidP="00924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т. 89526127742 </w:t>
            </w:r>
            <w:proofErr w:type="gramStart"/>
            <w:r w:rsidRPr="00AA20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proofErr w:type="gramEnd"/>
            <w:r w:rsidRPr="00AA20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mail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: </w:t>
            </w:r>
            <w:proofErr w:type="spellStart"/>
            <w:r w:rsidRPr="00AA20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lastRenderedPageBreak/>
              <w:t>sholohov</w:t>
            </w:r>
            <w:proofErr w:type="spellEnd"/>
            <w:r w:rsidRPr="00AA20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proofErr w:type="spellStart"/>
            <w:r w:rsidRPr="00AA20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anatoly</w:t>
            </w:r>
            <w:proofErr w:type="spellEnd"/>
          </w:p>
          <w:p w:rsidR="00190DBE" w:rsidRPr="00AA20C7" w:rsidRDefault="00190DBE" w:rsidP="00924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@yandex.ru</w:t>
            </w:r>
          </w:p>
        </w:tc>
      </w:tr>
      <w:tr w:rsidR="00190DBE" w:rsidRPr="00AA20C7" w:rsidTr="00190DBE">
        <w:tc>
          <w:tcPr>
            <w:tcW w:w="366" w:type="dxa"/>
          </w:tcPr>
          <w:p w:rsidR="00190DBE" w:rsidRPr="00AA20C7" w:rsidRDefault="00190DBE" w:rsidP="00CA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84" w:type="dxa"/>
          </w:tcPr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46" w:type="dxa"/>
          </w:tcPr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3696" w:type="dxa"/>
          </w:tcPr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6165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Фото на </w:t>
            </w: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, эл. почту</w:t>
            </w:r>
          </w:p>
        </w:tc>
        <w:tc>
          <w:tcPr>
            <w:tcW w:w="1629" w:type="dxa"/>
          </w:tcPr>
          <w:p w:rsidR="00190DBE" w:rsidRPr="00AA20C7" w:rsidRDefault="00190DBE" w:rsidP="00924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Шолохов Анатолий  Александрович</w:t>
            </w:r>
          </w:p>
          <w:p w:rsidR="00190DBE" w:rsidRPr="00AA20C7" w:rsidRDefault="00190DBE" w:rsidP="00924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т. 89526127742 </w:t>
            </w:r>
            <w:proofErr w:type="gramStart"/>
            <w:r w:rsidRPr="00AA20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proofErr w:type="gramEnd"/>
            <w:r w:rsidRPr="00AA20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mail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: </w:t>
            </w:r>
            <w:proofErr w:type="spellStart"/>
            <w:r w:rsidRPr="00AA20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sholohov</w:t>
            </w:r>
            <w:proofErr w:type="spellEnd"/>
            <w:r w:rsidRPr="00AA20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proofErr w:type="spellStart"/>
            <w:r w:rsidRPr="00AA20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anatoly</w:t>
            </w:r>
            <w:proofErr w:type="spellEnd"/>
          </w:p>
          <w:p w:rsidR="00190DBE" w:rsidRPr="00AA20C7" w:rsidRDefault="00190DBE" w:rsidP="00924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@yandex.ru</w:t>
            </w:r>
          </w:p>
        </w:tc>
      </w:tr>
      <w:tr w:rsidR="00190DBE" w:rsidRPr="00AA20C7" w:rsidTr="00190DBE">
        <w:tc>
          <w:tcPr>
            <w:tcW w:w="366" w:type="dxa"/>
          </w:tcPr>
          <w:p w:rsidR="00190DBE" w:rsidRPr="00AA20C7" w:rsidRDefault="00190DBE" w:rsidP="00CA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4" w:type="dxa"/>
          </w:tcPr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646" w:type="dxa"/>
          </w:tcPr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Творческий проект «Вяжем аксессуары крючком или спицами»</w:t>
            </w:r>
          </w:p>
        </w:tc>
        <w:tc>
          <w:tcPr>
            <w:tcW w:w="3696" w:type="dxa"/>
          </w:tcPr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стр. 182 - 183</w:t>
            </w:r>
          </w:p>
          <w:p w:rsidR="00190DBE" w:rsidRPr="00AA20C7" w:rsidRDefault="00190DBE" w:rsidP="00924B59">
            <w:pPr>
              <w:pStyle w:val="a8"/>
              <w:shd w:val="clear" w:color="auto" w:fill="FFFFFF"/>
              <w:spacing w:before="0" w:beforeAutospacing="0" w:after="0" w:afterAutospacing="0" w:line="259" w:lineRule="atLeast"/>
            </w:pPr>
          </w:p>
        </w:tc>
        <w:tc>
          <w:tcPr>
            <w:tcW w:w="6165" w:type="dxa"/>
          </w:tcPr>
          <w:p w:rsidR="00190DBE" w:rsidRPr="00AA20C7" w:rsidRDefault="00190DBE" w:rsidP="0092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1629" w:type="dxa"/>
          </w:tcPr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Арефьева Татьяна Владимировна</w:t>
            </w:r>
          </w:p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т. 89501464563</w:t>
            </w:r>
          </w:p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atv</w:t>
            </w:r>
            <w:proofErr w:type="spell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-1978@</w:t>
            </w: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90DBE" w:rsidRPr="00AA20C7" w:rsidTr="00190DBE">
        <w:tc>
          <w:tcPr>
            <w:tcW w:w="366" w:type="dxa"/>
          </w:tcPr>
          <w:p w:rsidR="00190DBE" w:rsidRPr="00AA20C7" w:rsidRDefault="00190DBE" w:rsidP="00CA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4" w:type="dxa"/>
          </w:tcPr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646" w:type="dxa"/>
          </w:tcPr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Творческий проект «Вяжем аксессуары крючком или спицами»</w:t>
            </w:r>
          </w:p>
        </w:tc>
        <w:tc>
          <w:tcPr>
            <w:tcW w:w="3696" w:type="dxa"/>
          </w:tcPr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 35 стр. 184</w:t>
            </w:r>
          </w:p>
          <w:p w:rsidR="00190DBE" w:rsidRPr="00AA20C7" w:rsidRDefault="00190DBE" w:rsidP="00924B59">
            <w:pPr>
              <w:pStyle w:val="a8"/>
              <w:shd w:val="clear" w:color="auto" w:fill="FFFFFF"/>
              <w:spacing w:before="0" w:beforeAutospacing="0" w:after="0" w:afterAutospacing="0" w:line="259" w:lineRule="atLeast"/>
            </w:pPr>
          </w:p>
        </w:tc>
        <w:tc>
          <w:tcPr>
            <w:tcW w:w="6165" w:type="dxa"/>
          </w:tcPr>
          <w:p w:rsidR="00190DBE" w:rsidRPr="00AA20C7" w:rsidRDefault="00190DBE" w:rsidP="0092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сделать презентацию к защите проекта</w:t>
            </w:r>
          </w:p>
        </w:tc>
        <w:tc>
          <w:tcPr>
            <w:tcW w:w="1629" w:type="dxa"/>
          </w:tcPr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Арефьева Татьяна Владимировна</w:t>
            </w:r>
          </w:p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т. 89501464563</w:t>
            </w:r>
          </w:p>
          <w:p w:rsidR="00190DBE" w:rsidRPr="00AA20C7" w:rsidRDefault="00190DBE" w:rsidP="0092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atv</w:t>
            </w:r>
            <w:proofErr w:type="spell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-1978@</w:t>
            </w: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90DBE" w:rsidRPr="00AA20C7" w:rsidTr="00190DBE">
        <w:tc>
          <w:tcPr>
            <w:tcW w:w="366" w:type="dxa"/>
          </w:tcPr>
          <w:p w:rsidR="00190DBE" w:rsidRPr="00AA20C7" w:rsidRDefault="00190DBE" w:rsidP="00CA48B2">
            <w:pPr>
              <w:jc w:val="center"/>
              <w:rPr>
                <w:rFonts w:ascii="Times New Roman" w:hAnsi="Times New Roman" w:cs="Times New Roman"/>
              </w:rPr>
            </w:pPr>
            <w:r w:rsidRPr="00AA20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4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46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3696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Подтягивание 1х -</w:t>
            </w:r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Отжимание 2 х 25 «М», 2х15 «Д»</w:t>
            </w:r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Пресс 2 х 25</w:t>
            </w:r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Прыжки на скакалке – 130 раз</w:t>
            </w:r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Приседания-2</w:t>
            </w:r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65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Дневник самоконтроля</w:t>
            </w:r>
            <w:proofErr w:type="gramStart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Видео/фото отчет</w:t>
            </w:r>
          </w:p>
        </w:tc>
        <w:tc>
          <w:tcPr>
            <w:tcW w:w="1629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89041226558</w:t>
            </w:r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shutkinserg</w:t>
            </w:r>
            <w:proofErr w:type="spell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190DBE" w:rsidRPr="00AA20C7" w:rsidTr="00CA48B2">
        <w:tc>
          <w:tcPr>
            <w:tcW w:w="14786" w:type="dxa"/>
            <w:gridSpan w:val="6"/>
          </w:tcPr>
          <w:p w:rsidR="00190DBE" w:rsidRPr="00AA20C7" w:rsidRDefault="00190DBE" w:rsidP="00C4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 25 мая 2020</w:t>
            </w:r>
          </w:p>
        </w:tc>
      </w:tr>
      <w:tr w:rsidR="00190DBE" w:rsidRPr="00AA20C7" w:rsidTr="00190DBE">
        <w:tc>
          <w:tcPr>
            <w:tcW w:w="366" w:type="dxa"/>
          </w:tcPr>
          <w:p w:rsidR="00190DBE" w:rsidRPr="00AA20C7" w:rsidRDefault="00190DBE" w:rsidP="00CA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84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6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Повторение: Умножение рациональных чисел. Деление рациональных чисел</w:t>
            </w:r>
          </w:p>
        </w:tc>
        <w:tc>
          <w:tcPr>
            <w:tcW w:w="3696" w:type="dxa"/>
          </w:tcPr>
          <w:p w:rsidR="00190DBE" w:rsidRPr="00AA20C7" w:rsidRDefault="00190DBE" w:rsidP="00924B59">
            <w:pPr>
              <w:shd w:val="clear" w:color="auto" w:fill="FFFFFF"/>
              <w:ind w:firstLine="6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Объясните правило умножения двух чисел с одинаковыми знаками. Приведите примеры.</w:t>
            </w:r>
          </w:p>
          <w:p w:rsidR="00190DBE" w:rsidRPr="00AA20C7" w:rsidRDefault="00190DBE" w:rsidP="00924B59">
            <w:pPr>
              <w:shd w:val="clear" w:color="auto" w:fill="FFFFFF"/>
              <w:ind w:firstLine="6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Объясните правило умножения двух чисел с разными знаками, приведите примеры.</w:t>
            </w:r>
          </w:p>
          <w:p w:rsidR="00190DBE" w:rsidRPr="00AA20C7" w:rsidRDefault="00190DBE" w:rsidP="00924B59">
            <w:pPr>
              <w:shd w:val="clear" w:color="auto" w:fill="FFFFFF"/>
              <w:ind w:firstLine="6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Чему равно произведение нескольких чисел, если одно из них нуль? При каких условиях a*b=0?</w:t>
            </w:r>
          </w:p>
          <w:p w:rsidR="00190DBE" w:rsidRPr="00AA20C7" w:rsidRDefault="00190DBE" w:rsidP="00924B59">
            <w:pPr>
              <w:shd w:val="clear" w:color="auto" w:fill="FFFFFF"/>
              <w:ind w:firstLine="6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Чему равно произведение a*(-1)? Приведите примеры.</w:t>
            </w:r>
          </w:p>
          <w:p w:rsidR="00190DBE" w:rsidRPr="00AA20C7" w:rsidRDefault="00190DBE" w:rsidP="00924B59">
            <w:pPr>
              <w:shd w:val="clear" w:color="auto" w:fill="FFFFFF"/>
              <w:ind w:firstLine="6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Как изменится произведение при перемене знака одного из множителей?</w:t>
            </w:r>
          </w:p>
          <w:p w:rsidR="00190DBE" w:rsidRPr="00AA20C7" w:rsidRDefault="00190DBE" w:rsidP="00924B59">
            <w:pPr>
              <w:shd w:val="clear" w:color="auto" w:fill="FFFFFF"/>
              <w:ind w:firstLine="6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Объясните переместительный закон</w:t>
            </w:r>
            <w:r w:rsidRPr="00AA20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умножения.</w:t>
            </w:r>
          </w:p>
          <w:p w:rsidR="00190DBE" w:rsidRPr="00AA20C7" w:rsidRDefault="00190DBE" w:rsidP="00924B59">
            <w:pPr>
              <w:shd w:val="clear" w:color="auto" w:fill="FFFFFF"/>
              <w:ind w:firstLine="6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Как формулируется сочетательный закон умножения?</w:t>
            </w:r>
          </w:p>
          <w:p w:rsidR="00190DBE" w:rsidRPr="00AA20C7" w:rsidRDefault="00190DBE" w:rsidP="00924B59">
            <w:pPr>
              <w:shd w:val="clear" w:color="auto" w:fill="FFFFFF"/>
              <w:ind w:firstLine="6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Запишите, используя буквы, переместительный и сочетательный законы умножения.</w:t>
            </w:r>
          </w:p>
          <w:p w:rsidR="00190DBE" w:rsidRPr="00AA20C7" w:rsidRDefault="00190DBE" w:rsidP="00924B59">
            <w:pPr>
              <w:shd w:val="clear" w:color="auto" w:fill="FFFFFF"/>
              <w:ind w:firstLine="6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Как произведение трех, четырех рациональных чисел?</w:t>
            </w:r>
          </w:p>
          <w:p w:rsidR="00190DBE" w:rsidRPr="00AA20C7" w:rsidRDefault="00190DBE" w:rsidP="00924B59">
            <w:pPr>
              <w:shd w:val="clear" w:color="auto" w:fill="FFFFFF"/>
              <w:ind w:firstLine="608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6165" w:type="dxa"/>
          </w:tcPr>
          <w:p w:rsidR="00190DBE" w:rsidRPr="00AA20C7" w:rsidRDefault="00190DBE" w:rsidP="00924B59">
            <w:pPr>
              <w:shd w:val="clear" w:color="auto" w:fill="FFFFFF"/>
              <w:ind w:firstLine="6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Ученик, выполняя упражнение на отыскание произведения 0,25*18*18*(-4), использовал следующую последовательность действий:</w:t>
            </w:r>
          </w:p>
          <w:p w:rsidR="00190DBE" w:rsidRPr="00AA20C7" w:rsidRDefault="00190DBE" w:rsidP="00924B59">
            <w:pPr>
              <w:shd w:val="clear" w:color="auto" w:fill="FFFFFF"/>
              <w:ind w:firstLine="6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(0,25*(-4))*18*18= -18*18.</w:t>
            </w:r>
          </w:p>
          <w:p w:rsidR="00190DBE" w:rsidRPr="00AA20C7" w:rsidRDefault="00190DBE" w:rsidP="00924B59">
            <w:pPr>
              <w:shd w:val="clear" w:color="auto" w:fill="FFFFFF"/>
              <w:ind w:firstLine="6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Какие законы он использовал?</w:t>
            </w:r>
          </w:p>
          <w:p w:rsidR="00190DBE" w:rsidRPr="00AA20C7" w:rsidRDefault="00190DBE" w:rsidP="00924B59">
            <w:pPr>
              <w:shd w:val="clear" w:color="auto" w:fill="FFFFFF"/>
              <w:ind w:firstLine="6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Какой множитель алгебраического выражения называют коэффициентом?</w:t>
            </w:r>
          </w:p>
          <w:p w:rsidR="00190DBE" w:rsidRPr="00AA20C7" w:rsidRDefault="00190DBE" w:rsidP="00924B59">
            <w:pPr>
              <w:shd w:val="clear" w:color="auto" w:fill="FFFFFF"/>
              <w:ind w:firstLine="6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Как найти коэффициент произведения, в котором несколько буквенных и числовых множителей?</w:t>
            </w:r>
          </w:p>
          <w:p w:rsidR="00190DBE" w:rsidRPr="00AA20C7" w:rsidRDefault="00190DBE" w:rsidP="00924B59">
            <w:pPr>
              <w:shd w:val="clear" w:color="auto" w:fill="FFFFFF"/>
              <w:ind w:firstLine="6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 Чему равен коэффициент выражения: а; </w:t>
            </w:r>
            <w:proofErr w:type="gramStart"/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</w:t>
            </w:r>
            <w:proofErr w:type="gramEnd"/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</w:t>
            </w:r>
            <w:proofErr w:type="spellEnd"/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-</w:t>
            </w:r>
            <w:proofErr w:type="spellStart"/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</w:t>
            </w:r>
            <w:proofErr w:type="spellEnd"/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190DBE" w:rsidRPr="00AA20C7" w:rsidRDefault="00190DBE" w:rsidP="00924B59">
            <w:pPr>
              <w:shd w:val="clear" w:color="auto" w:fill="FFFFFF"/>
              <w:ind w:firstLine="6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 Объясните распределительный закон умножения. Запишите его с помощью букв.</w:t>
            </w:r>
          </w:p>
          <w:p w:rsidR="00190DBE" w:rsidRPr="00AA20C7" w:rsidRDefault="00190DBE" w:rsidP="00924B59">
            <w:pPr>
              <w:shd w:val="clear" w:color="auto" w:fill="FFFFFF"/>
              <w:ind w:firstLine="6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Какие слагаемые алгебраической суммы называют подобными слагаемыми?</w:t>
            </w:r>
          </w:p>
          <w:p w:rsidR="00190DBE" w:rsidRPr="00AA20C7" w:rsidRDefault="00190DBE" w:rsidP="00924B59">
            <w:pPr>
              <w:shd w:val="clear" w:color="auto" w:fill="FFFFFF"/>
              <w:ind w:firstLine="6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Объясните, что значит привести подобные слагаемые.</w:t>
            </w:r>
          </w:p>
          <w:p w:rsidR="00190DBE" w:rsidRPr="00AA20C7" w:rsidRDefault="00190DBE" w:rsidP="00924B59">
            <w:pPr>
              <w:shd w:val="clear" w:color="auto" w:fill="FFFFFF"/>
              <w:ind w:firstLine="6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17. Объясните, с </w:t>
            </w:r>
            <w:proofErr w:type="gramStart"/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помощью</w:t>
            </w:r>
            <w:proofErr w:type="gramEnd"/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каких законов выполняется приведение подобных слагаемых в выражении 5,2y - 8a - 4,8y - 2a.</w:t>
            </w:r>
          </w:p>
          <w:p w:rsidR="00190DBE" w:rsidRPr="00AA20C7" w:rsidRDefault="00190DBE" w:rsidP="00924B59">
            <w:pPr>
              <w:shd w:val="clear" w:color="auto" w:fill="FFFFFF"/>
              <w:ind w:firstLine="6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Каково правило деления рациональных чисел с одинаковыми знаками?</w:t>
            </w:r>
          </w:p>
          <w:p w:rsidR="00190DBE" w:rsidRPr="00AA20C7" w:rsidRDefault="00190DBE" w:rsidP="00924B59">
            <w:pPr>
              <w:shd w:val="clear" w:color="auto" w:fill="FFFFFF"/>
              <w:ind w:firstLine="6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По какому правилу выполняется деление рациональных чисел с разными знаками?</w:t>
            </w:r>
          </w:p>
          <w:p w:rsidR="00190DBE" w:rsidRPr="00AA20C7" w:rsidRDefault="00190DBE" w:rsidP="00924B59">
            <w:pPr>
              <w:shd w:val="clear" w:color="auto" w:fill="FFFFFF"/>
              <w:ind w:firstLine="6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 В каком случае частное двух рациональных чисел равно нулю?</w:t>
            </w:r>
          </w:p>
          <w:p w:rsidR="00190DBE" w:rsidRPr="00AA20C7" w:rsidRDefault="00190DBE" w:rsidP="00924B59">
            <w:pPr>
              <w:shd w:val="clear" w:color="auto" w:fill="FFFFFF"/>
              <w:ind w:firstLine="6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 В каком порядке выполняются совместные действия с рациональными числами?</w:t>
            </w:r>
          </w:p>
          <w:p w:rsidR="00190DBE" w:rsidRPr="00AA20C7" w:rsidRDefault="00190DBE" w:rsidP="00924B5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Ковалёва В.Г.</w:t>
            </w:r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kovaleva_vg@mail.ru</w:t>
            </w:r>
          </w:p>
        </w:tc>
      </w:tr>
      <w:tr w:rsidR="00190DBE" w:rsidRPr="00AA20C7" w:rsidTr="00190DBE">
        <w:tc>
          <w:tcPr>
            <w:tcW w:w="366" w:type="dxa"/>
          </w:tcPr>
          <w:p w:rsidR="00190DBE" w:rsidRPr="00AA20C7" w:rsidRDefault="00190DBE" w:rsidP="00CA48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vMerge w:val="restart"/>
          </w:tcPr>
          <w:p w:rsidR="00190DBE" w:rsidRPr="00AA20C7" w:rsidRDefault="00190DBE" w:rsidP="0092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46" w:type="dxa"/>
          </w:tcPr>
          <w:p w:rsidR="00190DBE" w:rsidRPr="00AA20C7" w:rsidRDefault="00190DBE" w:rsidP="0092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Человек в российском государстве второй половины 15 века </w:t>
            </w:r>
          </w:p>
        </w:tc>
        <w:tc>
          <w:tcPr>
            <w:tcW w:w="3696" w:type="dxa"/>
          </w:tcPr>
          <w:p w:rsidR="00190DBE" w:rsidRPr="00AA20C7" w:rsidRDefault="00190DBE" w:rsidP="0092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Стр. 101</w:t>
            </w:r>
          </w:p>
          <w:p w:rsidR="00190DBE" w:rsidRPr="00AA20C7" w:rsidRDefault="00190DBE" w:rsidP="0092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</w:p>
        </w:tc>
        <w:tc>
          <w:tcPr>
            <w:tcW w:w="6165" w:type="dxa"/>
          </w:tcPr>
          <w:p w:rsidR="00190DBE" w:rsidRPr="00AA20C7" w:rsidRDefault="00190DBE" w:rsidP="00190D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DBE" w:rsidRPr="00AA20C7" w:rsidRDefault="00190DBE" w:rsidP="0092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Сдать проект.</w:t>
            </w:r>
          </w:p>
        </w:tc>
        <w:tc>
          <w:tcPr>
            <w:tcW w:w="1629" w:type="dxa"/>
          </w:tcPr>
          <w:p w:rsidR="00190DBE" w:rsidRPr="00AA20C7" w:rsidRDefault="00190DBE" w:rsidP="0092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Забелина Марина Семёновна</w:t>
            </w:r>
          </w:p>
          <w:p w:rsidR="00190DBE" w:rsidRPr="00AA20C7" w:rsidRDefault="00190DBE" w:rsidP="0092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89500898056</w:t>
            </w:r>
          </w:p>
          <w:p w:rsidR="00190DBE" w:rsidRPr="00AA20C7" w:rsidRDefault="00190DBE" w:rsidP="0092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zabelina</w:t>
            </w:r>
            <w:proofErr w:type="spell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7676@</w:t>
            </w:r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90DBE" w:rsidRPr="00AA20C7" w:rsidTr="00190DBE">
        <w:tc>
          <w:tcPr>
            <w:tcW w:w="366" w:type="dxa"/>
          </w:tcPr>
          <w:p w:rsidR="00190DBE" w:rsidRPr="00AA20C7" w:rsidRDefault="00190DBE" w:rsidP="00CA48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190DBE" w:rsidRPr="00AA20C7" w:rsidRDefault="00190DBE" w:rsidP="0092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90DBE" w:rsidRPr="00AA20C7" w:rsidRDefault="00190DBE" w:rsidP="0092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AA2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культурного пространства единого Российского государства</w:t>
            </w:r>
          </w:p>
        </w:tc>
        <w:tc>
          <w:tcPr>
            <w:tcW w:w="3696" w:type="dxa"/>
          </w:tcPr>
          <w:p w:rsidR="00190DBE" w:rsidRPr="00AA20C7" w:rsidRDefault="00190DBE" w:rsidP="0092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107</w:t>
            </w:r>
          </w:p>
        </w:tc>
        <w:tc>
          <w:tcPr>
            <w:tcW w:w="6165" w:type="dxa"/>
          </w:tcPr>
          <w:p w:rsidR="00190DBE" w:rsidRPr="00AA20C7" w:rsidRDefault="00190DBE" w:rsidP="0092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курсу История России.</w:t>
            </w:r>
          </w:p>
        </w:tc>
        <w:tc>
          <w:tcPr>
            <w:tcW w:w="1629" w:type="dxa"/>
          </w:tcPr>
          <w:p w:rsidR="00190DBE" w:rsidRPr="00AA20C7" w:rsidRDefault="00190DBE" w:rsidP="0092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Забелина Марина </w:t>
            </w:r>
            <w:r w:rsidRPr="00AA2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Семёновна</w:t>
            </w:r>
          </w:p>
          <w:p w:rsidR="00190DBE" w:rsidRPr="00AA20C7" w:rsidRDefault="00190DBE" w:rsidP="0092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89500898056</w:t>
            </w:r>
          </w:p>
          <w:p w:rsidR="00190DBE" w:rsidRPr="00AA20C7" w:rsidRDefault="00190DBE" w:rsidP="0092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zabelina</w:t>
            </w:r>
            <w:proofErr w:type="spell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7676@</w:t>
            </w:r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90DBE" w:rsidRPr="00AA20C7" w:rsidTr="00190DBE">
        <w:tc>
          <w:tcPr>
            <w:tcW w:w="366" w:type="dxa"/>
          </w:tcPr>
          <w:p w:rsidR="00190DBE" w:rsidRPr="00AA20C7" w:rsidRDefault="00190DBE" w:rsidP="00CA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84" w:type="dxa"/>
          </w:tcPr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6" w:type="dxa"/>
          </w:tcPr>
          <w:p w:rsidR="00190DBE" w:rsidRPr="00AA20C7" w:rsidRDefault="00190DBE" w:rsidP="002B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Повторение: Решение уравнений  </w:t>
            </w:r>
          </w:p>
        </w:tc>
        <w:tc>
          <w:tcPr>
            <w:tcW w:w="3696" w:type="dxa"/>
          </w:tcPr>
          <w:p w:rsidR="00190DBE" w:rsidRPr="00AA20C7" w:rsidRDefault="00190DBE" w:rsidP="002B37A2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AA20C7">
              <w:rPr>
                <w:color w:val="000000"/>
              </w:rPr>
              <w:t>Реши уравнения:</w:t>
            </w:r>
          </w:p>
          <w:p w:rsidR="00190DBE" w:rsidRPr="00AA20C7" w:rsidRDefault="00190DBE" w:rsidP="002B37A2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AA20C7">
              <w:rPr>
                <w:color w:val="000000"/>
              </w:rPr>
              <w:t>1) а) 11 + 2</w:t>
            </w:r>
            <w:r w:rsidRPr="00AA20C7">
              <w:rPr>
                <w:i/>
                <w:iCs/>
                <w:color w:val="000000"/>
              </w:rPr>
              <w:t>х</w:t>
            </w:r>
            <w:r w:rsidRPr="00AA20C7">
              <w:rPr>
                <w:rStyle w:val="apple-converted-space"/>
                <w:color w:val="000000"/>
              </w:rPr>
              <w:t> </w:t>
            </w:r>
            <w:r w:rsidRPr="00AA20C7">
              <w:rPr>
                <w:color w:val="000000"/>
              </w:rPr>
              <w:t>= 55 + 3</w:t>
            </w:r>
            <w:r w:rsidRPr="00AA20C7">
              <w:rPr>
                <w:i/>
                <w:iCs/>
                <w:color w:val="000000"/>
              </w:rPr>
              <w:t>х</w:t>
            </w:r>
            <w:r w:rsidRPr="00AA20C7">
              <w:rPr>
                <w:color w:val="000000"/>
              </w:rPr>
              <w:t>;</w:t>
            </w:r>
          </w:p>
          <w:p w:rsidR="00190DBE" w:rsidRPr="00AA20C7" w:rsidRDefault="00190DBE" w:rsidP="002B37A2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AA20C7">
              <w:rPr>
                <w:color w:val="000000"/>
              </w:rPr>
              <w:t>б) –15 – 3</w:t>
            </w:r>
            <w:r w:rsidRPr="00AA20C7">
              <w:rPr>
                <w:i/>
                <w:iCs/>
                <w:color w:val="000000"/>
              </w:rPr>
              <w:t>х</w:t>
            </w:r>
            <w:r w:rsidRPr="00AA20C7">
              <w:rPr>
                <w:rStyle w:val="apple-converted-space"/>
                <w:color w:val="000000"/>
              </w:rPr>
              <w:t> </w:t>
            </w:r>
            <w:r w:rsidRPr="00AA20C7">
              <w:rPr>
                <w:color w:val="000000"/>
              </w:rPr>
              <w:t>= –7</w:t>
            </w:r>
            <w:r w:rsidRPr="00AA20C7">
              <w:rPr>
                <w:i/>
                <w:iCs/>
                <w:color w:val="000000"/>
              </w:rPr>
              <w:t>х</w:t>
            </w:r>
            <w:r w:rsidRPr="00AA20C7">
              <w:rPr>
                <w:rStyle w:val="apple-converted-space"/>
                <w:color w:val="000000"/>
              </w:rPr>
              <w:t> </w:t>
            </w:r>
            <w:r w:rsidRPr="00AA20C7">
              <w:rPr>
                <w:color w:val="000000"/>
              </w:rPr>
              <w:t>+ 45;</w:t>
            </w:r>
          </w:p>
          <w:p w:rsidR="00190DBE" w:rsidRPr="00AA20C7" w:rsidRDefault="00190DBE" w:rsidP="002B37A2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AA20C7">
              <w:rPr>
                <w:color w:val="000000"/>
              </w:rPr>
              <w:t>в) –3</w:t>
            </w:r>
            <w:r w:rsidRPr="00AA20C7">
              <w:rPr>
                <w:i/>
                <w:iCs/>
                <w:color w:val="000000"/>
              </w:rPr>
              <w:t>х</w:t>
            </w:r>
            <w:r w:rsidRPr="00AA20C7">
              <w:rPr>
                <w:rStyle w:val="apple-converted-space"/>
                <w:color w:val="000000"/>
              </w:rPr>
              <w:t> </w:t>
            </w:r>
            <w:r w:rsidRPr="00AA20C7">
              <w:rPr>
                <w:color w:val="000000"/>
              </w:rPr>
              <w:t>– 17 = 8</w:t>
            </w:r>
            <w:r w:rsidRPr="00AA20C7">
              <w:rPr>
                <w:i/>
                <w:iCs/>
                <w:color w:val="000000"/>
              </w:rPr>
              <w:t>х</w:t>
            </w:r>
            <w:r w:rsidRPr="00AA20C7">
              <w:rPr>
                <w:rStyle w:val="apple-converted-space"/>
                <w:color w:val="000000"/>
              </w:rPr>
              <w:t> </w:t>
            </w:r>
            <w:r w:rsidRPr="00AA20C7">
              <w:rPr>
                <w:color w:val="000000"/>
              </w:rPr>
              <w:t>– 105.</w:t>
            </w:r>
          </w:p>
          <w:p w:rsidR="00190DBE" w:rsidRPr="00AA20C7" w:rsidRDefault="00190DBE" w:rsidP="002B37A2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AA20C7">
              <w:rPr>
                <w:color w:val="000000"/>
              </w:rPr>
              <w:t>2) а) 2(2 +</w:t>
            </w:r>
            <w:r w:rsidRPr="00AA20C7">
              <w:rPr>
                <w:rStyle w:val="apple-converted-space"/>
                <w:color w:val="000000"/>
              </w:rPr>
              <w:t> </w:t>
            </w:r>
            <w:r w:rsidRPr="00AA20C7">
              <w:rPr>
                <w:i/>
                <w:iCs/>
                <w:color w:val="000000"/>
              </w:rPr>
              <w:t>y</w:t>
            </w:r>
            <w:r w:rsidRPr="00AA20C7">
              <w:rPr>
                <w:color w:val="000000"/>
              </w:rPr>
              <w:t>) = 19 – 3</w:t>
            </w:r>
            <w:r w:rsidRPr="00AA20C7">
              <w:rPr>
                <w:i/>
                <w:iCs/>
                <w:color w:val="000000"/>
              </w:rPr>
              <w:t>y</w:t>
            </w:r>
            <w:r w:rsidRPr="00AA20C7">
              <w:rPr>
                <w:color w:val="000000"/>
              </w:rPr>
              <w:t>;</w:t>
            </w:r>
          </w:p>
          <w:p w:rsidR="00190DBE" w:rsidRPr="00AA20C7" w:rsidRDefault="00190DBE" w:rsidP="002B37A2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AA20C7">
              <w:rPr>
                <w:color w:val="000000"/>
              </w:rPr>
              <w:t>б) (4 –</w:t>
            </w:r>
            <w:r w:rsidRPr="00AA20C7">
              <w:rPr>
                <w:rStyle w:val="apple-converted-space"/>
                <w:color w:val="000000"/>
              </w:rPr>
              <w:t> </w:t>
            </w:r>
            <w:r w:rsidRPr="00AA20C7">
              <w:rPr>
                <w:i/>
                <w:iCs/>
                <w:color w:val="000000"/>
              </w:rPr>
              <w:t>c</w:t>
            </w:r>
            <w:r w:rsidRPr="00AA20C7">
              <w:rPr>
                <w:color w:val="000000"/>
              </w:rPr>
              <w:t>) + 2(</w:t>
            </w:r>
            <w:r w:rsidRPr="00AA20C7">
              <w:rPr>
                <w:i/>
                <w:iCs/>
                <w:color w:val="000000"/>
              </w:rPr>
              <w:t>c</w:t>
            </w:r>
            <w:r w:rsidRPr="00AA20C7">
              <w:rPr>
                <w:rStyle w:val="apple-converted-space"/>
                <w:color w:val="000000"/>
              </w:rPr>
              <w:t> </w:t>
            </w:r>
            <w:r w:rsidRPr="00AA20C7">
              <w:rPr>
                <w:color w:val="000000"/>
              </w:rPr>
              <w:t>– 3) = –13;</w:t>
            </w:r>
          </w:p>
          <w:p w:rsidR="00190DBE" w:rsidRPr="00AA20C7" w:rsidRDefault="00190DBE" w:rsidP="002B37A2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AA20C7">
              <w:rPr>
                <w:color w:val="000000"/>
              </w:rPr>
              <w:t>в) –3(3</w:t>
            </w:r>
            <w:r w:rsidRPr="00AA20C7">
              <w:rPr>
                <w:i/>
                <w:iCs/>
                <w:color w:val="000000"/>
              </w:rPr>
              <w:t>b</w:t>
            </w:r>
            <w:r w:rsidRPr="00AA20C7">
              <w:rPr>
                <w:rStyle w:val="apple-converted-space"/>
                <w:color w:val="000000"/>
              </w:rPr>
              <w:t> </w:t>
            </w:r>
            <w:r w:rsidRPr="00AA20C7">
              <w:rPr>
                <w:color w:val="000000"/>
              </w:rPr>
              <w:t>+ 1) – 12 = 12.</w:t>
            </w:r>
          </w:p>
          <w:p w:rsidR="00190DBE" w:rsidRPr="00AA20C7" w:rsidRDefault="00190DBE" w:rsidP="002B37A2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Style w:val="apple-converted-space"/>
                <w:shd w:val="clear" w:color="auto" w:fill="FFFFFF"/>
              </w:rPr>
            </w:pPr>
          </w:p>
        </w:tc>
        <w:tc>
          <w:tcPr>
            <w:tcW w:w="6165" w:type="dxa"/>
          </w:tcPr>
          <w:p w:rsidR="00190DBE" w:rsidRPr="00AA20C7" w:rsidRDefault="00190DBE" w:rsidP="002B37A2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AA20C7">
              <w:rPr>
                <w:color w:val="000000"/>
              </w:rPr>
              <w:t>Реши уравнения:</w:t>
            </w:r>
          </w:p>
          <w:p w:rsidR="00190DBE" w:rsidRPr="00AA20C7" w:rsidRDefault="00190DBE" w:rsidP="002B37A2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AA20C7">
              <w:rPr>
                <w:color w:val="000000"/>
              </w:rPr>
              <w:t>1) а) 11 + 3</w:t>
            </w:r>
            <w:r w:rsidRPr="00AA20C7">
              <w:rPr>
                <w:i/>
                <w:iCs/>
                <w:color w:val="000000"/>
              </w:rPr>
              <w:t>х</w:t>
            </w:r>
            <w:r w:rsidRPr="00AA20C7">
              <w:rPr>
                <w:rStyle w:val="apple-converted-space"/>
                <w:color w:val="000000"/>
              </w:rPr>
              <w:t> </w:t>
            </w:r>
            <w:r w:rsidRPr="00AA20C7">
              <w:rPr>
                <w:color w:val="000000"/>
              </w:rPr>
              <w:t>= 55 + 4</w:t>
            </w:r>
            <w:r w:rsidRPr="00AA20C7">
              <w:rPr>
                <w:i/>
                <w:iCs/>
                <w:color w:val="000000"/>
              </w:rPr>
              <w:t>х</w:t>
            </w:r>
            <w:r w:rsidRPr="00AA20C7">
              <w:rPr>
                <w:color w:val="000000"/>
              </w:rPr>
              <w:t>;</w:t>
            </w:r>
          </w:p>
          <w:p w:rsidR="00190DBE" w:rsidRPr="00AA20C7" w:rsidRDefault="00190DBE" w:rsidP="002B37A2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AA20C7">
              <w:rPr>
                <w:color w:val="000000"/>
              </w:rPr>
              <w:t>б) –15 – 4</w:t>
            </w:r>
            <w:r w:rsidRPr="00AA20C7">
              <w:rPr>
                <w:i/>
                <w:iCs/>
                <w:color w:val="000000"/>
              </w:rPr>
              <w:t>х</w:t>
            </w:r>
            <w:r w:rsidRPr="00AA20C7">
              <w:rPr>
                <w:rStyle w:val="apple-converted-space"/>
                <w:color w:val="000000"/>
              </w:rPr>
              <w:t> </w:t>
            </w:r>
            <w:r w:rsidRPr="00AA20C7">
              <w:rPr>
                <w:color w:val="000000"/>
              </w:rPr>
              <w:t>= –8</w:t>
            </w:r>
            <w:r w:rsidRPr="00AA20C7">
              <w:rPr>
                <w:i/>
                <w:iCs/>
                <w:color w:val="000000"/>
              </w:rPr>
              <w:t>х</w:t>
            </w:r>
            <w:r w:rsidRPr="00AA20C7">
              <w:rPr>
                <w:rStyle w:val="apple-converted-space"/>
                <w:color w:val="000000"/>
              </w:rPr>
              <w:t> </w:t>
            </w:r>
            <w:r w:rsidRPr="00AA20C7">
              <w:rPr>
                <w:color w:val="000000"/>
              </w:rPr>
              <w:t>+ 45;</w:t>
            </w:r>
          </w:p>
          <w:p w:rsidR="00190DBE" w:rsidRPr="00AA20C7" w:rsidRDefault="00190DBE" w:rsidP="002B37A2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AA20C7">
              <w:rPr>
                <w:color w:val="000000"/>
              </w:rPr>
              <w:t>в) –8</w:t>
            </w:r>
            <w:r w:rsidRPr="00AA20C7">
              <w:rPr>
                <w:i/>
                <w:iCs/>
                <w:color w:val="000000"/>
              </w:rPr>
              <w:t>х</w:t>
            </w:r>
            <w:r w:rsidRPr="00AA20C7">
              <w:rPr>
                <w:rStyle w:val="apple-converted-space"/>
                <w:color w:val="000000"/>
              </w:rPr>
              <w:t> </w:t>
            </w:r>
            <w:r w:rsidRPr="00AA20C7">
              <w:rPr>
                <w:color w:val="000000"/>
              </w:rPr>
              <w:t>– 17 = 3</w:t>
            </w:r>
            <w:r w:rsidRPr="00AA20C7">
              <w:rPr>
                <w:i/>
                <w:iCs/>
                <w:color w:val="000000"/>
              </w:rPr>
              <w:t>х</w:t>
            </w:r>
            <w:r w:rsidRPr="00AA20C7">
              <w:rPr>
                <w:rStyle w:val="apple-converted-space"/>
                <w:color w:val="000000"/>
              </w:rPr>
              <w:t> </w:t>
            </w:r>
            <w:r w:rsidRPr="00AA20C7">
              <w:rPr>
                <w:color w:val="000000"/>
              </w:rPr>
              <w:t>– 105.</w:t>
            </w:r>
          </w:p>
          <w:p w:rsidR="00190DBE" w:rsidRPr="00AA20C7" w:rsidRDefault="00190DBE" w:rsidP="002B37A2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AA20C7">
              <w:rPr>
                <w:color w:val="000000"/>
              </w:rPr>
              <w:t>2) а) 2(</w:t>
            </w:r>
            <w:r w:rsidRPr="00AA20C7">
              <w:rPr>
                <w:i/>
                <w:iCs/>
                <w:color w:val="000000"/>
              </w:rPr>
              <w:t>y</w:t>
            </w:r>
            <w:r w:rsidRPr="00AA20C7">
              <w:rPr>
                <w:rStyle w:val="apple-converted-space"/>
                <w:i/>
                <w:iCs/>
                <w:color w:val="000000"/>
              </w:rPr>
              <w:t> </w:t>
            </w:r>
            <w:r w:rsidRPr="00AA20C7">
              <w:rPr>
                <w:color w:val="000000"/>
              </w:rPr>
              <w:t>+ 3) = 21 – 3</w:t>
            </w:r>
            <w:r w:rsidRPr="00AA20C7">
              <w:rPr>
                <w:i/>
                <w:iCs/>
                <w:color w:val="000000"/>
              </w:rPr>
              <w:t>y</w:t>
            </w:r>
            <w:r w:rsidRPr="00AA20C7">
              <w:rPr>
                <w:color w:val="000000"/>
              </w:rPr>
              <w:t>;</w:t>
            </w:r>
          </w:p>
          <w:p w:rsidR="00190DBE" w:rsidRPr="00AA20C7" w:rsidRDefault="00190DBE" w:rsidP="002B37A2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AA20C7">
              <w:rPr>
                <w:color w:val="000000"/>
              </w:rPr>
              <w:t>б) (2 –</w:t>
            </w:r>
            <w:r w:rsidRPr="00AA20C7">
              <w:rPr>
                <w:rStyle w:val="apple-converted-space"/>
                <w:color w:val="000000"/>
              </w:rPr>
              <w:t> </w:t>
            </w:r>
            <w:r w:rsidRPr="00AA20C7">
              <w:rPr>
                <w:i/>
                <w:iCs/>
                <w:color w:val="000000"/>
              </w:rPr>
              <w:t>c</w:t>
            </w:r>
            <w:r w:rsidRPr="00AA20C7">
              <w:rPr>
                <w:color w:val="000000"/>
              </w:rPr>
              <w:t>) + 3(</w:t>
            </w:r>
            <w:r w:rsidRPr="00AA20C7">
              <w:rPr>
                <w:i/>
                <w:iCs/>
                <w:color w:val="000000"/>
              </w:rPr>
              <w:t>c</w:t>
            </w:r>
            <w:r w:rsidRPr="00AA20C7">
              <w:rPr>
                <w:rStyle w:val="apple-converted-space"/>
                <w:color w:val="000000"/>
              </w:rPr>
              <w:t> </w:t>
            </w:r>
            <w:r w:rsidRPr="00AA20C7">
              <w:rPr>
                <w:color w:val="000000"/>
              </w:rPr>
              <w:t>– 3) = –13;</w:t>
            </w:r>
          </w:p>
          <w:p w:rsidR="00190DBE" w:rsidRPr="00AA20C7" w:rsidRDefault="00190DBE" w:rsidP="002B37A2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AA20C7">
              <w:rPr>
                <w:color w:val="000000"/>
              </w:rPr>
              <w:t>в) –3(1 – 3</w:t>
            </w:r>
            <w:r w:rsidRPr="00AA20C7">
              <w:rPr>
                <w:i/>
                <w:iCs/>
                <w:color w:val="000000"/>
              </w:rPr>
              <w:t>b</w:t>
            </w:r>
            <w:r w:rsidRPr="00AA20C7">
              <w:rPr>
                <w:color w:val="000000"/>
              </w:rPr>
              <w:t>) – 12 = 12.</w:t>
            </w:r>
          </w:p>
          <w:p w:rsidR="00190DBE" w:rsidRPr="00AA20C7" w:rsidRDefault="00190DBE" w:rsidP="002B37A2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AA20C7">
              <w:rPr>
                <w:color w:val="000000"/>
              </w:rPr>
              <w:t>.</w:t>
            </w:r>
          </w:p>
          <w:p w:rsidR="00190DBE" w:rsidRPr="00AA20C7" w:rsidRDefault="00190DBE" w:rsidP="002B37A2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</w:tcPr>
          <w:p w:rsidR="00190DBE" w:rsidRPr="00AA20C7" w:rsidRDefault="00190DBE" w:rsidP="00CA4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DBE" w:rsidRPr="00AA20C7" w:rsidTr="00190DBE">
        <w:tc>
          <w:tcPr>
            <w:tcW w:w="366" w:type="dxa"/>
          </w:tcPr>
          <w:p w:rsidR="00190DBE" w:rsidRPr="00AA20C7" w:rsidRDefault="00190DBE" w:rsidP="00CA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4" w:type="dxa"/>
          </w:tcPr>
          <w:p w:rsidR="00190DBE" w:rsidRPr="00AA20C7" w:rsidRDefault="00190DBE" w:rsidP="00CA48B2">
            <w:pPr>
              <w:jc w:val="center"/>
              <w:rPr>
                <w:rFonts w:ascii="Times New Roman" w:hAnsi="Times New Roman" w:cs="Times New Roman"/>
              </w:rPr>
            </w:pPr>
            <w:r w:rsidRPr="00AA20C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646" w:type="dxa"/>
          </w:tcPr>
          <w:p w:rsidR="00190DBE" w:rsidRPr="00AA20C7" w:rsidRDefault="00190DBE" w:rsidP="00CA48B2">
            <w:pPr>
              <w:jc w:val="center"/>
              <w:rPr>
                <w:rFonts w:ascii="Times New Roman" w:hAnsi="Times New Roman" w:cs="Times New Roman"/>
              </w:rPr>
            </w:pPr>
            <w:r w:rsidRPr="00AA20C7">
              <w:rPr>
                <w:rFonts w:ascii="Times New Roman" w:hAnsi="Times New Roman" w:cs="Times New Roman"/>
              </w:rPr>
              <w:t>Выполнение тренировочных упражнений по пройденным темам</w:t>
            </w:r>
          </w:p>
        </w:tc>
        <w:tc>
          <w:tcPr>
            <w:tcW w:w="3696" w:type="dxa"/>
          </w:tcPr>
          <w:p w:rsidR="00190DBE" w:rsidRPr="00AA20C7" w:rsidRDefault="00190DBE" w:rsidP="00CA48B2">
            <w:pPr>
              <w:rPr>
                <w:rFonts w:ascii="Times New Roman" w:hAnsi="Times New Roman" w:cs="Times New Roman"/>
              </w:rPr>
            </w:pPr>
            <w:r w:rsidRPr="00AA20C7">
              <w:rPr>
                <w:rFonts w:ascii="Times New Roman" w:hAnsi="Times New Roman" w:cs="Times New Roman"/>
              </w:rPr>
              <w:t xml:space="preserve">Учебник, часть 1, </w:t>
            </w:r>
            <w:proofErr w:type="spellStart"/>
            <w:proofErr w:type="gramStart"/>
            <w:r w:rsidRPr="00AA20C7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AA20C7">
              <w:rPr>
                <w:rFonts w:ascii="Times New Roman" w:hAnsi="Times New Roman" w:cs="Times New Roman"/>
              </w:rPr>
              <w:t xml:space="preserve"> 103, </w:t>
            </w:r>
            <w:proofErr w:type="spellStart"/>
            <w:r w:rsidRPr="00AA20C7">
              <w:rPr>
                <w:rFonts w:ascii="Times New Roman" w:hAnsi="Times New Roman" w:cs="Times New Roman"/>
              </w:rPr>
              <w:t>упр</w:t>
            </w:r>
            <w:proofErr w:type="spellEnd"/>
            <w:r w:rsidRPr="00AA20C7">
              <w:rPr>
                <w:rFonts w:ascii="Times New Roman" w:hAnsi="Times New Roman" w:cs="Times New Roman"/>
              </w:rPr>
              <w:t xml:space="preserve"> 3, 4</w:t>
            </w:r>
          </w:p>
        </w:tc>
        <w:tc>
          <w:tcPr>
            <w:tcW w:w="6165" w:type="dxa"/>
          </w:tcPr>
          <w:p w:rsidR="00190DBE" w:rsidRPr="00AA20C7" w:rsidRDefault="00190DBE" w:rsidP="00CA48B2">
            <w:pPr>
              <w:jc w:val="center"/>
              <w:rPr>
                <w:rFonts w:ascii="Times New Roman" w:hAnsi="Times New Roman" w:cs="Times New Roman"/>
              </w:rPr>
            </w:pPr>
            <w:r w:rsidRPr="00AA20C7">
              <w:rPr>
                <w:rFonts w:ascii="Times New Roman" w:hAnsi="Times New Roman" w:cs="Times New Roman"/>
              </w:rPr>
              <w:t xml:space="preserve">Учебник, часть 1, </w:t>
            </w:r>
            <w:proofErr w:type="spellStart"/>
            <w:proofErr w:type="gramStart"/>
            <w:r w:rsidRPr="00AA20C7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AA20C7">
              <w:rPr>
                <w:rFonts w:ascii="Times New Roman" w:hAnsi="Times New Roman" w:cs="Times New Roman"/>
              </w:rPr>
              <w:t xml:space="preserve"> 104, </w:t>
            </w:r>
            <w:proofErr w:type="spellStart"/>
            <w:r w:rsidRPr="00AA20C7">
              <w:rPr>
                <w:rFonts w:ascii="Times New Roman" w:hAnsi="Times New Roman" w:cs="Times New Roman"/>
              </w:rPr>
              <w:t>упр</w:t>
            </w:r>
            <w:proofErr w:type="spellEnd"/>
            <w:r w:rsidRPr="00AA20C7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629" w:type="dxa"/>
          </w:tcPr>
          <w:p w:rsidR="00190DBE" w:rsidRPr="00AA20C7" w:rsidRDefault="00190DBE" w:rsidP="00CA48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20C7">
              <w:rPr>
                <w:rFonts w:ascii="Times New Roman" w:hAnsi="Times New Roman" w:cs="Times New Roman"/>
              </w:rPr>
              <w:t>Пожитная</w:t>
            </w:r>
            <w:proofErr w:type="spellEnd"/>
            <w:r w:rsidRPr="00AA20C7">
              <w:rPr>
                <w:rFonts w:ascii="Times New Roman" w:hAnsi="Times New Roman" w:cs="Times New Roman"/>
              </w:rPr>
              <w:t xml:space="preserve"> О.В. 89041214840, Dolgova84@yandex.ru</w:t>
            </w:r>
          </w:p>
        </w:tc>
      </w:tr>
      <w:tr w:rsidR="00190DBE" w:rsidRPr="00AA20C7" w:rsidTr="00190DBE">
        <w:tc>
          <w:tcPr>
            <w:tcW w:w="366" w:type="dxa"/>
          </w:tcPr>
          <w:p w:rsidR="00190DBE" w:rsidRPr="00AA20C7" w:rsidRDefault="00190DBE" w:rsidP="00CA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4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46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3696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Подтягивание 2х -</w:t>
            </w:r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Отжимание 2 х 25 «М», 2 х 15 «Д»</w:t>
            </w:r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Пресс 2 х 30</w:t>
            </w:r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Прыжки на скакалке – 150 раз</w:t>
            </w:r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Приседания-3</w:t>
            </w:r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65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Дневник самоконтроля</w:t>
            </w:r>
            <w:proofErr w:type="gramStart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Видео/фото отчет</w:t>
            </w:r>
          </w:p>
        </w:tc>
        <w:tc>
          <w:tcPr>
            <w:tcW w:w="1629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89041226558</w:t>
            </w:r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shutkinserg</w:t>
            </w:r>
            <w:proofErr w:type="spell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90DBE" w:rsidRPr="00AA20C7" w:rsidRDefault="00190DBE" w:rsidP="009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0C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190DBE" w:rsidRPr="00AA20C7" w:rsidTr="00190DBE">
        <w:tc>
          <w:tcPr>
            <w:tcW w:w="366" w:type="dxa"/>
          </w:tcPr>
          <w:p w:rsidR="00190DBE" w:rsidRPr="00AA20C7" w:rsidRDefault="00190DBE" w:rsidP="00CA48B2">
            <w:pPr>
              <w:jc w:val="center"/>
              <w:rPr>
                <w:rFonts w:ascii="Times New Roman" w:hAnsi="Times New Roman" w:cs="Times New Roman"/>
              </w:rPr>
            </w:pPr>
            <w:r w:rsidRPr="00AA20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4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</w:rPr>
            </w:pPr>
            <w:r w:rsidRPr="00AA20C7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646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</w:rPr>
            </w:pPr>
            <w:r w:rsidRPr="00AA20C7">
              <w:rPr>
                <w:rFonts w:ascii="Times New Roman" w:hAnsi="Times New Roman" w:cs="Times New Roman"/>
              </w:rPr>
              <w:t>Образы киномузыки</w:t>
            </w:r>
          </w:p>
        </w:tc>
        <w:tc>
          <w:tcPr>
            <w:tcW w:w="3696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</w:rPr>
            </w:pPr>
            <w:r w:rsidRPr="00AA20C7">
              <w:rPr>
                <w:rFonts w:ascii="Times New Roman" w:hAnsi="Times New Roman" w:cs="Times New Roman"/>
              </w:rPr>
              <w:t>«Ромео и Джульетта» в кино ХХ века.</w:t>
            </w:r>
          </w:p>
          <w:p w:rsidR="00190DBE" w:rsidRPr="00AA20C7" w:rsidRDefault="00190DBE" w:rsidP="00924B59">
            <w:pPr>
              <w:rPr>
                <w:rFonts w:ascii="Times New Roman" w:hAnsi="Times New Roman" w:cs="Times New Roman"/>
              </w:rPr>
            </w:pPr>
            <w:r w:rsidRPr="00AA20C7">
              <w:rPr>
                <w:rFonts w:ascii="Times New Roman" w:hAnsi="Times New Roman" w:cs="Times New Roman"/>
              </w:rPr>
              <w:t>Знакомимся с музыкой в отечественном кино.</w:t>
            </w:r>
          </w:p>
          <w:p w:rsidR="00190DBE" w:rsidRPr="00AA20C7" w:rsidRDefault="00190DBE" w:rsidP="0092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5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</w:rPr>
            </w:pPr>
            <w:r w:rsidRPr="00AA20C7">
              <w:rPr>
                <w:rFonts w:ascii="Times New Roman" w:hAnsi="Times New Roman" w:cs="Times New Roman"/>
              </w:rPr>
              <w:t xml:space="preserve">. Послушать музыку </w:t>
            </w:r>
            <w:proofErr w:type="spellStart"/>
            <w:r w:rsidRPr="00AA20C7">
              <w:rPr>
                <w:rFonts w:ascii="Times New Roman" w:hAnsi="Times New Roman" w:cs="Times New Roman"/>
              </w:rPr>
              <w:t>Н.Рота</w:t>
            </w:r>
            <w:proofErr w:type="spellEnd"/>
            <w:r w:rsidRPr="00AA20C7">
              <w:rPr>
                <w:rFonts w:ascii="Times New Roman" w:hAnsi="Times New Roman" w:cs="Times New Roman"/>
              </w:rPr>
              <w:t xml:space="preserve"> к кинофильму «Ромео и Джульетта»</w:t>
            </w:r>
          </w:p>
          <w:p w:rsidR="00190DBE" w:rsidRPr="00AA20C7" w:rsidRDefault="00190DBE" w:rsidP="00924B59">
            <w:pPr>
              <w:rPr>
                <w:rFonts w:ascii="Times New Roman" w:hAnsi="Times New Roman" w:cs="Times New Roman"/>
              </w:rPr>
            </w:pPr>
            <w:r w:rsidRPr="00AA20C7">
              <w:rPr>
                <w:rFonts w:ascii="Times New Roman" w:hAnsi="Times New Roman" w:cs="Times New Roman"/>
              </w:rPr>
              <w:t xml:space="preserve">Прослушать песню </w:t>
            </w:r>
            <w:proofErr w:type="spellStart"/>
            <w:r w:rsidRPr="00AA20C7">
              <w:rPr>
                <w:rFonts w:ascii="Times New Roman" w:hAnsi="Times New Roman" w:cs="Times New Roman"/>
              </w:rPr>
              <w:t>М.Таривердиева</w:t>
            </w:r>
            <w:proofErr w:type="spellEnd"/>
            <w:r w:rsidRPr="00AA20C7">
              <w:rPr>
                <w:rFonts w:ascii="Times New Roman" w:hAnsi="Times New Roman" w:cs="Times New Roman"/>
              </w:rPr>
              <w:t xml:space="preserve"> из кинофильма «Семнадцать мгновений весны» В  музыкальный дневник самоконтроля запишите, какое значение имеет эта песня в драматургии фильма? </w:t>
            </w:r>
          </w:p>
        </w:tc>
        <w:tc>
          <w:tcPr>
            <w:tcW w:w="1629" w:type="dxa"/>
          </w:tcPr>
          <w:p w:rsidR="00190DBE" w:rsidRPr="00AA20C7" w:rsidRDefault="00190DBE" w:rsidP="00924B59">
            <w:pPr>
              <w:rPr>
                <w:rFonts w:ascii="Times New Roman" w:hAnsi="Times New Roman" w:cs="Times New Roman"/>
              </w:rPr>
            </w:pPr>
            <w:proofErr w:type="spellStart"/>
            <w:r w:rsidRPr="00AA20C7">
              <w:rPr>
                <w:rFonts w:ascii="Times New Roman" w:hAnsi="Times New Roman" w:cs="Times New Roman"/>
              </w:rPr>
              <w:t>Рыженкова</w:t>
            </w:r>
            <w:proofErr w:type="spellEnd"/>
            <w:r w:rsidRPr="00AA20C7">
              <w:rPr>
                <w:rFonts w:ascii="Times New Roman" w:hAnsi="Times New Roman" w:cs="Times New Roman"/>
              </w:rPr>
              <w:t xml:space="preserve"> С.В. </w:t>
            </w:r>
          </w:p>
          <w:p w:rsidR="00190DBE" w:rsidRPr="00AA20C7" w:rsidRDefault="00190DBE" w:rsidP="00924B59">
            <w:pPr>
              <w:rPr>
                <w:rFonts w:ascii="Times New Roman" w:hAnsi="Times New Roman" w:cs="Times New Roman"/>
              </w:rPr>
            </w:pPr>
            <w:hyperlink r:id="rId78" w:history="1">
              <w:r w:rsidRPr="00AA20C7">
                <w:rPr>
                  <w:rStyle w:val="a6"/>
                  <w:rFonts w:ascii="Times New Roman" w:hAnsi="Times New Roman" w:cs="Times New Roman"/>
                  <w:lang w:val="en-US"/>
                </w:rPr>
                <w:t>ssemen</w:t>
              </w:r>
              <w:r w:rsidRPr="00AA20C7">
                <w:rPr>
                  <w:rStyle w:val="a6"/>
                  <w:rFonts w:ascii="Times New Roman" w:hAnsi="Times New Roman" w:cs="Times New Roman"/>
                </w:rPr>
                <w:t>.76@</w:t>
              </w:r>
              <w:r w:rsidRPr="00AA20C7">
                <w:rPr>
                  <w:rStyle w:val="a6"/>
                  <w:rFonts w:ascii="Times New Roman" w:hAnsi="Times New Roman" w:cs="Times New Roman"/>
                  <w:lang w:val="en-US"/>
                </w:rPr>
                <w:t>mail</w:t>
              </w:r>
              <w:r w:rsidRPr="00AA20C7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Pr="00AA20C7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190DBE" w:rsidRPr="00AA20C7" w:rsidRDefault="00190DBE" w:rsidP="00924B59">
            <w:pPr>
              <w:rPr>
                <w:rFonts w:ascii="Times New Roman" w:hAnsi="Times New Roman" w:cs="Times New Roman"/>
              </w:rPr>
            </w:pPr>
            <w:r w:rsidRPr="00AA20C7">
              <w:rPr>
                <w:rFonts w:ascii="Times New Roman" w:hAnsi="Times New Roman" w:cs="Times New Roman"/>
              </w:rPr>
              <w:t>89500976676</w:t>
            </w:r>
          </w:p>
          <w:p w:rsidR="00190DBE" w:rsidRPr="00AA20C7" w:rsidRDefault="00190DBE" w:rsidP="00924B59">
            <w:pPr>
              <w:rPr>
                <w:rFonts w:ascii="Times New Roman" w:hAnsi="Times New Roman" w:cs="Times New Roman"/>
              </w:rPr>
            </w:pPr>
          </w:p>
          <w:p w:rsidR="00190DBE" w:rsidRPr="00AA20C7" w:rsidRDefault="00190DBE" w:rsidP="00924B59">
            <w:pPr>
              <w:rPr>
                <w:rFonts w:ascii="Times New Roman" w:hAnsi="Times New Roman" w:cs="Times New Roman"/>
              </w:rPr>
            </w:pPr>
          </w:p>
        </w:tc>
      </w:tr>
    </w:tbl>
    <w:p w:rsidR="00C178D3" w:rsidRDefault="00C178D3" w:rsidP="00CD59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C178D3" w:rsidSect="00E8462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A39"/>
    <w:multiLevelType w:val="hybridMultilevel"/>
    <w:tmpl w:val="CAB8AE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C46619"/>
    <w:multiLevelType w:val="hybridMultilevel"/>
    <w:tmpl w:val="CA06CF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4466F"/>
    <w:multiLevelType w:val="hybridMultilevel"/>
    <w:tmpl w:val="85FED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07826"/>
    <w:multiLevelType w:val="multilevel"/>
    <w:tmpl w:val="16562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CC2B36"/>
    <w:multiLevelType w:val="multilevel"/>
    <w:tmpl w:val="F88E0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7D1488"/>
    <w:multiLevelType w:val="hybridMultilevel"/>
    <w:tmpl w:val="B8622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D6698"/>
    <w:multiLevelType w:val="hybridMultilevel"/>
    <w:tmpl w:val="DE1464B8"/>
    <w:lvl w:ilvl="0" w:tplc="F3EE8E7E">
      <w:start w:val="1"/>
      <w:numFmt w:val="decimal"/>
      <w:lvlText w:val="%1."/>
      <w:lvlJc w:val="left"/>
      <w:pPr>
        <w:ind w:left="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5" w:hanging="360"/>
      </w:pPr>
    </w:lvl>
    <w:lvl w:ilvl="2" w:tplc="0419001B" w:tentative="1">
      <w:start w:val="1"/>
      <w:numFmt w:val="lowerRoman"/>
      <w:lvlText w:val="%3."/>
      <w:lvlJc w:val="right"/>
      <w:pPr>
        <w:ind w:left="2125" w:hanging="180"/>
      </w:pPr>
    </w:lvl>
    <w:lvl w:ilvl="3" w:tplc="0419000F" w:tentative="1">
      <w:start w:val="1"/>
      <w:numFmt w:val="decimal"/>
      <w:lvlText w:val="%4."/>
      <w:lvlJc w:val="left"/>
      <w:pPr>
        <w:ind w:left="2845" w:hanging="360"/>
      </w:pPr>
    </w:lvl>
    <w:lvl w:ilvl="4" w:tplc="04190019" w:tentative="1">
      <w:start w:val="1"/>
      <w:numFmt w:val="lowerLetter"/>
      <w:lvlText w:val="%5."/>
      <w:lvlJc w:val="left"/>
      <w:pPr>
        <w:ind w:left="3565" w:hanging="360"/>
      </w:pPr>
    </w:lvl>
    <w:lvl w:ilvl="5" w:tplc="0419001B" w:tentative="1">
      <w:start w:val="1"/>
      <w:numFmt w:val="lowerRoman"/>
      <w:lvlText w:val="%6."/>
      <w:lvlJc w:val="right"/>
      <w:pPr>
        <w:ind w:left="4285" w:hanging="180"/>
      </w:pPr>
    </w:lvl>
    <w:lvl w:ilvl="6" w:tplc="0419000F" w:tentative="1">
      <w:start w:val="1"/>
      <w:numFmt w:val="decimal"/>
      <w:lvlText w:val="%7."/>
      <w:lvlJc w:val="left"/>
      <w:pPr>
        <w:ind w:left="5005" w:hanging="360"/>
      </w:pPr>
    </w:lvl>
    <w:lvl w:ilvl="7" w:tplc="04190019" w:tentative="1">
      <w:start w:val="1"/>
      <w:numFmt w:val="lowerLetter"/>
      <w:lvlText w:val="%8."/>
      <w:lvlJc w:val="left"/>
      <w:pPr>
        <w:ind w:left="5725" w:hanging="360"/>
      </w:pPr>
    </w:lvl>
    <w:lvl w:ilvl="8" w:tplc="041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7">
    <w:nsid w:val="699717F0"/>
    <w:multiLevelType w:val="multilevel"/>
    <w:tmpl w:val="159A0E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BF181D"/>
    <w:multiLevelType w:val="hybridMultilevel"/>
    <w:tmpl w:val="81FC303E"/>
    <w:lvl w:ilvl="0" w:tplc="6674F910">
      <w:start w:val="1"/>
      <w:numFmt w:val="decimal"/>
      <w:lvlText w:val="%1"/>
      <w:lvlJc w:val="left"/>
      <w:pPr>
        <w:ind w:left="22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790E5581"/>
    <w:multiLevelType w:val="multilevel"/>
    <w:tmpl w:val="EB34D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452862"/>
    <w:multiLevelType w:val="hybridMultilevel"/>
    <w:tmpl w:val="68EEFE10"/>
    <w:lvl w:ilvl="0" w:tplc="710EC3C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1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29"/>
    <w:rsid w:val="000063B5"/>
    <w:rsid w:val="000B4686"/>
    <w:rsid w:val="00190DBE"/>
    <w:rsid w:val="001F409B"/>
    <w:rsid w:val="0020463C"/>
    <w:rsid w:val="0031545F"/>
    <w:rsid w:val="003D3BF3"/>
    <w:rsid w:val="003E58BC"/>
    <w:rsid w:val="00504C0F"/>
    <w:rsid w:val="005244BD"/>
    <w:rsid w:val="00572169"/>
    <w:rsid w:val="005D59BA"/>
    <w:rsid w:val="006274D2"/>
    <w:rsid w:val="006C67D6"/>
    <w:rsid w:val="006F392F"/>
    <w:rsid w:val="00707C56"/>
    <w:rsid w:val="00732AAC"/>
    <w:rsid w:val="00733513"/>
    <w:rsid w:val="00780D3D"/>
    <w:rsid w:val="00793469"/>
    <w:rsid w:val="007D7276"/>
    <w:rsid w:val="008172C3"/>
    <w:rsid w:val="00883B3A"/>
    <w:rsid w:val="008C632A"/>
    <w:rsid w:val="009332CE"/>
    <w:rsid w:val="009579E1"/>
    <w:rsid w:val="00991AB0"/>
    <w:rsid w:val="009A441E"/>
    <w:rsid w:val="009E38D6"/>
    <w:rsid w:val="00AA20C7"/>
    <w:rsid w:val="00B2641D"/>
    <w:rsid w:val="00C178D3"/>
    <w:rsid w:val="00C4703E"/>
    <w:rsid w:val="00CA48B2"/>
    <w:rsid w:val="00CD5965"/>
    <w:rsid w:val="00D14E56"/>
    <w:rsid w:val="00D35B5D"/>
    <w:rsid w:val="00D737E5"/>
    <w:rsid w:val="00E158FA"/>
    <w:rsid w:val="00E52329"/>
    <w:rsid w:val="00E8462B"/>
    <w:rsid w:val="00E944B6"/>
    <w:rsid w:val="00F07555"/>
    <w:rsid w:val="00F4694E"/>
    <w:rsid w:val="00F730C9"/>
    <w:rsid w:val="00FD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74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8D3"/>
    <w:pPr>
      <w:spacing w:after="0" w:line="240" w:lineRule="auto"/>
    </w:pPr>
  </w:style>
  <w:style w:type="table" w:styleId="a4">
    <w:name w:val="Table Grid"/>
    <w:basedOn w:val="a1"/>
    <w:uiPriority w:val="39"/>
    <w:rsid w:val="00C17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274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6274D2"/>
    <w:rPr>
      <w:b/>
      <w:bCs/>
    </w:rPr>
  </w:style>
  <w:style w:type="character" w:styleId="a6">
    <w:name w:val="Hyperlink"/>
    <w:basedOn w:val="a0"/>
    <w:uiPriority w:val="99"/>
    <w:unhideWhenUsed/>
    <w:rsid w:val="0020463C"/>
    <w:rPr>
      <w:color w:val="0000FF" w:themeColor="hyperlink"/>
      <w:u w:val="single"/>
    </w:rPr>
  </w:style>
  <w:style w:type="paragraph" w:customStyle="1" w:styleId="c4">
    <w:name w:val="c4"/>
    <w:basedOn w:val="a"/>
    <w:rsid w:val="006F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F392F"/>
  </w:style>
  <w:style w:type="character" w:customStyle="1" w:styleId="apple-converted-space">
    <w:name w:val="apple-converted-space"/>
    <w:basedOn w:val="a0"/>
    <w:rsid w:val="006F392F"/>
  </w:style>
  <w:style w:type="paragraph" w:styleId="a7">
    <w:name w:val="List Paragraph"/>
    <w:basedOn w:val="a"/>
    <w:uiPriority w:val="34"/>
    <w:qFormat/>
    <w:rsid w:val="006F392F"/>
    <w:pPr>
      <w:spacing w:after="160" w:line="259" w:lineRule="auto"/>
      <w:ind w:left="720"/>
      <w:contextualSpacing/>
    </w:pPr>
  </w:style>
  <w:style w:type="paragraph" w:styleId="a8">
    <w:name w:val="Normal (Web)"/>
    <w:basedOn w:val="a"/>
    <w:uiPriority w:val="99"/>
    <w:unhideWhenUsed/>
    <w:rsid w:val="006F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730C9"/>
  </w:style>
  <w:style w:type="paragraph" w:styleId="a9">
    <w:name w:val="Balloon Text"/>
    <w:basedOn w:val="a"/>
    <w:link w:val="aa"/>
    <w:uiPriority w:val="99"/>
    <w:semiHidden/>
    <w:unhideWhenUsed/>
    <w:rsid w:val="00CA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48B2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D35B5D"/>
  </w:style>
  <w:style w:type="paragraph" w:customStyle="1" w:styleId="c2">
    <w:name w:val="c2"/>
    <w:basedOn w:val="a"/>
    <w:rsid w:val="00D35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35B5D"/>
  </w:style>
  <w:style w:type="character" w:customStyle="1" w:styleId="c0">
    <w:name w:val="c0"/>
    <w:basedOn w:val="a0"/>
    <w:rsid w:val="00D35B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74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8D3"/>
    <w:pPr>
      <w:spacing w:after="0" w:line="240" w:lineRule="auto"/>
    </w:pPr>
  </w:style>
  <w:style w:type="table" w:styleId="a4">
    <w:name w:val="Table Grid"/>
    <w:basedOn w:val="a1"/>
    <w:uiPriority w:val="39"/>
    <w:rsid w:val="00C17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274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6274D2"/>
    <w:rPr>
      <w:b/>
      <w:bCs/>
    </w:rPr>
  </w:style>
  <w:style w:type="character" w:styleId="a6">
    <w:name w:val="Hyperlink"/>
    <w:basedOn w:val="a0"/>
    <w:uiPriority w:val="99"/>
    <w:unhideWhenUsed/>
    <w:rsid w:val="0020463C"/>
    <w:rPr>
      <w:color w:val="0000FF" w:themeColor="hyperlink"/>
      <w:u w:val="single"/>
    </w:rPr>
  </w:style>
  <w:style w:type="paragraph" w:customStyle="1" w:styleId="c4">
    <w:name w:val="c4"/>
    <w:basedOn w:val="a"/>
    <w:rsid w:val="006F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F392F"/>
  </w:style>
  <w:style w:type="character" w:customStyle="1" w:styleId="apple-converted-space">
    <w:name w:val="apple-converted-space"/>
    <w:basedOn w:val="a0"/>
    <w:rsid w:val="006F392F"/>
  </w:style>
  <w:style w:type="paragraph" w:styleId="a7">
    <w:name w:val="List Paragraph"/>
    <w:basedOn w:val="a"/>
    <w:uiPriority w:val="34"/>
    <w:qFormat/>
    <w:rsid w:val="006F392F"/>
    <w:pPr>
      <w:spacing w:after="160" w:line="259" w:lineRule="auto"/>
      <w:ind w:left="720"/>
      <w:contextualSpacing/>
    </w:pPr>
  </w:style>
  <w:style w:type="paragraph" w:styleId="a8">
    <w:name w:val="Normal (Web)"/>
    <w:basedOn w:val="a"/>
    <w:uiPriority w:val="99"/>
    <w:unhideWhenUsed/>
    <w:rsid w:val="006F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730C9"/>
  </w:style>
  <w:style w:type="paragraph" w:styleId="a9">
    <w:name w:val="Balloon Text"/>
    <w:basedOn w:val="a"/>
    <w:link w:val="aa"/>
    <w:uiPriority w:val="99"/>
    <w:semiHidden/>
    <w:unhideWhenUsed/>
    <w:rsid w:val="00CA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48B2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D35B5D"/>
  </w:style>
  <w:style w:type="paragraph" w:customStyle="1" w:styleId="c2">
    <w:name w:val="c2"/>
    <w:basedOn w:val="a"/>
    <w:rsid w:val="00D35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35B5D"/>
  </w:style>
  <w:style w:type="character" w:customStyle="1" w:styleId="c0">
    <w:name w:val="c0"/>
    <w:basedOn w:val="a0"/>
    <w:rsid w:val="00D35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3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846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z_shutkina@mail.ru" TargetMode="External"/><Relationship Id="rId18" Type="http://schemas.openxmlformats.org/officeDocument/2006/relationships/image" Target="media/image2.wmf"/><Relationship Id="rId26" Type="http://schemas.openxmlformats.org/officeDocument/2006/relationships/image" Target="media/image6.wmf"/><Relationship Id="rId39" Type="http://schemas.openxmlformats.org/officeDocument/2006/relationships/oleObject" Target="embeddings/oleObject11.bin"/><Relationship Id="rId21" Type="http://schemas.openxmlformats.org/officeDocument/2006/relationships/oleObject" Target="embeddings/oleObject3.bin"/><Relationship Id="rId34" Type="http://schemas.openxmlformats.org/officeDocument/2006/relationships/image" Target="media/image9.wmf"/><Relationship Id="rId42" Type="http://schemas.openxmlformats.org/officeDocument/2006/relationships/image" Target="media/image13.wmf"/><Relationship Id="rId47" Type="http://schemas.openxmlformats.org/officeDocument/2006/relationships/oleObject" Target="embeddings/oleObject15.bin"/><Relationship Id="rId50" Type="http://schemas.openxmlformats.org/officeDocument/2006/relationships/hyperlink" Target="https://onlinetestpad.com/ru/test/209-pokrytosemyannye-rasteniya" TargetMode="External"/><Relationship Id="rId55" Type="http://schemas.openxmlformats.org/officeDocument/2006/relationships/hyperlink" Target="mailto:z_shutkina@mail.ru" TargetMode="External"/><Relationship Id="rId63" Type="http://schemas.openxmlformats.org/officeDocument/2006/relationships/image" Target="media/image20.gif"/><Relationship Id="rId68" Type="http://schemas.openxmlformats.org/officeDocument/2006/relationships/image" Target="media/image25.gif"/><Relationship Id="rId76" Type="http://schemas.openxmlformats.org/officeDocument/2006/relationships/hyperlink" Target="https://resh.edu.ru/subject/lesson/7076/" TargetMode="External"/><Relationship Id="rId7" Type="http://schemas.openxmlformats.org/officeDocument/2006/relationships/hyperlink" Target="mailto:z_shutkina@mail.ru" TargetMode="External"/><Relationship Id="rId71" Type="http://schemas.openxmlformats.org/officeDocument/2006/relationships/image" Target="media/image27.gif"/><Relationship Id="rId2" Type="http://schemas.openxmlformats.org/officeDocument/2006/relationships/styles" Target="styles.xml"/><Relationship Id="rId16" Type="http://schemas.openxmlformats.org/officeDocument/2006/relationships/image" Target="media/image1.wmf"/><Relationship Id="rId29" Type="http://schemas.openxmlformats.org/officeDocument/2006/relationships/oleObject" Target="embeddings/oleObject7.bin"/><Relationship Id="rId11" Type="http://schemas.openxmlformats.org/officeDocument/2006/relationships/hyperlink" Target="http://900igr.net/up/datas/170253/017.jpg" TargetMode="External"/><Relationship Id="rId24" Type="http://schemas.openxmlformats.org/officeDocument/2006/relationships/image" Target="media/image5.wmf"/><Relationship Id="rId32" Type="http://schemas.openxmlformats.org/officeDocument/2006/relationships/image" Target="media/image8.wmf"/><Relationship Id="rId37" Type="http://schemas.openxmlformats.org/officeDocument/2006/relationships/oleObject" Target="embeddings/oleObject10.bin"/><Relationship Id="rId40" Type="http://schemas.openxmlformats.org/officeDocument/2006/relationships/image" Target="media/image12.wmf"/><Relationship Id="rId45" Type="http://schemas.openxmlformats.org/officeDocument/2006/relationships/oleObject" Target="embeddings/oleObject14.bin"/><Relationship Id="rId53" Type="http://schemas.openxmlformats.org/officeDocument/2006/relationships/hyperlink" Target="mailto:z_shutkina@mail.ru" TargetMode="External"/><Relationship Id="rId58" Type="http://schemas.openxmlformats.org/officeDocument/2006/relationships/hyperlink" Target="mailto:z_shutkina@mail.ru" TargetMode="External"/><Relationship Id="rId66" Type="http://schemas.openxmlformats.org/officeDocument/2006/relationships/image" Target="media/image23.gif"/><Relationship Id="rId74" Type="http://schemas.openxmlformats.org/officeDocument/2006/relationships/hyperlink" Target="mailto:z_shutkina@mail.ru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18.gif"/><Relationship Id="rId10" Type="http://schemas.openxmlformats.org/officeDocument/2006/relationships/hyperlink" Target="http://fs1.ppt4web.ru/images/95258/162355/640/img7.jpg" TargetMode="External"/><Relationship Id="rId19" Type="http://schemas.openxmlformats.org/officeDocument/2006/relationships/oleObject" Target="embeddings/oleObject2.bin"/><Relationship Id="rId31" Type="http://schemas.openxmlformats.org/officeDocument/2006/relationships/hyperlink" Target="http://&#1083;&#1077;&#1085;&#1072;24.&#1088;&#1092;/&#1052;&#1072;&#1090;&#1077;&#1084;&#1072;&#1090;&#1080;&#1082;&#1072;_4_&#1082;&#1083;_&#1055;&#1080;&#1090;&#1077;&#1088;&#1089;&#1086;&#1085;/19.4.jpg" TargetMode="External"/><Relationship Id="rId44" Type="http://schemas.openxmlformats.org/officeDocument/2006/relationships/image" Target="media/image14.wmf"/><Relationship Id="rId52" Type="http://schemas.openxmlformats.org/officeDocument/2006/relationships/hyperlink" Target="mailto:z_shutkina@mail.ru" TargetMode="External"/><Relationship Id="rId60" Type="http://schemas.openxmlformats.org/officeDocument/2006/relationships/image" Target="media/image17.gif"/><Relationship Id="rId65" Type="http://schemas.openxmlformats.org/officeDocument/2006/relationships/image" Target="media/image22.gif"/><Relationship Id="rId73" Type="http://schemas.openxmlformats.org/officeDocument/2006/relationships/hyperlink" Target="https://resh.edu.ru/subject/lesson/7073/" TargetMode="External"/><Relationship Id="rId78" Type="http://schemas.openxmlformats.org/officeDocument/2006/relationships/hyperlink" Target="mailto:ssemen.76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ycast.ru/uploads/2017/03/09/21951359.png" TargetMode="External"/><Relationship Id="rId14" Type="http://schemas.openxmlformats.org/officeDocument/2006/relationships/hyperlink" Target="https://resh.edu.ru/subject/lesson/7069/" TargetMode="External"/><Relationship Id="rId22" Type="http://schemas.openxmlformats.org/officeDocument/2006/relationships/image" Target="media/image4.wmf"/><Relationship Id="rId27" Type="http://schemas.openxmlformats.org/officeDocument/2006/relationships/oleObject" Target="embeddings/oleObject6.bin"/><Relationship Id="rId30" Type="http://schemas.openxmlformats.org/officeDocument/2006/relationships/hyperlink" Target="http://edu.convdocs.org/tw_files2/urls_5/13/d-12792/12792_html_m681f7fe6.png" TargetMode="External"/><Relationship Id="rId35" Type="http://schemas.openxmlformats.org/officeDocument/2006/relationships/oleObject" Target="embeddings/oleObject9.bin"/><Relationship Id="rId43" Type="http://schemas.openxmlformats.org/officeDocument/2006/relationships/oleObject" Target="embeddings/oleObject13.bin"/><Relationship Id="rId48" Type="http://schemas.openxmlformats.org/officeDocument/2006/relationships/hyperlink" Target="mailto:z_shutkina@mail.ru" TargetMode="External"/><Relationship Id="rId56" Type="http://schemas.openxmlformats.org/officeDocument/2006/relationships/hyperlink" Target="mailto:z_shutkina@mail.ru" TargetMode="External"/><Relationship Id="rId64" Type="http://schemas.openxmlformats.org/officeDocument/2006/relationships/image" Target="media/image21.gif"/><Relationship Id="rId69" Type="http://schemas.openxmlformats.org/officeDocument/2006/relationships/hyperlink" Target="mailto:ssemen.76@mail.r&#1075;" TargetMode="External"/><Relationship Id="rId77" Type="http://schemas.openxmlformats.org/officeDocument/2006/relationships/hyperlink" Target="mailto:kovaleva_vg@mail.ru" TargetMode="External"/><Relationship Id="rId8" Type="http://schemas.openxmlformats.org/officeDocument/2006/relationships/hyperlink" Target="mailto:Prasolets@mail.ru" TargetMode="External"/><Relationship Id="rId51" Type="http://schemas.openxmlformats.org/officeDocument/2006/relationships/hyperlink" Target="mailto:z_shutkina@mail.ru" TargetMode="External"/><Relationship Id="rId72" Type="http://schemas.openxmlformats.org/officeDocument/2006/relationships/hyperlink" Target="https://resh.edu.ru/subject/lesson/7073/" TargetMode="External"/><Relationship Id="rId80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mailto:z_shutkina@mail.ru" TargetMode="External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8.bin"/><Relationship Id="rId38" Type="http://schemas.openxmlformats.org/officeDocument/2006/relationships/image" Target="media/image11.wmf"/><Relationship Id="rId46" Type="http://schemas.openxmlformats.org/officeDocument/2006/relationships/image" Target="media/image15.wmf"/><Relationship Id="rId59" Type="http://schemas.openxmlformats.org/officeDocument/2006/relationships/image" Target="media/image16.gif"/><Relationship Id="rId67" Type="http://schemas.openxmlformats.org/officeDocument/2006/relationships/image" Target="media/image24.gif"/><Relationship Id="rId20" Type="http://schemas.openxmlformats.org/officeDocument/2006/relationships/image" Target="media/image3.wmf"/><Relationship Id="rId41" Type="http://schemas.openxmlformats.org/officeDocument/2006/relationships/oleObject" Target="embeddings/oleObject12.bin"/><Relationship Id="rId54" Type="http://schemas.openxmlformats.org/officeDocument/2006/relationships/hyperlink" Target="mailto:z_shutkina@mail.ru" TargetMode="External"/><Relationship Id="rId62" Type="http://schemas.openxmlformats.org/officeDocument/2006/relationships/image" Target="media/image19.gif"/><Relationship Id="rId70" Type="http://schemas.openxmlformats.org/officeDocument/2006/relationships/image" Target="media/image26.gif"/><Relationship Id="rId75" Type="http://schemas.openxmlformats.org/officeDocument/2006/relationships/hyperlink" Target="https://resh.edu.ru/subject/lesson/6932/main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z_shutkina@mail.ru" TargetMode="External"/><Relationship Id="rId15" Type="http://schemas.openxmlformats.org/officeDocument/2006/relationships/hyperlink" Target="mailto:z_shutkina@mail.ru" TargetMode="External"/><Relationship Id="rId23" Type="http://schemas.openxmlformats.org/officeDocument/2006/relationships/oleObject" Target="embeddings/oleObject4.bin"/><Relationship Id="rId28" Type="http://schemas.openxmlformats.org/officeDocument/2006/relationships/image" Target="media/image7.wmf"/><Relationship Id="rId36" Type="http://schemas.openxmlformats.org/officeDocument/2006/relationships/image" Target="media/image10.wmf"/><Relationship Id="rId49" Type="http://schemas.openxmlformats.org/officeDocument/2006/relationships/hyperlink" Target="https://biouroki.ru/test/13.html" TargetMode="External"/><Relationship Id="rId57" Type="http://schemas.openxmlformats.org/officeDocument/2006/relationships/hyperlink" Target="https://resh.edu.ru/subject/lesson/70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26</Pages>
  <Words>5297</Words>
  <Characters>30198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18</cp:revision>
  <dcterms:created xsi:type="dcterms:W3CDTF">2020-04-18T08:14:00Z</dcterms:created>
  <dcterms:modified xsi:type="dcterms:W3CDTF">2020-05-05T08:20:00Z</dcterms:modified>
</cp:coreProperties>
</file>