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FA44" w14:textId="77777777" w:rsidR="003A540F" w:rsidRDefault="003A540F" w:rsidP="00147A1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1F803A" w14:textId="68D4471B" w:rsidR="0086432A" w:rsidRPr="00147A12" w:rsidRDefault="003A540F" w:rsidP="00147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A12" w:rsidRPr="00147A12">
        <w:rPr>
          <w:rFonts w:ascii="Times New Roman" w:hAnsi="Times New Roman" w:cs="Times New Roman"/>
          <w:sz w:val="24"/>
          <w:szCs w:val="24"/>
        </w:rPr>
        <w:t>ЗАДАНИЯ для дистанционной работы</w:t>
      </w:r>
    </w:p>
    <w:p w14:paraId="6D96BF14" w14:textId="3502FF29" w:rsidR="00147A12" w:rsidRDefault="00147A12" w:rsidP="00147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7A12">
        <w:rPr>
          <w:rFonts w:ascii="Times New Roman" w:hAnsi="Times New Roman" w:cs="Times New Roman"/>
          <w:sz w:val="24"/>
          <w:szCs w:val="24"/>
        </w:rPr>
        <w:t xml:space="preserve"> </w:t>
      </w:r>
      <w:r w:rsidR="0030260A">
        <w:rPr>
          <w:rFonts w:ascii="Times New Roman" w:hAnsi="Times New Roman" w:cs="Times New Roman"/>
          <w:sz w:val="24"/>
          <w:szCs w:val="24"/>
        </w:rPr>
        <w:t>11</w:t>
      </w:r>
      <w:r w:rsidR="00B46E4B">
        <w:rPr>
          <w:rFonts w:ascii="Times New Roman" w:hAnsi="Times New Roman" w:cs="Times New Roman"/>
          <w:sz w:val="24"/>
          <w:szCs w:val="24"/>
        </w:rPr>
        <w:t xml:space="preserve"> </w:t>
      </w:r>
      <w:r w:rsidR="0030260A">
        <w:rPr>
          <w:rFonts w:ascii="Times New Roman" w:hAnsi="Times New Roman" w:cs="Times New Roman"/>
          <w:sz w:val="24"/>
          <w:szCs w:val="24"/>
        </w:rPr>
        <w:t>декабря</w:t>
      </w:r>
      <w:r w:rsidR="003A540F">
        <w:rPr>
          <w:rFonts w:ascii="Times New Roman" w:hAnsi="Times New Roman" w:cs="Times New Roman"/>
          <w:sz w:val="24"/>
          <w:szCs w:val="24"/>
        </w:rPr>
        <w:t xml:space="preserve"> по </w:t>
      </w:r>
      <w:r w:rsidR="0030260A">
        <w:rPr>
          <w:rFonts w:ascii="Times New Roman" w:hAnsi="Times New Roman" w:cs="Times New Roman"/>
          <w:sz w:val="24"/>
          <w:szCs w:val="24"/>
        </w:rPr>
        <w:t>15 декабря</w:t>
      </w:r>
      <w:r w:rsidR="0069500E">
        <w:rPr>
          <w:rFonts w:ascii="Times New Roman" w:hAnsi="Times New Roman" w:cs="Times New Roman"/>
          <w:sz w:val="24"/>
          <w:szCs w:val="24"/>
        </w:rPr>
        <w:t xml:space="preserve"> </w:t>
      </w:r>
      <w:r w:rsidRPr="00147A12">
        <w:rPr>
          <w:rFonts w:ascii="Times New Roman" w:hAnsi="Times New Roman" w:cs="Times New Roman"/>
          <w:sz w:val="24"/>
          <w:szCs w:val="24"/>
        </w:rPr>
        <w:t>202</w:t>
      </w:r>
      <w:r w:rsidR="0030260A">
        <w:rPr>
          <w:rFonts w:ascii="Times New Roman" w:hAnsi="Times New Roman" w:cs="Times New Roman"/>
          <w:sz w:val="24"/>
          <w:szCs w:val="24"/>
        </w:rPr>
        <w:t>3</w:t>
      </w:r>
      <w:r w:rsidRPr="0014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D125276" w14:textId="1C6DFBE1" w:rsidR="00147A12" w:rsidRDefault="0030260A" w:rsidP="00147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</w:t>
      </w:r>
      <w:r w:rsidR="00147A1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394"/>
        <w:gridCol w:w="4111"/>
        <w:gridCol w:w="1701"/>
        <w:gridCol w:w="2232"/>
      </w:tblGrid>
      <w:tr w:rsidR="00356097" w14:paraId="20915807" w14:textId="77777777" w:rsidTr="004A31C0">
        <w:tc>
          <w:tcPr>
            <w:tcW w:w="421" w:type="dxa"/>
          </w:tcPr>
          <w:p w14:paraId="171C9C7D" w14:textId="38F05BFD" w:rsidR="00147A12" w:rsidRDefault="00147A12" w:rsidP="00147A12">
            <w:pPr>
              <w:ind w:lef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14:paraId="3FAC309E" w14:textId="3B65B122" w:rsidR="00147A12" w:rsidRDefault="00147A12" w:rsidP="001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394" w:type="dxa"/>
          </w:tcPr>
          <w:p w14:paraId="4BD1E2A2" w14:textId="4A03085E" w:rsidR="00147A12" w:rsidRDefault="00147A12" w:rsidP="001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14:paraId="4DF03465" w14:textId="59440A46" w:rsidR="00147A12" w:rsidRDefault="00147A12" w:rsidP="001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1701" w:type="dxa"/>
          </w:tcPr>
          <w:p w14:paraId="1316F4D7" w14:textId="1B431A7A" w:rsidR="00147A12" w:rsidRDefault="00147A12" w:rsidP="001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  <w:r w:rsidR="00ED2EE5">
              <w:rPr>
                <w:rFonts w:ascii="Times New Roman" w:hAnsi="Times New Roman" w:cs="Times New Roman"/>
                <w:sz w:val="24"/>
                <w:szCs w:val="24"/>
              </w:rPr>
              <w:t xml:space="preserve"> (на проверку учителю)</w:t>
            </w:r>
          </w:p>
        </w:tc>
        <w:tc>
          <w:tcPr>
            <w:tcW w:w="2232" w:type="dxa"/>
          </w:tcPr>
          <w:p w14:paraId="3D6287EA" w14:textId="77777777" w:rsidR="00147A12" w:rsidRDefault="00147A12" w:rsidP="001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учителя,</w:t>
            </w:r>
          </w:p>
          <w:p w14:paraId="72BB9007" w14:textId="73081F71" w:rsidR="00147A12" w:rsidRPr="00147A12" w:rsidRDefault="00147A12" w:rsidP="00147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EE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л.почта/вайбер</w:t>
            </w:r>
          </w:p>
        </w:tc>
      </w:tr>
      <w:tr w:rsidR="00147A12" w14:paraId="73171B2B" w14:textId="77777777" w:rsidTr="00142C51">
        <w:tc>
          <w:tcPr>
            <w:tcW w:w="14560" w:type="dxa"/>
            <w:gridSpan w:val="6"/>
            <w:shd w:val="clear" w:color="auto" w:fill="F2F2F2" w:themeFill="background1" w:themeFillShade="F2"/>
          </w:tcPr>
          <w:p w14:paraId="58E8B93C" w14:textId="632F8A2C" w:rsidR="00147A12" w:rsidRPr="00AE5CF8" w:rsidRDefault="00804D4F" w:rsidP="00AE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</w:tr>
      <w:tr w:rsidR="0069500E" w14:paraId="1107ED43" w14:textId="77777777" w:rsidTr="004A31C0">
        <w:tc>
          <w:tcPr>
            <w:tcW w:w="421" w:type="dxa"/>
          </w:tcPr>
          <w:p w14:paraId="02EAC536" w14:textId="77777777" w:rsidR="0069500E" w:rsidRPr="00147A12" w:rsidRDefault="0069500E" w:rsidP="0069500E">
            <w:pPr>
              <w:pStyle w:val="a4"/>
              <w:numPr>
                <w:ilvl w:val="0"/>
                <w:numId w:val="1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C52BB" w14:textId="06F64E33" w:rsidR="0069500E" w:rsidRDefault="0030260A" w:rsidP="006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50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F1E8690" w14:textId="2BC7EED9" w:rsidR="0069500E" w:rsidRPr="00ED2EE5" w:rsidRDefault="0030260A" w:rsidP="006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4111" w:type="dxa"/>
          </w:tcPr>
          <w:p w14:paraId="72A3840A" w14:textId="077D098B" w:rsidR="000F2BF9" w:rsidRPr="00FF676B" w:rsidRDefault="00000000" w:rsidP="008525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0F2BF9" w:rsidRPr="00FF676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https://youtu.be/H5zAQseTPmw</w:t>
              </w:r>
            </w:hyperlink>
          </w:p>
          <w:p w14:paraId="711CF660" w14:textId="0FF63031" w:rsidR="00B46E4B" w:rsidRDefault="00450FF0" w:rsidP="0085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852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4F">
              <w:rPr>
                <w:rFonts w:ascii="Times New Roman" w:hAnsi="Times New Roman" w:cs="Times New Roman"/>
                <w:sz w:val="24"/>
                <w:szCs w:val="24"/>
              </w:rPr>
              <w:t>29, упражнения 250, 251</w:t>
            </w:r>
          </w:p>
        </w:tc>
        <w:tc>
          <w:tcPr>
            <w:tcW w:w="1701" w:type="dxa"/>
          </w:tcPr>
          <w:p w14:paraId="7F24BB0B" w14:textId="0128A2C9" w:rsidR="0069500E" w:rsidRDefault="00804D4F" w:rsidP="0085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С.129, упр.250, 251</w:t>
            </w:r>
          </w:p>
        </w:tc>
        <w:tc>
          <w:tcPr>
            <w:tcW w:w="2232" w:type="dxa"/>
          </w:tcPr>
          <w:p w14:paraId="77D82F70" w14:textId="77777777" w:rsidR="0069500E" w:rsidRDefault="0069500E" w:rsidP="006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3F288876" w14:textId="3BA0E3E8" w:rsidR="0069500E" w:rsidRPr="00A7503F" w:rsidRDefault="0069500E" w:rsidP="006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634E6" w14:paraId="11972E22" w14:textId="77777777" w:rsidTr="004A31C0">
        <w:tc>
          <w:tcPr>
            <w:tcW w:w="421" w:type="dxa"/>
          </w:tcPr>
          <w:p w14:paraId="377AA067" w14:textId="77777777" w:rsidR="002634E6" w:rsidRPr="00147A12" w:rsidRDefault="002634E6" w:rsidP="002634E6">
            <w:pPr>
              <w:pStyle w:val="a4"/>
              <w:numPr>
                <w:ilvl w:val="0"/>
                <w:numId w:val="1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86728" w14:textId="3A3126F6" w:rsidR="002634E6" w:rsidRDefault="002634E6" w:rsidP="002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14:paraId="1E4A5E46" w14:textId="7FF0DDC4" w:rsidR="002634E6" w:rsidRPr="00274B35" w:rsidRDefault="002634E6" w:rsidP="002634E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D1833"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4111" w:type="dxa"/>
          </w:tcPr>
          <w:p w14:paraId="260F56E8" w14:textId="1C9FCA4E" w:rsidR="002634E6" w:rsidRDefault="002634E6" w:rsidP="002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 3, 4, 6</w:t>
            </w:r>
          </w:p>
        </w:tc>
        <w:tc>
          <w:tcPr>
            <w:tcW w:w="1701" w:type="dxa"/>
          </w:tcPr>
          <w:p w14:paraId="002ABED2" w14:textId="77777777" w:rsidR="002634E6" w:rsidRDefault="002634E6" w:rsidP="002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 </w:t>
            </w:r>
          </w:p>
          <w:p w14:paraId="3585D3F4" w14:textId="4CDAC7AB" w:rsidR="002634E6" w:rsidRDefault="002634E6" w:rsidP="002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4, 6</w:t>
            </w:r>
          </w:p>
        </w:tc>
        <w:tc>
          <w:tcPr>
            <w:tcW w:w="2232" w:type="dxa"/>
          </w:tcPr>
          <w:p w14:paraId="7A73FC1F" w14:textId="77777777" w:rsidR="002634E6" w:rsidRDefault="002634E6" w:rsidP="002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6A211107" w14:textId="4E9C3A15" w:rsidR="002634E6" w:rsidRDefault="002634E6" w:rsidP="0026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34E03C29" w14:textId="77777777" w:rsidTr="006236E4">
        <w:tc>
          <w:tcPr>
            <w:tcW w:w="421" w:type="dxa"/>
          </w:tcPr>
          <w:p w14:paraId="2EE3C2A9" w14:textId="77777777" w:rsidR="008E61B9" w:rsidRPr="00147A12" w:rsidRDefault="008E61B9" w:rsidP="008E61B9">
            <w:pPr>
              <w:pStyle w:val="a4"/>
              <w:numPr>
                <w:ilvl w:val="0"/>
                <w:numId w:val="1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61B" w14:textId="111C62B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C68" w14:textId="090365D1" w:rsidR="008E61B9" w:rsidRPr="006D1833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EE8" w14:textId="77777777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  <w:p w14:paraId="71F3EC05" w14:textId="77777777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р</w:t>
            </w:r>
          </w:p>
          <w:p w14:paraId="35B271AE" w14:textId="77777777" w:rsidR="008E61B9" w:rsidRPr="00BE55EC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14:paraId="0BD9F2B4" w14:textId="19BFEF6A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C9A" w14:textId="735068C2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 кувырок вперед и назад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D9B" w14:textId="77777777" w:rsidR="008E61B9" w:rsidRPr="00AA4E0F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Шуткина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  <w:p w14:paraId="32A9C923" w14:textId="77777777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1226558</w:t>
            </w:r>
          </w:p>
          <w:p w14:paraId="369617DC" w14:textId="77777777" w:rsidR="008E61B9" w:rsidRDefault="00000000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61B9" w:rsidRPr="00F93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14:paraId="371E2C16" w14:textId="77777777" w:rsidR="008E61B9" w:rsidRPr="00AA4E0F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или ВКонтакте.</w:t>
            </w:r>
          </w:p>
          <w:p w14:paraId="1E5EC60A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B9" w14:paraId="6DC98507" w14:textId="77777777" w:rsidTr="004A31C0">
        <w:tc>
          <w:tcPr>
            <w:tcW w:w="421" w:type="dxa"/>
          </w:tcPr>
          <w:p w14:paraId="3DA561F2" w14:textId="77777777" w:rsidR="008E61B9" w:rsidRPr="00147A12" w:rsidRDefault="008E61B9" w:rsidP="008E61B9">
            <w:pPr>
              <w:pStyle w:val="a4"/>
              <w:numPr>
                <w:ilvl w:val="0"/>
                <w:numId w:val="1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AB440E" w14:textId="67344F9F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14:paraId="215E76F9" w14:textId="4C094D4D" w:rsidR="008E61B9" w:rsidRPr="006D1833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 (рассказ о любимой сказке)</w:t>
            </w:r>
          </w:p>
        </w:tc>
        <w:tc>
          <w:tcPr>
            <w:tcW w:w="4111" w:type="dxa"/>
          </w:tcPr>
          <w:p w14:paraId="4006F68A" w14:textId="3A45DA28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73 №2 записать новые слова в тетрадь и запомнить их., просмотреть видеоурок по ссылке: </w:t>
            </w:r>
            <w:hyperlink r:id="rId7" w:history="1">
              <w:r w:rsidRPr="000D3E0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https://youtu.be/Ok6hUxm7S7s?si=6PlEa0KgSjExdFIo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62CDBEE" w14:textId="16A6CBC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Step1</w:t>
            </w:r>
          </w:p>
        </w:tc>
        <w:tc>
          <w:tcPr>
            <w:tcW w:w="2232" w:type="dxa"/>
          </w:tcPr>
          <w:p w14:paraId="43DF334E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Малутина Ольга Андреевна</w:t>
            </w:r>
          </w:p>
          <w:p w14:paraId="64C01538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1B9">
              <w:rPr>
                <w:rFonts w:ascii="Times New Roman" w:hAnsi="Times New Roman" w:cs="Times New Roman"/>
                <w:sz w:val="24"/>
                <w:szCs w:val="24"/>
              </w:rPr>
              <w:t>9086429058</w:t>
            </w:r>
          </w:p>
          <w:p w14:paraId="37FAF609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E2475" w14:textId="42D6C20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B9" w:rsidRPr="00450FF0" w14:paraId="7E582919" w14:textId="77777777" w:rsidTr="00246D4A">
        <w:tc>
          <w:tcPr>
            <w:tcW w:w="14560" w:type="dxa"/>
            <w:gridSpan w:val="6"/>
            <w:shd w:val="clear" w:color="auto" w:fill="EDEDED" w:themeFill="accent3" w:themeFillTint="33"/>
          </w:tcPr>
          <w:p w14:paraId="052883E2" w14:textId="25358699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8E61B9" w14:paraId="2A7A4EB5" w14:textId="77777777" w:rsidTr="004A31C0">
        <w:tc>
          <w:tcPr>
            <w:tcW w:w="421" w:type="dxa"/>
          </w:tcPr>
          <w:p w14:paraId="2EA44EAC" w14:textId="77777777" w:rsidR="008E61B9" w:rsidRPr="00147A12" w:rsidRDefault="008E61B9" w:rsidP="008E61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AF07A" w14:textId="0CC38A7A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14:paraId="5198778C" w14:textId="7401AB2F" w:rsidR="008E61B9" w:rsidRPr="00450FF0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4111" w:type="dxa"/>
          </w:tcPr>
          <w:p w14:paraId="612F202E" w14:textId="1A467AD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130, упражнения 253, 255</w:t>
            </w:r>
          </w:p>
        </w:tc>
        <w:tc>
          <w:tcPr>
            <w:tcW w:w="1701" w:type="dxa"/>
          </w:tcPr>
          <w:p w14:paraId="7D855AC0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С.130, </w:t>
            </w:r>
          </w:p>
          <w:p w14:paraId="67F27B3F" w14:textId="44CCBD42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253, 255</w:t>
            </w:r>
          </w:p>
        </w:tc>
        <w:tc>
          <w:tcPr>
            <w:tcW w:w="2232" w:type="dxa"/>
          </w:tcPr>
          <w:p w14:paraId="60A7EA66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5C6F075C" w14:textId="24D84172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418573C5" w14:textId="77777777" w:rsidTr="004A31C0">
        <w:tc>
          <w:tcPr>
            <w:tcW w:w="421" w:type="dxa"/>
          </w:tcPr>
          <w:p w14:paraId="41041890" w14:textId="77777777" w:rsidR="008E61B9" w:rsidRPr="00147A12" w:rsidRDefault="008E61B9" w:rsidP="008E61B9">
            <w:pPr>
              <w:pStyle w:val="a4"/>
              <w:numPr>
                <w:ilvl w:val="0"/>
                <w:numId w:val="2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2F2806" w14:textId="580F111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14:paraId="0D1F549C" w14:textId="2686DDD3" w:rsidR="008E61B9" w:rsidRPr="0061751E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3"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4111" w:type="dxa"/>
          </w:tcPr>
          <w:p w14:paraId="05FDA3C4" w14:textId="3F50C06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</w:t>
            </w:r>
          </w:p>
        </w:tc>
        <w:tc>
          <w:tcPr>
            <w:tcW w:w="1701" w:type="dxa"/>
          </w:tcPr>
          <w:p w14:paraId="6E80476E" w14:textId="4DB8B0B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№2</w:t>
            </w:r>
          </w:p>
        </w:tc>
        <w:tc>
          <w:tcPr>
            <w:tcW w:w="2232" w:type="dxa"/>
          </w:tcPr>
          <w:p w14:paraId="7118C392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4A412DC3" w14:textId="5E13BBD6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7307C41B" w14:textId="77777777" w:rsidTr="004A31C0">
        <w:tc>
          <w:tcPr>
            <w:tcW w:w="421" w:type="dxa"/>
          </w:tcPr>
          <w:p w14:paraId="0155FC46" w14:textId="77777777" w:rsidR="008E61B9" w:rsidRPr="00147A12" w:rsidRDefault="008E61B9" w:rsidP="008E61B9">
            <w:pPr>
              <w:pStyle w:val="a4"/>
              <w:numPr>
                <w:ilvl w:val="0"/>
                <w:numId w:val="2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BB70F" w14:textId="4056A64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4394" w:type="dxa"/>
          </w:tcPr>
          <w:p w14:paraId="6E6AAC0A" w14:textId="66F6CB85" w:rsidR="008E61B9" w:rsidRPr="006D1833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33C39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4111" w:type="dxa"/>
          </w:tcPr>
          <w:p w14:paraId="59914B13" w14:textId="09DAED8F" w:rsidR="008E61B9" w:rsidRPr="00FF676B" w:rsidRDefault="008E61B9" w:rsidP="008E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7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FF676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https://mishka-knizhka.ru/audio-rasskazy-dlya-detej/audio-rasskazy-tolstogo-l-n/lebedi-audio-rasskaz-tolstogo-l-n/</w:t>
              </w:r>
            </w:hyperlink>
            <w:r w:rsidRPr="00FF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946186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ED6DF" w14:textId="11BC2C5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FF676B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https://youtu.be/-XRAbaNSI00</w:t>
              </w:r>
            </w:hyperlink>
          </w:p>
          <w:p w14:paraId="6907E9A5" w14:textId="77777777" w:rsidR="008E61B9" w:rsidRPr="00FF676B" w:rsidRDefault="008E61B9" w:rsidP="00FF6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76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аудио-рассказы. </w:t>
            </w:r>
          </w:p>
          <w:p w14:paraId="5AB6644C" w14:textId="77777777" w:rsidR="008E61B9" w:rsidRPr="00FF676B" w:rsidRDefault="008E61B9" w:rsidP="00FF676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676B">
              <w:rPr>
                <w:rFonts w:ascii="Times New Roman" w:hAnsi="Times New Roman" w:cs="Times New Roman"/>
                <w:sz w:val="24"/>
                <w:szCs w:val="24"/>
              </w:rPr>
              <w:t>В тетрадь записать:</w:t>
            </w:r>
          </w:p>
          <w:p w14:paraId="72005D60" w14:textId="0D740FA1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Определения</w:t>
            </w:r>
            <w:r w:rsidR="00FF67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8D3242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074772" wp14:editId="041204C3">
                  <wp:extent cx="2473325" cy="1852295"/>
                  <wp:effectExtent l="0" t="0" r="3175" b="0"/>
                  <wp:docPr id="4212539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185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56EF07" w14:textId="70E7B4DA" w:rsidR="008E61B9" w:rsidRDefault="008E61B9" w:rsidP="008E61B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37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к каким типам текста относятся рассказы Л.Н. Толстого «Лебеди» и «Зайцы». </w:t>
            </w:r>
          </w:p>
        </w:tc>
        <w:tc>
          <w:tcPr>
            <w:tcW w:w="1701" w:type="dxa"/>
          </w:tcPr>
          <w:p w14:paraId="5B1C8887" w14:textId="4313FC49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232" w:type="dxa"/>
          </w:tcPr>
          <w:p w14:paraId="5A308551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70AE8A97" w14:textId="12775B7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49189AF0" w14:textId="77777777" w:rsidTr="004A31C0">
        <w:tc>
          <w:tcPr>
            <w:tcW w:w="421" w:type="dxa"/>
          </w:tcPr>
          <w:p w14:paraId="3A1D8386" w14:textId="77777777" w:rsidR="008E61B9" w:rsidRPr="00147A12" w:rsidRDefault="008E61B9" w:rsidP="008E61B9">
            <w:pPr>
              <w:pStyle w:val="a4"/>
              <w:numPr>
                <w:ilvl w:val="0"/>
                <w:numId w:val="2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B9063" w14:textId="48AAC015" w:rsidR="008E61B9" w:rsidRP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94" w:type="dxa"/>
          </w:tcPr>
          <w:p w14:paraId="581017FC" w14:textId="77777777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EDE3D" w14:textId="7C750379" w:rsidR="008E61B9" w:rsidRPr="00933C39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сказка (описание главного героя: внешность)</w:t>
            </w:r>
          </w:p>
        </w:tc>
        <w:tc>
          <w:tcPr>
            <w:tcW w:w="4111" w:type="dxa"/>
          </w:tcPr>
          <w:p w14:paraId="6A116450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77 </w:t>
            </w:r>
          </w:p>
          <w:p w14:paraId="20D08D73" w14:textId="6CF0B9B6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записать в тетрадь и запомнить! с. 78 №3 выполнить устно.</w:t>
            </w:r>
          </w:p>
        </w:tc>
        <w:tc>
          <w:tcPr>
            <w:tcW w:w="1701" w:type="dxa"/>
          </w:tcPr>
          <w:p w14:paraId="7BCF2C99" w14:textId="6A9EE192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4 Step 2</w:t>
            </w:r>
          </w:p>
        </w:tc>
        <w:tc>
          <w:tcPr>
            <w:tcW w:w="2232" w:type="dxa"/>
          </w:tcPr>
          <w:p w14:paraId="6AD7A739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Малутина Ольга Андреевна</w:t>
            </w:r>
          </w:p>
          <w:p w14:paraId="394930EB" w14:textId="213434BB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61B9">
              <w:rPr>
                <w:rFonts w:ascii="Times New Roman" w:hAnsi="Times New Roman" w:cs="Times New Roman"/>
                <w:sz w:val="24"/>
                <w:szCs w:val="24"/>
              </w:rPr>
              <w:t>9086429058</w:t>
            </w:r>
          </w:p>
          <w:p w14:paraId="18EE85F5" w14:textId="1999B889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EE6C9" w14:textId="20FEE0F8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1B9" w14:paraId="049FAB4C" w14:textId="77777777" w:rsidTr="004A31C0">
        <w:tc>
          <w:tcPr>
            <w:tcW w:w="421" w:type="dxa"/>
          </w:tcPr>
          <w:p w14:paraId="6E7821DF" w14:textId="77777777" w:rsidR="008E61B9" w:rsidRPr="00147A12" w:rsidRDefault="008E61B9" w:rsidP="008E61B9">
            <w:pPr>
              <w:pStyle w:val="a4"/>
              <w:numPr>
                <w:ilvl w:val="0"/>
                <w:numId w:val="2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86838" w14:textId="42C372CA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394" w:type="dxa"/>
          </w:tcPr>
          <w:p w14:paraId="6A82D7BA" w14:textId="6DF5765C" w:rsidR="008E61B9" w:rsidRPr="00933C39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544FE"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4111" w:type="dxa"/>
          </w:tcPr>
          <w:p w14:paraId="27FB61A7" w14:textId="713C54ED" w:rsidR="008E61B9" w:rsidRDefault="00000000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61B9" w:rsidRPr="00F07E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https://infourok.ru/prezentaciya-po-muzyke-na-temu-masterstvo-ispolnitelya-4-klass-6061537.html</w:t>
              </w:r>
            </w:hyperlink>
          </w:p>
          <w:p w14:paraId="4E07731D" w14:textId="2E581DF9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презентацию, записать в тетрадь определение слов: 1.Классика</w:t>
            </w:r>
          </w:p>
          <w:p w14:paraId="4F0A8A91" w14:textId="77777777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2.Бельканто</w:t>
            </w:r>
          </w:p>
          <w:p w14:paraId="389ADAEE" w14:textId="57194A19" w:rsidR="008E61B9" w:rsidRDefault="008E61B9" w:rsidP="008E6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3.Классическая музыка</w:t>
            </w:r>
          </w:p>
        </w:tc>
        <w:tc>
          <w:tcPr>
            <w:tcW w:w="1701" w:type="dxa"/>
          </w:tcPr>
          <w:p w14:paraId="27CDA691" w14:textId="7BEE700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  <w:tc>
          <w:tcPr>
            <w:tcW w:w="2232" w:type="dxa"/>
          </w:tcPr>
          <w:p w14:paraId="60A90812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177BD4CE" w14:textId="4FA7777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:rsidRPr="00246D4A" w14:paraId="0D300750" w14:textId="77777777" w:rsidTr="00246D4A">
        <w:tc>
          <w:tcPr>
            <w:tcW w:w="14560" w:type="dxa"/>
            <w:gridSpan w:val="6"/>
            <w:shd w:val="clear" w:color="auto" w:fill="EDEDED" w:themeFill="accent3" w:themeFillTint="33"/>
          </w:tcPr>
          <w:p w14:paraId="1879A15C" w14:textId="7F40D66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</w:tr>
      <w:tr w:rsidR="008E61B9" w14:paraId="218695B6" w14:textId="77777777" w:rsidTr="004A31C0">
        <w:tc>
          <w:tcPr>
            <w:tcW w:w="421" w:type="dxa"/>
          </w:tcPr>
          <w:p w14:paraId="3490AFD7" w14:textId="77777777" w:rsidR="008E61B9" w:rsidRPr="00147A12" w:rsidRDefault="008E61B9" w:rsidP="008E61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B69C67" w14:textId="0BEAB8D6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14:paraId="519AF854" w14:textId="69F0F4A5" w:rsidR="008E61B9" w:rsidRPr="00324C70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28">
              <w:rPr>
                <w:rFonts w:ascii="Times New Roman" w:hAnsi="Times New Roman" w:cs="Times New Roman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4111" w:type="dxa"/>
          </w:tcPr>
          <w:p w14:paraId="2797DACE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A520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132 ПРАВИЛО изучить, выполнить </w:t>
            </w:r>
            <w:r w:rsidRPr="003D54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359159" w14:textId="5560158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259, 262 </w:t>
            </w:r>
          </w:p>
        </w:tc>
        <w:tc>
          <w:tcPr>
            <w:tcW w:w="1701" w:type="dxa"/>
          </w:tcPr>
          <w:p w14:paraId="7DB4426B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С.132 </w:t>
            </w:r>
          </w:p>
          <w:p w14:paraId="3F15CD36" w14:textId="206C74C8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упр.259, 262</w:t>
            </w:r>
          </w:p>
        </w:tc>
        <w:tc>
          <w:tcPr>
            <w:tcW w:w="2232" w:type="dxa"/>
          </w:tcPr>
          <w:p w14:paraId="2B6088E5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426E6E34" w14:textId="3170911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6FAE09A4" w14:textId="77777777" w:rsidTr="004A31C0">
        <w:tc>
          <w:tcPr>
            <w:tcW w:w="421" w:type="dxa"/>
          </w:tcPr>
          <w:p w14:paraId="79276F77" w14:textId="77777777" w:rsidR="008E61B9" w:rsidRPr="00147A12" w:rsidRDefault="008E61B9" w:rsidP="008E61B9">
            <w:pPr>
              <w:pStyle w:val="a4"/>
              <w:numPr>
                <w:ilvl w:val="0"/>
                <w:numId w:val="3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C24FC" w14:textId="72E9BC5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14:paraId="1653C206" w14:textId="796242E4" w:rsidR="008E61B9" w:rsidRPr="00C83DA4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3"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4111" w:type="dxa"/>
          </w:tcPr>
          <w:p w14:paraId="26471801" w14:textId="1B6844F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№1</w:t>
            </w:r>
          </w:p>
        </w:tc>
        <w:tc>
          <w:tcPr>
            <w:tcW w:w="1701" w:type="dxa"/>
          </w:tcPr>
          <w:p w14:paraId="10709E35" w14:textId="475875A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С.73 №1</w:t>
            </w:r>
          </w:p>
        </w:tc>
        <w:tc>
          <w:tcPr>
            <w:tcW w:w="2232" w:type="dxa"/>
          </w:tcPr>
          <w:p w14:paraId="555B78EF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4B720170" w14:textId="313B5339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287AF66B" w14:textId="77777777" w:rsidTr="004A31C0">
        <w:tc>
          <w:tcPr>
            <w:tcW w:w="421" w:type="dxa"/>
          </w:tcPr>
          <w:p w14:paraId="6F9700E1" w14:textId="77777777" w:rsidR="008E61B9" w:rsidRPr="00147A12" w:rsidRDefault="008E61B9" w:rsidP="008E61B9">
            <w:pPr>
              <w:pStyle w:val="a4"/>
              <w:numPr>
                <w:ilvl w:val="0"/>
                <w:numId w:val="3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9AB5B" w14:textId="09E3C6B4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14:paraId="00FF8007" w14:textId="6B0E0260" w:rsidR="008E61B9" w:rsidRPr="006D1833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A37AB"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4111" w:type="dxa"/>
          </w:tcPr>
          <w:p w14:paraId="48BAFFE4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С.127 – 129 читать. </w:t>
            </w:r>
          </w:p>
          <w:p w14:paraId="64DF4855" w14:textId="30E380F9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 название рассказа, главных героев рассказа, составить план пересказа.</w:t>
            </w:r>
          </w:p>
        </w:tc>
        <w:tc>
          <w:tcPr>
            <w:tcW w:w="1701" w:type="dxa"/>
          </w:tcPr>
          <w:p w14:paraId="64E6E322" w14:textId="31B3F64C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  <w:tc>
          <w:tcPr>
            <w:tcW w:w="2232" w:type="dxa"/>
          </w:tcPr>
          <w:p w14:paraId="6A48F6DF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08A47722" w14:textId="0C33B3A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4AE6ECAE" w14:textId="77777777" w:rsidTr="004A31C0">
        <w:tc>
          <w:tcPr>
            <w:tcW w:w="421" w:type="dxa"/>
          </w:tcPr>
          <w:p w14:paraId="0F3712E0" w14:textId="77777777" w:rsidR="008E61B9" w:rsidRPr="00147A12" w:rsidRDefault="008E61B9" w:rsidP="008E61B9">
            <w:pPr>
              <w:pStyle w:val="a4"/>
              <w:numPr>
                <w:ilvl w:val="0"/>
                <w:numId w:val="3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DBD2F9" w14:textId="34AA8580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14:paraId="62396BC1" w14:textId="7E8E2C7A" w:rsidR="008E61B9" w:rsidRPr="000A37AB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B2769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4111" w:type="dxa"/>
          </w:tcPr>
          <w:p w14:paraId="3A4E4256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94-96 изучить. </w:t>
            </w:r>
          </w:p>
          <w:p w14:paraId="4FE7A806" w14:textId="7AAC2D2E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выполнить задание для домашней работы №1 с.97.</w:t>
            </w:r>
          </w:p>
        </w:tc>
        <w:tc>
          <w:tcPr>
            <w:tcW w:w="1701" w:type="dxa"/>
          </w:tcPr>
          <w:p w14:paraId="0525D104" w14:textId="391490EA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с.97.</w:t>
            </w:r>
          </w:p>
        </w:tc>
        <w:tc>
          <w:tcPr>
            <w:tcW w:w="2232" w:type="dxa"/>
          </w:tcPr>
          <w:p w14:paraId="2B660C6A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16D029F9" w14:textId="04F7059E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:rsidRPr="00450FF0" w14:paraId="219291D5" w14:textId="77777777" w:rsidTr="00295BAE">
        <w:tc>
          <w:tcPr>
            <w:tcW w:w="14560" w:type="dxa"/>
            <w:gridSpan w:val="6"/>
            <w:shd w:val="clear" w:color="auto" w:fill="EDEDED" w:themeFill="accent3" w:themeFillTint="33"/>
          </w:tcPr>
          <w:p w14:paraId="68731251" w14:textId="2024BEE2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</w:tr>
      <w:tr w:rsidR="008E61B9" w14:paraId="5B21C7AF" w14:textId="77777777" w:rsidTr="004A31C0">
        <w:tc>
          <w:tcPr>
            <w:tcW w:w="421" w:type="dxa"/>
          </w:tcPr>
          <w:p w14:paraId="0EF15B25" w14:textId="77777777" w:rsidR="008E61B9" w:rsidRPr="00147A12" w:rsidRDefault="008E61B9" w:rsidP="008E61B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247D9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14:paraId="75CB2C84" w14:textId="73460A5E" w:rsidR="008E61B9" w:rsidRPr="00450FF0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35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приставки. </w:t>
            </w:r>
          </w:p>
        </w:tc>
        <w:tc>
          <w:tcPr>
            <w:tcW w:w="4111" w:type="dxa"/>
          </w:tcPr>
          <w:p w14:paraId="47E9F9D8" w14:textId="7B91451C" w:rsidR="008E61B9" w:rsidRDefault="00000000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61B9" w:rsidRPr="000D4D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https://youtu.be/1LKoh9ElO1o</w:t>
              </w:r>
            </w:hyperlink>
          </w:p>
          <w:p w14:paraId="25B2F557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видеоурок, выполнить устно все задания. </w:t>
            </w:r>
          </w:p>
          <w:p w14:paraId="0E77B83F" w14:textId="4C4A15A0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чистописание, задания для самостоятельной работы.</w:t>
            </w:r>
          </w:p>
        </w:tc>
        <w:tc>
          <w:tcPr>
            <w:tcW w:w="1701" w:type="dxa"/>
          </w:tcPr>
          <w:p w14:paraId="21E3F8C5" w14:textId="6C433841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сам. работы</w:t>
            </w:r>
          </w:p>
        </w:tc>
        <w:tc>
          <w:tcPr>
            <w:tcW w:w="2232" w:type="dxa"/>
          </w:tcPr>
          <w:p w14:paraId="41CB53AA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30558025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244C438F" w14:textId="77777777" w:rsidTr="004A31C0">
        <w:tc>
          <w:tcPr>
            <w:tcW w:w="421" w:type="dxa"/>
          </w:tcPr>
          <w:p w14:paraId="39F65FEA" w14:textId="77777777" w:rsidR="008E61B9" w:rsidRPr="00147A12" w:rsidRDefault="008E61B9" w:rsidP="008E61B9">
            <w:pPr>
              <w:pStyle w:val="a4"/>
              <w:numPr>
                <w:ilvl w:val="0"/>
                <w:numId w:val="4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CA5798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14:paraId="5C8F35EA" w14:textId="4397996B" w:rsidR="008E61B9" w:rsidRPr="0061751E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3"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4111" w:type="dxa"/>
          </w:tcPr>
          <w:p w14:paraId="7D1427B9" w14:textId="312B32F0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№6, 8,10</w:t>
            </w:r>
          </w:p>
        </w:tc>
        <w:tc>
          <w:tcPr>
            <w:tcW w:w="1701" w:type="dxa"/>
          </w:tcPr>
          <w:p w14:paraId="0944DC9F" w14:textId="11098854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№6, 8,10</w:t>
            </w:r>
          </w:p>
        </w:tc>
        <w:tc>
          <w:tcPr>
            <w:tcW w:w="2232" w:type="dxa"/>
          </w:tcPr>
          <w:p w14:paraId="56993222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31D06F58" w14:textId="4E251E2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7F9EE887" w14:textId="77777777" w:rsidTr="004A31C0">
        <w:tc>
          <w:tcPr>
            <w:tcW w:w="421" w:type="dxa"/>
          </w:tcPr>
          <w:p w14:paraId="4ABA3AA3" w14:textId="77777777" w:rsidR="008E61B9" w:rsidRPr="00147A12" w:rsidRDefault="008E61B9" w:rsidP="008E61B9">
            <w:pPr>
              <w:pStyle w:val="a4"/>
              <w:numPr>
                <w:ilvl w:val="0"/>
                <w:numId w:val="4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85A07" w14:textId="024A939A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14:paraId="6F529E13" w14:textId="7D20BEAB" w:rsidR="008E61B9" w:rsidRPr="006D1833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A37AB"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композиции (начало действия, завязка, кульминация, развязка) произведения Л. </w:t>
            </w:r>
            <w:r w:rsidRPr="000A37AB">
              <w:rPr>
                <w:rFonts w:ascii="Times New Roman" w:hAnsi="Times New Roman"/>
                <w:color w:val="000000"/>
                <w:sz w:val="24"/>
              </w:rPr>
              <w:lastRenderedPageBreak/>
              <w:t>Н. Толстого «Прыжок» и других по выбору</w:t>
            </w:r>
          </w:p>
        </w:tc>
        <w:tc>
          <w:tcPr>
            <w:tcW w:w="4111" w:type="dxa"/>
          </w:tcPr>
          <w:p w14:paraId="3A949A04" w14:textId="1FA2A3F9" w:rsidR="008E61B9" w:rsidRDefault="00000000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61B9" w:rsidRPr="00F07E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https://app.onlineschool-1.ru/3-klass/literaturnoe-chtenie/ln-tolstoj-%C2%ABakula%C2%BB-%C2%ABpryzho1/video</w:t>
              </w:r>
            </w:hyperlink>
          </w:p>
          <w:p w14:paraId="4C41BEC0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с.127-129 (работать с текстом, следуя инструкциям из видеоурока) </w:t>
            </w:r>
          </w:p>
          <w:p w14:paraId="4F872F72" w14:textId="1297F3AB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тетраде записать основную мысль произведения.</w:t>
            </w:r>
          </w:p>
        </w:tc>
        <w:tc>
          <w:tcPr>
            <w:tcW w:w="1701" w:type="dxa"/>
          </w:tcPr>
          <w:p w14:paraId="1033FBAA" w14:textId="423665C0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в тетради </w:t>
            </w:r>
          </w:p>
        </w:tc>
        <w:tc>
          <w:tcPr>
            <w:tcW w:w="2232" w:type="dxa"/>
          </w:tcPr>
          <w:p w14:paraId="0E006652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354A54AB" w14:textId="40621B73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E61B9" w14:paraId="70FDC354" w14:textId="77777777" w:rsidTr="004A31C0">
        <w:tc>
          <w:tcPr>
            <w:tcW w:w="421" w:type="dxa"/>
          </w:tcPr>
          <w:p w14:paraId="148614B9" w14:textId="4B1592CD" w:rsidR="008E61B9" w:rsidRPr="00147A12" w:rsidRDefault="008E61B9" w:rsidP="008E61B9">
            <w:pPr>
              <w:pStyle w:val="a4"/>
              <w:numPr>
                <w:ilvl w:val="0"/>
                <w:numId w:val="4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76D5C450" w14:textId="4340419B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14:paraId="01D9195E" w14:textId="537542F7" w:rsidR="008E61B9" w:rsidRPr="000A37AB" w:rsidRDefault="008E61B9" w:rsidP="008E61B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B4485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4111" w:type="dxa"/>
          </w:tcPr>
          <w:p w14:paraId="77F3F7E8" w14:textId="09AA2F18" w:rsidR="008E61B9" w:rsidRDefault="00000000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61B9" w:rsidRPr="00F07E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https://infourok.ru/prezentaciya-po-izobrazitelnomu-iskusstvu-na-temu-volshebnie-fonari-klass-3554419.html</w:t>
              </w:r>
            </w:hyperlink>
          </w:p>
          <w:p w14:paraId="00AED8A2" w14:textId="5898519B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 Выполнить рисунок фонаря (красками)</w:t>
            </w:r>
          </w:p>
        </w:tc>
        <w:tc>
          <w:tcPr>
            <w:tcW w:w="1701" w:type="dxa"/>
          </w:tcPr>
          <w:p w14:paraId="4EB97C25" w14:textId="44CF38B5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232" w:type="dxa"/>
          </w:tcPr>
          <w:p w14:paraId="15C00BB2" w14:textId="77777777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3CDC783E" w14:textId="038D667D" w:rsidR="008E61B9" w:rsidRDefault="008E61B9" w:rsidP="008E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B2925" w14:paraId="3FD2D62D" w14:textId="77777777" w:rsidTr="004A31C0">
        <w:tc>
          <w:tcPr>
            <w:tcW w:w="421" w:type="dxa"/>
          </w:tcPr>
          <w:p w14:paraId="21ABF2CC" w14:textId="77777777" w:rsidR="00DB2925" w:rsidRDefault="00DB2925" w:rsidP="00DB2925">
            <w:pPr>
              <w:pStyle w:val="a4"/>
              <w:numPr>
                <w:ilvl w:val="0"/>
                <w:numId w:val="4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8E38F3" w14:textId="584A881E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394" w:type="dxa"/>
          </w:tcPr>
          <w:p w14:paraId="572BAEFF" w14:textId="2237EC86" w:rsidR="00DB2925" w:rsidRPr="00EB4485" w:rsidRDefault="00DB2925" w:rsidP="00DB292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2925">
              <w:rPr>
                <w:rFonts w:ascii="Times New Roman" w:eastAsia="Times New Roman" w:hAnsi="Times New Roman" w:cs="Times New Roman"/>
                <w:lang w:eastAsia="ru-RU"/>
              </w:rPr>
              <w:t>Про свечи</w:t>
            </w:r>
          </w:p>
        </w:tc>
        <w:tc>
          <w:tcPr>
            <w:tcW w:w="4111" w:type="dxa"/>
          </w:tcPr>
          <w:p w14:paraId="41E55BFB" w14:textId="6C4B1DCE" w:rsidR="00DB2925" w:rsidRPr="00DB2925" w:rsidRDefault="00DB2925" w:rsidP="00DB2925">
            <w:pPr>
              <w:jc w:val="center"/>
              <w:rPr>
                <w:rFonts w:ascii="Times New Roman" w:hAnsi="Times New Roman" w:cs="Times New Roman"/>
              </w:rPr>
            </w:pPr>
            <w:r w:rsidRPr="00DB2925">
              <w:rPr>
                <w:rFonts w:ascii="Times New Roman" w:hAnsi="Times New Roman" w:cs="Times New Roman"/>
                <w:sz w:val="24"/>
                <w:szCs w:val="24"/>
              </w:rPr>
              <w:t>Рабочая тетрадь с.40-46</w:t>
            </w:r>
          </w:p>
        </w:tc>
        <w:tc>
          <w:tcPr>
            <w:tcW w:w="1701" w:type="dxa"/>
          </w:tcPr>
          <w:p w14:paraId="170682E1" w14:textId="7E93F819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тетради</w:t>
            </w:r>
          </w:p>
        </w:tc>
        <w:tc>
          <w:tcPr>
            <w:tcW w:w="2232" w:type="dxa"/>
          </w:tcPr>
          <w:p w14:paraId="3E2D5C49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6FD7AB48" w14:textId="6D3A444B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B2925" w:rsidRPr="00450FF0" w14:paraId="550DD93F" w14:textId="77777777" w:rsidTr="00295BAE">
        <w:tc>
          <w:tcPr>
            <w:tcW w:w="14560" w:type="dxa"/>
            <w:gridSpan w:val="6"/>
            <w:shd w:val="clear" w:color="auto" w:fill="EDEDED" w:themeFill="accent3" w:themeFillTint="33"/>
          </w:tcPr>
          <w:p w14:paraId="1CC88E75" w14:textId="062B3DFD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DB2925" w14:paraId="355DADBF" w14:textId="77777777" w:rsidTr="004A31C0">
        <w:tc>
          <w:tcPr>
            <w:tcW w:w="421" w:type="dxa"/>
          </w:tcPr>
          <w:p w14:paraId="0F542F50" w14:textId="77777777" w:rsidR="00DB2925" w:rsidRPr="00147A12" w:rsidRDefault="00DB2925" w:rsidP="00DB292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7D958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14:paraId="6149D12B" w14:textId="1F02D209" w:rsidR="00DB2925" w:rsidRPr="00450FF0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4111" w:type="dxa"/>
          </w:tcPr>
          <w:p w14:paraId="3FE2FD60" w14:textId="6F69F6A0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D4D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https://youtu.be/shfzXU9vO-A</w:t>
              </w:r>
            </w:hyperlink>
          </w:p>
          <w:p w14:paraId="541C9A02" w14:textId="5F2FCE11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все слова. </w:t>
            </w:r>
            <w:r w:rsidRPr="003D54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Письменно: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чистописание, задание «Переносите правильно», задание «Вставьте где нужно разделительный Ъ и Ь знаки», задание «Найдите и исправьте 5 ошибок».</w:t>
            </w:r>
          </w:p>
          <w:p w14:paraId="6F65D276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с.134 (выучить)</w:t>
            </w:r>
          </w:p>
          <w:p w14:paraId="67EA5468" w14:textId="74171AF4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5084D" w14:textId="1FAB9633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«Вставьте где нужно разделительный Ъ и Ь знаки», задание «Найдите и исправьте 5 ошибок».</w:t>
            </w:r>
          </w:p>
        </w:tc>
        <w:tc>
          <w:tcPr>
            <w:tcW w:w="2232" w:type="dxa"/>
          </w:tcPr>
          <w:p w14:paraId="730C48BD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394F618A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B2925" w14:paraId="22EEC6AC" w14:textId="77777777" w:rsidTr="004A31C0">
        <w:tc>
          <w:tcPr>
            <w:tcW w:w="421" w:type="dxa"/>
          </w:tcPr>
          <w:p w14:paraId="65DF3E38" w14:textId="77777777" w:rsidR="00DB2925" w:rsidRPr="00147A12" w:rsidRDefault="00DB2925" w:rsidP="00DB2925">
            <w:pPr>
              <w:pStyle w:val="a4"/>
              <w:numPr>
                <w:ilvl w:val="0"/>
                <w:numId w:val="5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2CF46" w14:textId="2CB52BF1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14:paraId="29B67D9C" w14:textId="3D638754" w:rsidR="00DB2925" w:rsidRPr="0061751E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7AB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4111" w:type="dxa"/>
          </w:tcPr>
          <w:p w14:paraId="0B914614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С.127-129 </w:t>
            </w:r>
          </w:p>
          <w:p w14:paraId="58FD8098" w14:textId="39291112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4 на с.129</w:t>
            </w:r>
          </w:p>
        </w:tc>
        <w:tc>
          <w:tcPr>
            <w:tcW w:w="1701" w:type="dxa"/>
          </w:tcPr>
          <w:p w14:paraId="103B2688" w14:textId="618EAB28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2232" w:type="dxa"/>
          </w:tcPr>
          <w:p w14:paraId="02666320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4841E4AE" w14:textId="2CF5676B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B2925" w14:paraId="4EA64602" w14:textId="77777777" w:rsidTr="004A31C0">
        <w:tc>
          <w:tcPr>
            <w:tcW w:w="421" w:type="dxa"/>
          </w:tcPr>
          <w:p w14:paraId="4F190EE3" w14:textId="77777777" w:rsidR="00DB2925" w:rsidRPr="00147A12" w:rsidRDefault="00DB2925" w:rsidP="00DB2925">
            <w:pPr>
              <w:pStyle w:val="a4"/>
              <w:numPr>
                <w:ilvl w:val="0"/>
                <w:numId w:val="5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5CEC4A" w14:textId="21211B46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394" w:type="dxa"/>
          </w:tcPr>
          <w:p w14:paraId="7AE193D8" w14:textId="0E2018B6" w:rsidR="00DB2925" w:rsidRPr="000A37AB" w:rsidRDefault="00DB2925" w:rsidP="00DB292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4111" w:type="dxa"/>
          </w:tcPr>
          <w:p w14:paraId="0060AE27" w14:textId="77777777" w:rsid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  <w:p w14:paraId="1805ABD8" w14:textId="77777777" w:rsid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р</w:t>
            </w:r>
          </w:p>
          <w:p w14:paraId="2C9E2E40" w14:textId="77777777" w:rsidR="00DB2925" w:rsidRPr="00BE55EC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14:paraId="3AF1B1D1" w14:textId="4B61189C" w:rsid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</w:tc>
        <w:tc>
          <w:tcPr>
            <w:tcW w:w="1701" w:type="dxa"/>
          </w:tcPr>
          <w:p w14:paraId="653F6B93" w14:textId="66F9F009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упражнение  кувырок вперед и назад</w:t>
            </w:r>
          </w:p>
        </w:tc>
        <w:tc>
          <w:tcPr>
            <w:tcW w:w="2232" w:type="dxa"/>
          </w:tcPr>
          <w:p w14:paraId="1D7A8188" w14:textId="77777777" w:rsidR="00DB2925" w:rsidRPr="00AA4E0F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 xml:space="preserve">Шуткина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  <w:p w14:paraId="7FC80655" w14:textId="77777777" w:rsid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1226558</w:t>
            </w:r>
          </w:p>
          <w:p w14:paraId="37A7F978" w14:textId="77777777" w:rsid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93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shutkinserg@yandex.ru</w:t>
              </w:r>
            </w:hyperlink>
          </w:p>
          <w:p w14:paraId="4D0EDFA3" w14:textId="18E8AA15" w:rsidR="00DB2925" w:rsidRDefault="00DB2925" w:rsidP="00DB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E0F">
              <w:rPr>
                <w:rFonts w:ascii="Times New Roman" w:hAnsi="Times New Roman" w:cs="Times New Roman"/>
                <w:sz w:val="24"/>
                <w:szCs w:val="24"/>
              </w:rPr>
              <w:t>или ВКонтакте.</w:t>
            </w:r>
          </w:p>
        </w:tc>
      </w:tr>
      <w:tr w:rsidR="00DB2925" w14:paraId="2447AA0A" w14:textId="77777777" w:rsidTr="004A31C0">
        <w:tc>
          <w:tcPr>
            <w:tcW w:w="421" w:type="dxa"/>
          </w:tcPr>
          <w:p w14:paraId="070F3AE9" w14:textId="77777777" w:rsidR="00DB2925" w:rsidRPr="00147A12" w:rsidRDefault="00DB2925" w:rsidP="00DB2925">
            <w:pPr>
              <w:pStyle w:val="a4"/>
              <w:numPr>
                <w:ilvl w:val="0"/>
                <w:numId w:val="5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3B8E2" w14:textId="25AE549C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14:paraId="1CE8B7CE" w14:textId="6905E9E6" w:rsidR="00DB2925" w:rsidRPr="0061751E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69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рыб, птиц, зверей</w:t>
            </w:r>
          </w:p>
        </w:tc>
        <w:tc>
          <w:tcPr>
            <w:tcW w:w="4111" w:type="dxa"/>
          </w:tcPr>
          <w:p w14:paraId="40AD8568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С.100-104 изучить.</w:t>
            </w:r>
          </w:p>
          <w:p w14:paraId="46BC4354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тетради записать определение слов </w:t>
            </w:r>
            <w:r w:rsidRPr="001B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личинка, куколка, малёк, головастик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E01D7F" w14:textId="54AFD319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№2 с.105</w:t>
            </w:r>
          </w:p>
        </w:tc>
        <w:tc>
          <w:tcPr>
            <w:tcW w:w="1701" w:type="dxa"/>
          </w:tcPr>
          <w:p w14:paraId="06084AD4" w14:textId="27DAFF04" w:rsidR="00DB2925" w:rsidRPr="00147A12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Определения, №2 с.105</w:t>
            </w:r>
          </w:p>
          <w:p w14:paraId="7ED86BCC" w14:textId="072B576C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4A41D8CB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Петренко Татьяна Николаевна,</w:t>
            </w:r>
          </w:p>
          <w:p w14:paraId="4FAC6912" w14:textId="5B26D1E4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B2925" w14:paraId="5585B6D7" w14:textId="77777777" w:rsidTr="004A31C0">
        <w:tc>
          <w:tcPr>
            <w:tcW w:w="421" w:type="dxa"/>
          </w:tcPr>
          <w:p w14:paraId="56E549E6" w14:textId="77777777" w:rsidR="00DB2925" w:rsidRPr="00147A12" w:rsidRDefault="00DB2925" w:rsidP="00DB2925">
            <w:pPr>
              <w:pStyle w:val="a4"/>
              <w:numPr>
                <w:ilvl w:val="0"/>
                <w:numId w:val="5"/>
              </w:numPr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50D220" w14:textId="7B1B8C4D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94" w:type="dxa"/>
          </w:tcPr>
          <w:p w14:paraId="7899D9BB" w14:textId="58331265" w:rsidR="00DB2925" w:rsidRPr="001B2769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F03">
              <w:rPr>
                <w:rFonts w:ascii="Times New Roman" w:hAnsi="Times New Roman"/>
                <w:color w:val="000000"/>
                <w:sz w:val="24"/>
              </w:rPr>
              <w:t>Оклеивание деталей коробки с крышкой</w:t>
            </w:r>
          </w:p>
        </w:tc>
        <w:tc>
          <w:tcPr>
            <w:tcW w:w="4111" w:type="dxa"/>
          </w:tcPr>
          <w:p w14:paraId="7A788233" w14:textId="035BB648" w:rsidR="00DB2925" w:rsidRPr="00FF676B" w:rsidRDefault="00DB2925" w:rsidP="00DB2925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7" w:tgtFrame="_blank" w:history="1">
              <w:r w:rsidRPr="00FF676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https://youtu.be/L4lJg0k2lW8</w:t>
              </w:r>
            </w:hyperlink>
            <w:r w:rsidRPr="00FF676B"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EB5266" w14:textId="77777777" w:rsidR="00DB2925" w:rsidRPr="00FF676B" w:rsidRDefault="00DB2925" w:rsidP="00DB2925">
            <w:pPr>
              <w:jc w:val="center"/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FC11CDE" w14:textId="05B6F597" w:rsidR="00DB2925" w:rsidRDefault="00DB2925" w:rsidP="00DB2925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FF676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https://dzen.ru/video/watch/6408b28ba8c1374d62eda9fe?t=744</w:t>
              </w:r>
            </w:hyperlink>
          </w:p>
          <w:p w14:paraId="2EC1A803" w14:textId="77777777" w:rsidR="00DB2925" w:rsidRDefault="00DB2925" w:rsidP="00DB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E425FF8" w14:textId="69564C80" w:rsidR="00DB2925" w:rsidRDefault="00DB2925" w:rsidP="00DB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ПИРОЖНОЕ - </w:t>
            </w:r>
            <w:hyperlink r:id="rId19" w:history="1">
              <w:r w:rsidRPr="000D3E0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https://fs.znanio.ru/methodology/images/bb/a1/bba10f5ad77b01531405383a48fedc15248e6895.jpg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D9614D3" w14:textId="77777777" w:rsidR="00DB2925" w:rsidRDefault="00DB2925" w:rsidP="00DB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98DB7ED" w14:textId="565748F0" w:rsidR="00DB2925" w:rsidRDefault="00DB2925" w:rsidP="00DB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ПИРАМИДКА – </w:t>
            </w:r>
          </w:p>
          <w:p w14:paraId="4543B75C" w14:textId="6F85FFDB" w:rsidR="00DB2925" w:rsidRDefault="00DB2925" w:rsidP="00DB29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0" w:history="1">
              <w:r w:rsidRPr="000D3E0B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https://sveto-copy.ru/wp-content/uploads/2022/10/kak-sdelat-korobku-iz-bumagi-svoimi-rukami-525-22167.jpg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A4CD8F4" w14:textId="77777777" w:rsidR="00DB2925" w:rsidRPr="008D56E8" w:rsidRDefault="00DB2925" w:rsidP="00DB2925">
            <w:pPr>
              <w:jc w:val="center"/>
              <w:rPr>
                <w:sz w:val="14"/>
                <w:szCs w:val="14"/>
              </w:rPr>
            </w:pPr>
          </w:p>
          <w:p w14:paraId="4142DF68" w14:textId="4ADE5978" w:rsidR="00DB2925" w:rsidRPr="00FF676B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B">
              <w:rPr>
                <w:rFonts w:ascii="Times New Roman" w:hAnsi="Times New Roman" w:cs="Times New Roman"/>
                <w:sz w:val="24"/>
                <w:szCs w:val="24"/>
              </w:rPr>
              <w:t>Изготовить одну упаковку для подарка на выбор.</w:t>
            </w:r>
          </w:p>
        </w:tc>
        <w:tc>
          <w:tcPr>
            <w:tcW w:w="1701" w:type="dxa"/>
          </w:tcPr>
          <w:p w14:paraId="3D817804" w14:textId="2C040935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</w:t>
            </w:r>
          </w:p>
        </w:tc>
        <w:tc>
          <w:tcPr>
            <w:tcW w:w="2232" w:type="dxa"/>
          </w:tcPr>
          <w:p w14:paraId="4991BADE" w14:textId="77777777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Татьяна Николаевна,</w:t>
            </w:r>
          </w:p>
          <w:p w14:paraId="2AE60620" w14:textId="76BAAED6" w:rsidR="00DB2925" w:rsidRDefault="00DB2925" w:rsidP="00DB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89027673804,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mironova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0BB8EE6B" w14:textId="77777777" w:rsidR="004A31C0" w:rsidRPr="00147A12" w:rsidRDefault="004A31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31C0" w:rsidRPr="00147A12" w:rsidSect="00147A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E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2C6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4901"/>
    <w:multiLevelType w:val="hybridMultilevel"/>
    <w:tmpl w:val="3236BAC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4466F"/>
    <w:multiLevelType w:val="hybridMultilevel"/>
    <w:tmpl w:val="742C2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C8A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F3594"/>
    <w:multiLevelType w:val="hybridMultilevel"/>
    <w:tmpl w:val="85FED8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72D59"/>
    <w:multiLevelType w:val="hybridMultilevel"/>
    <w:tmpl w:val="5050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566703">
    <w:abstractNumId w:val="3"/>
  </w:num>
  <w:num w:numId="2" w16cid:durableId="1011104788">
    <w:abstractNumId w:val="5"/>
  </w:num>
  <w:num w:numId="3" w16cid:durableId="371544359">
    <w:abstractNumId w:val="4"/>
  </w:num>
  <w:num w:numId="4" w16cid:durableId="2046905154">
    <w:abstractNumId w:val="1"/>
  </w:num>
  <w:num w:numId="5" w16cid:durableId="1240601537">
    <w:abstractNumId w:val="0"/>
  </w:num>
  <w:num w:numId="6" w16cid:durableId="919682472">
    <w:abstractNumId w:val="2"/>
  </w:num>
  <w:num w:numId="7" w16cid:durableId="12676932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2A"/>
    <w:rsid w:val="0009412D"/>
    <w:rsid w:val="000F2BF9"/>
    <w:rsid w:val="000F757B"/>
    <w:rsid w:val="001209EC"/>
    <w:rsid w:val="001233B7"/>
    <w:rsid w:val="00142C51"/>
    <w:rsid w:val="00147A12"/>
    <w:rsid w:val="001B2769"/>
    <w:rsid w:val="001D436F"/>
    <w:rsid w:val="00246D4A"/>
    <w:rsid w:val="002634E6"/>
    <w:rsid w:val="00293B2E"/>
    <w:rsid w:val="002B7AE7"/>
    <w:rsid w:val="002E0D7C"/>
    <w:rsid w:val="0030260A"/>
    <w:rsid w:val="00324C70"/>
    <w:rsid w:val="00356097"/>
    <w:rsid w:val="003A540F"/>
    <w:rsid w:val="003D5414"/>
    <w:rsid w:val="0044121D"/>
    <w:rsid w:val="00450FF0"/>
    <w:rsid w:val="004A31C0"/>
    <w:rsid w:val="004C0CCE"/>
    <w:rsid w:val="004C5A2D"/>
    <w:rsid w:val="0052283D"/>
    <w:rsid w:val="00537F06"/>
    <w:rsid w:val="00541594"/>
    <w:rsid w:val="005D50F6"/>
    <w:rsid w:val="00616A8F"/>
    <w:rsid w:val="0061751E"/>
    <w:rsid w:val="00675DCF"/>
    <w:rsid w:val="0069500E"/>
    <w:rsid w:val="007033F0"/>
    <w:rsid w:val="007338E1"/>
    <w:rsid w:val="00804D4F"/>
    <w:rsid w:val="008525A7"/>
    <w:rsid w:val="0086432A"/>
    <w:rsid w:val="00867425"/>
    <w:rsid w:val="008D56E8"/>
    <w:rsid w:val="008E3702"/>
    <w:rsid w:val="008E61B9"/>
    <w:rsid w:val="00933C39"/>
    <w:rsid w:val="00985928"/>
    <w:rsid w:val="00987DCF"/>
    <w:rsid w:val="00A7503F"/>
    <w:rsid w:val="00AE5CF8"/>
    <w:rsid w:val="00B07E37"/>
    <w:rsid w:val="00B46E4B"/>
    <w:rsid w:val="00C83DA4"/>
    <w:rsid w:val="00CE4138"/>
    <w:rsid w:val="00D30009"/>
    <w:rsid w:val="00DA62A2"/>
    <w:rsid w:val="00DB2925"/>
    <w:rsid w:val="00DF5BE3"/>
    <w:rsid w:val="00E544FE"/>
    <w:rsid w:val="00ED2EE5"/>
    <w:rsid w:val="00F47214"/>
    <w:rsid w:val="00F72021"/>
    <w:rsid w:val="00FC071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5AA"/>
  <w15:chartTrackingRefBased/>
  <w15:docId w15:val="{D4255CDA-4672-4E83-BDA4-8935B910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A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5C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5CF8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0F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audio-rasskazy-dlya-detej/audio-rasskazy-tolstogo-l-n/lebedi-audio-rasskaz-tolstogo-l-n/" TargetMode="External"/><Relationship Id="rId13" Type="http://schemas.openxmlformats.org/officeDocument/2006/relationships/hyperlink" Target="https://app.onlineschool-1.ru/3-klass/literaturnoe-chtenie/ln-tolstoj-%C2%ABakula%C2%BB-%C2%ABpryzho1/video" TargetMode="External"/><Relationship Id="rId18" Type="http://schemas.openxmlformats.org/officeDocument/2006/relationships/hyperlink" Target="https://dzen.ru/video/watch/6408b28ba8c1374d62eda9fe?t=7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Ok6hUxm7S7s?si=6PlEa0KgSjExdFIo" TargetMode="External"/><Relationship Id="rId12" Type="http://schemas.openxmlformats.org/officeDocument/2006/relationships/hyperlink" Target="https://youtu.be/1LKoh9ElO1o" TargetMode="External"/><Relationship Id="rId17" Type="http://schemas.openxmlformats.org/officeDocument/2006/relationships/hyperlink" Target="https://youtu.be/L4lJg0k2lW8" TargetMode="External"/><Relationship Id="rId2" Type="http://schemas.openxmlformats.org/officeDocument/2006/relationships/styles" Target="styles.xml"/><Relationship Id="rId16" Type="http://schemas.openxmlformats.org/officeDocument/2006/relationships/hyperlink" Target="mailto:shutkinserg@yandex.ru" TargetMode="External"/><Relationship Id="rId20" Type="http://schemas.openxmlformats.org/officeDocument/2006/relationships/hyperlink" Target="https://sveto-copy.ru/wp-content/uploads/2022/10/kak-sdelat-korobku-iz-bumagi-svoimi-rukami-525-2216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utkinserg@yandex.ru" TargetMode="External"/><Relationship Id="rId11" Type="http://schemas.openxmlformats.org/officeDocument/2006/relationships/hyperlink" Target="https://infourok.ru/prezentaciya-po-muzyke-na-temu-masterstvo-ispolnitelya-4-klass-6061537.html" TargetMode="External"/><Relationship Id="rId5" Type="http://schemas.openxmlformats.org/officeDocument/2006/relationships/hyperlink" Target="https://youtu.be/H5zAQseTPmw" TargetMode="External"/><Relationship Id="rId15" Type="http://schemas.openxmlformats.org/officeDocument/2006/relationships/hyperlink" Target="https://youtu.be/shfzXU9vO-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fs.znanio.ru/methodology/images/bb/a1/bba10f5ad77b01531405383a48fedc15248e689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XRAbaNSI00" TargetMode="External"/><Relationship Id="rId14" Type="http://schemas.openxmlformats.org/officeDocument/2006/relationships/hyperlink" Target="https://infourok.ru/prezentaciya-po-izobrazitelnomu-iskusstvu-na-temu-volshebnie-fonari-klass-3554419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мвидео</cp:lastModifiedBy>
  <cp:revision>15</cp:revision>
  <dcterms:created xsi:type="dcterms:W3CDTF">2023-12-09T22:21:00Z</dcterms:created>
  <dcterms:modified xsi:type="dcterms:W3CDTF">2023-12-10T08:54:00Z</dcterms:modified>
</cp:coreProperties>
</file>