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97" w:rsidRDefault="00D16334" w:rsidP="001F5B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для дистанционной работы</w:t>
      </w:r>
    </w:p>
    <w:p w:rsidR="00D16334" w:rsidRDefault="00D16334" w:rsidP="001F5B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 по 30 апреля</w:t>
      </w:r>
    </w:p>
    <w:p w:rsidR="00D16334" w:rsidRDefault="00701067" w:rsidP="001F5B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16334">
        <w:rPr>
          <w:rFonts w:ascii="Times New Roman" w:hAnsi="Times New Roman" w:cs="Times New Roman"/>
          <w:sz w:val="24"/>
          <w:szCs w:val="24"/>
        </w:rPr>
        <w:t>а класс</w:t>
      </w:r>
    </w:p>
    <w:tbl>
      <w:tblPr>
        <w:tblStyle w:val="a3"/>
        <w:tblW w:w="15953" w:type="dxa"/>
        <w:tblLayout w:type="fixed"/>
        <w:tblLook w:val="04A0"/>
      </w:tblPr>
      <w:tblGrid>
        <w:gridCol w:w="534"/>
        <w:gridCol w:w="1701"/>
        <w:gridCol w:w="2126"/>
        <w:gridCol w:w="4111"/>
        <w:gridCol w:w="4110"/>
        <w:gridCol w:w="3371"/>
      </w:tblGrid>
      <w:tr w:rsidR="00307848" w:rsidRPr="00110B79" w:rsidTr="00214B9D">
        <w:tc>
          <w:tcPr>
            <w:tcW w:w="534" w:type="dxa"/>
          </w:tcPr>
          <w:p w:rsidR="00D16334" w:rsidRPr="00110B79" w:rsidRDefault="00D1633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D16334" w:rsidRPr="00110B79" w:rsidRDefault="00D1633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D16334" w:rsidRPr="00110B79" w:rsidRDefault="00D1633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111" w:type="dxa"/>
          </w:tcPr>
          <w:p w:rsidR="00D16334" w:rsidRPr="00110B79" w:rsidRDefault="00D1633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4110" w:type="dxa"/>
          </w:tcPr>
          <w:p w:rsidR="00D16334" w:rsidRPr="00110B79" w:rsidRDefault="00D1633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(на проверку учителю)</w:t>
            </w:r>
          </w:p>
        </w:tc>
        <w:tc>
          <w:tcPr>
            <w:tcW w:w="3371" w:type="dxa"/>
          </w:tcPr>
          <w:p w:rsidR="00D16334" w:rsidRPr="00110B79" w:rsidRDefault="00D16334" w:rsidP="001F5BC5">
            <w:pPr>
              <w:ind w:righ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Ф.И.О. учителя, телефон,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. почта/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4B08E6" w:rsidRPr="00110B79" w:rsidTr="00307848">
        <w:tc>
          <w:tcPr>
            <w:tcW w:w="15953" w:type="dxa"/>
            <w:gridSpan w:val="6"/>
          </w:tcPr>
          <w:p w:rsidR="004B08E6" w:rsidRPr="00110B79" w:rsidRDefault="00701067" w:rsidP="001F5BC5">
            <w:pPr>
              <w:ind w:right="6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B08E6" w:rsidRPr="00110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307848" w:rsidRPr="00110B79" w:rsidTr="00214B9D">
        <w:tc>
          <w:tcPr>
            <w:tcW w:w="534" w:type="dxa"/>
          </w:tcPr>
          <w:p w:rsidR="00D16334" w:rsidRPr="00110B79" w:rsidRDefault="0008567B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30C1" w:rsidRPr="00110B79" w:rsidRDefault="00A730C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A70D3F" w:rsidRPr="00110B79" w:rsidRDefault="00701067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Ручные стежки и швы на их основе</w:t>
            </w:r>
          </w:p>
          <w:p w:rsidR="00BC586F" w:rsidRPr="00110B79" w:rsidRDefault="00BC586F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111" w:type="dxa"/>
          </w:tcPr>
          <w:p w:rsidR="00747A83" w:rsidRPr="00110B79" w:rsidRDefault="00003B8F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 w:rsidR="00BC586F" w:rsidRPr="00110B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16334" w:rsidRPr="00110B79" w:rsidRDefault="00747A83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практическую работу</w:t>
            </w:r>
          </w:p>
          <w:p w:rsidR="00A70D3F" w:rsidRPr="00110B79" w:rsidRDefault="00A70D3F" w:rsidP="001F5BC5">
            <w:pPr>
              <w:pStyle w:val="a5"/>
              <w:shd w:val="clear" w:color="auto" w:fill="FFFFFF"/>
              <w:spacing w:before="0" w:beforeAutospacing="0" w:after="0" w:afterAutospacing="0" w:line="259" w:lineRule="atLeast"/>
            </w:pPr>
          </w:p>
        </w:tc>
        <w:tc>
          <w:tcPr>
            <w:tcW w:w="4110" w:type="dxa"/>
            <w:shd w:val="clear" w:color="auto" w:fill="FFFFFF" w:themeFill="background1"/>
          </w:tcPr>
          <w:p w:rsidR="00003B8F" w:rsidRPr="00110B79" w:rsidRDefault="00747A83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3371" w:type="dxa"/>
          </w:tcPr>
          <w:p w:rsidR="00D16334" w:rsidRPr="00110B79" w:rsidRDefault="00003B8F" w:rsidP="001F5BC5">
            <w:pPr>
              <w:ind w:righ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Арефьева Татьяна Владимировна</w:t>
            </w:r>
          </w:p>
          <w:p w:rsidR="00003B8F" w:rsidRPr="00110B79" w:rsidRDefault="00003B8F" w:rsidP="001F5BC5">
            <w:pPr>
              <w:ind w:righ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т. 89501464563</w:t>
            </w:r>
          </w:p>
          <w:p w:rsidR="00927E20" w:rsidRPr="00110B79" w:rsidRDefault="00003B8F" w:rsidP="001F5BC5">
            <w:pPr>
              <w:ind w:right="6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F116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116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3B8F" w:rsidRPr="00F11624" w:rsidRDefault="00003B8F" w:rsidP="001F5BC5">
            <w:pPr>
              <w:ind w:right="6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atv</w:t>
            </w:r>
            <w:proofErr w:type="spellEnd"/>
            <w:r w:rsidRPr="00F11624">
              <w:rPr>
                <w:rFonts w:ascii="Times New Roman" w:hAnsi="Times New Roman" w:cs="Times New Roman"/>
                <w:sz w:val="24"/>
                <w:szCs w:val="24"/>
              </w:rPr>
              <w:t>-1978@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11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11624" w:rsidRPr="00110B79" w:rsidTr="00214B9D">
        <w:tc>
          <w:tcPr>
            <w:tcW w:w="534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11624" w:rsidRDefault="00F11624" w:rsidP="00B7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F11624" w:rsidRPr="00F11624" w:rsidRDefault="00F11624" w:rsidP="00F1162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11624">
              <w:rPr>
                <w:rFonts w:ascii="Times New Roman" w:hAnsi="Times New Roman" w:cs="Times New Roman"/>
                <w:sz w:val="24"/>
                <w:szCs w:val="24"/>
              </w:rPr>
              <w:t>Основы технологии оклейки помещений обоями.</w:t>
            </w:r>
          </w:p>
          <w:p w:rsidR="00F11624" w:rsidRPr="00F11624" w:rsidRDefault="00F11624" w:rsidP="00F1162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11624">
              <w:rPr>
                <w:rFonts w:ascii="Times New Roman" w:hAnsi="Times New Roman" w:cs="Times New Roman"/>
                <w:sz w:val="24"/>
                <w:szCs w:val="24"/>
              </w:rPr>
              <w:t>Основы технологии молярных работ</w:t>
            </w:r>
          </w:p>
        </w:tc>
        <w:tc>
          <w:tcPr>
            <w:tcW w:w="4111" w:type="dxa"/>
          </w:tcPr>
          <w:p w:rsidR="00F11624" w:rsidRPr="00F11624" w:rsidRDefault="00F11624" w:rsidP="00F1162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624">
              <w:rPr>
                <w:rFonts w:ascii="Times New Roman" w:hAnsi="Times New Roman" w:cs="Times New Roman"/>
                <w:sz w:val="24"/>
                <w:szCs w:val="24"/>
              </w:rPr>
              <w:t>&amp; 31</w:t>
            </w:r>
          </w:p>
          <w:p w:rsidR="00F11624" w:rsidRPr="00F11624" w:rsidRDefault="00F11624" w:rsidP="00F1162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6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&amp;32</w:t>
            </w:r>
          </w:p>
          <w:p w:rsidR="00F11624" w:rsidRPr="00F11624" w:rsidRDefault="00F11624" w:rsidP="00F1162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6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F11624" w:rsidRPr="00F11624" w:rsidRDefault="00F11624" w:rsidP="00F1162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624">
              <w:rPr>
                <w:rFonts w:ascii="Times New Roman" w:hAnsi="Times New Roman" w:cs="Times New Roman"/>
                <w:sz w:val="24"/>
                <w:szCs w:val="24"/>
              </w:rPr>
              <w:t xml:space="preserve">            П.Р.№34-35</w:t>
            </w:r>
          </w:p>
          <w:p w:rsidR="00F11624" w:rsidRPr="00F11624" w:rsidRDefault="00F11624" w:rsidP="00F1162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F11624" w:rsidRPr="00F11624" w:rsidRDefault="00F11624" w:rsidP="00F1162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11624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</w:t>
            </w:r>
          </w:p>
          <w:p w:rsidR="00F11624" w:rsidRPr="00F11624" w:rsidRDefault="00F11624" w:rsidP="00F1162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11624">
              <w:rPr>
                <w:rFonts w:ascii="Times New Roman" w:hAnsi="Times New Roman" w:cs="Times New Roman"/>
                <w:sz w:val="24"/>
                <w:szCs w:val="24"/>
              </w:rPr>
              <w:t>Контрольные вопросы</w:t>
            </w:r>
          </w:p>
          <w:p w:rsidR="00F11624" w:rsidRPr="00F11624" w:rsidRDefault="00F11624" w:rsidP="00F1162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11624">
              <w:rPr>
                <w:rFonts w:ascii="Times New Roman" w:hAnsi="Times New Roman" w:cs="Times New Roman"/>
                <w:sz w:val="24"/>
                <w:szCs w:val="24"/>
              </w:rPr>
              <w:t>Опорные понятия</w:t>
            </w:r>
          </w:p>
        </w:tc>
        <w:tc>
          <w:tcPr>
            <w:tcW w:w="3371" w:type="dxa"/>
          </w:tcPr>
          <w:p w:rsidR="00F11624" w:rsidRPr="00F11624" w:rsidRDefault="00F11624" w:rsidP="00F1162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11624">
              <w:rPr>
                <w:rFonts w:ascii="Times New Roman" w:eastAsia="Times New Roman" w:hAnsi="Times New Roman" w:cs="Times New Roman"/>
                <w:sz w:val="24"/>
                <w:szCs w:val="24"/>
              </w:rPr>
              <w:t>Шолохов Анатолий Александрович</w:t>
            </w:r>
          </w:p>
          <w:p w:rsidR="00F11624" w:rsidRPr="00F11624" w:rsidRDefault="00F11624" w:rsidP="00F1162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11624">
              <w:rPr>
                <w:rFonts w:ascii="Times New Roman" w:eastAsia="Times New Roman" w:hAnsi="Times New Roman" w:cs="Times New Roman"/>
                <w:sz w:val="24"/>
                <w:szCs w:val="24"/>
              </w:rPr>
              <w:t>т. 89526127742</w:t>
            </w:r>
          </w:p>
          <w:p w:rsidR="00F11624" w:rsidRPr="00F11624" w:rsidRDefault="00F11624" w:rsidP="00F1162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16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F116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116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1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116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sholohov</w:t>
            </w:r>
            <w:proofErr w:type="spellEnd"/>
            <w:r w:rsidRPr="00F116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116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anatoly</w:t>
            </w:r>
            <w:proofErr w:type="spellEnd"/>
            <w:r w:rsidRPr="00F1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00F116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116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116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11624" w:rsidRPr="00110B79" w:rsidTr="00214B9D">
        <w:tc>
          <w:tcPr>
            <w:tcW w:w="534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Момент силы. Рычаги в технике, быту и природе.</w:t>
            </w:r>
          </w:p>
        </w:tc>
        <w:tc>
          <w:tcPr>
            <w:tcW w:w="411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Упр. 32 № 1</w:t>
            </w:r>
          </w:p>
        </w:tc>
        <w:tc>
          <w:tcPr>
            <w:tcW w:w="4110" w:type="dxa"/>
            <w:shd w:val="clear" w:color="auto" w:fill="FFFFFF" w:themeFill="background1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Упр. 32 № 2, 3, 4, 5</w:t>
            </w:r>
          </w:p>
        </w:tc>
        <w:tc>
          <w:tcPr>
            <w:tcW w:w="3371" w:type="dxa"/>
          </w:tcPr>
          <w:p w:rsidR="00F11624" w:rsidRPr="00110B79" w:rsidRDefault="00F11624" w:rsidP="001F5BC5">
            <w:pPr>
              <w:ind w:righ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Шуткин Александр Сергеевич, 89041201056, 22062009</w:t>
            </w:r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</w:tr>
      <w:tr w:rsidR="00F11624" w:rsidRPr="00110B79" w:rsidTr="00214B9D">
        <w:tc>
          <w:tcPr>
            <w:tcW w:w="534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6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линейного уравнения с двумя переменными.</w:t>
            </w:r>
          </w:p>
        </w:tc>
        <w:tc>
          <w:tcPr>
            <w:tcW w:w="411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№1025(устно),1026,1027</w:t>
            </w:r>
          </w:p>
        </w:tc>
        <w:tc>
          <w:tcPr>
            <w:tcW w:w="4110" w:type="dxa"/>
            <w:shd w:val="clear" w:color="auto" w:fill="FFFFFF" w:themeFill="background1"/>
          </w:tcPr>
          <w:p w:rsidR="00F11624" w:rsidRPr="00110B79" w:rsidRDefault="00F11624" w:rsidP="001F5BC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B79">
              <w:rPr>
                <w:rStyle w:val="c1"/>
                <w:b/>
                <w:bCs/>
                <w:color w:val="000000"/>
              </w:rPr>
              <w:t>1.</w:t>
            </w:r>
            <w:r w:rsidRPr="00110B79">
              <w:rPr>
                <w:rStyle w:val="c2"/>
                <w:color w:val="000000"/>
              </w:rPr>
              <w:t> Является ли решением уравнения 3х+2у-8=0 пара чисел (1;2)?</w:t>
            </w:r>
          </w:p>
          <w:p w:rsidR="00F11624" w:rsidRPr="00110B79" w:rsidRDefault="00F11624" w:rsidP="001F5BC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B79">
              <w:rPr>
                <w:rStyle w:val="c1"/>
                <w:b/>
                <w:bCs/>
                <w:color w:val="000000"/>
              </w:rPr>
              <w:t>2.</w:t>
            </w:r>
            <w:r w:rsidRPr="00110B79">
              <w:rPr>
                <w:rStyle w:val="c2"/>
                <w:color w:val="000000"/>
              </w:rPr>
              <w:t> Для линейного уравнения 5х+7у-35=0 найдите значение у, если х=0.</w:t>
            </w:r>
          </w:p>
          <w:p w:rsidR="00F11624" w:rsidRPr="00110B79" w:rsidRDefault="00F11624" w:rsidP="001F5BC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B79">
              <w:rPr>
                <w:rStyle w:val="c1"/>
                <w:b/>
                <w:bCs/>
                <w:color w:val="000000"/>
              </w:rPr>
              <w:t>3</w:t>
            </w:r>
            <w:r w:rsidRPr="00110B79">
              <w:rPr>
                <w:rStyle w:val="c2"/>
                <w:color w:val="000000"/>
              </w:rPr>
              <w:t xml:space="preserve">. Для линейного уравнения 3х+4у-12=0 найдите значение </w:t>
            </w:r>
            <w:proofErr w:type="spellStart"/>
            <w:r w:rsidRPr="00110B79">
              <w:rPr>
                <w:rStyle w:val="c2"/>
                <w:color w:val="000000"/>
              </w:rPr>
              <w:t>х</w:t>
            </w:r>
            <w:proofErr w:type="spellEnd"/>
            <w:r w:rsidRPr="00110B79">
              <w:rPr>
                <w:rStyle w:val="c2"/>
                <w:color w:val="000000"/>
              </w:rPr>
              <w:t>, если у=0.</w:t>
            </w:r>
          </w:p>
          <w:p w:rsidR="00F11624" w:rsidRPr="00110B79" w:rsidRDefault="00F11624" w:rsidP="001F5BC5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</w:p>
        </w:tc>
        <w:tc>
          <w:tcPr>
            <w:tcW w:w="3371" w:type="dxa"/>
          </w:tcPr>
          <w:p w:rsidR="00F11624" w:rsidRPr="00110B79" w:rsidRDefault="00F11624" w:rsidP="001F5BC5">
            <w:pPr>
              <w:ind w:right="6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Шпатова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А.С. 89643588158,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shurlik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.78@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11624" w:rsidRPr="00110B79" w:rsidTr="00214B9D">
        <w:tc>
          <w:tcPr>
            <w:tcW w:w="534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6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Зрительские умения и их значение для </w:t>
            </w:r>
            <w:r w:rsidRPr="00110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современного человека</w:t>
            </w:r>
          </w:p>
        </w:tc>
        <w:tc>
          <w:tcPr>
            <w:tcW w:w="411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337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Прасолец Л.Ю.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10B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Prasolets</w:t>
              </w:r>
              <w:r w:rsidRPr="00110B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10B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10B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10B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89500511145</w:t>
            </w:r>
          </w:p>
        </w:tc>
      </w:tr>
      <w:tr w:rsidR="00F11624" w:rsidRPr="00110B79" w:rsidTr="00214B9D">
        <w:tc>
          <w:tcPr>
            <w:tcW w:w="534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Междометие как часть речи параграф 74</w:t>
            </w:r>
          </w:p>
        </w:tc>
        <w:tc>
          <w:tcPr>
            <w:tcW w:w="411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Упражнение 459, подписать над каждым словом часть речи.</w:t>
            </w:r>
            <w:r w:rsidRPr="00110B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10B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Ключом, чтобы, ух, горяч, покрытый, в течение, утешься, неужели, приятный, из-за, невтерпеж, подпрыгивая, ой, сплошь, лишь, калач, идёшь, потому что, эх, зеленеющий, взобравшись</w:t>
            </w:r>
            <w:r w:rsidRPr="00110B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  <w:tc>
          <w:tcPr>
            <w:tcW w:w="4110" w:type="dxa"/>
            <w:shd w:val="clear" w:color="auto" w:fill="FFFFFF" w:themeFill="background1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Упражнение 461</w:t>
            </w:r>
          </w:p>
        </w:tc>
        <w:tc>
          <w:tcPr>
            <w:tcW w:w="337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Казакова Дарья Олеговна,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89500648737</w:t>
            </w:r>
          </w:p>
        </w:tc>
      </w:tr>
      <w:tr w:rsidR="00F11624" w:rsidRPr="00110B79" w:rsidTr="00307848">
        <w:tc>
          <w:tcPr>
            <w:tcW w:w="15953" w:type="dxa"/>
            <w:gridSpan w:val="6"/>
          </w:tcPr>
          <w:p w:rsidR="00F11624" w:rsidRPr="00110B79" w:rsidRDefault="00F11624" w:rsidP="001F5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b/>
                <w:sz w:val="24"/>
                <w:szCs w:val="24"/>
              </w:rPr>
              <w:t>21 апреля</w:t>
            </w:r>
          </w:p>
        </w:tc>
      </w:tr>
      <w:tr w:rsidR="00F11624" w:rsidRPr="00110B79" w:rsidTr="00214B9D">
        <w:tc>
          <w:tcPr>
            <w:tcW w:w="534" w:type="dxa"/>
          </w:tcPr>
          <w:p w:rsidR="00F11624" w:rsidRPr="00040485" w:rsidRDefault="00F11624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Общение в интернете. Социальные сети. Электронная коммерция в интернете</w:t>
            </w:r>
          </w:p>
        </w:tc>
        <w:tc>
          <w:tcPr>
            <w:tcW w:w="411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Задания для самостоятельного выполнения 4.3 (стр. 136)</w:t>
            </w:r>
          </w:p>
        </w:tc>
        <w:tc>
          <w:tcPr>
            <w:tcW w:w="4110" w:type="dxa"/>
            <w:shd w:val="clear" w:color="auto" w:fill="FFFFFF" w:themeFill="background1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на стр. 137</w:t>
            </w:r>
          </w:p>
        </w:tc>
        <w:tc>
          <w:tcPr>
            <w:tcW w:w="337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Шуткин Александр Сергеевич, 89041201056, 22062009</w:t>
            </w:r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F11624" w:rsidRPr="00110B79" w:rsidTr="00214B9D">
        <w:tc>
          <w:tcPr>
            <w:tcW w:w="534" w:type="dxa"/>
          </w:tcPr>
          <w:p w:rsidR="00F11624" w:rsidRPr="00040485" w:rsidRDefault="00F11624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6" w:type="dxa"/>
          </w:tcPr>
          <w:p w:rsidR="00F11624" w:rsidRPr="00110B79" w:rsidRDefault="00F11624" w:rsidP="001F5BC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11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графика линейного уравнения с двумя переменными</w:t>
            </w:r>
          </w:p>
        </w:tc>
        <w:tc>
          <w:tcPr>
            <w:tcW w:w="411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№1045,1046,1048</w:t>
            </w:r>
          </w:p>
        </w:tc>
        <w:tc>
          <w:tcPr>
            <w:tcW w:w="4110" w:type="dxa"/>
            <w:shd w:val="clear" w:color="auto" w:fill="FFFFFF" w:themeFill="background1"/>
          </w:tcPr>
          <w:p w:rsidR="00F11624" w:rsidRPr="00110B79" w:rsidRDefault="00F11624" w:rsidP="001F5BC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110B79">
              <w:rPr>
                <w:rStyle w:val="c2"/>
                <w:b/>
                <w:color w:val="000000"/>
              </w:rPr>
              <w:t>1.</w:t>
            </w:r>
            <w:r w:rsidRPr="00110B79">
              <w:rPr>
                <w:rStyle w:val="c2"/>
                <w:color w:val="000000"/>
              </w:rPr>
              <w:t>Дано линейное уравнение выразите одну переменную через другую:</w:t>
            </w:r>
          </w:p>
          <w:p w:rsidR="00F11624" w:rsidRPr="00110B79" w:rsidRDefault="00F11624" w:rsidP="001F5BC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110B79">
              <w:rPr>
                <w:rStyle w:val="c2"/>
                <w:color w:val="000000"/>
              </w:rPr>
              <w:t>а) 7х+4у=28.</w:t>
            </w:r>
          </w:p>
          <w:p w:rsidR="00F11624" w:rsidRPr="00110B79" w:rsidRDefault="00F11624" w:rsidP="001F5BC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B79">
              <w:rPr>
                <w:rStyle w:val="c2"/>
                <w:color w:val="000000"/>
              </w:rPr>
              <w:t>б)</w:t>
            </w:r>
            <w:r w:rsidRPr="00110B79">
              <w:rPr>
                <w:color w:val="000000"/>
                <w:shd w:val="clear" w:color="auto" w:fill="FFFFFF"/>
              </w:rPr>
              <w:t xml:space="preserve"> 2х+3у=6</w:t>
            </w:r>
          </w:p>
          <w:p w:rsidR="00F11624" w:rsidRPr="00110B79" w:rsidRDefault="00F11624" w:rsidP="001F5BC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B79">
              <w:rPr>
                <w:rStyle w:val="c1"/>
                <w:b/>
                <w:bCs/>
                <w:color w:val="000000"/>
              </w:rPr>
              <w:t>2.</w:t>
            </w:r>
            <w:r w:rsidRPr="00110B79">
              <w:rPr>
                <w:rStyle w:val="c2"/>
                <w:color w:val="000000"/>
              </w:rPr>
              <w:t> Дано линейное уравнение 6х-4у=28. Постройте график уравнения.</w:t>
            </w:r>
          </w:p>
          <w:p w:rsidR="00F11624" w:rsidRPr="00110B79" w:rsidRDefault="00F11624" w:rsidP="001F5BC5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</w:p>
        </w:tc>
        <w:tc>
          <w:tcPr>
            <w:tcW w:w="337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Шпатова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А.С. 89643588158,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shurlik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.78@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11624" w:rsidRPr="00110B79" w:rsidTr="00214B9D">
        <w:tc>
          <w:tcPr>
            <w:tcW w:w="534" w:type="dxa"/>
          </w:tcPr>
          <w:p w:rsidR="00F11624" w:rsidRPr="00040485" w:rsidRDefault="00F11624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</w:tcPr>
          <w:p w:rsidR="00F11624" w:rsidRPr="00110B79" w:rsidRDefault="00F11624" w:rsidP="001F5BC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11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треугольника по стороне и двум прилежащим к ней углам</w:t>
            </w:r>
          </w:p>
        </w:tc>
        <w:tc>
          <w:tcPr>
            <w:tcW w:w="411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№277,278</w:t>
            </w:r>
          </w:p>
        </w:tc>
        <w:tc>
          <w:tcPr>
            <w:tcW w:w="4110" w:type="dxa"/>
            <w:shd w:val="clear" w:color="auto" w:fill="FFFFFF" w:themeFill="background1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№273</w:t>
            </w:r>
          </w:p>
        </w:tc>
        <w:tc>
          <w:tcPr>
            <w:tcW w:w="337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Шпатова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А.С. 89643588158,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shurlik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.78@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11624" w:rsidRPr="00110B79" w:rsidTr="00214B9D">
        <w:tc>
          <w:tcPr>
            <w:tcW w:w="534" w:type="dxa"/>
          </w:tcPr>
          <w:p w:rsidR="00F11624" w:rsidRPr="00040485" w:rsidRDefault="00F11624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Из истории открытия и исследования материка. Рельеф и полезные ископаемые.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Пар.42, 43 </w:t>
            </w:r>
            <w:r w:rsidRPr="00110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стр.210-214</w:t>
            </w:r>
          </w:p>
        </w:tc>
        <w:tc>
          <w:tcPr>
            <w:tcW w:w="411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параграф. Ответить на вопросы в конце параграфа, записать в тетрадь определения</w:t>
            </w:r>
          </w:p>
        </w:tc>
        <w:tc>
          <w:tcPr>
            <w:tcW w:w="4110" w:type="dxa"/>
            <w:shd w:val="clear" w:color="auto" w:fill="FFFFFF" w:themeFill="background1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Начать заполнение контурной карты «Северная Америка», приготовить сообщение о русских исследованиях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Сев</w:t>
            </w:r>
            <w:proofErr w:type="gram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мерики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59@</w:t>
            </w:r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11624" w:rsidRPr="00110B79" w:rsidTr="00214B9D">
        <w:tc>
          <w:tcPr>
            <w:tcW w:w="534" w:type="dxa"/>
          </w:tcPr>
          <w:p w:rsidR="00F11624" w:rsidRPr="00040485" w:rsidRDefault="00F11624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70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1624" w:rsidRPr="00110B79" w:rsidRDefault="00F11624" w:rsidP="001F5B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0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Русская православная церковь в XVII в. Реформа патриарха  Никона и раскол (пар.24 с.75-79</w:t>
            </w:r>
            <w:proofErr w:type="gramEnd"/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вопросы с.80)</w:t>
            </w:r>
          </w:p>
        </w:tc>
        <w:tc>
          <w:tcPr>
            <w:tcW w:w="411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Прочитать</w:t>
            </w:r>
            <w:bookmarkStart w:id="0" w:name="_GoBack"/>
            <w:bookmarkEnd w:id="0"/>
            <w:r w:rsidRPr="00110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пар.24 с.75-79</w:t>
            </w:r>
          </w:p>
        </w:tc>
        <w:tc>
          <w:tcPr>
            <w:tcW w:w="4110" w:type="dxa"/>
            <w:shd w:val="clear" w:color="auto" w:fill="FFFFFF" w:themeFill="background1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Письменные ответы на вопросы с.80)</w:t>
            </w:r>
            <w:proofErr w:type="gramEnd"/>
          </w:p>
        </w:tc>
        <w:tc>
          <w:tcPr>
            <w:tcW w:w="337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Половникова Вера Геннадьевна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Тел.89086636454</w:t>
            </w:r>
          </w:p>
        </w:tc>
      </w:tr>
      <w:tr w:rsidR="00F11624" w:rsidRPr="00110B79" w:rsidTr="00214B9D">
        <w:tc>
          <w:tcPr>
            <w:tcW w:w="534" w:type="dxa"/>
          </w:tcPr>
          <w:p w:rsidR="00F11624" w:rsidRPr="00040485" w:rsidRDefault="00F11624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Развитие и продолжительность жизни животных.</w:t>
            </w:r>
          </w:p>
        </w:tc>
        <w:tc>
          <w:tcPr>
            <w:tcW w:w="411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Вопросы 1-3 с.248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https://interneturok.ru/subject/biology</w:t>
            </w:r>
          </w:p>
        </w:tc>
        <w:tc>
          <w:tcPr>
            <w:tcW w:w="4110" w:type="dxa"/>
            <w:shd w:val="clear" w:color="auto" w:fill="FFFFFF" w:themeFill="background1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Пройти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тест №1 https://interneturok.ru/lesson/biology/7-klass/razmnozhenie-i-razvitie/razvitie/testcases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F11624" w:rsidRPr="00110B79" w:rsidRDefault="00F11624" w:rsidP="001F5BC5">
            <w:pPr>
              <w:ind w:left="-161"/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Романюк Ирина Дмитриевна,</w:t>
            </w:r>
          </w:p>
          <w:p w:rsidR="00F11624" w:rsidRPr="00110B79" w:rsidRDefault="00F11624" w:rsidP="001F5BC5">
            <w:pPr>
              <w:ind w:left="-161"/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89041366223,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idromaniuk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11624" w:rsidRPr="00110B79" w:rsidTr="00214B9D">
        <w:tc>
          <w:tcPr>
            <w:tcW w:w="534" w:type="dxa"/>
          </w:tcPr>
          <w:p w:rsidR="00F11624" w:rsidRPr="00040485" w:rsidRDefault="00F11624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Дефис в междометиях.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Параграф 75</w:t>
            </w:r>
          </w:p>
        </w:tc>
        <w:tc>
          <w:tcPr>
            <w:tcW w:w="411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Упражнения 462, 463.</w:t>
            </w:r>
          </w:p>
        </w:tc>
        <w:tc>
          <w:tcPr>
            <w:tcW w:w="4110" w:type="dxa"/>
            <w:shd w:val="clear" w:color="auto" w:fill="FFFFFF" w:themeFill="background1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Упражнение 464</w:t>
            </w:r>
          </w:p>
        </w:tc>
        <w:tc>
          <w:tcPr>
            <w:tcW w:w="337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Казакова Дарья Олеговна,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89500648737</w:t>
            </w:r>
          </w:p>
        </w:tc>
      </w:tr>
      <w:tr w:rsidR="00F11624" w:rsidRPr="00110B79" w:rsidTr="00307848">
        <w:tc>
          <w:tcPr>
            <w:tcW w:w="15953" w:type="dxa"/>
            <w:gridSpan w:val="6"/>
          </w:tcPr>
          <w:p w:rsidR="00F11624" w:rsidRPr="00110B79" w:rsidRDefault="00F11624" w:rsidP="001F5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b/>
                <w:sz w:val="24"/>
                <w:szCs w:val="24"/>
              </w:rPr>
              <w:t>22 апреля</w:t>
            </w:r>
          </w:p>
        </w:tc>
      </w:tr>
      <w:tr w:rsidR="00F11624" w:rsidRPr="00110B79" w:rsidTr="00214B9D">
        <w:tc>
          <w:tcPr>
            <w:tcW w:w="534" w:type="dxa"/>
          </w:tcPr>
          <w:p w:rsidR="00F11624" w:rsidRPr="00040485" w:rsidRDefault="00F11624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6" w:type="dxa"/>
          </w:tcPr>
          <w:p w:rsidR="00F11624" w:rsidRPr="00110B79" w:rsidRDefault="00F11624" w:rsidP="001F5BC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11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линейных уравнений с двумя переменными</w:t>
            </w:r>
          </w:p>
        </w:tc>
        <w:tc>
          <w:tcPr>
            <w:tcW w:w="4111" w:type="dxa"/>
          </w:tcPr>
          <w:p w:rsidR="00F11624" w:rsidRPr="00110B79" w:rsidRDefault="00F11624" w:rsidP="001F5BC5">
            <w:pPr>
              <w:pStyle w:val="a5"/>
              <w:shd w:val="clear" w:color="auto" w:fill="FFFFFF"/>
              <w:spacing w:before="0" w:beforeAutospacing="0" w:after="0" w:afterAutospacing="0"/>
            </w:pPr>
            <w:r w:rsidRPr="00110B79">
              <w:t>№1056,1057,1060</w:t>
            </w:r>
          </w:p>
        </w:tc>
        <w:tc>
          <w:tcPr>
            <w:tcW w:w="4110" w:type="dxa"/>
            <w:shd w:val="clear" w:color="auto" w:fill="FFFFFF" w:themeFill="background1"/>
          </w:tcPr>
          <w:p w:rsidR="00F11624" w:rsidRPr="00110B79" w:rsidRDefault="00F11624" w:rsidP="001F5BC5">
            <w:pPr>
              <w:pStyle w:val="a5"/>
              <w:shd w:val="clear" w:color="auto" w:fill="FFFFFF"/>
              <w:rPr>
                <w:color w:val="000000"/>
              </w:rPr>
            </w:pPr>
            <w:r w:rsidRPr="00110B79">
              <w:rPr>
                <w:color w:val="000000"/>
              </w:rPr>
              <w:t>1.Какая из пар чисел (14; -2), (6;-13), (8; -2) (8; 2) является решением системы уравнений  </w:t>
            </w:r>
            <w:r w:rsidRPr="00110B79">
              <w:rPr>
                <w:noProof/>
                <w:color w:val="FF0000"/>
              </w:rPr>
              <w:drawing>
                <wp:inline distT="0" distB="0" distL="0" distR="0">
                  <wp:extent cx="1035050" cy="387985"/>
                  <wp:effectExtent l="0" t="0" r="0" b="0"/>
                  <wp:docPr id="2" name="Рисунок 30" descr="https://compendium.su/mathematics/7control/7control.files/image3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compendium.su/mathematics/7control/7control.files/image3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1624" w:rsidRPr="00110B79" w:rsidRDefault="00F11624" w:rsidP="001F5BC5">
            <w:pPr>
              <w:pStyle w:val="a5"/>
              <w:shd w:val="clear" w:color="auto" w:fill="FFFFFF"/>
              <w:rPr>
                <w:color w:val="000000"/>
              </w:rPr>
            </w:pPr>
            <w:r w:rsidRPr="00110B79">
              <w:rPr>
                <w:color w:val="000000"/>
              </w:rPr>
              <w:t>2.Какая из пар чисел (2; 8), (2; -8),(5; -1),   (-13; -6)является решением системы уравнений  </w:t>
            </w:r>
            <w:r w:rsidRPr="00110B79">
              <w:rPr>
                <w:noProof/>
              </w:rPr>
              <w:drawing>
                <wp:inline distT="0" distB="0" distL="0" distR="0">
                  <wp:extent cx="1190445" cy="392183"/>
                  <wp:effectExtent l="0" t="0" r="0" b="8255"/>
                  <wp:docPr id="3" name="Рисунок 31" descr="https://compendium.su/mathematics/7control/7control.files/image3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ompendium.su/mathematics/7control/7control.files/image3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117" cy="392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Шпатова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А.С. 89643588158,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shurlik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.78@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11624" w:rsidRPr="00110B79" w:rsidTr="00214B9D">
        <w:tc>
          <w:tcPr>
            <w:tcW w:w="534" w:type="dxa"/>
          </w:tcPr>
          <w:p w:rsidR="00F11624" w:rsidRPr="00040485" w:rsidRDefault="00F11624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Основные виды лёгкой атлетики</w:t>
            </w:r>
          </w:p>
        </w:tc>
        <w:tc>
          <w:tcPr>
            <w:tcW w:w="411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Просмотреть видео урок по ссылке: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10B79">
                <w:rPr>
                  <w:rStyle w:val="a6"/>
                  <w:rFonts w:ascii="Times New Roman" w:hAnsi="Times New Roman" w:cs="Times New Roman"/>
                  <w:color w:val="DD5500"/>
                  <w:sz w:val="24"/>
                  <w:szCs w:val="24"/>
                </w:rPr>
                <w:t>https://resh.edu.ru/subject/lesson/3463/main/</w:t>
              </w:r>
            </w:hyperlink>
          </w:p>
        </w:tc>
        <w:tc>
          <w:tcPr>
            <w:tcW w:w="4110" w:type="dxa"/>
            <w:shd w:val="clear" w:color="auto" w:fill="FFFFFF" w:themeFill="background1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тренировочные задания по ссылке: </w:t>
            </w:r>
            <w:hyperlink r:id="rId9" w:history="1">
              <w:r w:rsidRPr="00110B79">
                <w:rPr>
                  <w:rStyle w:val="a6"/>
                  <w:rFonts w:ascii="Times New Roman" w:hAnsi="Times New Roman" w:cs="Times New Roman"/>
                  <w:color w:val="DD5500"/>
                  <w:sz w:val="24"/>
                  <w:szCs w:val="24"/>
                </w:rPr>
                <w:t>https://resh.edu.ru/subject/lesson/3463/main/</w:t>
              </w:r>
            </w:hyperlink>
          </w:p>
        </w:tc>
        <w:tc>
          <w:tcPr>
            <w:tcW w:w="337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Шуткин С.А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89041226558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shutkinserg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F11624" w:rsidRPr="00110B79" w:rsidTr="00214B9D">
        <w:tc>
          <w:tcPr>
            <w:tcW w:w="534" w:type="dxa"/>
          </w:tcPr>
          <w:p w:rsidR="00F11624" w:rsidRPr="00040485" w:rsidRDefault="00F11624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</w:tcPr>
          <w:p w:rsidR="00F11624" w:rsidRPr="00110B79" w:rsidRDefault="00F11624" w:rsidP="001F5BC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11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треугольника по трем сторонам</w:t>
            </w:r>
          </w:p>
        </w:tc>
        <w:tc>
          <w:tcPr>
            <w:tcW w:w="411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№290.291</w:t>
            </w:r>
          </w:p>
        </w:tc>
        <w:tc>
          <w:tcPr>
            <w:tcW w:w="4110" w:type="dxa"/>
            <w:shd w:val="clear" w:color="auto" w:fill="FFFFFF" w:themeFill="background1"/>
          </w:tcPr>
          <w:p w:rsidR="00F11624" w:rsidRPr="00110B79" w:rsidRDefault="00F11624" w:rsidP="001F5BC5">
            <w:pPr>
              <w:pStyle w:val="a5"/>
              <w:shd w:val="clear" w:color="auto" w:fill="FFFFFF"/>
              <w:spacing w:before="0" w:beforeAutospacing="0" w:after="0" w:afterAutospacing="0"/>
            </w:pPr>
            <w:r w:rsidRPr="00110B79">
              <w:t>292</w:t>
            </w:r>
          </w:p>
        </w:tc>
        <w:tc>
          <w:tcPr>
            <w:tcW w:w="337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Шпатова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А.С. 89643588158,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shurlik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.78@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11624" w:rsidRPr="00110B79" w:rsidTr="00214B9D">
        <w:tc>
          <w:tcPr>
            <w:tcW w:w="534" w:type="dxa"/>
          </w:tcPr>
          <w:p w:rsidR="00F11624" w:rsidRPr="00040485" w:rsidRDefault="00F11624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</w:t>
            </w:r>
            <w:r w:rsidRPr="00110B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работа: «Размножение и индивидуальное развитие животных»</w:t>
            </w:r>
          </w:p>
        </w:tc>
        <w:tc>
          <w:tcPr>
            <w:tcW w:w="411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Пройти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тест №2 </w:t>
            </w:r>
            <w:r w:rsidRPr="00110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https://interneturok.ru/lesson/biology/7-klass/razmnozhenie-i-razvitie/razvitie/testcases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F11624" w:rsidRPr="00110B79" w:rsidRDefault="00F11624" w:rsidP="001F5BC5">
            <w:pPr>
              <w:ind w:left="-161"/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Романюк Ирина Дмитриевна,</w:t>
            </w:r>
          </w:p>
          <w:p w:rsidR="00F11624" w:rsidRPr="00110B79" w:rsidRDefault="00F11624" w:rsidP="001F5BC5">
            <w:pPr>
              <w:ind w:left="-161"/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89041366223,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idromaniuk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11624" w:rsidRPr="00110B79" w:rsidTr="00214B9D">
        <w:tc>
          <w:tcPr>
            <w:tcW w:w="534" w:type="dxa"/>
          </w:tcPr>
          <w:p w:rsidR="00F11624" w:rsidRPr="00040485" w:rsidRDefault="00F11624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70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Разделы науки о языке.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Текст и стили речи.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Параграф 76,77</w:t>
            </w:r>
          </w:p>
        </w:tc>
        <w:tc>
          <w:tcPr>
            <w:tcW w:w="411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Упражнения 466, 470.</w:t>
            </w:r>
          </w:p>
        </w:tc>
        <w:tc>
          <w:tcPr>
            <w:tcW w:w="4110" w:type="dxa"/>
            <w:shd w:val="clear" w:color="auto" w:fill="FFFFFF" w:themeFill="background1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Упражнение 472</w:t>
            </w:r>
          </w:p>
        </w:tc>
        <w:tc>
          <w:tcPr>
            <w:tcW w:w="337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Казакова Дарья Олеговна,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89500648737</w:t>
            </w:r>
          </w:p>
        </w:tc>
      </w:tr>
      <w:tr w:rsidR="00F11624" w:rsidRPr="00110B79" w:rsidTr="00214B9D">
        <w:tc>
          <w:tcPr>
            <w:tcW w:w="534" w:type="dxa"/>
          </w:tcPr>
          <w:p w:rsidR="00F11624" w:rsidRPr="00040485" w:rsidRDefault="00F11624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Обучение чтению. Правило чтения «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tion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Учебник,1часть,  </w:t>
            </w:r>
            <w:proofErr w:type="spellStart"/>
            <w:proofErr w:type="gram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33-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Nota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bene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32,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3a, 3b</w:t>
            </w:r>
          </w:p>
        </w:tc>
        <w:tc>
          <w:tcPr>
            <w:tcW w:w="4110" w:type="dxa"/>
            <w:shd w:val="clear" w:color="auto" w:fill="FFFFFF" w:themeFill="background1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Учебник,1часть,  </w:t>
            </w:r>
            <w:proofErr w:type="spellStart"/>
            <w:proofErr w:type="gram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33,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4 письменно</w:t>
            </w:r>
          </w:p>
        </w:tc>
        <w:tc>
          <w:tcPr>
            <w:tcW w:w="337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Пожитная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О.В. 89041214840, Dolgova84@yandex.ru</w:t>
            </w:r>
          </w:p>
        </w:tc>
      </w:tr>
      <w:tr w:rsidR="00F11624" w:rsidRPr="00110B79" w:rsidTr="00214B9D">
        <w:tc>
          <w:tcPr>
            <w:tcW w:w="534" w:type="dxa"/>
          </w:tcPr>
          <w:p w:rsidR="00F11624" w:rsidRPr="00040485" w:rsidRDefault="00F11624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Е.И.Носов «Начало творческого пути»</w:t>
            </w:r>
          </w:p>
        </w:tc>
        <w:tc>
          <w:tcPr>
            <w:tcW w:w="411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Конспект биографии 174-176</w:t>
            </w:r>
          </w:p>
        </w:tc>
        <w:tc>
          <w:tcPr>
            <w:tcW w:w="4110" w:type="dxa"/>
            <w:shd w:val="clear" w:color="auto" w:fill="FFFFFF" w:themeFill="background1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  <w:proofErr w:type="spellStart"/>
            <w:proofErr w:type="gram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176-182</w:t>
            </w:r>
          </w:p>
        </w:tc>
        <w:tc>
          <w:tcPr>
            <w:tcW w:w="337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Казакова Дарья Олеговна,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89500648737</w:t>
            </w:r>
          </w:p>
        </w:tc>
      </w:tr>
      <w:tr w:rsidR="00F11624" w:rsidRPr="00110B79" w:rsidTr="00307848">
        <w:tc>
          <w:tcPr>
            <w:tcW w:w="15953" w:type="dxa"/>
            <w:gridSpan w:val="6"/>
          </w:tcPr>
          <w:p w:rsidR="00F11624" w:rsidRPr="00110B79" w:rsidRDefault="00F11624" w:rsidP="001F5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b/>
                <w:sz w:val="24"/>
                <w:szCs w:val="24"/>
              </w:rPr>
              <w:t>23 апреля</w:t>
            </w:r>
          </w:p>
        </w:tc>
      </w:tr>
      <w:tr w:rsidR="00F11624" w:rsidRPr="00110B79" w:rsidTr="00214B9D">
        <w:tc>
          <w:tcPr>
            <w:tcW w:w="534" w:type="dxa"/>
          </w:tcPr>
          <w:p w:rsidR="00F11624" w:rsidRPr="00627E6F" w:rsidRDefault="00F11624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411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Подтягивание 1х -</w:t>
            </w:r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2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25 «М», 2х15 «Д»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Пресс 1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Писедания-2</w:t>
            </w:r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  <w:shd w:val="clear" w:color="auto" w:fill="FFFFFF" w:themeFill="background1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Дневник самоконтроля</w:t>
            </w:r>
            <w:proofErr w:type="gram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Видео/фото отчет</w:t>
            </w:r>
          </w:p>
        </w:tc>
        <w:tc>
          <w:tcPr>
            <w:tcW w:w="337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Шуткин С.А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89041226558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shutkinserg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F11624" w:rsidRPr="00110B79" w:rsidTr="00214B9D">
        <w:tc>
          <w:tcPr>
            <w:tcW w:w="534" w:type="dxa"/>
          </w:tcPr>
          <w:p w:rsidR="00F11624" w:rsidRPr="00627E6F" w:rsidRDefault="00F11624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Блоки. «Золотое правило» механики</w:t>
            </w:r>
          </w:p>
        </w:tc>
        <w:tc>
          <w:tcPr>
            <w:tcW w:w="411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Упр. 33 № 1, 2</w:t>
            </w:r>
          </w:p>
        </w:tc>
        <w:tc>
          <w:tcPr>
            <w:tcW w:w="4110" w:type="dxa"/>
            <w:shd w:val="clear" w:color="auto" w:fill="FFFFFF" w:themeFill="background1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Упр. 33 № 3, 4, 5</w:t>
            </w:r>
          </w:p>
        </w:tc>
        <w:tc>
          <w:tcPr>
            <w:tcW w:w="337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Шуткин Александр Сергеевич, 89041201056, 22062009</w:t>
            </w:r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F11624" w:rsidRPr="00110B79" w:rsidTr="00214B9D">
        <w:tc>
          <w:tcPr>
            <w:tcW w:w="534" w:type="dxa"/>
          </w:tcPr>
          <w:p w:rsidR="00F11624" w:rsidRPr="00627E6F" w:rsidRDefault="00F11624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Фонетика. Графика</w:t>
            </w:r>
          </w:p>
        </w:tc>
        <w:tc>
          <w:tcPr>
            <w:tcW w:w="4111" w:type="dxa"/>
          </w:tcPr>
          <w:p w:rsidR="00F11624" w:rsidRPr="00110B79" w:rsidRDefault="00F11624" w:rsidP="001F5BC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B79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Найдите слова, в которых рядом стоят два гласных звука:</w:t>
            </w:r>
          </w:p>
          <w:p w:rsidR="00F11624" w:rsidRPr="00110B79" w:rsidRDefault="00F11624" w:rsidP="001F5BC5">
            <w:pPr>
              <w:shd w:val="clear" w:color="auto" w:fill="FFFFFF"/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10B79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театр, какао, каемка, сиять, союз, струя, шпион, дуэт, оазис, пианино, каучук.</w:t>
            </w:r>
            <w:proofErr w:type="gramEnd"/>
          </w:p>
          <w:p w:rsidR="00F11624" w:rsidRPr="00110B79" w:rsidRDefault="00F11624" w:rsidP="001F5BC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B79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Упражнение 479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Упражнение 480</w:t>
            </w:r>
          </w:p>
        </w:tc>
        <w:tc>
          <w:tcPr>
            <w:tcW w:w="337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Казакова Дарья Олеговна,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89500648737</w:t>
            </w:r>
          </w:p>
        </w:tc>
      </w:tr>
      <w:tr w:rsidR="00F11624" w:rsidRPr="00110B79" w:rsidTr="00214B9D">
        <w:tc>
          <w:tcPr>
            <w:tcW w:w="534" w:type="dxa"/>
          </w:tcPr>
          <w:p w:rsidR="00F11624" w:rsidRPr="00627E6F" w:rsidRDefault="00F11624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Фразовый глагол «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talk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», правила употребления</w:t>
            </w:r>
          </w:p>
        </w:tc>
        <w:tc>
          <w:tcPr>
            <w:tcW w:w="411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Учебник,1часть,  </w:t>
            </w:r>
            <w:proofErr w:type="spellStart"/>
            <w:proofErr w:type="gram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Nota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bene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Учебник,1часть, </w:t>
            </w:r>
            <w:proofErr w:type="spellStart"/>
            <w:proofErr w:type="gram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35,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6 письменно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Пожитная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О.В. 89041214840, Dolgova84@yandex.ru</w:t>
            </w:r>
          </w:p>
        </w:tc>
      </w:tr>
      <w:tr w:rsidR="00F11624" w:rsidRPr="00110B79" w:rsidTr="00214B9D">
        <w:tc>
          <w:tcPr>
            <w:tcW w:w="534" w:type="dxa"/>
          </w:tcPr>
          <w:p w:rsidR="00F11624" w:rsidRPr="00627E6F" w:rsidRDefault="00F11624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Е.И.Носов «Живое пламя»</w:t>
            </w:r>
          </w:p>
        </w:tc>
        <w:tc>
          <w:tcPr>
            <w:tcW w:w="411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proofErr w:type="spellStart"/>
            <w:proofErr w:type="gram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176-185</w:t>
            </w:r>
          </w:p>
        </w:tc>
        <w:tc>
          <w:tcPr>
            <w:tcW w:w="4110" w:type="dxa"/>
            <w:shd w:val="clear" w:color="auto" w:fill="FFFFFF" w:themeFill="background1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</w:t>
            </w:r>
            <w:proofErr w:type="spellStart"/>
            <w:proofErr w:type="gram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185 с 1-4</w:t>
            </w:r>
          </w:p>
        </w:tc>
        <w:tc>
          <w:tcPr>
            <w:tcW w:w="337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Казакова Дарья Олеговна,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89500648737</w:t>
            </w:r>
          </w:p>
        </w:tc>
      </w:tr>
      <w:tr w:rsidR="00F11624" w:rsidRPr="00110B79" w:rsidTr="00214B9D">
        <w:tc>
          <w:tcPr>
            <w:tcW w:w="534" w:type="dxa"/>
          </w:tcPr>
          <w:p w:rsidR="00F11624" w:rsidRPr="00627E6F" w:rsidRDefault="00F11624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Русские </w:t>
            </w:r>
            <w:r w:rsidRPr="00110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путешественники и первопроходцы XVII в</w:t>
            </w:r>
            <w:proofErr w:type="gramStart"/>
            <w:r w:rsidRPr="00110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110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пар.25 с.88-92 вопросы с.93)</w:t>
            </w:r>
          </w:p>
        </w:tc>
        <w:tc>
          <w:tcPr>
            <w:tcW w:w="411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Прочитать пар.25 с.88-92</w:t>
            </w:r>
          </w:p>
        </w:tc>
        <w:tc>
          <w:tcPr>
            <w:tcW w:w="4110" w:type="dxa"/>
            <w:shd w:val="clear" w:color="auto" w:fill="FFFFFF" w:themeFill="background1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Письменные ответы на вопросы с.93)</w:t>
            </w:r>
            <w:proofErr w:type="gramEnd"/>
          </w:p>
        </w:tc>
        <w:tc>
          <w:tcPr>
            <w:tcW w:w="337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Половникова Вера </w:t>
            </w:r>
            <w:r w:rsidRPr="00110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Геннадьевна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Тел.89086636454</w:t>
            </w:r>
          </w:p>
        </w:tc>
      </w:tr>
      <w:tr w:rsidR="00F11624" w:rsidRPr="00110B79" w:rsidTr="00307848">
        <w:tc>
          <w:tcPr>
            <w:tcW w:w="15953" w:type="dxa"/>
            <w:gridSpan w:val="6"/>
          </w:tcPr>
          <w:p w:rsidR="00F11624" w:rsidRPr="00110B79" w:rsidRDefault="00F11624" w:rsidP="001F5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 апреля</w:t>
            </w:r>
          </w:p>
        </w:tc>
      </w:tr>
      <w:tr w:rsidR="00F11624" w:rsidRPr="00110B79" w:rsidTr="00214B9D">
        <w:tc>
          <w:tcPr>
            <w:tcW w:w="534" w:type="dxa"/>
          </w:tcPr>
          <w:p w:rsidR="00F11624" w:rsidRPr="00627E6F" w:rsidRDefault="00F11624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Повторение темы «Человек и природа»</w:t>
            </w:r>
          </w:p>
        </w:tc>
        <w:tc>
          <w:tcPr>
            <w:tcW w:w="411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Прочитать учебник с.122-150</w:t>
            </w:r>
          </w:p>
        </w:tc>
        <w:tc>
          <w:tcPr>
            <w:tcW w:w="4110" w:type="dxa"/>
            <w:shd w:val="clear" w:color="auto" w:fill="FFFFFF" w:themeFill="background1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сочинение </w:t>
            </w:r>
            <w:proofErr w:type="gram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ассуждение на тему «человек и природа в современном мире»</w:t>
            </w:r>
          </w:p>
        </w:tc>
        <w:tc>
          <w:tcPr>
            <w:tcW w:w="337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Половникова Вера Геннадьевна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Тел.89086636454</w:t>
            </w:r>
          </w:p>
        </w:tc>
      </w:tr>
      <w:tr w:rsidR="00F11624" w:rsidRPr="00110B79" w:rsidTr="00214B9D">
        <w:tc>
          <w:tcPr>
            <w:tcW w:w="534" w:type="dxa"/>
          </w:tcPr>
          <w:p w:rsidR="00F11624" w:rsidRPr="00627E6F" w:rsidRDefault="00F11624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«Рапсодия в стиле блюз» </w:t>
            </w:r>
            <w:proofErr w:type="gram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. Гершвина</w:t>
            </w:r>
          </w:p>
        </w:tc>
        <w:tc>
          <w:tcPr>
            <w:tcW w:w="411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«Рапсодию в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блюзовых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тонах» Гершвина.</w:t>
            </w:r>
          </w:p>
        </w:tc>
        <w:tc>
          <w:tcPr>
            <w:tcW w:w="4110" w:type="dxa"/>
            <w:shd w:val="clear" w:color="auto" w:fill="FFFFFF" w:themeFill="background1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В музыкальный дневник самоконтроля запишите эмоциональную характеристику произведения.</w:t>
            </w:r>
          </w:p>
        </w:tc>
        <w:tc>
          <w:tcPr>
            <w:tcW w:w="337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Рыженкова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10B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ssemen</w:t>
              </w:r>
              <w:r w:rsidRPr="00110B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.76@</w:t>
              </w:r>
              <w:r w:rsidRPr="00110B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10B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10B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89500976676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1624" w:rsidRPr="00110B79" w:rsidTr="00214B9D">
        <w:tc>
          <w:tcPr>
            <w:tcW w:w="534" w:type="dxa"/>
          </w:tcPr>
          <w:p w:rsidR="00F11624" w:rsidRPr="00627E6F" w:rsidRDefault="00F11624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6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Анатомо-физиологические особенности человека в подростковом возрасте</w:t>
            </w:r>
          </w:p>
        </w:tc>
        <w:tc>
          <w:tcPr>
            <w:tcW w:w="411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Параграф 7.3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4110" w:type="dxa"/>
            <w:shd w:val="clear" w:color="auto" w:fill="FFFFFF" w:themeFill="background1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после параграфа</w:t>
            </w:r>
          </w:p>
        </w:tc>
        <w:tc>
          <w:tcPr>
            <w:tcW w:w="337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Бриков И.Н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89526238460.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brikov94@list.ru</w:t>
            </w:r>
          </w:p>
        </w:tc>
      </w:tr>
      <w:tr w:rsidR="00F11624" w:rsidRPr="00110B79" w:rsidTr="00214B9D">
        <w:tc>
          <w:tcPr>
            <w:tcW w:w="534" w:type="dxa"/>
          </w:tcPr>
          <w:p w:rsidR="00F11624" w:rsidRPr="00627E6F" w:rsidRDefault="00F11624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411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Подтягивание 1х -</w:t>
            </w:r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2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25 «М», 2х15 «Д»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Пресс 2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Прыжки на скакалке – 130 раз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Приседания-2</w:t>
            </w:r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  <w:shd w:val="clear" w:color="auto" w:fill="FFFFFF" w:themeFill="background1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Дневник самоконтроля</w:t>
            </w:r>
            <w:proofErr w:type="gram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Видео/фото отчет</w:t>
            </w:r>
          </w:p>
        </w:tc>
        <w:tc>
          <w:tcPr>
            <w:tcW w:w="337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Шуткин С.А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89041226558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shutkinserg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F11624" w:rsidRPr="00110B79" w:rsidTr="00214B9D">
        <w:tc>
          <w:tcPr>
            <w:tcW w:w="534" w:type="dxa"/>
          </w:tcPr>
          <w:p w:rsidR="00F11624" w:rsidRPr="00627E6F" w:rsidRDefault="00F11624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24.04.20</w:t>
            </w:r>
          </w:p>
        </w:tc>
        <w:tc>
          <w:tcPr>
            <w:tcW w:w="2126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Климат. Внутренние воды.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Пар.44. стр.214-220</w:t>
            </w:r>
          </w:p>
        </w:tc>
        <w:tc>
          <w:tcPr>
            <w:tcW w:w="411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параграф. Ответить на вопросы в конце параграфа, записать в тетрадь определения. Разобрать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климатограммы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стр.216</w:t>
            </w:r>
          </w:p>
        </w:tc>
        <w:tc>
          <w:tcPr>
            <w:tcW w:w="4110" w:type="dxa"/>
            <w:shd w:val="clear" w:color="auto" w:fill="FFFFFF" w:themeFill="background1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Заполнение контурной карты. Отметить реки и озера. Приготовить сообщение о реке или озере Сев. Америки</w:t>
            </w:r>
          </w:p>
        </w:tc>
        <w:tc>
          <w:tcPr>
            <w:tcW w:w="337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59@</w:t>
            </w:r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11624" w:rsidRPr="00110B79" w:rsidTr="00214B9D">
        <w:tc>
          <w:tcPr>
            <w:tcW w:w="534" w:type="dxa"/>
          </w:tcPr>
          <w:p w:rsidR="00F11624" w:rsidRPr="00627E6F" w:rsidRDefault="00F11624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. Настоящее совершённое время. Основные правила употребления времени</w:t>
            </w:r>
          </w:p>
        </w:tc>
        <w:tc>
          <w:tcPr>
            <w:tcW w:w="411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Учебник,1часть,  </w:t>
            </w:r>
            <w:proofErr w:type="spellStart"/>
            <w:proofErr w:type="gram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45, ознакомление с правилом,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46,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Учебник,1часть,  </w:t>
            </w:r>
            <w:proofErr w:type="spellStart"/>
            <w:proofErr w:type="gram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46,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5 письменно</w:t>
            </w:r>
          </w:p>
        </w:tc>
        <w:tc>
          <w:tcPr>
            <w:tcW w:w="337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Пожитная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О.В. 89041214840, Dolgova84@yandex.ru</w:t>
            </w:r>
          </w:p>
        </w:tc>
      </w:tr>
      <w:tr w:rsidR="00F11624" w:rsidRPr="00110B79" w:rsidTr="00AE3612">
        <w:tc>
          <w:tcPr>
            <w:tcW w:w="15953" w:type="dxa"/>
            <w:gridSpan w:val="6"/>
          </w:tcPr>
          <w:p w:rsidR="00F11624" w:rsidRPr="00110B79" w:rsidRDefault="00F11624" w:rsidP="001F5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b/>
                <w:sz w:val="24"/>
                <w:szCs w:val="24"/>
              </w:rPr>
              <w:t>27 апреля</w:t>
            </w:r>
          </w:p>
        </w:tc>
      </w:tr>
      <w:tr w:rsidR="00F11624" w:rsidRPr="00F11624" w:rsidTr="00214B9D">
        <w:tc>
          <w:tcPr>
            <w:tcW w:w="534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Вышивание счетными швами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11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&amp; 25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практическую работу</w:t>
            </w:r>
          </w:p>
          <w:p w:rsidR="00F11624" w:rsidRPr="00110B79" w:rsidRDefault="00F11624" w:rsidP="001F5BC5">
            <w:pPr>
              <w:pStyle w:val="a5"/>
              <w:shd w:val="clear" w:color="auto" w:fill="FFFFFF"/>
              <w:spacing w:before="0" w:beforeAutospacing="0" w:after="0" w:afterAutospacing="0" w:line="259" w:lineRule="atLeast"/>
            </w:pPr>
          </w:p>
        </w:tc>
        <w:tc>
          <w:tcPr>
            <w:tcW w:w="4110" w:type="dxa"/>
            <w:shd w:val="clear" w:color="auto" w:fill="FFFFFF" w:themeFill="background1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3371" w:type="dxa"/>
          </w:tcPr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Арефьева Татьяна Владимировна</w:t>
            </w:r>
          </w:p>
          <w:p w:rsidR="00F11624" w:rsidRPr="00110B79" w:rsidRDefault="00F11624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т. 89501464563</w:t>
            </w:r>
          </w:p>
          <w:p w:rsidR="00F11624" w:rsidRPr="00F11624" w:rsidRDefault="00F11624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F11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11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atv</w:t>
            </w:r>
            <w:r w:rsidRPr="00F11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-1978@</w:t>
            </w:r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F11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B70C01" w:rsidRPr="00B70C01" w:rsidTr="00214B9D">
        <w:tc>
          <w:tcPr>
            <w:tcW w:w="534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70C01" w:rsidRDefault="00B70C01" w:rsidP="00B7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B70C01" w:rsidRPr="00B70C01" w:rsidRDefault="00B70C01" w:rsidP="00B70C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70C01">
              <w:rPr>
                <w:rFonts w:ascii="Times New Roman" w:hAnsi="Times New Roman" w:cs="Times New Roman"/>
                <w:sz w:val="24"/>
                <w:szCs w:val="24"/>
              </w:rPr>
              <w:t>Основы технологии плиточных работ</w:t>
            </w:r>
          </w:p>
        </w:tc>
        <w:tc>
          <w:tcPr>
            <w:tcW w:w="4111" w:type="dxa"/>
          </w:tcPr>
          <w:p w:rsidR="00B70C01" w:rsidRPr="00B70C01" w:rsidRDefault="00B70C01" w:rsidP="00B70C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70C01">
              <w:rPr>
                <w:rFonts w:ascii="Times New Roman" w:hAnsi="Times New Roman" w:cs="Times New Roman"/>
                <w:sz w:val="24"/>
                <w:szCs w:val="24"/>
              </w:rPr>
              <w:t>&amp; 33</w:t>
            </w:r>
          </w:p>
          <w:p w:rsidR="00B70C01" w:rsidRPr="00B70C01" w:rsidRDefault="00B70C01" w:rsidP="00B70C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70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П.Р.№36</w:t>
            </w:r>
          </w:p>
        </w:tc>
        <w:tc>
          <w:tcPr>
            <w:tcW w:w="4110" w:type="dxa"/>
            <w:shd w:val="clear" w:color="auto" w:fill="FFFFFF" w:themeFill="background1"/>
          </w:tcPr>
          <w:p w:rsidR="00B70C01" w:rsidRPr="00B70C01" w:rsidRDefault="00B70C01" w:rsidP="00B70C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70C01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</w:t>
            </w:r>
          </w:p>
          <w:p w:rsidR="00B70C01" w:rsidRPr="00B70C01" w:rsidRDefault="00B70C01" w:rsidP="00B70C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70C01">
              <w:rPr>
                <w:rFonts w:ascii="Times New Roman" w:hAnsi="Times New Roman" w:cs="Times New Roman"/>
                <w:sz w:val="24"/>
                <w:szCs w:val="24"/>
              </w:rPr>
              <w:t>Контрольные вопросы</w:t>
            </w:r>
          </w:p>
          <w:p w:rsidR="00B70C01" w:rsidRPr="00B70C01" w:rsidRDefault="00B70C01" w:rsidP="00B70C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70C01">
              <w:rPr>
                <w:rFonts w:ascii="Times New Roman" w:hAnsi="Times New Roman" w:cs="Times New Roman"/>
                <w:sz w:val="24"/>
                <w:szCs w:val="24"/>
              </w:rPr>
              <w:t>Опорные понятия</w:t>
            </w:r>
          </w:p>
        </w:tc>
        <w:tc>
          <w:tcPr>
            <w:tcW w:w="3371" w:type="dxa"/>
          </w:tcPr>
          <w:p w:rsidR="00B70C01" w:rsidRPr="00B70C01" w:rsidRDefault="00B70C01" w:rsidP="00B70C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70C01">
              <w:rPr>
                <w:rFonts w:ascii="Times New Roman" w:eastAsia="Times New Roman" w:hAnsi="Times New Roman" w:cs="Times New Roman"/>
                <w:sz w:val="24"/>
                <w:szCs w:val="24"/>
              </w:rPr>
              <w:t>Шолохов Анатолий Александрович</w:t>
            </w:r>
          </w:p>
          <w:p w:rsidR="00B70C01" w:rsidRPr="00B70C01" w:rsidRDefault="00B70C01" w:rsidP="00B70C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70C01">
              <w:rPr>
                <w:rFonts w:ascii="Times New Roman" w:eastAsia="Times New Roman" w:hAnsi="Times New Roman" w:cs="Times New Roman"/>
                <w:sz w:val="24"/>
                <w:szCs w:val="24"/>
              </w:rPr>
              <w:t>т. 89526127742</w:t>
            </w:r>
          </w:p>
          <w:p w:rsidR="00B70C01" w:rsidRPr="00B70C01" w:rsidRDefault="00B70C01" w:rsidP="00B70C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C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B70C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70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70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70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sholohov</w:t>
            </w:r>
            <w:proofErr w:type="spellEnd"/>
            <w:r w:rsidRPr="00B70C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70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anatoly</w:t>
            </w:r>
            <w:proofErr w:type="spellEnd"/>
            <w:r w:rsidRPr="00B70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00B70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70C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70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70C01" w:rsidRPr="00110B79" w:rsidTr="00214B9D">
        <w:tc>
          <w:tcPr>
            <w:tcW w:w="534" w:type="dxa"/>
          </w:tcPr>
          <w:p w:rsidR="00B70C01" w:rsidRPr="00627E6F" w:rsidRDefault="00B70C01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«Условие равновесия рычага»</w:t>
            </w:r>
          </w:p>
        </w:tc>
        <w:tc>
          <w:tcPr>
            <w:tcW w:w="411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Решить задачу</w:t>
            </w:r>
            <w:r w:rsidRPr="00110B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110B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На рычаг действуют две перпендикулярные рычагу силы, плечи которых 10 и 40 см. Сила, приложенная к короткому плечу, равна 3 Н. Найдите силу, действующую на длинное плечо, если рычаг находится в равновесии</w:t>
            </w: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Решить задачи 1 варианта на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ресурсе: </w:t>
            </w:r>
            <w:hyperlink r:id="rId11" w:history="1">
              <w:r w:rsidRPr="00110B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https://infourok.ru/podbor-zadanij-dlya-uroka-resheniya-zadach-ravnovesie-rychaga-7-klass-4182996.html</w:t>
              </w:r>
            </w:hyperlink>
          </w:p>
        </w:tc>
        <w:tc>
          <w:tcPr>
            <w:tcW w:w="337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Шуткин Александр Сергеевич, 89041201056, 22062009</w:t>
            </w:r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B70C01" w:rsidRPr="00110B79" w:rsidTr="00214B9D">
        <w:tc>
          <w:tcPr>
            <w:tcW w:w="534" w:type="dxa"/>
          </w:tcPr>
          <w:p w:rsidR="00B70C01" w:rsidRPr="00627E6F" w:rsidRDefault="00B70C01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6" w:type="dxa"/>
          </w:tcPr>
          <w:p w:rsidR="00B70C01" w:rsidRPr="00110B79" w:rsidRDefault="00B70C01" w:rsidP="001F5BC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11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линейных уравнений с двумя переменными</w:t>
            </w:r>
          </w:p>
        </w:tc>
        <w:tc>
          <w:tcPr>
            <w:tcW w:w="4111" w:type="dxa"/>
          </w:tcPr>
          <w:p w:rsidR="00B70C01" w:rsidRPr="00110B79" w:rsidRDefault="00B70C01" w:rsidP="001F5B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№1061,1062</w:t>
            </w:r>
          </w:p>
        </w:tc>
        <w:tc>
          <w:tcPr>
            <w:tcW w:w="4110" w:type="dxa"/>
            <w:shd w:val="clear" w:color="auto" w:fill="FFFFFF" w:themeFill="background1"/>
          </w:tcPr>
          <w:p w:rsidR="00B70C01" w:rsidRPr="00110B79" w:rsidRDefault="00B70C01" w:rsidP="001F5BC5">
            <w:pPr>
              <w:pStyle w:val="a5"/>
              <w:shd w:val="clear" w:color="auto" w:fill="FFFFFF"/>
              <w:rPr>
                <w:color w:val="000000"/>
              </w:rPr>
            </w:pPr>
            <w:r w:rsidRPr="00110B79">
              <w:rPr>
                <w:color w:val="000000"/>
              </w:rPr>
              <w:t>1.Укажите систему уравнений, графическое решение которой изображено на рисунке.</w:t>
            </w:r>
          </w:p>
          <w:p w:rsidR="00B70C01" w:rsidRPr="00110B79" w:rsidRDefault="00B70C01" w:rsidP="001F5BC5">
            <w:pPr>
              <w:pStyle w:val="center"/>
              <w:shd w:val="clear" w:color="auto" w:fill="FFFFFF"/>
              <w:rPr>
                <w:color w:val="000000"/>
              </w:rPr>
            </w:pPr>
            <w:r w:rsidRPr="00110B79">
              <w:rPr>
                <w:noProof/>
                <w:color w:val="000000"/>
              </w:rPr>
              <w:drawing>
                <wp:inline distT="0" distB="0" distL="0" distR="0">
                  <wp:extent cx="1725295" cy="1535430"/>
                  <wp:effectExtent l="0" t="0" r="8255" b="7620"/>
                  <wp:docPr id="13" name="Рисунок 28" descr="https://compendium.su/mathematics/7control/7control.files/image3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compendium.su/mathematics/7control/7control.files/image3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15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C01" w:rsidRPr="00110B79" w:rsidRDefault="00B70C01" w:rsidP="001F5BC5">
            <w:pPr>
              <w:pStyle w:val="a5"/>
              <w:shd w:val="clear" w:color="auto" w:fill="FFFFFF"/>
              <w:rPr>
                <w:color w:val="000000"/>
              </w:rPr>
            </w:pPr>
            <w:r w:rsidRPr="00110B79">
              <w:rPr>
                <w:noProof/>
                <w:color w:val="000000"/>
              </w:rPr>
              <w:lastRenderedPageBreak/>
              <w:drawing>
                <wp:inline distT="0" distB="0" distL="0" distR="0">
                  <wp:extent cx="2820670" cy="845185"/>
                  <wp:effectExtent l="0" t="0" r="0" b="0"/>
                  <wp:docPr id="14" name="Рисунок 29" descr="https://compendium.su/mathematics/7control/7control.files/image3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compendium.su/mathematics/7control/7control.files/image3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670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Шпатова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А.С. 89643588158,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shurlik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.78@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70C01" w:rsidRPr="00110B79" w:rsidTr="00214B9D">
        <w:tc>
          <w:tcPr>
            <w:tcW w:w="534" w:type="dxa"/>
          </w:tcPr>
          <w:p w:rsidR="00B70C01" w:rsidRPr="00627E6F" w:rsidRDefault="00B70C01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701" w:type="dxa"/>
          </w:tcPr>
          <w:p w:rsidR="00B70C01" w:rsidRPr="00110B79" w:rsidRDefault="00B70C01" w:rsidP="001F5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6" w:type="dxa"/>
          </w:tcPr>
          <w:p w:rsidR="00B70C01" w:rsidRPr="00110B79" w:rsidRDefault="00B70C01" w:rsidP="001F5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eastAsia="Calibri" w:hAnsi="Times New Roman" w:cs="Times New Roman"/>
                <w:sz w:val="24"/>
                <w:szCs w:val="24"/>
              </w:rPr>
              <w:t>Зрительские умения и их значение для современного человека</w:t>
            </w:r>
          </w:p>
        </w:tc>
        <w:tc>
          <w:tcPr>
            <w:tcW w:w="4111" w:type="dxa"/>
          </w:tcPr>
          <w:p w:rsidR="00B70C01" w:rsidRPr="00110B79" w:rsidRDefault="00B70C01" w:rsidP="001F5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70C01" w:rsidRPr="00110B79" w:rsidRDefault="00B70C01" w:rsidP="001F5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eastAsia="Calibri" w:hAnsi="Times New Roman" w:cs="Times New Roman"/>
                <w:sz w:val="24"/>
                <w:szCs w:val="24"/>
              </w:rPr>
              <w:t>Нарисовать пейзаж - настроение</w:t>
            </w:r>
          </w:p>
        </w:tc>
        <w:tc>
          <w:tcPr>
            <w:tcW w:w="337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Прасолец Л.Ю.</w:t>
            </w: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10B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Prasolets</w:t>
              </w:r>
              <w:r w:rsidRPr="00110B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10B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10B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10B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89500511145</w:t>
            </w:r>
          </w:p>
        </w:tc>
      </w:tr>
      <w:tr w:rsidR="00B70C01" w:rsidRPr="00110B79" w:rsidTr="00214B9D">
        <w:tc>
          <w:tcPr>
            <w:tcW w:w="534" w:type="dxa"/>
          </w:tcPr>
          <w:p w:rsidR="00B70C01" w:rsidRPr="00627E6F" w:rsidRDefault="00B70C01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фразеология.</w:t>
            </w: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Параграф 79</w:t>
            </w:r>
          </w:p>
        </w:tc>
        <w:tc>
          <w:tcPr>
            <w:tcW w:w="411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Упражнения 483,484.</w:t>
            </w:r>
          </w:p>
        </w:tc>
        <w:tc>
          <w:tcPr>
            <w:tcW w:w="4110" w:type="dxa"/>
            <w:shd w:val="clear" w:color="auto" w:fill="FFFFFF" w:themeFill="background1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Написать 15-20 фразеологизмов.</w:t>
            </w:r>
          </w:p>
        </w:tc>
        <w:tc>
          <w:tcPr>
            <w:tcW w:w="337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Казакова Дарья Олеговна,</w:t>
            </w: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89500648737</w:t>
            </w:r>
          </w:p>
        </w:tc>
      </w:tr>
      <w:tr w:rsidR="00B70C01" w:rsidRPr="00110B79" w:rsidTr="006134E5">
        <w:tc>
          <w:tcPr>
            <w:tcW w:w="15953" w:type="dxa"/>
            <w:gridSpan w:val="6"/>
          </w:tcPr>
          <w:p w:rsidR="00B70C01" w:rsidRPr="00110B79" w:rsidRDefault="00B70C01" w:rsidP="001F5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b/>
                <w:sz w:val="24"/>
                <w:szCs w:val="24"/>
              </w:rPr>
              <w:t>28 апреля</w:t>
            </w:r>
          </w:p>
        </w:tc>
      </w:tr>
      <w:tr w:rsidR="00B70C01" w:rsidRPr="00110B79" w:rsidTr="00214B9D">
        <w:tc>
          <w:tcPr>
            <w:tcW w:w="534" w:type="dxa"/>
          </w:tcPr>
          <w:p w:rsidR="00B70C01" w:rsidRPr="00627E6F" w:rsidRDefault="00B70C01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Поиск информации в сети Интернет</w:t>
            </w:r>
          </w:p>
        </w:tc>
        <w:tc>
          <w:tcPr>
            <w:tcW w:w="411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вопрос: </w:t>
            </w:r>
            <w:r w:rsidRPr="00110B79">
              <w:rPr>
                <w:rFonts w:ascii="Times New Roman" w:hAnsi="Times New Roman" w:cs="Times New Roman"/>
                <w:i/>
                <w:sz w:val="24"/>
                <w:szCs w:val="24"/>
              </w:rPr>
              <w:t>Каким образом производится поиск документов по ключевым словам?</w:t>
            </w:r>
          </w:p>
        </w:tc>
        <w:tc>
          <w:tcPr>
            <w:tcW w:w="4110" w:type="dxa"/>
            <w:shd w:val="clear" w:color="auto" w:fill="FFFFFF" w:themeFill="background1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вопрос: </w:t>
            </w:r>
            <w:r w:rsidRPr="00110B79">
              <w:rPr>
                <w:rFonts w:ascii="Times New Roman" w:hAnsi="Times New Roman" w:cs="Times New Roman"/>
                <w:i/>
                <w:sz w:val="24"/>
                <w:szCs w:val="24"/>
              </w:rPr>
              <w:t>Каким образом производится поиск документов в системе каталогов?</w:t>
            </w:r>
          </w:p>
        </w:tc>
        <w:tc>
          <w:tcPr>
            <w:tcW w:w="337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Шуткин Александр Сергеевич, 89041201056, 22062009</w:t>
            </w:r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B70C01" w:rsidRPr="00110B79" w:rsidTr="00214B9D">
        <w:tc>
          <w:tcPr>
            <w:tcW w:w="534" w:type="dxa"/>
          </w:tcPr>
          <w:p w:rsidR="00B70C01" w:rsidRPr="00627E6F" w:rsidRDefault="00B70C01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6" w:type="dxa"/>
          </w:tcPr>
          <w:p w:rsidR="00B70C01" w:rsidRPr="00110B79" w:rsidRDefault="00B70C01" w:rsidP="001F5BC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11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подстановки</w:t>
            </w:r>
          </w:p>
        </w:tc>
        <w:tc>
          <w:tcPr>
            <w:tcW w:w="411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№1068,1069</w:t>
            </w:r>
          </w:p>
        </w:tc>
        <w:tc>
          <w:tcPr>
            <w:tcW w:w="4110" w:type="dxa"/>
            <w:shd w:val="clear" w:color="auto" w:fill="FFFFFF" w:themeFill="background1"/>
          </w:tcPr>
          <w:p w:rsidR="00B70C01" w:rsidRPr="00110B79" w:rsidRDefault="00B70C01" w:rsidP="001F5BC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Решить систему уравнений методом подстановки:</w:t>
            </w:r>
          </w:p>
          <w:p w:rsidR="00B70C01" w:rsidRPr="00110B79" w:rsidRDefault="00B70C01" w:rsidP="001F5BC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B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0570" cy="457200"/>
                  <wp:effectExtent l="0" t="0" r="0" b="0"/>
                  <wp:docPr id="15" name="Рисунок 39" descr="http://unimath.ru/images/clip_image039_005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nimath.ru/images/clip_image039_005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C01" w:rsidRPr="00110B79" w:rsidRDefault="00B70C01" w:rsidP="001F5BC5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110B79">
              <w:rPr>
                <w:noProof/>
              </w:rPr>
              <w:drawing>
                <wp:inline distT="0" distB="0" distL="0" distR="0">
                  <wp:extent cx="845185" cy="457200"/>
                  <wp:effectExtent l="0" t="0" r="0" b="0"/>
                  <wp:docPr id="16" name="Рисунок 40" descr="http://unimath.ru/images/clip_image041_00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unimath.ru/images/clip_image041_00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C01" w:rsidRPr="00110B79" w:rsidRDefault="00B70C01" w:rsidP="001F5BC5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110B79">
              <w:t>Решить уравнение:</w:t>
            </w:r>
            <w:r w:rsidRPr="00110B79">
              <w:rPr>
                <w:noProof/>
              </w:rPr>
              <w:t xml:space="preserve"> </w:t>
            </w:r>
            <w:r w:rsidRPr="00110B79">
              <w:rPr>
                <w:noProof/>
              </w:rPr>
              <w:drawing>
                <wp:inline distT="0" distB="0" distL="0" distR="0">
                  <wp:extent cx="733425" cy="198120"/>
                  <wp:effectExtent l="0" t="0" r="9525" b="0"/>
                  <wp:docPr id="17" name="Рисунок 41" descr="http://unimath.ru/images/clip_image024_048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unimath.ru/images/clip_image024_048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0B79">
              <w:rPr>
                <w:color w:val="333333"/>
                <w:shd w:val="clear" w:color="auto" w:fill="FFFFCC"/>
              </w:rPr>
              <w:t>.</w:t>
            </w:r>
          </w:p>
        </w:tc>
        <w:tc>
          <w:tcPr>
            <w:tcW w:w="337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Шпатова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А.С. 89643588158,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shurlik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.78@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70C01" w:rsidRPr="00110B79" w:rsidTr="00214B9D">
        <w:tc>
          <w:tcPr>
            <w:tcW w:w="534" w:type="dxa"/>
          </w:tcPr>
          <w:p w:rsidR="00B70C01" w:rsidRPr="00627E6F" w:rsidRDefault="00B70C01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</w:tcPr>
          <w:p w:rsidR="00B70C01" w:rsidRPr="00110B79" w:rsidRDefault="00B70C01" w:rsidP="001F5BC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110B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Обобщающий урок по теме «Прямоугольные треугольники»</w:t>
            </w:r>
          </w:p>
        </w:tc>
        <w:tc>
          <w:tcPr>
            <w:tcW w:w="411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№298,299</w:t>
            </w:r>
          </w:p>
        </w:tc>
        <w:tc>
          <w:tcPr>
            <w:tcW w:w="4110" w:type="dxa"/>
            <w:shd w:val="clear" w:color="auto" w:fill="FFFFFF" w:themeFill="background1"/>
          </w:tcPr>
          <w:p w:rsidR="00B70C01" w:rsidRPr="00110B79" w:rsidRDefault="00B70C01" w:rsidP="001F5BC5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proofErr w:type="spellStart"/>
            <w:proofErr w:type="gramStart"/>
            <w:r w:rsidRPr="00110B79">
              <w:rPr>
                <w:color w:val="000000"/>
              </w:rPr>
              <w:t>Стр</w:t>
            </w:r>
            <w:proofErr w:type="spellEnd"/>
            <w:proofErr w:type="gramEnd"/>
            <w:r w:rsidRPr="00110B79">
              <w:rPr>
                <w:color w:val="000000"/>
              </w:rPr>
              <w:t xml:space="preserve"> 88 вопросы на повторение 1-7, №296</w:t>
            </w: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Шпатова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А.С. 89643588158,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shurlik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.78@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70C01" w:rsidRPr="00110B79" w:rsidTr="00214B9D">
        <w:tc>
          <w:tcPr>
            <w:tcW w:w="534" w:type="dxa"/>
          </w:tcPr>
          <w:p w:rsidR="00B70C01" w:rsidRPr="00627E6F" w:rsidRDefault="00B70C01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Природные зоны. Население. Пар.45 стр.220-225.</w:t>
            </w: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параграф. Ответить на вопросы в конце параграфа, записать в тетрадь определения</w:t>
            </w:r>
          </w:p>
        </w:tc>
        <w:tc>
          <w:tcPr>
            <w:tcW w:w="4110" w:type="dxa"/>
            <w:shd w:val="clear" w:color="auto" w:fill="FFFFFF" w:themeFill="background1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Стр.225 вопр.5. Подготовить презентацию об одном из заповедников Сев. Америки</w:t>
            </w:r>
          </w:p>
        </w:tc>
        <w:tc>
          <w:tcPr>
            <w:tcW w:w="337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59@</w:t>
            </w:r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70C01" w:rsidRPr="00110B79" w:rsidTr="00214B9D">
        <w:tc>
          <w:tcPr>
            <w:tcW w:w="534" w:type="dxa"/>
          </w:tcPr>
          <w:p w:rsidR="00B70C01" w:rsidRPr="00627E6F" w:rsidRDefault="00B70C01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70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Культура народов России в XVII в. (пар.26 с.94-101 вопросы с.102)</w:t>
            </w:r>
          </w:p>
        </w:tc>
        <w:tc>
          <w:tcPr>
            <w:tcW w:w="411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Прочитать пар.26 с.94-101</w:t>
            </w:r>
          </w:p>
        </w:tc>
        <w:tc>
          <w:tcPr>
            <w:tcW w:w="4110" w:type="dxa"/>
            <w:shd w:val="clear" w:color="auto" w:fill="FFFFFF" w:themeFill="background1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Письменные ответы на вопросы с.102</w:t>
            </w:r>
          </w:p>
        </w:tc>
        <w:tc>
          <w:tcPr>
            <w:tcW w:w="337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Половникова Вера Геннадьевна</w:t>
            </w: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Тел.89086636454</w:t>
            </w:r>
          </w:p>
        </w:tc>
      </w:tr>
      <w:tr w:rsidR="00B70C01" w:rsidRPr="00110B79" w:rsidTr="00214B9D">
        <w:tc>
          <w:tcPr>
            <w:tcW w:w="534" w:type="dxa"/>
          </w:tcPr>
          <w:p w:rsidR="00B70C01" w:rsidRPr="00627E6F" w:rsidRDefault="00B70C01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Ареалы обитания. </w:t>
            </w:r>
            <w:r w:rsidRPr="00110B79">
              <w:rPr>
                <w:rFonts w:ascii="Times New Roman" w:hAnsi="Times New Roman" w:cs="Times New Roman"/>
                <w:bCs/>
                <w:sz w:val="24"/>
                <w:szCs w:val="24"/>
              </w:rPr>
              <w:t>Миграции</w:t>
            </w:r>
          </w:p>
        </w:tc>
        <w:tc>
          <w:tcPr>
            <w:tcW w:w="411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Вопросы 1-4 с. 262</w:t>
            </w: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Вопросы 1-6 с.266</w:t>
            </w: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https://interneturok.ru/subject/biology</w:t>
            </w:r>
          </w:p>
        </w:tc>
        <w:tc>
          <w:tcPr>
            <w:tcW w:w="4110" w:type="dxa"/>
            <w:shd w:val="clear" w:color="auto" w:fill="FFFFFF" w:themeFill="background1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Пройти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тест https://interneturok.ru/lesson/biology/7-klass/osnovy-ekologii/areal-migratsiya/testcases</w:t>
            </w:r>
          </w:p>
        </w:tc>
        <w:tc>
          <w:tcPr>
            <w:tcW w:w="3371" w:type="dxa"/>
          </w:tcPr>
          <w:p w:rsidR="00B70C01" w:rsidRPr="00110B79" w:rsidRDefault="00B70C01" w:rsidP="001F5BC5">
            <w:pPr>
              <w:ind w:left="-161"/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Романюк Ирина Дмитриевна,</w:t>
            </w:r>
          </w:p>
          <w:p w:rsidR="00B70C01" w:rsidRPr="00110B79" w:rsidRDefault="00B70C01" w:rsidP="001F5BC5">
            <w:pPr>
              <w:ind w:left="-161"/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89041366223,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idromaniuk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70C01" w:rsidRPr="00110B79" w:rsidTr="00214B9D">
        <w:tc>
          <w:tcPr>
            <w:tcW w:w="534" w:type="dxa"/>
          </w:tcPr>
          <w:p w:rsidR="00B70C01" w:rsidRPr="00627E6F" w:rsidRDefault="00B70C01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словообразование.</w:t>
            </w: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Параграф 80</w:t>
            </w:r>
          </w:p>
        </w:tc>
        <w:tc>
          <w:tcPr>
            <w:tcW w:w="411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Упражнения 485, 486, 489.</w:t>
            </w:r>
          </w:p>
        </w:tc>
        <w:tc>
          <w:tcPr>
            <w:tcW w:w="4110" w:type="dxa"/>
            <w:shd w:val="clear" w:color="auto" w:fill="FFFFFF" w:themeFill="background1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Упражнение 487</w:t>
            </w:r>
          </w:p>
        </w:tc>
        <w:tc>
          <w:tcPr>
            <w:tcW w:w="337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Казакова Дарья Олеговна,</w:t>
            </w: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89500648737</w:t>
            </w:r>
          </w:p>
        </w:tc>
      </w:tr>
      <w:tr w:rsidR="00B70C01" w:rsidRPr="00110B79" w:rsidTr="00DB78AB">
        <w:tc>
          <w:tcPr>
            <w:tcW w:w="15953" w:type="dxa"/>
            <w:gridSpan w:val="6"/>
          </w:tcPr>
          <w:p w:rsidR="00B70C01" w:rsidRPr="00110B79" w:rsidRDefault="00B70C01" w:rsidP="001F5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b/>
                <w:sz w:val="24"/>
                <w:szCs w:val="24"/>
              </w:rPr>
              <w:t>29 апреля</w:t>
            </w:r>
          </w:p>
        </w:tc>
      </w:tr>
      <w:tr w:rsidR="00B70C01" w:rsidRPr="00110B79" w:rsidTr="00214B9D">
        <w:tc>
          <w:tcPr>
            <w:tcW w:w="534" w:type="dxa"/>
          </w:tcPr>
          <w:p w:rsidR="00B70C01" w:rsidRPr="00627E6F" w:rsidRDefault="00B70C01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6" w:type="dxa"/>
          </w:tcPr>
          <w:p w:rsidR="00B70C01" w:rsidRPr="00110B79" w:rsidRDefault="00B70C01" w:rsidP="001F5BC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11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систем уравнений способом подстановки.</w:t>
            </w:r>
          </w:p>
        </w:tc>
        <w:tc>
          <w:tcPr>
            <w:tcW w:w="4111" w:type="dxa"/>
          </w:tcPr>
          <w:p w:rsidR="00B70C01" w:rsidRPr="00110B79" w:rsidRDefault="00B70C01" w:rsidP="001F5BC5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№1070,1071</w:t>
            </w:r>
          </w:p>
        </w:tc>
        <w:tc>
          <w:tcPr>
            <w:tcW w:w="4110" w:type="dxa"/>
            <w:shd w:val="clear" w:color="auto" w:fill="FFFFFF" w:themeFill="background1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Решить систему уравнений методом подстановки:</w:t>
            </w: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eastAsia="Times New Roman" w:hAnsi="Times New Roman" w:cs="Times New Roman"/>
                <w:noProof/>
                <w:color w:val="330000"/>
                <w:sz w:val="24"/>
                <w:szCs w:val="24"/>
                <w:lang w:eastAsia="ru-RU"/>
              </w:rPr>
              <w:drawing>
                <wp:inline distT="0" distB="0" distL="0" distR="0">
                  <wp:extent cx="828040" cy="457200"/>
                  <wp:effectExtent l="0" t="0" r="0" b="0"/>
                  <wp:docPr id="18" name="Рисунок 37" descr="http://unimath.ru/images/clip_image037_00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unimath.ru/images/clip_image037_00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eastAsia="Times New Roman" w:hAnsi="Times New Roman" w:cs="Times New Roman"/>
                <w:noProof/>
                <w:color w:val="330000"/>
                <w:sz w:val="24"/>
                <w:szCs w:val="24"/>
                <w:lang w:eastAsia="ru-RU"/>
              </w:rPr>
              <w:drawing>
                <wp:inline distT="0" distB="0" distL="0" distR="0">
                  <wp:extent cx="767715" cy="457200"/>
                  <wp:effectExtent l="0" t="0" r="0" b="0"/>
                  <wp:docPr id="19" name="Рисунок 38" descr="http://unimath.ru/images/clip_image034_03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unimath.ru/images/clip_image034_03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Построить график функции </w:t>
            </w:r>
            <w:r w:rsidRPr="00110B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0245" cy="198120"/>
                  <wp:effectExtent l="0" t="0" r="0" b="0"/>
                  <wp:docPr id="20" name="Рисунок 42" descr="http://unimath.ru/images/clip_image014_06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nimath.ru/images/clip_image014_06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Шпатова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А.С. 89643588158, </w:t>
            </w:r>
            <w:hyperlink r:id="rId21" w:history="1">
              <w:r w:rsidRPr="00110B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shurlik</w:t>
              </w:r>
              <w:r w:rsidRPr="00110B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.78@</w:t>
              </w:r>
              <w:r w:rsidRPr="00110B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10B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10B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70C01" w:rsidRPr="00110B79" w:rsidTr="00214B9D">
        <w:tc>
          <w:tcPr>
            <w:tcW w:w="534" w:type="dxa"/>
          </w:tcPr>
          <w:p w:rsidR="00B70C01" w:rsidRPr="00627E6F" w:rsidRDefault="00B70C01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411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Подтягивание 2х -</w:t>
            </w:r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2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25 «М», 2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15 «Д»</w:t>
            </w: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Пресс 2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Прыжки на скакалке – 150 раз</w:t>
            </w: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Приседания-3</w:t>
            </w:r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  <w:shd w:val="clear" w:color="auto" w:fill="FFFFFF" w:themeFill="background1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Дневник самоконтроля</w:t>
            </w:r>
            <w:proofErr w:type="gram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Видео/фото отчет</w:t>
            </w:r>
          </w:p>
        </w:tc>
        <w:tc>
          <w:tcPr>
            <w:tcW w:w="337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Шуткин С.А</w:t>
            </w: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89041226558</w:t>
            </w: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shutkinserg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B70C01" w:rsidRPr="00110B79" w:rsidTr="00214B9D">
        <w:tc>
          <w:tcPr>
            <w:tcW w:w="534" w:type="dxa"/>
          </w:tcPr>
          <w:p w:rsidR="00B70C01" w:rsidRPr="00627E6F" w:rsidRDefault="00B70C01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</w:tcPr>
          <w:p w:rsidR="00B70C01" w:rsidRPr="00110B79" w:rsidRDefault="00B70C01" w:rsidP="001F5BC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110B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Контрольная работа по теме «Прямоугольные треугольники»</w:t>
            </w:r>
          </w:p>
        </w:tc>
        <w:tc>
          <w:tcPr>
            <w:tcW w:w="4111" w:type="dxa"/>
          </w:tcPr>
          <w:p w:rsidR="00B70C01" w:rsidRPr="00110B79" w:rsidRDefault="00B70C01" w:rsidP="001F5BC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0B7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1.</w:t>
            </w:r>
            <w:r w:rsidRPr="00110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прямоугольном треугольнике DCE с прямым углом</w:t>
            </w:r>
            <w:proofErr w:type="gramStart"/>
            <w:r w:rsidRPr="00110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10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проведена биссектриса Е</w:t>
            </w:r>
            <w:r w:rsidRPr="00110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F</w:t>
            </w:r>
            <w:r w:rsidRPr="00110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причем FC = 13 см. Найдите расстояние от точки </w:t>
            </w:r>
            <w:proofErr w:type="spellStart"/>
            <w:r w:rsidRPr="00110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Fдо</w:t>
            </w:r>
            <w:proofErr w:type="spellEnd"/>
            <w:r w:rsidRPr="00110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прямой DE.</w:t>
            </w:r>
          </w:p>
          <w:p w:rsidR="00B70C01" w:rsidRPr="00110B79" w:rsidRDefault="00B70C01" w:rsidP="001F5BC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0B7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2.</w:t>
            </w:r>
            <w:r w:rsidRPr="00110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Один из углов прямоугольного треугольника равен 60°, а разность </w:t>
            </w:r>
            <w:r w:rsidRPr="00110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гипотенузы и меньшего катета равна 15 см. Найдите длину гипотенузы</w:t>
            </w:r>
          </w:p>
          <w:p w:rsidR="00B70C01" w:rsidRPr="00110B79" w:rsidRDefault="00B70C01" w:rsidP="001F5BC5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7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3.</w:t>
            </w:r>
            <w:r w:rsidRPr="00110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Постройте прямоугольный треугольник по катету и прилежащему к нему острому углу.</w:t>
            </w:r>
          </w:p>
        </w:tc>
        <w:tc>
          <w:tcPr>
            <w:tcW w:w="4110" w:type="dxa"/>
            <w:shd w:val="clear" w:color="auto" w:fill="FFFFFF" w:themeFill="background1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Шпатова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А.С. 89643588158, </w:t>
            </w:r>
            <w:hyperlink r:id="rId22" w:history="1">
              <w:r w:rsidRPr="00110B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shurlik</w:t>
              </w:r>
              <w:r w:rsidRPr="00110B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.78@</w:t>
              </w:r>
              <w:r w:rsidRPr="00110B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10B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10B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70C01" w:rsidRPr="00110B79" w:rsidTr="00214B9D">
        <w:tc>
          <w:tcPr>
            <w:tcW w:w="534" w:type="dxa"/>
          </w:tcPr>
          <w:p w:rsidR="00B70C01" w:rsidRPr="00627E6F" w:rsidRDefault="00B70C01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70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Факторы среды и их влияние. Естественные и искусственные биоценозы.</w:t>
            </w:r>
          </w:p>
        </w:tc>
        <w:tc>
          <w:tcPr>
            <w:tcW w:w="411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Вопросы 1-4 с.272</w:t>
            </w: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Вопросы 1-3 с.274</w:t>
            </w: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https://interneturok.ru/subject/biology</w:t>
            </w:r>
          </w:p>
        </w:tc>
        <w:tc>
          <w:tcPr>
            <w:tcW w:w="4110" w:type="dxa"/>
            <w:shd w:val="clear" w:color="auto" w:fill="FFFFFF" w:themeFill="background1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Пройти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тест https://interneturok.ru/lesson/biology/7-klass/osnovy-ekologii/biotsenoz/testcases</w:t>
            </w:r>
          </w:p>
        </w:tc>
        <w:tc>
          <w:tcPr>
            <w:tcW w:w="3371" w:type="dxa"/>
          </w:tcPr>
          <w:p w:rsidR="00B70C01" w:rsidRPr="00110B79" w:rsidRDefault="00B70C01" w:rsidP="001F5BC5">
            <w:pPr>
              <w:ind w:left="-161"/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Романюк Ирина Дмитриевна,</w:t>
            </w:r>
          </w:p>
          <w:p w:rsidR="00B70C01" w:rsidRPr="00110B79" w:rsidRDefault="00B70C01" w:rsidP="001F5BC5">
            <w:pPr>
              <w:ind w:left="-161"/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89041366223,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idromaniuk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70C01" w:rsidRPr="00110B79" w:rsidTr="00214B9D">
        <w:tc>
          <w:tcPr>
            <w:tcW w:w="534" w:type="dxa"/>
          </w:tcPr>
          <w:p w:rsidR="00B70C01" w:rsidRPr="00627E6F" w:rsidRDefault="00B70C01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Параграф 81</w:t>
            </w:r>
          </w:p>
        </w:tc>
        <w:tc>
          <w:tcPr>
            <w:tcW w:w="411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Упражнения 490,491,494.</w:t>
            </w:r>
          </w:p>
        </w:tc>
        <w:tc>
          <w:tcPr>
            <w:tcW w:w="4110" w:type="dxa"/>
            <w:shd w:val="clear" w:color="auto" w:fill="FFFFFF" w:themeFill="background1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337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Казакова Дарья Олеговна,</w:t>
            </w: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89500648737</w:t>
            </w:r>
          </w:p>
        </w:tc>
      </w:tr>
      <w:tr w:rsidR="00B70C01" w:rsidRPr="00110B79" w:rsidTr="00214B9D">
        <w:tc>
          <w:tcPr>
            <w:tcW w:w="534" w:type="dxa"/>
          </w:tcPr>
          <w:p w:rsidR="00B70C01" w:rsidRPr="00627E6F" w:rsidRDefault="00B70C01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вопросительных предложений в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</w:p>
        </w:tc>
        <w:tc>
          <w:tcPr>
            <w:tcW w:w="411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Учебник,1часть,  </w:t>
            </w:r>
            <w:proofErr w:type="spellStart"/>
            <w:proofErr w:type="gram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50,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110" w:type="dxa"/>
            <w:shd w:val="clear" w:color="auto" w:fill="FFFFFF" w:themeFill="background1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карточках (образовать вопросительные предложения в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Пожитная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О.В. 89041214840, Dolgova84@yandex.ru</w:t>
            </w:r>
          </w:p>
        </w:tc>
      </w:tr>
      <w:tr w:rsidR="00B70C01" w:rsidRPr="00110B79" w:rsidTr="00214B9D">
        <w:tc>
          <w:tcPr>
            <w:tcW w:w="534" w:type="dxa"/>
          </w:tcPr>
          <w:p w:rsidR="00B70C01" w:rsidRPr="00627E6F" w:rsidRDefault="00B70C01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Ю. П. Казаков.</w:t>
            </w: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Биографическая справка.</w:t>
            </w:r>
          </w:p>
        </w:tc>
        <w:tc>
          <w:tcPr>
            <w:tcW w:w="411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Сделать доклад по биографии Ю.П.Казакова.</w:t>
            </w: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Пересказ 187-197</w:t>
            </w:r>
          </w:p>
        </w:tc>
        <w:tc>
          <w:tcPr>
            <w:tcW w:w="337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Казакова Дарья Олеговна,</w:t>
            </w: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89500648737</w:t>
            </w:r>
          </w:p>
        </w:tc>
      </w:tr>
      <w:tr w:rsidR="00B70C01" w:rsidRPr="00110B79" w:rsidTr="001D7205">
        <w:tc>
          <w:tcPr>
            <w:tcW w:w="15953" w:type="dxa"/>
            <w:gridSpan w:val="6"/>
          </w:tcPr>
          <w:p w:rsidR="00B70C01" w:rsidRPr="00110B79" w:rsidRDefault="00B70C01" w:rsidP="001F5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b/>
                <w:sz w:val="24"/>
                <w:szCs w:val="24"/>
              </w:rPr>
              <w:t>30 апреля</w:t>
            </w:r>
          </w:p>
        </w:tc>
      </w:tr>
      <w:tr w:rsidR="00B70C01" w:rsidRPr="00110B79" w:rsidTr="00214B9D">
        <w:tc>
          <w:tcPr>
            <w:tcW w:w="534" w:type="dxa"/>
          </w:tcPr>
          <w:p w:rsidR="00B70C01" w:rsidRPr="00627E6F" w:rsidRDefault="00B70C01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Влияние физических упражнений на организм человека</w:t>
            </w:r>
          </w:p>
        </w:tc>
        <w:tc>
          <w:tcPr>
            <w:tcW w:w="411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Подтягивание 3х -</w:t>
            </w:r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1х 30 «М», 2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30 «Д»</w:t>
            </w: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Пресс 2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Прыжки на скакалке – 150 раз</w:t>
            </w: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Приседания-3</w:t>
            </w:r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shd w:val="clear" w:color="auto" w:fill="FFFFFF" w:themeFill="background1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Дневник самоконтроля</w:t>
            </w:r>
            <w:proofErr w:type="gram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Видео/фото отчет</w:t>
            </w:r>
          </w:p>
        </w:tc>
        <w:tc>
          <w:tcPr>
            <w:tcW w:w="337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Шуткин С.А</w:t>
            </w: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89041226558</w:t>
            </w: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shutkinserg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B70C01" w:rsidRPr="00110B79" w:rsidTr="00214B9D">
        <w:tc>
          <w:tcPr>
            <w:tcW w:w="534" w:type="dxa"/>
          </w:tcPr>
          <w:p w:rsidR="00B70C01" w:rsidRPr="00627E6F" w:rsidRDefault="00B70C01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Центр тяжести тела</w:t>
            </w:r>
          </w:p>
        </w:tc>
        <w:tc>
          <w:tcPr>
            <w:tcW w:w="411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Выполнить задания 1 и 2 на стр. 188</w:t>
            </w:r>
          </w:p>
        </w:tc>
        <w:tc>
          <w:tcPr>
            <w:tcW w:w="4110" w:type="dxa"/>
            <w:shd w:val="clear" w:color="auto" w:fill="FFFFFF" w:themeFill="background1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Ответить на вопросы 1, 2 и 3 на стр. 188</w:t>
            </w:r>
          </w:p>
        </w:tc>
        <w:tc>
          <w:tcPr>
            <w:tcW w:w="337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Шуткин Александр Сергеевич, 89041201056, 22062009</w:t>
            </w:r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B70C01" w:rsidRPr="00110B79" w:rsidTr="00214B9D">
        <w:tc>
          <w:tcPr>
            <w:tcW w:w="534" w:type="dxa"/>
          </w:tcPr>
          <w:p w:rsidR="00B70C01" w:rsidRPr="00627E6F" w:rsidRDefault="00B70C01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Орфография.</w:t>
            </w: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Параграф 82</w:t>
            </w:r>
          </w:p>
        </w:tc>
        <w:tc>
          <w:tcPr>
            <w:tcW w:w="411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Упражнения 501,502.</w:t>
            </w:r>
          </w:p>
        </w:tc>
        <w:tc>
          <w:tcPr>
            <w:tcW w:w="4110" w:type="dxa"/>
            <w:shd w:val="clear" w:color="auto" w:fill="FFFFFF" w:themeFill="background1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337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Казакова Дарья Олеговна,</w:t>
            </w: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89500648737</w:t>
            </w:r>
          </w:p>
        </w:tc>
      </w:tr>
      <w:tr w:rsidR="00B70C01" w:rsidRPr="00110B79" w:rsidTr="00214B9D">
        <w:tc>
          <w:tcPr>
            <w:tcW w:w="534" w:type="dxa"/>
          </w:tcPr>
          <w:p w:rsidR="00B70C01" w:rsidRPr="00627E6F" w:rsidRDefault="00B70C01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Слова-спутники, указатели времени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</w:p>
        </w:tc>
        <w:tc>
          <w:tcPr>
            <w:tcW w:w="411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Учебник,1часть,  </w:t>
            </w:r>
            <w:proofErr w:type="spellStart"/>
            <w:proofErr w:type="gram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57, правило,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56, </w:t>
            </w: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4110" w:type="dxa"/>
            <w:shd w:val="clear" w:color="auto" w:fill="FFFFFF" w:themeFill="background1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Учебник,1часть,  </w:t>
            </w:r>
            <w:proofErr w:type="spellStart"/>
            <w:proofErr w:type="gram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56,</w:t>
            </w: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8 письменно</w:t>
            </w:r>
          </w:p>
        </w:tc>
        <w:tc>
          <w:tcPr>
            <w:tcW w:w="337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Пожитная</w:t>
            </w:r>
            <w:proofErr w:type="spell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О.В. 89041214840, Dolgova84@yandex.ru</w:t>
            </w:r>
          </w:p>
        </w:tc>
      </w:tr>
      <w:tr w:rsidR="00B70C01" w:rsidRPr="00110B79" w:rsidTr="00214B9D">
        <w:tc>
          <w:tcPr>
            <w:tcW w:w="534" w:type="dxa"/>
          </w:tcPr>
          <w:p w:rsidR="00B70C01" w:rsidRPr="00627E6F" w:rsidRDefault="00B70C01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Юрий Павлович Казаков. «Тихое </w:t>
            </w:r>
            <w:r w:rsidRPr="00110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утро»</w:t>
            </w:r>
          </w:p>
        </w:tc>
        <w:tc>
          <w:tcPr>
            <w:tcW w:w="411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Ответить на вопросы </w:t>
            </w:r>
            <w:proofErr w:type="spellStart"/>
            <w:proofErr w:type="gram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201 вопрос 1-2</w:t>
            </w:r>
          </w:p>
        </w:tc>
        <w:tc>
          <w:tcPr>
            <w:tcW w:w="4110" w:type="dxa"/>
            <w:shd w:val="clear" w:color="auto" w:fill="FFFFFF" w:themeFill="background1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творческое задание </w:t>
            </w:r>
            <w:proofErr w:type="spellStart"/>
            <w:proofErr w:type="gramStart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10B7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</w:p>
        </w:tc>
        <w:tc>
          <w:tcPr>
            <w:tcW w:w="337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Казакова Дарья Олеговна,</w:t>
            </w: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89500648737</w:t>
            </w:r>
          </w:p>
        </w:tc>
      </w:tr>
      <w:tr w:rsidR="00B70C01" w:rsidRPr="00110B79" w:rsidTr="00214B9D">
        <w:tc>
          <w:tcPr>
            <w:tcW w:w="534" w:type="dxa"/>
          </w:tcPr>
          <w:p w:rsidR="00B70C01" w:rsidRPr="00627E6F" w:rsidRDefault="00B70C01" w:rsidP="001F5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70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30апреля</w:t>
            </w:r>
          </w:p>
        </w:tc>
        <w:tc>
          <w:tcPr>
            <w:tcW w:w="2126" w:type="dxa"/>
          </w:tcPr>
          <w:p w:rsidR="00B70C01" w:rsidRPr="00110B79" w:rsidRDefault="00B70C01" w:rsidP="001F5B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0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Народы России в XVII в. </w:t>
            </w:r>
            <w:proofErr w:type="spellStart"/>
            <w:proofErr w:type="gramStart"/>
            <w:r w:rsidRPr="00110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110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ословный</w:t>
            </w:r>
            <w:proofErr w:type="spellEnd"/>
            <w:r w:rsidRPr="00110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быт и картина мира русского человека в XVII в. (с.103-111,</w:t>
            </w:r>
          </w:p>
          <w:p w:rsidR="00B70C01" w:rsidRPr="00110B79" w:rsidRDefault="00B70C01" w:rsidP="001F5B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0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вопросы с.111)</w:t>
            </w: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Прочитать учебник с.103-111,</w:t>
            </w:r>
          </w:p>
        </w:tc>
        <w:tc>
          <w:tcPr>
            <w:tcW w:w="4110" w:type="dxa"/>
            <w:shd w:val="clear" w:color="auto" w:fill="FFFFFF" w:themeFill="background1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Письменные ответы на вопросы с.111</w:t>
            </w:r>
          </w:p>
        </w:tc>
        <w:tc>
          <w:tcPr>
            <w:tcW w:w="3371" w:type="dxa"/>
          </w:tcPr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Половникова Вера Геннадьевна</w:t>
            </w:r>
          </w:p>
          <w:p w:rsidR="00B70C01" w:rsidRPr="00110B79" w:rsidRDefault="00B70C01" w:rsidP="001F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79">
              <w:rPr>
                <w:rFonts w:ascii="Times New Roman" w:hAnsi="Times New Roman" w:cs="Times New Roman"/>
                <w:sz w:val="24"/>
                <w:szCs w:val="24"/>
              </w:rPr>
              <w:t>Тел.89086636454</w:t>
            </w:r>
          </w:p>
        </w:tc>
      </w:tr>
    </w:tbl>
    <w:p w:rsidR="00D16334" w:rsidRPr="0008567B" w:rsidRDefault="00D16334" w:rsidP="001F5BC5">
      <w:pPr>
        <w:rPr>
          <w:rFonts w:ascii="Times New Roman" w:hAnsi="Times New Roman" w:cs="Times New Roman"/>
          <w:sz w:val="24"/>
          <w:szCs w:val="24"/>
        </w:rPr>
      </w:pPr>
    </w:p>
    <w:p w:rsidR="007F3094" w:rsidRPr="0008567B" w:rsidRDefault="007F3094" w:rsidP="001F5BC5">
      <w:pPr>
        <w:rPr>
          <w:rFonts w:ascii="Times New Roman" w:hAnsi="Times New Roman" w:cs="Times New Roman"/>
          <w:sz w:val="24"/>
          <w:szCs w:val="24"/>
        </w:rPr>
      </w:pPr>
    </w:p>
    <w:sectPr w:rsidR="007F3094" w:rsidRPr="0008567B" w:rsidSect="003078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27540"/>
    <w:multiLevelType w:val="multilevel"/>
    <w:tmpl w:val="D85263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61880"/>
    <w:multiLevelType w:val="hybridMultilevel"/>
    <w:tmpl w:val="CF22D26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89426B5"/>
    <w:multiLevelType w:val="multilevel"/>
    <w:tmpl w:val="73D0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6334"/>
    <w:rsid w:val="00003B8F"/>
    <w:rsid w:val="00011ED5"/>
    <w:rsid w:val="00040485"/>
    <w:rsid w:val="00046409"/>
    <w:rsid w:val="00083CE8"/>
    <w:rsid w:val="0008567B"/>
    <w:rsid w:val="00110B79"/>
    <w:rsid w:val="001465D2"/>
    <w:rsid w:val="001A30E2"/>
    <w:rsid w:val="001F5BC5"/>
    <w:rsid w:val="00214B9D"/>
    <w:rsid w:val="00234B85"/>
    <w:rsid w:val="002A7483"/>
    <w:rsid w:val="002C2738"/>
    <w:rsid w:val="00303BC7"/>
    <w:rsid w:val="00307848"/>
    <w:rsid w:val="00311906"/>
    <w:rsid w:val="003272DC"/>
    <w:rsid w:val="004B08E6"/>
    <w:rsid w:val="004B7DF6"/>
    <w:rsid w:val="005C7F0D"/>
    <w:rsid w:val="005D70DD"/>
    <w:rsid w:val="0061288B"/>
    <w:rsid w:val="00627E6F"/>
    <w:rsid w:val="0068529F"/>
    <w:rsid w:val="006C036B"/>
    <w:rsid w:val="00701067"/>
    <w:rsid w:val="0074331D"/>
    <w:rsid w:val="00747A83"/>
    <w:rsid w:val="007E4EEA"/>
    <w:rsid w:val="007F3094"/>
    <w:rsid w:val="00835B36"/>
    <w:rsid w:val="00884152"/>
    <w:rsid w:val="008B65C1"/>
    <w:rsid w:val="00927E20"/>
    <w:rsid w:val="00941AEE"/>
    <w:rsid w:val="009E31EC"/>
    <w:rsid w:val="00A2060A"/>
    <w:rsid w:val="00A253E9"/>
    <w:rsid w:val="00A25546"/>
    <w:rsid w:val="00A51BD0"/>
    <w:rsid w:val="00A70D3F"/>
    <w:rsid w:val="00A730C1"/>
    <w:rsid w:val="00A75487"/>
    <w:rsid w:val="00A81E97"/>
    <w:rsid w:val="00B70C01"/>
    <w:rsid w:val="00B854EA"/>
    <w:rsid w:val="00BA0113"/>
    <w:rsid w:val="00BC586F"/>
    <w:rsid w:val="00BE54C4"/>
    <w:rsid w:val="00D006BF"/>
    <w:rsid w:val="00D16334"/>
    <w:rsid w:val="00D833A3"/>
    <w:rsid w:val="00D90331"/>
    <w:rsid w:val="00DA5A3D"/>
    <w:rsid w:val="00E27037"/>
    <w:rsid w:val="00E51603"/>
    <w:rsid w:val="00EA2BB8"/>
    <w:rsid w:val="00EE54D7"/>
    <w:rsid w:val="00F034CB"/>
    <w:rsid w:val="00F11624"/>
    <w:rsid w:val="00F11FC5"/>
    <w:rsid w:val="00F21B4F"/>
    <w:rsid w:val="00F47B5D"/>
    <w:rsid w:val="00FB627E"/>
    <w:rsid w:val="00FF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97"/>
  </w:style>
  <w:style w:type="paragraph" w:styleId="3">
    <w:name w:val="heading 3"/>
    <w:basedOn w:val="a"/>
    <w:link w:val="30"/>
    <w:uiPriority w:val="9"/>
    <w:qFormat/>
    <w:rsid w:val="00A70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B8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70D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A7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0D3F"/>
  </w:style>
  <w:style w:type="paragraph" w:customStyle="1" w:styleId="c3">
    <w:name w:val="c3"/>
    <w:basedOn w:val="a"/>
    <w:rsid w:val="0008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567B"/>
  </w:style>
  <w:style w:type="character" w:customStyle="1" w:styleId="c2">
    <w:name w:val="c2"/>
    <w:basedOn w:val="a0"/>
    <w:rsid w:val="0008567B"/>
  </w:style>
  <w:style w:type="character" w:styleId="a6">
    <w:name w:val="Hyperlink"/>
    <w:uiPriority w:val="99"/>
    <w:rsid w:val="003272D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1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AEE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046409"/>
  </w:style>
  <w:style w:type="paragraph" w:customStyle="1" w:styleId="center">
    <w:name w:val="center"/>
    <w:basedOn w:val="a"/>
    <w:rsid w:val="00A5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116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463/main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8.gif"/><Relationship Id="rId3" Type="http://schemas.openxmlformats.org/officeDocument/2006/relationships/settings" Target="settings.xml"/><Relationship Id="rId21" Type="http://schemas.openxmlformats.org/officeDocument/2006/relationships/hyperlink" Target="mailto:shurlik.78@yandex.ru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17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image" Target="media/image10.gi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infourok.ru/podbor-zadanij-dlya-uroka-resheniya-zadach-ravnovesie-rychaga-7-klass-4182996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Prasolets@mail.ru" TargetMode="External"/><Relationship Id="rId15" Type="http://schemas.openxmlformats.org/officeDocument/2006/relationships/image" Target="media/image5.gif"/><Relationship Id="rId23" Type="http://schemas.openxmlformats.org/officeDocument/2006/relationships/fontTable" Target="fontTable.xml"/><Relationship Id="rId10" Type="http://schemas.openxmlformats.org/officeDocument/2006/relationships/hyperlink" Target="mailto:ssemen.76@mail.ru" TargetMode="External"/><Relationship Id="rId19" Type="http://schemas.openxmlformats.org/officeDocument/2006/relationships/image" Target="media/image9.gif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463/main/" TargetMode="External"/><Relationship Id="rId14" Type="http://schemas.openxmlformats.org/officeDocument/2006/relationships/hyperlink" Target="mailto:Prasolets@mail.ru" TargetMode="External"/><Relationship Id="rId22" Type="http://schemas.openxmlformats.org/officeDocument/2006/relationships/hyperlink" Target="mailto:shurlik.7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63</cp:revision>
  <dcterms:created xsi:type="dcterms:W3CDTF">2020-04-17T05:48:00Z</dcterms:created>
  <dcterms:modified xsi:type="dcterms:W3CDTF">2020-04-18T09:30:00Z</dcterms:modified>
</cp:coreProperties>
</file>