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2E" w:rsidRDefault="004E322E" w:rsidP="004E322E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Задания для дистанционной работы</w:t>
      </w:r>
    </w:p>
    <w:p w:rsidR="004E322E" w:rsidRDefault="004E322E" w:rsidP="004E322E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 06 по 25 мая 2020 года</w:t>
      </w:r>
    </w:p>
    <w:p w:rsidR="004E322E" w:rsidRDefault="004E322E" w:rsidP="004E322E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4а класс</w:t>
      </w:r>
    </w:p>
    <w:p w:rsidR="004E322E" w:rsidRDefault="004E322E" w:rsidP="004E322E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a4"/>
        <w:tblW w:w="14817" w:type="dxa"/>
        <w:tblLook w:val="04A0" w:firstRow="1" w:lastRow="0" w:firstColumn="1" w:lastColumn="0" w:noHBand="0" w:noVBand="1"/>
      </w:tblPr>
      <w:tblGrid>
        <w:gridCol w:w="657"/>
        <w:gridCol w:w="2281"/>
        <w:gridCol w:w="1621"/>
        <w:gridCol w:w="2969"/>
        <w:gridCol w:w="3132"/>
        <w:gridCol w:w="2090"/>
        <w:gridCol w:w="2067"/>
      </w:tblGrid>
      <w:tr w:rsidR="004E322E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2E" w:rsidRDefault="004E322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2E" w:rsidRDefault="004E322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2E" w:rsidRDefault="004E322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Ф.И.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2E" w:rsidRDefault="004E322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2E" w:rsidRDefault="004E322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Тренировочные задания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2E" w:rsidRDefault="004E322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Контрольные задания (на проверку учителю)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2E" w:rsidRDefault="004E322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E322E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2E" w:rsidRDefault="00CB202F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Среда 6 мая</w:t>
            </w:r>
            <w:r w:rsidR="004E32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2020 года</w:t>
            </w:r>
          </w:p>
        </w:tc>
      </w:tr>
      <w:tr w:rsidR="004A2C1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4A2C1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4A2C12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4A2C1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292AC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по теме «Глагол»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292AC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Выполнить задания рубрики «Проверь себя» с.120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292AC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AC2" w:rsidRDefault="00292AC2" w:rsidP="00292AC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4A2C12" w:rsidRDefault="00292AC2" w:rsidP="00292AC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4A2C1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C12" w:rsidRDefault="004A2C1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4A2C12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C12" w:rsidRDefault="004A2C1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DF68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Г.Х.Андерсен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«Русалочка»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140E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с.167-193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140E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Ответить на вопросы 1,2 с.193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E7" w:rsidRDefault="00140EE7" w:rsidP="00140E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4A2C12" w:rsidRDefault="00140EE7" w:rsidP="00140E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4A2C1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C12" w:rsidRDefault="004A2C1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4A2C12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C12" w:rsidRDefault="004A2C1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F532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3065E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Выполнить №1,№3, №13 с.82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3065E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Учебник с.84-85 – задания по выбору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E2" w:rsidRDefault="003065E2" w:rsidP="003065E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4A2C12" w:rsidRDefault="003065E2" w:rsidP="003065E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4A2C1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C12" w:rsidRDefault="004A2C1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4A2C12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C12" w:rsidRDefault="004A2C1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A33B4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Мы – граждане России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A0132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текст с.164-167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A0132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Выполнить задания в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1-5 с.61-62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329" w:rsidRDefault="00A01329" w:rsidP="00A0132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4A2C12" w:rsidRDefault="00A01329" w:rsidP="00A0132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4A2C1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C12" w:rsidRDefault="004A2C1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4A2C12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C12" w:rsidRDefault="004A2C1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A33B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музыкальных образов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3D438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с.114-115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C12" w:rsidRDefault="003D438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Ответить на вопрос с.115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89" w:rsidRDefault="003D4389" w:rsidP="003D438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4A2C12" w:rsidRDefault="003D4389" w:rsidP="003D438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4A2C12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C12" w:rsidRDefault="004A2C1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Четверг 7 мая</w:t>
            </w:r>
          </w:p>
        </w:tc>
      </w:tr>
      <w:tr w:rsidR="00BC1A08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08" w:rsidRDefault="00BC1A08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A08" w:rsidRDefault="00BC1A08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A08" w:rsidRDefault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A08" w:rsidRDefault="00C7774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A08" w:rsidRDefault="00C7774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Выполнить задания по карточкам.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A08" w:rsidRDefault="00C7774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Упр.254 с.121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A08" w:rsidRDefault="00C7774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</w:tr>
      <w:tr w:rsidR="003F02EA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EA" w:rsidRDefault="003F02EA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Default="003F02EA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EA" w:rsidRDefault="003F02EA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Пожитная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О.В.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Pr="005A2ED6" w:rsidRDefault="003F02EA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Часы. Электронный </w:t>
            </w:r>
            <w:r w:rsidRPr="005A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циферблат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Pr="005A2ED6" w:rsidRDefault="003F02EA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1 часть, </w:t>
            </w:r>
            <w:proofErr w:type="spellStart"/>
            <w:proofErr w:type="gramStart"/>
            <w:r w:rsidRPr="005A2ED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A2ED6">
              <w:rPr>
                <w:rFonts w:ascii="Times New Roman" w:hAnsi="Times New Roman" w:cs="Times New Roman"/>
                <w:sz w:val="24"/>
                <w:szCs w:val="24"/>
              </w:rPr>
              <w:t xml:space="preserve"> 103, </w:t>
            </w:r>
            <w:proofErr w:type="spellStart"/>
            <w:r w:rsidRPr="005A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5A2ED6">
              <w:rPr>
                <w:rFonts w:ascii="Times New Roman" w:hAnsi="Times New Roman" w:cs="Times New Roman"/>
                <w:sz w:val="24"/>
                <w:szCs w:val="24"/>
              </w:rPr>
              <w:t xml:space="preserve"> 1 чтение числительных, знакомство с правилом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Pr="005A2ED6" w:rsidRDefault="003F02EA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правило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Pr="005A2ED6" w:rsidRDefault="003F02E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5A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факту сдачи тетрадей</w:t>
            </w:r>
          </w:p>
        </w:tc>
      </w:tr>
      <w:tr w:rsidR="003F02EA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EA" w:rsidRDefault="003F02EA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Default="003F02EA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EA" w:rsidRDefault="003F02EA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Default="003F02E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«Деление на трехзначное число»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Pr="00F52176" w:rsidRDefault="003F02EA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контрольную работу в Яндекс учебнике.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Pr="00F52176" w:rsidRDefault="003F02EA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EA" w:rsidRPr="00F52176" w:rsidRDefault="003F02EA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Проверка и оценка на сайте Яндекс учебник</w:t>
            </w:r>
          </w:p>
        </w:tc>
      </w:tr>
      <w:tr w:rsidR="005A2ED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A2ED6" w:rsidRDefault="005A2ED6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Бондарь С.А.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 подтягивание – 3 подхода по 10 раз.</w:t>
            </w:r>
          </w:p>
          <w:p w:rsidR="005A2ED6" w:rsidRDefault="005A2ED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 отжимания – 2 подхода по 15 раз.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видеоролик занятия, запись в тетрадь по самоконтролю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и запись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5A2ED6" w:rsidRDefault="005A2ED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5A2ED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Человек-человека</w:t>
            </w:r>
            <w:proofErr w:type="gramEnd"/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с.150-153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С.153 д/з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6D083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5A2ED6" w:rsidRDefault="005A2ED6" w:rsidP="006D083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5A2ED6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Пятница 8 мая</w:t>
            </w:r>
          </w:p>
        </w:tc>
      </w:tr>
      <w:tr w:rsidR="005A2ED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Язык. Речь. Текст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Выполнить упр.255, 256, 257 с.122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Упр.259 с.123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</w:tr>
      <w:tr w:rsidR="005A2ED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A2ED6" w:rsidRDefault="005A2ED6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Пожитная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Pr="009D2F9C" w:rsidRDefault="005A2ED6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конструкции «</w:t>
            </w:r>
            <w:proofErr w:type="spellStart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Pr="009D2F9C" w:rsidRDefault="005A2ED6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9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 xml:space="preserve"> 104, </w:t>
            </w:r>
            <w:proofErr w:type="spellStart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Pr="009D2F9C" w:rsidRDefault="005A2ED6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9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1 часть, </w:t>
            </w:r>
            <w:proofErr w:type="spellStart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 xml:space="preserve"> 104, </w:t>
            </w:r>
            <w:proofErr w:type="spellStart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 w:rsidRPr="009D2F9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Pr="009D2F9C" w:rsidRDefault="005A2ED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9C"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5A2ED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Нумерация.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1.Прочитать справочный материал на с.116</w:t>
            </w:r>
          </w:p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2.Выполнить №13,№14,  с.87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Учебник с.86-87 – задания по выбору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</w:tr>
      <w:tr w:rsidR="005A2ED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BC1A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Юность и надежды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текст с.154-155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Изобразить в рисунке детство.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57386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5A2ED6" w:rsidRDefault="005A2ED6" w:rsidP="0057386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5A2ED6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Вторник 12 мая </w:t>
            </w:r>
          </w:p>
        </w:tc>
      </w:tr>
      <w:tr w:rsidR="005A2ED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Предложение и словосочетание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Выполнить упр.261, 262 с.124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Упр.263 с.124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5A2ED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ED6" w:rsidRDefault="005A2ED6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Г.Х.Андерсен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«Русалочка»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Перечитать сказку с.167-193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рассказ по вопросу 3 с.193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ED6" w:rsidRDefault="005A2ED6" w:rsidP="00FD0FEA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5A2ED6" w:rsidRDefault="005A2ED6" w:rsidP="00FD0FE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Бондарь С.В.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 пресс – 2 подхода по 15 раз, скакалка – 60 раз, строевые упражнения на месте.</w:t>
            </w:r>
          </w:p>
          <w:p w:rsidR="00C05AD2" w:rsidRDefault="00C05AD2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 пресс – 2 подхода по 12 раз, скакалка – 55 раз, строевые упражнения на месте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 по самоконтролю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записи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C05AD2" w:rsidRDefault="00C05AD2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3479A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1.Прочитать справочный материал на с.117</w:t>
            </w:r>
          </w:p>
          <w:p w:rsidR="00C05AD2" w:rsidRDefault="00C05AD2" w:rsidP="003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2.Выполнить №2, №4  с.89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Проверка и оценка на платформе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Учи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spellEnd"/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Pr="00063251" w:rsidRDefault="00C05AD2" w:rsidP="000632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3251">
              <w:rPr>
                <w:rFonts w:ascii="Times New Roman" w:hAnsi="Times New Roman"/>
                <w:sz w:val="24"/>
                <w:szCs w:val="24"/>
              </w:rPr>
              <w:t>Работа с таблицами.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251">
              <w:rPr>
                <w:rFonts w:ascii="Times New Roman" w:hAnsi="Times New Roman"/>
                <w:sz w:val="24"/>
                <w:szCs w:val="24"/>
              </w:rPr>
              <w:t>Создание содержания книги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Составить таблицу на любую тему и набрать в нее текст.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 w:rsidP="0021593D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C05AD2" w:rsidRDefault="00C05AD2" w:rsidP="0021593D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C05AD2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Среда 13 мая</w:t>
            </w:r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Предложение и словосочетание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Выполнить упр.264, 265 с.125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Упр.267 с.125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М.Твена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Прочитать с.194-200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Ответить на вопросы с.200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заданий по факту сдачи тетрадей</w:t>
            </w:r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действия: сложение и вычитание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Выполнить №1, №2, №3  с.90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№12, 14 с.91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</w:t>
            </w:r>
            <w:proofErr w:type="spellEnd"/>
            <w:r w:rsidRPr="0083292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-2018@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83292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2662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Славные символы России.</w:t>
            </w:r>
          </w:p>
          <w:p w:rsidR="00C05AD2" w:rsidRDefault="00C05AD2" w:rsidP="002662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Такие разные праздники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.Прочитать текст с.168-179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Выполнить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задания в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1-5 с.63-65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Отправить фото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Песни на сказочные сюжеты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с.124-125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Ответить на вопрос с.125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5516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C05AD2" w:rsidRDefault="00C05AD2" w:rsidP="005516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C05AD2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15D1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Четверг 14 мая</w:t>
            </w:r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Выполнить упр.274, 275 с.128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Упр.277 с.129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вайберу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Пожитная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Pr="00FC458C" w:rsidRDefault="00C05AD2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8C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 по теме «Еда»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Pr="00FC458C" w:rsidRDefault="00C05AD2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8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FC45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458C">
              <w:rPr>
                <w:rFonts w:ascii="Times New Roman" w:hAnsi="Times New Roman" w:cs="Times New Roman"/>
                <w:sz w:val="24"/>
                <w:szCs w:val="24"/>
              </w:rPr>
              <w:t xml:space="preserve"> 105, </w:t>
            </w:r>
            <w:proofErr w:type="spellStart"/>
            <w:r w:rsidRPr="00FC458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C458C">
              <w:rPr>
                <w:rFonts w:ascii="Times New Roman" w:hAnsi="Times New Roman" w:cs="Times New Roman"/>
                <w:sz w:val="24"/>
                <w:szCs w:val="24"/>
              </w:rPr>
              <w:t xml:space="preserve"> 5a,b,c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Pr="00FC458C" w:rsidRDefault="00C05AD2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8C">
              <w:rPr>
                <w:rFonts w:ascii="Times New Roman" w:hAnsi="Times New Roman" w:cs="Times New Roman"/>
                <w:sz w:val="24"/>
                <w:szCs w:val="24"/>
              </w:rPr>
              <w:t>Выучить слова наизусть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Pr="00FC458C" w:rsidRDefault="00C05AD2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8C"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C05AD2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действия: умножение и деление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Выполнить №8, №9, №10  с.92-93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№19, 18 с.93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AD2" w:rsidRDefault="00C05AD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вайберу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9943A1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Бондарь С.В.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 подтягивание – 3 подхода по 10 раз.</w:t>
            </w:r>
          </w:p>
          <w:p w:rsidR="009943A1" w:rsidRDefault="009943A1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 отжимания – 2 подхода по 15 раз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 по самоконтролю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записи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9943A1" w:rsidRDefault="009943A1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9943A1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Слово, обращенное к себе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с.154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Дерево Мудрости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1D2D13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9943A1" w:rsidRDefault="009943A1" w:rsidP="001D2D13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9943A1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Пятница 15 мая</w:t>
            </w:r>
          </w:p>
        </w:tc>
      </w:tr>
      <w:tr w:rsidR="009943A1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943A1" w:rsidRDefault="009943A1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на тему «Мои впечатления от картины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И.И.Шишкина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«Рожь».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Написать сочинение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Проверка на платформе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9943A1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Пожитная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Pr="00607C7D" w:rsidRDefault="009943A1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Отрицание в конструкции «</w:t>
            </w:r>
            <w:proofErr w:type="spellStart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Pr="00607C7D" w:rsidRDefault="009943A1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7D">
              <w:rPr>
                <w:rFonts w:ascii="Times New Roman" w:hAnsi="Times New Roman" w:cs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07C7D">
              <w:rPr>
                <w:rFonts w:ascii="Times New Roman" w:hAnsi="Times New Roman" w:cs="Times New Roman"/>
                <w:sz w:val="24"/>
                <w:szCs w:val="24"/>
              </w:rPr>
              <w:t xml:space="preserve"> 106, знакомство с правилом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Pr="00607C7D" w:rsidRDefault="009943A1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Pr="00607C7D" w:rsidRDefault="009943A1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7D"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9943A1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 порядке выполнения действий.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B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342A2">
              <w:rPr>
                <w:rFonts w:ascii="Times New Roman" w:hAnsi="Times New Roman" w:cs="Times New Roman"/>
                <w:sz w:val="24"/>
                <w:szCs w:val="24"/>
              </w:rPr>
              <w:t>Прочитать правила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  <w:p w:rsidR="009943A1" w:rsidRPr="00B342A2" w:rsidRDefault="009943A1" w:rsidP="00B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2.Выполнить №6, №7  с.94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№4, 7 с.94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и запись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вайберу</w:t>
            </w:r>
            <w:proofErr w:type="spellEnd"/>
          </w:p>
          <w:p w:rsidR="009943A1" w:rsidRDefault="0099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9943A1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объединяет народы.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с.156-157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«Молодость»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9943A1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Понедельник 18 мая</w:t>
            </w:r>
          </w:p>
        </w:tc>
      </w:tr>
      <w:tr w:rsidR="009943A1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Выполнить упр.279, 280, 281.282 с.130-131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Упр.283 с.131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9943A1" w:rsidRDefault="009943A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</w:t>
            </w:r>
            <w:proofErr w:type="spellEnd"/>
            <w:r w:rsidRPr="004D40B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-2018@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4D40B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F46B0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Бондарь С.А.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 отжимания – 20 раз, скакалка – 90 раз, пресс – 20 раз.</w:t>
            </w:r>
          </w:p>
          <w:p w:rsidR="007F46B0" w:rsidRDefault="007F46B0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 упражнения на гибкость, скакалка – 65 раз.</w:t>
            </w:r>
          </w:p>
          <w:p w:rsidR="007F46B0" w:rsidRDefault="007F46B0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видеоролик занятия, запись в тетрадь по самоконтролю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и запись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7F46B0" w:rsidRDefault="007F46B0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7F46B0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С.Лагерлеф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«Святая ночь»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с.201-208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Записать свои мысли в тетрадь вопрос 4, с.208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7F46B0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России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текст с.180-202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Выбрать любую тему и подготовить сообщение.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</w:t>
            </w:r>
            <w:proofErr w:type="spellEnd"/>
            <w:r w:rsidRPr="00404B2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-2018@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404B2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F46B0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Вторник 19 мая</w:t>
            </w:r>
          </w:p>
        </w:tc>
      </w:tr>
      <w:tr w:rsidR="007F46B0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 w:rsidP="00624E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 w:rsidP="009855B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Выполнить упр.286, 287, с.132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Lbova-2018@mail.ru</w:t>
            </w:r>
          </w:p>
        </w:tc>
      </w:tr>
      <w:tr w:rsidR="007F46B0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Лагерлеф «В Назарете»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Default="007F46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Прочитать с.209-216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6B0" w:rsidRPr="00A33911" w:rsidRDefault="007F46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911">
              <w:rPr>
                <w:rFonts w:ascii="Times New Roman" w:hAnsi="Times New Roman"/>
                <w:sz w:val="24"/>
                <w:szCs w:val="24"/>
                <w:lang w:eastAsia="ru-RU"/>
              </w:rPr>
              <w:t>Ответить на вопросы с.216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B0" w:rsidRDefault="007F46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заданий по факту сдачи тетрадей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B9" w:rsidRDefault="00BB00B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Бондарь С.В.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видеоролик занятия, запись в тетрадь по самоконтролю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B9" w:rsidRDefault="00BB00B9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и запись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BB00B9" w:rsidRDefault="00BB00B9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B9" w:rsidRDefault="00BB00B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B9" w:rsidRDefault="00BB00B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1.Разобрать устно №1, 2, 3 с.95</w:t>
            </w:r>
          </w:p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письменно №4,5 с.95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с.95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B9" w:rsidRDefault="00BB00B9" w:rsidP="00186B7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BB00B9" w:rsidRDefault="00BB00B9" w:rsidP="0018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Переплетные работы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теме, ребус.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с.77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83078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BB00B9" w:rsidRDefault="00BB00B9" w:rsidP="0083078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BB00B9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4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20 мая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Выполнить упр.295, 296, с.135 - 136 (У), упр.299 с. 137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Упр.308, 309 с.139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DE33B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BB00B9" w:rsidRDefault="00BB00B9" w:rsidP="00DE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224A5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Проверка на платформе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№1,3,4 с.96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№7, 8 с.96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C52F2D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BB00B9" w:rsidRDefault="00BB00B9" w:rsidP="00C5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с.206-219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39585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BB00B9" w:rsidRDefault="00BB00B9" w:rsidP="0039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Современность звучания классической музыки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с.126-127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с.30-31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B7008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BB00B9" w:rsidRDefault="00BB00B9" w:rsidP="00B7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BB00B9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E22B75">
            <w:pPr>
              <w:tabs>
                <w:tab w:val="left" w:pos="6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Четверг 21 мая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 Части речи.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 по тексту упр.310 с.140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1.Изложение</w:t>
            </w:r>
          </w:p>
          <w:p w:rsidR="00BB00B9" w:rsidRDefault="00BB00B9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2.упр.311, 312 с.140-141 (У)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Пожитная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Pr="00852BDD" w:rsidRDefault="00BB00B9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Вопросы в конструкции «</w:t>
            </w:r>
            <w:proofErr w:type="spellStart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Pr="00852BDD" w:rsidRDefault="00BB00B9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DD">
              <w:rPr>
                <w:rFonts w:ascii="Times New Roman" w:hAnsi="Times New Roman" w:cs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2BDD">
              <w:rPr>
                <w:rFonts w:ascii="Times New Roman" w:hAnsi="Times New Roman" w:cs="Times New Roman"/>
                <w:sz w:val="24"/>
                <w:szCs w:val="24"/>
              </w:rPr>
              <w:t xml:space="preserve"> 108-109, знакомство с правилом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Pr="00852BDD" w:rsidRDefault="00BB00B9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Pr="00852BDD" w:rsidRDefault="00BB00B9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DD"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BB00B9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№1,2,7 с.97-98.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с.97-102 по выбору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B9" w:rsidRDefault="00BB00B9" w:rsidP="002B4E4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BB00B9" w:rsidRDefault="00BB00B9" w:rsidP="002B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D5473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Бондарь С.В.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- зачёт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видеоролик занятия, запись в тетрадь по самоконтролю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и запись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D54736" w:rsidRDefault="00D5473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D5473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«Слово, обращенное к себе».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6BEA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D54736" w:rsidRDefault="00D54736" w:rsidP="0062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D54736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A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22 мая</w:t>
            </w:r>
          </w:p>
        </w:tc>
      </w:tr>
      <w:tr w:rsidR="00D5473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 Повторение.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Аудиозапись</w:t>
            </w:r>
          </w:p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2.Упр.322 с.143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FA38DE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D54736" w:rsidRDefault="00D54736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D5473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Пожитная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Pr="005C16D4" w:rsidRDefault="00D54736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D4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Pr="005C16D4" w:rsidRDefault="00D54736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D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5C16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16D4">
              <w:rPr>
                <w:rFonts w:ascii="Times New Roman" w:hAnsi="Times New Roman" w:cs="Times New Roman"/>
                <w:sz w:val="24"/>
                <w:szCs w:val="24"/>
              </w:rPr>
              <w:t xml:space="preserve"> 115, </w:t>
            </w:r>
            <w:proofErr w:type="spellStart"/>
            <w:r w:rsidRPr="005C16D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C16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Pr="005C16D4" w:rsidRDefault="00D54736" w:rsidP="00E1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D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5C16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16D4">
              <w:rPr>
                <w:rFonts w:ascii="Times New Roman" w:hAnsi="Times New Roman" w:cs="Times New Roman"/>
                <w:sz w:val="24"/>
                <w:szCs w:val="24"/>
              </w:rPr>
              <w:t xml:space="preserve"> 115, </w:t>
            </w:r>
            <w:proofErr w:type="spellStart"/>
            <w:r w:rsidRPr="005C16D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C16D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Pr="005C16D4" w:rsidRDefault="00D54736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D4"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D5473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4 класс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Pr="00F5217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контрольную работу в Яндекс учебнике.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Pr="00F5217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Pr="00F5217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Проверка и оценка на сайте Яндекс учебник</w:t>
            </w:r>
          </w:p>
        </w:tc>
      </w:tr>
      <w:tr w:rsidR="00D5473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народ – художник.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средства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«Творчество»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E0472C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D54736" w:rsidRDefault="00D54736" w:rsidP="00E0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Lbova-2018@mail.ru</w:t>
            </w:r>
          </w:p>
        </w:tc>
      </w:tr>
      <w:tr w:rsidR="00D54736" w:rsidTr="00B062EE">
        <w:tc>
          <w:tcPr>
            <w:tcW w:w="14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E2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25 мая</w:t>
            </w:r>
          </w:p>
        </w:tc>
      </w:tr>
      <w:tr w:rsidR="00D54736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Упр.323,324, 325 с.143-145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слов.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736" w:rsidRDefault="00D54736" w:rsidP="006E02C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D54736" w:rsidRDefault="00D54736" w:rsidP="006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D956BC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Бондарь С.А.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bookmarkStart w:id="0" w:name="_GoBack"/>
            <w:bookmarkEnd w:id="0"/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– зачёт. Итоги за 4 четверть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видеоролик занятия, запись в тетрадь по самоконтролю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и запись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D956BC" w:rsidRDefault="00D956BC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D956BC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творчестве Г.Х. Андерсена.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D956BC" w:rsidTr="00B062EE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Лбова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проект. Тема по выбору с.204-205 (У)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6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BC" w:rsidRDefault="00D956BC" w:rsidP="001B7BC2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D956BC" w:rsidRDefault="00D956BC" w:rsidP="001B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</w:tbl>
    <w:p w:rsidR="004E322E" w:rsidRDefault="004E322E" w:rsidP="004E322E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4E322E" w:rsidRDefault="004E322E" w:rsidP="004E322E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4E322E" w:rsidRDefault="004E322E" w:rsidP="004E322E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4E322E" w:rsidRDefault="004E322E" w:rsidP="004E322E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F42DFD" w:rsidRDefault="004E322E" w:rsidP="004E322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F42DFD" w:rsidSect="004E3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5032E"/>
    <w:multiLevelType w:val="hybridMultilevel"/>
    <w:tmpl w:val="1F30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D5"/>
    <w:rsid w:val="00011CBD"/>
    <w:rsid w:val="00063251"/>
    <w:rsid w:val="000A2874"/>
    <w:rsid w:val="000B5439"/>
    <w:rsid w:val="00140EE7"/>
    <w:rsid w:val="00186B7C"/>
    <w:rsid w:val="0019273A"/>
    <w:rsid w:val="001A1C9D"/>
    <w:rsid w:val="001B7BC2"/>
    <w:rsid w:val="001D2D13"/>
    <w:rsid w:val="00213F8D"/>
    <w:rsid w:val="0021593D"/>
    <w:rsid w:val="0024453E"/>
    <w:rsid w:val="002558A1"/>
    <w:rsid w:val="00266296"/>
    <w:rsid w:val="002906BE"/>
    <w:rsid w:val="00292AC2"/>
    <w:rsid w:val="002B4E46"/>
    <w:rsid w:val="002F6CB9"/>
    <w:rsid w:val="003065E2"/>
    <w:rsid w:val="00326537"/>
    <w:rsid w:val="003479A7"/>
    <w:rsid w:val="003769FB"/>
    <w:rsid w:val="00393DC6"/>
    <w:rsid w:val="0039585E"/>
    <w:rsid w:val="003B077A"/>
    <w:rsid w:val="003D4389"/>
    <w:rsid w:val="003F02EA"/>
    <w:rsid w:val="00404B2D"/>
    <w:rsid w:val="004176BF"/>
    <w:rsid w:val="004A2C12"/>
    <w:rsid w:val="004B17CE"/>
    <w:rsid w:val="004B4210"/>
    <w:rsid w:val="004D40B3"/>
    <w:rsid w:val="004E322E"/>
    <w:rsid w:val="00517957"/>
    <w:rsid w:val="00551661"/>
    <w:rsid w:val="0057386C"/>
    <w:rsid w:val="005A2ED6"/>
    <w:rsid w:val="005C16D4"/>
    <w:rsid w:val="00607C7D"/>
    <w:rsid w:val="00615D17"/>
    <w:rsid w:val="00626BEA"/>
    <w:rsid w:val="00663287"/>
    <w:rsid w:val="00670F52"/>
    <w:rsid w:val="006B5111"/>
    <w:rsid w:val="006D0831"/>
    <w:rsid w:val="006E02C0"/>
    <w:rsid w:val="006E6819"/>
    <w:rsid w:val="007509F5"/>
    <w:rsid w:val="00762FA5"/>
    <w:rsid w:val="00782BBA"/>
    <w:rsid w:val="007A33B7"/>
    <w:rsid w:val="007F46B0"/>
    <w:rsid w:val="00813EC1"/>
    <w:rsid w:val="008252D3"/>
    <w:rsid w:val="00830785"/>
    <w:rsid w:val="00832924"/>
    <w:rsid w:val="00852BDD"/>
    <w:rsid w:val="00871F4E"/>
    <w:rsid w:val="00876326"/>
    <w:rsid w:val="00887602"/>
    <w:rsid w:val="008A228A"/>
    <w:rsid w:val="008F068D"/>
    <w:rsid w:val="00924F3B"/>
    <w:rsid w:val="00947D67"/>
    <w:rsid w:val="009855B9"/>
    <w:rsid w:val="00990616"/>
    <w:rsid w:val="009943A1"/>
    <w:rsid w:val="009B1043"/>
    <w:rsid w:val="009D2F9C"/>
    <w:rsid w:val="009E49FE"/>
    <w:rsid w:val="00A01329"/>
    <w:rsid w:val="00A33911"/>
    <w:rsid w:val="00A33B4E"/>
    <w:rsid w:val="00A65875"/>
    <w:rsid w:val="00AC1713"/>
    <w:rsid w:val="00AF68CA"/>
    <w:rsid w:val="00AF7541"/>
    <w:rsid w:val="00B001ED"/>
    <w:rsid w:val="00B062EE"/>
    <w:rsid w:val="00B342A2"/>
    <w:rsid w:val="00B70089"/>
    <w:rsid w:val="00B9758C"/>
    <w:rsid w:val="00BB00B9"/>
    <w:rsid w:val="00BB158A"/>
    <w:rsid w:val="00BC1A08"/>
    <w:rsid w:val="00C04FD5"/>
    <w:rsid w:val="00C05AD2"/>
    <w:rsid w:val="00C20841"/>
    <w:rsid w:val="00C34016"/>
    <w:rsid w:val="00C52F2D"/>
    <w:rsid w:val="00C7774C"/>
    <w:rsid w:val="00CB202F"/>
    <w:rsid w:val="00CE34FC"/>
    <w:rsid w:val="00D02045"/>
    <w:rsid w:val="00D17488"/>
    <w:rsid w:val="00D44323"/>
    <w:rsid w:val="00D54736"/>
    <w:rsid w:val="00D6703B"/>
    <w:rsid w:val="00D909D9"/>
    <w:rsid w:val="00D956BC"/>
    <w:rsid w:val="00DA078C"/>
    <w:rsid w:val="00DE12D6"/>
    <w:rsid w:val="00DE33B8"/>
    <w:rsid w:val="00DF6808"/>
    <w:rsid w:val="00E0472C"/>
    <w:rsid w:val="00E159C6"/>
    <w:rsid w:val="00E22B75"/>
    <w:rsid w:val="00E519C5"/>
    <w:rsid w:val="00E60A6B"/>
    <w:rsid w:val="00E66175"/>
    <w:rsid w:val="00E90228"/>
    <w:rsid w:val="00E9342C"/>
    <w:rsid w:val="00ED302D"/>
    <w:rsid w:val="00ED629A"/>
    <w:rsid w:val="00EF5143"/>
    <w:rsid w:val="00F363F7"/>
    <w:rsid w:val="00F42DFD"/>
    <w:rsid w:val="00F532FE"/>
    <w:rsid w:val="00F57B0F"/>
    <w:rsid w:val="00F77C82"/>
    <w:rsid w:val="00F803F4"/>
    <w:rsid w:val="00FA38DE"/>
    <w:rsid w:val="00FB76C2"/>
    <w:rsid w:val="00FC458C"/>
    <w:rsid w:val="00FC6047"/>
    <w:rsid w:val="00FD0FEA"/>
    <w:rsid w:val="00FD1E88"/>
    <w:rsid w:val="00FD6DEA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22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4E322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4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22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4E322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droid</dc:creator>
  <cp:keywords/>
  <dc:description/>
  <cp:lastModifiedBy>droid</cp:lastModifiedBy>
  <cp:revision>129</cp:revision>
  <dcterms:created xsi:type="dcterms:W3CDTF">2007-01-04T19:24:00Z</dcterms:created>
  <dcterms:modified xsi:type="dcterms:W3CDTF">2020-05-05T02:18:00Z</dcterms:modified>
</cp:coreProperties>
</file>