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193A" w14:textId="77777777" w:rsidR="00D0011B" w:rsidRDefault="00D0011B" w:rsidP="00D00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14:paraId="6D727E14" w14:textId="77777777" w:rsidR="00D0011B" w:rsidRDefault="00D0011B" w:rsidP="00D00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по 15 декабря   2023 года</w:t>
      </w:r>
    </w:p>
    <w:p w14:paraId="5C5BA9B5" w14:textId="0925B5F5" w:rsidR="00D0011B" w:rsidRDefault="00B1057E" w:rsidP="00D00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0011B">
        <w:rPr>
          <w:rFonts w:ascii="Times New Roman" w:hAnsi="Times New Roman" w:cs="Times New Roman"/>
          <w:sz w:val="24"/>
          <w:szCs w:val="24"/>
        </w:rPr>
        <w:t>класс</w:t>
      </w:r>
    </w:p>
    <w:p w14:paraId="438A5E4B" w14:textId="77777777" w:rsidR="00D0011B" w:rsidRDefault="00D0011B" w:rsidP="00D0011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"/>
        <w:gridCol w:w="1539"/>
        <w:gridCol w:w="1607"/>
        <w:gridCol w:w="4451"/>
        <w:gridCol w:w="4470"/>
        <w:gridCol w:w="2099"/>
      </w:tblGrid>
      <w:tr w:rsidR="00D0011B" w:rsidRPr="00BA08D1" w14:paraId="1144EAD4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F69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62A7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3C2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5351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Тренировочные задания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1C19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Контрольные задания</w:t>
            </w:r>
          </w:p>
          <w:p w14:paraId="09D6C47A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(на проверку учителю)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42F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Ф.И.О. учителя, телефон, эл. почта/</w:t>
            </w:r>
            <w:proofErr w:type="spellStart"/>
            <w:r w:rsidRPr="00BA08D1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</w:p>
        </w:tc>
      </w:tr>
      <w:tr w:rsidR="00D0011B" w:rsidRPr="00BA08D1" w14:paraId="1DA0FB28" w14:textId="77777777" w:rsidTr="006E27F5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2FF" w14:textId="77777777" w:rsidR="00D0011B" w:rsidRPr="00BA08D1" w:rsidRDefault="00D0011B" w:rsidP="000918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Понедельник 11 декабря 2023</w:t>
            </w:r>
          </w:p>
        </w:tc>
      </w:tr>
      <w:tr w:rsidR="007C2D3D" w:rsidRPr="00BA08D1" w14:paraId="25010F73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020D" w14:textId="55D08DE4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B4E" w14:textId="77777777" w:rsidR="007C2D3D" w:rsidRPr="00BA08D1" w:rsidRDefault="007C2D3D" w:rsidP="007C2D3D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Английский</w:t>
            </w:r>
          </w:p>
          <w:p w14:paraId="1DEB825E" w14:textId="03B5C342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B39" w14:textId="6F107F3C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08D1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A0F" w14:textId="66EE0CD7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стр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78,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упр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2А переписать слова в тетрадь, написать перевод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122" w14:textId="556F919C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D77" w14:textId="3431F107" w:rsidR="007C2D3D" w:rsidRPr="00BA08D1" w:rsidRDefault="007C2D3D" w:rsidP="007C2D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7C2D3D" w:rsidRPr="00BA08D1" w14:paraId="140DE540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73F0" w14:textId="77777777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AC3" w14:textId="45815CC8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D1C" w14:textId="3B48EBBA" w:rsidR="007C2D3D" w:rsidRPr="00BA08D1" w:rsidRDefault="00F75AC4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ECD" w14:textId="3D340DEA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https://youtu.be/nCPbANfDIXw</w:t>
              </w:r>
            </w:hyperlink>
            <w:r w:rsidRPr="00BA0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7B8" w14:textId="45E529C4" w:rsidR="007C2D3D" w:rsidRPr="00BA08D1" w:rsidRDefault="007C2D3D" w:rsidP="007C2D3D">
            <w:pPr>
              <w:pStyle w:val="a3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D64" w14:textId="77777777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Забелина Марина Семёновна</w:t>
            </w:r>
          </w:p>
          <w:p w14:paraId="7B75632B" w14:textId="77777777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89500898056</w:t>
            </w:r>
          </w:p>
          <w:p w14:paraId="03CABEFF" w14:textId="616A73C3" w:rsidR="007C2D3D" w:rsidRPr="00BA08D1" w:rsidRDefault="007C2D3D" w:rsidP="007C2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zabelina</w:t>
            </w:r>
            <w:proofErr w:type="spellEnd"/>
            <w:r w:rsidRPr="00BA08D1">
              <w:rPr>
                <w:rFonts w:ascii="Times New Roman" w:hAnsi="Times New Roman" w:cs="Times New Roman"/>
              </w:rPr>
              <w:t>7676@</w:t>
            </w:r>
            <w:r w:rsidRPr="00BA08D1">
              <w:rPr>
                <w:rFonts w:ascii="Times New Roman" w:hAnsi="Times New Roman" w:cs="Times New Roman"/>
                <w:lang w:val="en-US"/>
              </w:rPr>
              <w:t>mail</w:t>
            </w:r>
            <w:r w:rsidRPr="00BA08D1">
              <w:rPr>
                <w:rFonts w:ascii="Times New Roman" w:hAnsi="Times New Roman" w:cs="Times New Roman"/>
              </w:rPr>
              <w:t>.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7BD8" w:rsidRPr="00BA08D1" w14:paraId="696EA3A8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8CF5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280" w14:textId="7D01A4A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6C5" w14:textId="4316851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Развитие речи. Анализ лирического произведения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А.А.Фета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66B" w14:textId="51FBB45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Познакомиться с лирикой А.А. Фета. Выбрать стихотворение для анализа.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4AF" w14:textId="40416AC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Анализ понравившегося стихотворения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EF4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Ж.В.</w:t>
            </w:r>
          </w:p>
          <w:p w14:paraId="28A3A761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89041325354</w:t>
            </w:r>
          </w:p>
          <w:p w14:paraId="29590BA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6" w:history="1"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z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shutkina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821EB13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4BFDFA0D" w14:textId="6B7FCF0B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6B1B8DFD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4330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C81" w14:textId="67CCC723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234" w14:textId="3600884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  <w:color w:val="000000"/>
              </w:rPr>
              <w:t>Подготовка к контрольному сочинению по поэзии второй половины XIX века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75B" w14:textId="4D7890E3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Повторить пройденный материал </w:t>
            </w:r>
            <w:r w:rsidRPr="00BA08D1">
              <w:rPr>
                <w:rFonts w:ascii="Times New Roman" w:hAnsi="Times New Roman" w:cs="Times New Roman"/>
                <w:color w:val="000000"/>
              </w:rPr>
              <w:t>по поэзии второй половины XIX века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5F4" w14:textId="255B3BCB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Сбор материалов к сочинению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0BB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Ж.В.</w:t>
            </w:r>
          </w:p>
          <w:p w14:paraId="174FF270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89041325354</w:t>
            </w:r>
          </w:p>
          <w:p w14:paraId="7114779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7" w:history="1"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z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shutkina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93DECCC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2AC88ED0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27190F9A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73E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165" w14:textId="0918ECF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831" w14:textId="3445384A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Декабристы в Сибири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1A1" w14:textId="5AAEF19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8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https://youtu.be/I3S-sul6Oeg</w:t>
              </w:r>
            </w:hyperlink>
            <w:r w:rsidRPr="00BA0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F4F" w14:textId="59544B99" w:rsidR="005E7BD8" w:rsidRPr="00BA08D1" w:rsidRDefault="005E7BD8" w:rsidP="005E7BD8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Просмотреть фильм, подготовиться к беседе по фильму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5D9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Забелина Марина Семёновна</w:t>
            </w:r>
          </w:p>
          <w:p w14:paraId="43401959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89500898056</w:t>
            </w:r>
          </w:p>
          <w:p w14:paraId="576A6106" w14:textId="0D1948EC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lastRenderedPageBreak/>
              <w:t>zabelina</w:t>
            </w:r>
            <w:proofErr w:type="spellEnd"/>
            <w:r w:rsidRPr="00BA08D1">
              <w:rPr>
                <w:rFonts w:ascii="Times New Roman" w:hAnsi="Times New Roman" w:cs="Times New Roman"/>
              </w:rPr>
              <w:t>7676@</w:t>
            </w:r>
            <w:r w:rsidRPr="00BA08D1">
              <w:rPr>
                <w:rFonts w:ascii="Times New Roman" w:hAnsi="Times New Roman" w:cs="Times New Roman"/>
                <w:lang w:val="en-US"/>
              </w:rPr>
              <w:t>mail</w:t>
            </w:r>
            <w:r w:rsidRPr="00BA08D1">
              <w:rPr>
                <w:rFonts w:ascii="Times New Roman" w:hAnsi="Times New Roman" w:cs="Times New Roman"/>
              </w:rPr>
              <w:t>.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7BD8" w:rsidRPr="00BA08D1" w14:paraId="4BC0FEBF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A6B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BAF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6FD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64B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F6E" w14:textId="77777777" w:rsidR="005E7BD8" w:rsidRPr="00BA08D1" w:rsidRDefault="005E7BD8" w:rsidP="005E7B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409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3887CB06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A6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E0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A69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AC1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B70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BB1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136584D8" w14:textId="77777777" w:rsidTr="006E27F5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8816" w14:textId="36E23DA4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 xml:space="preserve">Вторник 12 </w:t>
            </w:r>
            <w:proofErr w:type="gramStart"/>
            <w:r w:rsidRPr="00BA08D1">
              <w:rPr>
                <w:rFonts w:ascii="Times New Roman" w:hAnsi="Times New Roman" w:cs="Times New Roman"/>
                <w:b/>
              </w:rPr>
              <w:t>декабря  2023</w:t>
            </w:r>
            <w:proofErr w:type="gramEnd"/>
          </w:p>
        </w:tc>
      </w:tr>
      <w:tr w:rsidR="005E7BD8" w:rsidRPr="00BA08D1" w14:paraId="20307C2F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59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73B" w14:textId="726DEB5E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32D" w14:textId="77777777" w:rsidR="005E7BD8" w:rsidRPr="00BA08D1" w:rsidRDefault="005E7BD8" w:rsidP="005E7BD8">
            <w:pPr>
              <w:spacing w:after="0" w:line="240" w:lineRule="auto"/>
              <w:ind w:left="-146" w:right="-294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Белок.</w:t>
            </w:r>
          </w:p>
          <w:p w14:paraId="4CAE7344" w14:textId="77777777" w:rsidR="005E7BD8" w:rsidRPr="00BA08D1" w:rsidRDefault="005E7BD8" w:rsidP="005E7BD8">
            <w:pPr>
              <w:spacing w:after="0" w:line="240" w:lineRule="auto"/>
              <w:ind w:left="-146" w:right="-29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8D1">
              <w:rPr>
                <w:rFonts w:ascii="Times New Roman" w:hAnsi="Times New Roman" w:cs="Times New Roman"/>
              </w:rPr>
              <w:t>Строение  белка</w:t>
            </w:r>
            <w:proofErr w:type="gramEnd"/>
            <w:r w:rsidRPr="00BA08D1">
              <w:rPr>
                <w:rFonts w:ascii="Times New Roman" w:hAnsi="Times New Roman" w:cs="Times New Roman"/>
              </w:rPr>
              <w:t>. Денатурация.</w:t>
            </w:r>
          </w:p>
          <w:p w14:paraId="64C0D06D" w14:textId="5B88E386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Функции белка.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422" w14:textId="77777777" w:rsidR="005E7BD8" w:rsidRPr="00BA08D1" w:rsidRDefault="005E7BD8" w:rsidP="005E7BD8">
            <w:pPr>
              <w:pStyle w:val="a8"/>
              <w:shd w:val="clear" w:color="auto" w:fill="FFFFFF"/>
              <w:spacing w:after="0" w:line="330" w:lineRule="atLeast"/>
              <w:ind w:left="176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Посмотрите следующие видео:</w:t>
            </w:r>
          </w:p>
          <w:p w14:paraId="26ACF7C6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  <w:hyperlink r:id="rId9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https://www.youtube.com/watch?v=_61uhRxQtmk</w:t>
              </w:r>
            </w:hyperlink>
          </w:p>
          <w:p w14:paraId="54AA1BFA" w14:textId="77777777" w:rsidR="005E7BD8" w:rsidRPr="00BA08D1" w:rsidRDefault="005E7BD8" w:rsidP="005E7BD8">
            <w:pPr>
              <w:pStyle w:val="a8"/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</w:p>
          <w:p w14:paraId="1D0036BD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  <w:hyperlink r:id="rId10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https://www.youtube.com/watch?v=UWH9V7dJNHI</w:t>
              </w:r>
            </w:hyperlink>
          </w:p>
          <w:p w14:paraId="2C40C03C" w14:textId="77777777" w:rsidR="005E7BD8" w:rsidRPr="00BA08D1" w:rsidRDefault="005E7BD8" w:rsidP="005E7BD8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</w:rPr>
            </w:pPr>
          </w:p>
          <w:p w14:paraId="4B1B93E4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  <w:hyperlink r:id="rId11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https://www.youtube.com/watch?v=LGXgR_yWYEw</w:t>
              </w:r>
            </w:hyperlink>
          </w:p>
          <w:p w14:paraId="7C05605A" w14:textId="77777777" w:rsidR="005E7BD8" w:rsidRPr="00BA08D1" w:rsidRDefault="005E7BD8" w:rsidP="005E7BD8">
            <w:pPr>
              <w:pStyle w:val="a8"/>
              <w:rPr>
                <w:rFonts w:ascii="Times New Roman" w:hAnsi="Times New Roman" w:cs="Times New Roman"/>
              </w:rPr>
            </w:pPr>
          </w:p>
          <w:p w14:paraId="754E4451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2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https://www.youtube.com/watch?v=sjyKp_3mvaA</w:t>
              </w:r>
            </w:hyperlink>
          </w:p>
          <w:p w14:paraId="569FDFB8" w14:textId="77777777" w:rsidR="005E7BD8" w:rsidRPr="00BA08D1" w:rsidRDefault="005E7BD8" w:rsidP="005E7BD8">
            <w:pPr>
              <w:pStyle w:val="a8"/>
              <w:rPr>
                <w:rFonts w:ascii="Times New Roman" w:hAnsi="Times New Roman" w:cs="Times New Roman"/>
              </w:rPr>
            </w:pPr>
          </w:p>
          <w:p w14:paraId="4E567F44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  <w:hyperlink r:id="rId13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https://www.youtube.com/watch?v=UWH9V7dJNHI</w:t>
              </w:r>
            </w:hyperlink>
          </w:p>
          <w:p w14:paraId="675D4358" w14:textId="77777777" w:rsidR="005E7BD8" w:rsidRPr="00BA08D1" w:rsidRDefault="005E7BD8" w:rsidP="005E7BD8">
            <w:pPr>
              <w:pStyle w:val="a8"/>
              <w:rPr>
                <w:rFonts w:ascii="Times New Roman" w:hAnsi="Times New Roman" w:cs="Times New Roman"/>
              </w:rPr>
            </w:pPr>
          </w:p>
          <w:p w14:paraId="7FED7988" w14:textId="77777777" w:rsidR="005E7BD8" w:rsidRPr="00BA08D1" w:rsidRDefault="005E7BD8" w:rsidP="005E7BD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</w:p>
          <w:p w14:paraId="545C4C31" w14:textId="77777777" w:rsidR="005E7BD8" w:rsidRPr="00BA08D1" w:rsidRDefault="005E7BD8" w:rsidP="005E7BD8">
            <w:pPr>
              <w:pStyle w:val="a8"/>
              <w:rPr>
                <w:rFonts w:ascii="Times New Roman" w:hAnsi="Times New Roman" w:cs="Times New Roman"/>
              </w:rPr>
            </w:pPr>
          </w:p>
          <w:p w14:paraId="73E3E251" w14:textId="77777777" w:rsidR="005E7BD8" w:rsidRPr="00BA08D1" w:rsidRDefault="005E7BD8" w:rsidP="005E7BD8">
            <w:pPr>
              <w:pStyle w:val="a8"/>
              <w:rPr>
                <w:rFonts w:ascii="Times New Roman" w:hAnsi="Times New Roman" w:cs="Times New Roman"/>
              </w:rPr>
            </w:pPr>
          </w:p>
          <w:p w14:paraId="086E3A8F" w14:textId="77777777" w:rsidR="005E7BD8" w:rsidRPr="00BA08D1" w:rsidRDefault="005E7BD8" w:rsidP="005E7BD8">
            <w:pPr>
              <w:pStyle w:val="a8"/>
              <w:shd w:val="clear" w:color="auto" w:fill="FFFFFF"/>
              <w:spacing w:after="0" w:line="330" w:lineRule="atLeast"/>
              <w:ind w:left="125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7C9409E" w14:textId="77777777" w:rsidR="005E7BD8" w:rsidRPr="00BA08D1" w:rsidRDefault="005E7BD8" w:rsidP="005E7BD8">
            <w:pPr>
              <w:pStyle w:val="a8"/>
              <w:shd w:val="clear" w:color="auto" w:fill="FFFFFF"/>
              <w:spacing w:after="0" w:line="330" w:lineRule="atLeast"/>
              <w:ind w:left="176"/>
              <w:rPr>
                <w:rFonts w:ascii="Times New Roman" w:hAnsi="Times New Roman" w:cs="Times New Roman"/>
              </w:rPr>
            </w:pPr>
          </w:p>
          <w:p w14:paraId="4EC09782" w14:textId="77777777" w:rsidR="005E7BD8" w:rsidRPr="00BA08D1" w:rsidRDefault="005E7BD8" w:rsidP="005E7BD8">
            <w:pPr>
              <w:pStyle w:val="a8"/>
              <w:shd w:val="clear" w:color="auto" w:fill="FFFFFF"/>
              <w:spacing w:after="0" w:line="330" w:lineRule="atLeast"/>
              <w:ind w:left="176"/>
              <w:rPr>
                <w:rFonts w:ascii="Times New Roman" w:hAnsi="Times New Roman" w:cs="Times New Roman"/>
              </w:rPr>
            </w:pPr>
          </w:p>
          <w:p w14:paraId="5408D850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336" w14:textId="77777777" w:rsidR="005E7BD8" w:rsidRPr="00BA08D1" w:rsidRDefault="005E7BD8" w:rsidP="005E7BD8">
            <w:pPr>
              <w:shd w:val="clear" w:color="auto" w:fill="FFFFFF"/>
              <w:spacing w:after="0" w:line="330" w:lineRule="atLeast"/>
              <w:ind w:left="720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Выполните задания:</w:t>
            </w:r>
          </w:p>
          <w:p w14:paraId="7096886A" w14:textId="77777777" w:rsidR="005E7BD8" w:rsidRPr="00BA08D1" w:rsidRDefault="005E7BD8" w:rsidP="005E7BD8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330" w:lineRule="atLeast"/>
              <w:ind w:left="459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Постройте цепочку нуклеотидов, комплементарную данной</w:t>
            </w:r>
          </w:p>
          <w:p w14:paraId="59FC36A1" w14:textId="77777777" w:rsidR="005E7BD8" w:rsidRPr="00BA08D1" w:rsidRDefault="005E7BD8" w:rsidP="005E7BD8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              Т-Ц-А-Т-Г-Г-Т-А-Ц-А-Т-Г</w:t>
            </w:r>
          </w:p>
          <w:p w14:paraId="3BC89C86" w14:textId="77777777" w:rsidR="005E7BD8" w:rsidRPr="00BA08D1" w:rsidRDefault="005E7BD8" w:rsidP="005E7BD8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</w:rPr>
            </w:pPr>
          </w:p>
          <w:p w14:paraId="1A2998F3" w14:textId="77777777" w:rsidR="005E7BD8" w:rsidRPr="00BA08D1" w:rsidRDefault="005E7BD8" w:rsidP="005E7BD8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>Заполните в тетради таблицу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015"/>
              <w:gridCol w:w="1017"/>
              <w:gridCol w:w="1226"/>
              <w:gridCol w:w="986"/>
            </w:tblGrid>
            <w:tr w:rsidR="005E7BD8" w:rsidRPr="00BA08D1" w14:paraId="201AD5E2" w14:textId="77777777" w:rsidTr="00BA08D1">
              <w:tc>
                <w:tcPr>
                  <w:tcW w:w="917" w:type="pct"/>
                </w:tcPr>
                <w:p w14:paraId="48DD54B4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08D1">
                    <w:rPr>
                      <w:rFonts w:ascii="Times New Roman" w:hAnsi="Times New Roman" w:cs="Times New Roman"/>
                      <w:bCs/>
                    </w:rPr>
                    <w:t>Структура белка</w:t>
                  </w:r>
                </w:p>
              </w:tc>
              <w:tc>
                <w:tcPr>
                  <w:tcW w:w="1282" w:type="pct"/>
                </w:tcPr>
                <w:p w14:paraId="6E076098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08D1">
                    <w:rPr>
                      <w:rFonts w:ascii="Times New Roman" w:hAnsi="Times New Roman" w:cs="Times New Roman"/>
                      <w:bCs/>
                    </w:rPr>
                    <w:t>Второе название структуры</w:t>
                  </w:r>
                </w:p>
              </w:tc>
              <w:tc>
                <w:tcPr>
                  <w:tcW w:w="1299" w:type="pct"/>
                </w:tcPr>
                <w:p w14:paraId="2C1193F1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08D1">
                    <w:rPr>
                      <w:rFonts w:ascii="Times New Roman" w:hAnsi="Times New Roman" w:cs="Times New Roman"/>
                      <w:bCs/>
                    </w:rPr>
                    <w:t>Схематичное изображение</w:t>
                  </w:r>
                </w:p>
                <w:p w14:paraId="39654D9B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08D1">
                    <w:rPr>
                      <w:rFonts w:ascii="Times New Roman" w:hAnsi="Times New Roman" w:cs="Times New Roman"/>
                      <w:bCs/>
                    </w:rPr>
                    <w:t>структуры</w:t>
                  </w:r>
                </w:p>
              </w:tc>
              <w:tc>
                <w:tcPr>
                  <w:tcW w:w="1502" w:type="pct"/>
                </w:tcPr>
                <w:p w14:paraId="7E5F10F7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08D1">
                    <w:rPr>
                      <w:rFonts w:ascii="Times New Roman" w:hAnsi="Times New Roman" w:cs="Times New Roman"/>
                      <w:bCs/>
                    </w:rPr>
                    <w:t>Типы связей, которые образуют данную структуру</w:t>
                  </w:r>
                </w:p>
              </w:tc>
            </w:tr>
            <w:tr w:rsidR="005E7BD8" w:rsidRPr="00BA08D1" w14:paraId="664B5033" w14:textId="77777777" w:rsidTr="00BA08D1">
              <w:tc>
                <w:tcPr>
                  <w:tcW w:w="917" w:type="pct"/>
                </w:tcPr>
                <w:p w14:paraId="408C0635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82" w:type="pct"/>
                </w:tcPr>
                <w:p w14:paraId="56D7078E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9" w:type="pct"/>
                </w:tcPr>
                <w:p w14:paraId="1249A66F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02" w:type="pct"/>
                </w:tcPr>
                <w:p w14:paraId="2E82AD9E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5E7BD8" w:rsidRPr="00BA08D1" w14:paraId="3B115564" w14:textId="77777777" w:rsidTr="00BA08D1">
              <w:tc>
                <w:tcPr>
                  <w:tcW w:w="917" w:type="pct"/>
                </w:tcPr>
                <w:p w14:paraId="7250B181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82" w:type="pct"/>
                </w:tcPr>
                <w:p w14:paraId="1CB6A12B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9" w:type="pct"/>
                </w:tcPr>
                <w:p w14:paraId="2551B97A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02" w:type="pct"/>
                </w:tcPr>
                <w:p w14:paraId="4B454267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5E7BD8" w:rsidRPr="00BA08D1" w14:paraId="2342F078" w14:textId="77777777" w:rsidTr="00BA08D1">
              <w:tc>
                <w:tcPr>
                  <w:tcW w:w="917" w:type="pct"/>
                </w:tcPr>
                <w:p w14:paraId="2305AD5B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82" w:type="pct"/>
                </w:tcPr>
                <w:p w14:paraId="2BD82F3C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9" w:type="pct"/>
                </w:tcPr>
                <w:p w14:paraId="1F98ECF6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02" w:type="pct"/>
                </w:tcPr>
                <w:p w14:paraId="48C75CE1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5E7BD8" w:rsidRPr="00BA08D1" w14:paraId="2549AA65" w14:textId="77777777" w:rsidTr="00BA08D1">
              <w:tc>
                <w:tcPr>
                  <w:tcW w:w="917" w:type="pct"/>
                </w:tcPr>
                <w:p w14:paraId="5A0FDF11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82" w:type="pct"/>
                </w:tcPr>
                <w:p w14:paraId="2DED8736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9" w:type="pct"/>
                </w:tcPr>
                <w:p w14:paraId="0C68FC03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02" w:type="pct"/>
                </w:tcPr>
                <w:p w14:paraId="3298A6F4" w14:textId="77777777" w:rsidR="005E7BD8" w:rsidRPr="00BA08D1" w:rsidRDefault="005E7BD8" w:rsidP="005E7BD8">
                  <w:pPr>
                    <w:pStyle w:val="a8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161AB0AC" w14:textId="77777777" w:rsidR="005E7BD8" w:rsidRPr="00BA08D1" w:rsidRDefault="005E7BD8" w:rsidP="005E7BD8">
            <w:pPr>
              <w:pStyle w:val="a8"/>
              <w:spacing w:after="0" w:line="360" w:lineRule="auto"/>
              <w:ind w:left="1080"/>
              <w:rPr>
                <w:rFonts w:ascii="Times New Roman" w:hAnsi="Times New Roman" w:cs="Times New Roman"/>
                <w:bCs/>
              </w:rPr>
            </w:pPr>
          </w:p>
          <w:p w14:paraId="18F87102" w14:textId="77777777" w:rsidR="005E7BD8" w:rsidRPr="00BA08D1" w:rsidRDefault="005E7BD8" w:rsidP="005E7BD8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>Ответьте на вопросы:</w:t>
            </w:r>
          </w:p>
          <w:p w14:paraId="0E1407E3" w14:textId="77777777" w:rsidR="005E7BD8" w:rsidRPr="00BA08D1" w:rsidRDefault="005E7BD8" w:rsidP="005E7BD8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>Что такое денатурация белка?</w:t>
            </w:r>
          </w:p>
          <w:p w14:paraId="317F3EBF" w14:textId="77777777" w:rsidR="005E7BD8" w:rsidRPr="00BA08D1" w:rsidRDefault="005E7BD8" w:rsidP="005E7BD8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>Причины денатурации</w:t>
            </w:r>
          </w:p>
          <w:p w14:paraId="7996F076" w14:textId="77777777" w:rsidR="005E7BD8" w:rsidRPr="00BA08D1" w:rsidRDefault="005E7BD8" w:rsidP="005E7BD8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lastRenderedPageBreak/>
              <w:t>Виды денатурации</w:t>
            </w:r>
          </w:p>
          <w:p w14:paraId="2E93DF39" w14:textId="77777777" w:rsidR="005E7BD8" w:rsidRPr="00BA08D1" w:rsidRDefault="005E7BD8" w:rsidP="005E7BD8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BA08D1">
              <w:rPr>
                <w:rFonts w:ascii="Times New Roman" w:hAnsi="Times New Roman" w:cs="Times New Roman"/>
                <w:bCs/>
              </w:rPr>
              <w:t>ренатурация</w:t>
            </w:r>
            <w:proofErr w:type="spellEnd"/>
            <w:r w:rsidRPr="00BA08D1">
              <w:rPr>
                <w:rFonts w:ascii="Times New Roman" w:hAnsi="Times New Roman" w:cs="Times New Roman"/>
                <w:bCs/>
              </w:rPr>
              <w:t xml:space="preserve"> белка?</w:t>
            </w:r>
          </w:p>
          <w:p w14:paraId="79E74706" w14:textId="77777777" w:rsidR="005E7BD8" w:rsidRPr="00BA08D1" w:rsidRDefault="005E7BD8" w:rsidP="005E7BD8">
            <w:pPr>
              <w:pStyle w:val="a8"/>
              <w:spacing w:after="0"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89CAFA9" w14:textId="77777777" w:rsidR="005E7BD8" w:rsidRPr="00BA08D1" w:rsidRDefault="005E7BD8" w:rsidP="005E7BD8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bCs/>
              </w:rPr>
              <w:t>Перечислите функции белков.</w:t>
            </w:r>
          </w:p>
          <w:p w14:paraId="725F526C" w14:textId="6E0BB13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  <w:bCs/>
                <w:color w:val="FF0000"/>
              </w:rPr>
              <w:t>РАБОТАЕМ В ТЕТРАДИ ПО БИОЛОГИИ</w:t>
            </w:r>
            <w:r w:rsidRPr="00BA08D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955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Романюк Ирина Дмитриевна,</w:t>
            </w:r>
          </w:p>
          <w:p w14:paraId="5BBC0E00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14:paraId="5871F3F5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89041366223, </w:t>
            </w:r>
          </w:p>
          <w:p w14:paraId="4DE9DF83" w14:textId="2508E85B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080B220E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782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E85" w14:textId="161DAC3C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DBD" w14:textId="0B6549C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Морфология как раздел лингвистики. Практикум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B60" w14:textId="47CAF6F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Изучить теоретический материал презентации. Выполнить предложенные в ней задания. (отправлю в группу)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B69" w14:textId="5070F549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Задание отправлю в группу в ВК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B0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Ж.В.</w:t>
            </w:r>
          </w:p>
          <w:p w14:paraId="55A51F10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89041325354</w:t>
            </w:r>
          </w:p>
          <w:p w14:paraId="3AA5974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14" w:history="1"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z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shutkina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A88EC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1392F69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24C8C905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17B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D98" w14:textId="0DB5CE8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D97" w14:textId="21E94982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44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734" w14:textId="19FD350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872" w14:textId="0327693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0D387B3D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82DB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4B0" w14:textId="0AA1D922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157" w14:textId="7E13B2CE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Получение, свойства и применение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7A6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Параграф 10, с.43 повторить</w:t>
            </w:r>
          </w:p>
          <w:p w14:paraId="55299D3C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Параграф 11, с. 49 изучить и выполнить задания после параграфа</w:t>
            </w:r>
          </w:p>
          <w:p w14:paraId="3881F026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6A41D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Выполнить тест:</w:t>
            </w:r>
          </w:p>
          <w:p w14:paraId="0A32E33A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https://solncesvet.ru/tests/test-na-temu-alkeny/</w:t>
              </w:r>
            </w:hyperlink>
          </w:p>
          <w:p w14:paraId="2C2759A8" w14:textId="1A08BA48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0C1" w14:textId="77777777" w:rsidR="005E7BD8" w:rsidRPr="00BA08D1" w:rsidRDefault="005E7BD8" w:rsidP="005E7BD8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16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https://onlinetestpad.com/ru/test/7691-organicheskaya-khimiya-alkeny</w:t>
              </w:r>
            </w:hyperlink>
          </w:p>
          <w:p w14:paraId="0DAC6E28" w14:textId="77777777" w:rsidR="005E7BD8" w:rsidRPr="00BA08D1" w:rsidRDefault="005E7BD8" w:rsidP="005E7BD8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17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https://obrazovaka.ru/test/alkeny.html</w:t>
              </w:r>
            </w:hyperlink>
          </w:p>
          <w:p w14:paraId="2B0AB98B" w14:textId="77777777" w:rsidR="005E7BD8" w:rsidRPr="00BA08D1" w:rsidRDefault="005E7BD8" w:rsidP="005E7BD8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18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https://banktestov.ru/test/71879</w:t>
              </w:r>
            </w:hyperlink>
          </w:p>
          <w:p w14:paraId="557CC823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Отвечаете на вопросы онлайн теста.</w:t>
            </w:r>
          </w:p>
          <w:p w14:paraId="2F16BADC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160B6317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E522AD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08D1">
              <w:rPr>
                <w:rFonts w:ascii="Times New Roman" w:hAnsi="Times New Roman" w:cs="Times New Roman"/>
                <w:b/>
                <w:bCs/>
                <w:color w:val="FF0000"/>
              </w:rPr>
              <w:t>ВНИМАНИЕ!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 РЕЗУЛЬТАТЫ БЕЗ ЛИСТОЧКА С УКАЗАНИЕМ ФАМИЛИИ И ТЕМЫ УРОКА НЕ ПРИНИМАЮТСЯ.</w:t>
            </w:r>
          </w:p>
          <w:p w14:paraId="6A701EF6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A60B495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08D1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ВНИМАНИЕ!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ВСЕ ЗАДАНИЯ ЗА ЭТУ НЕДЕЛЮ ДОЛЖНЫ БЫТЬ ВЫСЛАНЫ УЧИТЕЛЮ НЕ ПОЗДНЕЕ ПЯТНИЦЫ </w:t>
            </w:r>
            <w:r w:rsidRPr="00BA08D1">
              <w:rPr>
                <w:rFonts w:ascii="Times New Roman" w:hAnsi="Times New Roman" w:cs="Times New Roman"/>
                <w:b/>
                <w:color w:val="FF0000"/>
              </w:rPr>
              <w:t>15.12.2023 года.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AFCA394" w14:textId="77777777" w:rsidR="005E7BD8" w:rsidRPr="00BA08D1" w:rsidRDefault="005E7BD8" w:rsidP="005E7BD8">
            <w:pPr>
              <w:spacing w:after="0" w:line="240" w:lineRule="auto"/>
              <w:ind w:left="173"/>
              <w:rPr>
                <w:rFonts w:ascii="Times New Roman" w:hAnsi="Times New Roman" w:cs="Times New Roman"/>
                <w:color w:val="FF0000"/>
              </w:rPr>
            </w:pPr>
            <w:r w:rsidRPr="00BA08D1">
              <w:rPr>
                <w:rFonts w:ascii="Times New Roman" w:hAnsi="Times New Roman" w:cs="Times New Roman"/>
                <w:color w:val="FF0000"/>
              </w:rPr>
              <w:t xml:space="preserve">ЗА РАБОТЫ, ВЫСЛАННЫЕ </w:t>
            </w:r>
            <w:r w:rsidRPr="00BA08D1">
              <w:rPr>
                <w:rFonts w:ascii="Times New Roman" w:hAnsi="Times New Roman" w:cs="Times New Roman"/>
                <w:b/>
                <w:color w:val="FF0000"/>
              </w:rPr>
              <w:t>С ОПОЗДАНИЕМ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14:paraId="691C2A5F" w14:textId="77777777" w:rsidR="005E7BD8" w:rsidRPr="00BA08D1" w:rsidRDefault="005E7BD8" w:rsidP="005E7BD8">
            <w:pPr>
              <w:pStyle w:val="a8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A08D1">
              <w:rPr>
                <w:rFonts w:ascii="Times New Roman" w:hAnsi="Times New Roman" w:cs="Times New Roman"/>
                <w:color w:val="FF0000"/>
              </w:rPr>
              <w:t>ОЦЕНКА БУДЕТ СНИЖЕНА</w:t>
            </w:r>
          </w:p>
          <w:p w14:paraId="39B6201E" w14:textId="518FF076" w:rsidR="005E7BD8" w:rsidRPr="00BA08D1" w:rsidRDefault="005E7BD8" w:rsidP="005E7BD8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4E5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Романюк Ирина Дмитриевна,</w:t>
            </w:r>
          </w:p>
          <w:p w14:paraId="259B7519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14:paraId="57E7F5F4" w14:textId="77777777" w:rsidR="005E7BD8" w:rsidRPr="00BA08D1" w:rsidRDefault="005E7BD8" w:rsidP="005E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89041366223, </w:t>
            </w:r>
          </w:p>
          <w:p w14:paraId="77081C74" w14:textId="2007428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62E3C33B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89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DD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F9C" w14:textId="77777777" w:rsidR="005E7BD8" w:rsidRPr="00BA08D1" w:rsidRDefault="005E7BD8" w:rsidP="005E7BD8">
            <w:pPr>
              <w:ind w:right="-77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573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755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773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4F0FCF3F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A35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869" w14:textId="09E2D23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C5D" w14:textId="5DA76B09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E52" w14:textId="7AC2170D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Теоретические сведения отправлю в группу в ВК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DCD" w14:textId="02FB455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Проверочная работа по зад. 8 ЕГЭ (отправлю в группу)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2D1" w14:textId="2A6EE05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23A11B25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6FD" w14:textId="769B16D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AEE" w14:textId="0B45C71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030" w14:textId="3EF621F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Типы экономических систем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892" w14:textId="67BAC982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19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https://youtu.be/Bw58m2hz3F8</w:t>
              </w:r>
            </w:hyperlink>
            <w:r w:rsidRPr="00BA0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1E7" w14:textId="15CEE6F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D12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Забелина Марина Семёновна</w:t>
            </w:r>
          </w:p>
          <w:p w14:paraId="1B7C68DD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89500898056</w:t>
            </w:r>
          </w:p>
          <w:p w14:paraId="33FD9DF2" w14:textId="0ECF9A5D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zabelina</w:t>
            </w:r>
            <w:proofErr w:type="spellEnd"/>
            <w:r w:rsidRPr="00BA08D1">
              <w:rPr>
                <w:rFonts w:ascii="Times New Roman" w:hAnsi="Times New Roman" w:cs="Times New Roman"/>
              </w:rPr>
              <w:t>7676@</w:t>
            </w:r>
            <w:r w:rsidRPr="00BA08D1">
              <w:rPr>
                <w:rFonts w:ascii="Times New Roman" w:hAnsi="Times New Roman" w:cs="Times New Roman"/>
                <w:lang w:val="en-US"/>
              </w:rPr>
              <w:t>mail</w:t>
            </w:r>
            <w:r w:rsidRPr="00BA08D1">
              <w:rPr>
                <w:rFonts w:ascii="Times New Roman" w:hAnsi="Times New Roman" w:cs="Times New Roman"/>
              </w:rPr>
              <w:t>.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7BD8" w:rsidRPr="00BA08D1" w14:paraId="5D7A9560" w14:textId="77777777" w:rsidTr="0003421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458" w14:textId="77777777" w:rsidR="005E7BD8" w:rsidRPr="00BA08D1" w:rsidRDefault="005E7BD8" w:rsidP="005E7BD8">
            <w:pPr>
              <w:pStyle w:val="a3"/>
              <w:tabs>
                <w:tab w:val="left" w:pos="5856"/>
              </w:tabs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</w:rPr>
              <w:tab/>
            </w:r>
            <w:r w:rsidRPr="00BA08D1">
              <w:rPr>
                <w:rFonts w:ascii="Times New Roman" w:hAnsi="Times New Roman" w:cs="Times New Roman"/>
                <w:b/>
              </w:rPr>
              <w:t>Среда 13 декабря 2023</w:t>
            </w:r>
          </w:p>
          <w:p w14:paraId="1B5315DE" w14:textId="1AEA2E10" w:rsidR="005E7BD8" w:rsidRPr="00BA08D1" w:rsidRDefault="005E7BD8" w:rsidP="005E7BD8">
            <w:pPr>
              <w:pStyle w:val="a3"/>
              <w:tabs>
                <w:tab w:val="left" w:pos="5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E7BD8" w:rsidRPr="00BA08D1" w14:paraId="64A24F2C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8C3" w14:textId="3FB5851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878" w14:textId="64A079DE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F17" w14:textId="7B70366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7D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Пресс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30р</w:t>
            </w:r>
          </w:p>
          <w:p w14:paraId="36A6E411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Отжимание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10 р</w:t>
            </w:r>
          </w:p>
          <w:p w14:paraId="3B884388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Приседания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30р</w:t>
            </w:r>
          </w:p>
          <w:p w14:paraId="2D9D2160" w14:textId="75938CB3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Прыжки на скакалке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621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Посмотреть видео, выполнять координационные упражнения</w:t>
            </w:r>
          </w:p>
          <w:p w14:paraId="1151476F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20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https://yandex.ru/video/preview/14905704410473178266</w:t>
              </w:r>
            </w:hyperlink>
          </w:p>
          <w:p w14:paraId="00162650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FD3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lastRenderedPageBreak/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С.А</w:t>
            </w:r>
          </w:p>
          <w:p w14:paraId="6287CBD3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89041226558</w:t>
            </w:r>
          </w:p>
          <w:p w14:paraId="0EA3465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21" w:history="1">
              <w:r w:rsidRPr="00BA08D1">
                <w:rPr>
                  <w:rStyle w:val="a5"/>
                  <w:rFonts w:ascii="Times New Roman" w:hAnsi="Times New Roman" w:cs="Times New Roman"/>
                </w:rPr>
                <w:t>shutkinserg@yandex.ru</w:t>
              </w:r>
            </w:hyperlink>
          </w:p>
          <w:p w14:paraId="28CDD4D7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6CC88BA6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5A373C19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9CE" w14:textId="31BFBBC4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0A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Английский</w:t>
            </w:r>
          </w:p>
          <w:p w14:paraId="1FEA601D" w14:textId="4E9C539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EED" w14:textId="5E3EC04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47F" w14:textId="2864805A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стр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86-87,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упр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10 переписать слова в тетрадь, написать перевод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347" w14:textId="329CB48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E27" w14:textId="40C61228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5E7BD8" w:rsidRPr="00BA08D1" w14:paraId="5AB27EA1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230" w14:textId="23932413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9C8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География</w:t>
            </w:r>
          </w:p>
          <w:p w14:paraId="496E4C84" w14:textId="5251C012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E37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Типы государств</w:t>
            </w:r>
          </w:p>
          <w:p w14:paraId="277A3CD2" w14:textId="70B7313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Стр.72-75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D24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Прочитать параграф13. </w:t>
            </w:r>
          </w:p>
          <w:p w14:paraId="177C081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FAF" w14:textId="3E8A2DE9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Составить план-конспект данной темы.</w:t>
            </w:r>
            <w:r w:rsidRPr="00BA08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9B2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Шестакова Е.В. 89041363726, </w:t>
            </w:r>
            <w:r w:rsidRPr="00BA08D1">
              <w:rPr>
                <w:rFonts w:ascii="Times New Roman" w:hAnsi="Times New Roman" w:cs="Times New Roman"/>
                <w:lang w:val="en-US"/>
              </w:rPr>
              <w:t>Viber</w:t>
            </w:r>
          </w:p>
          <w:p w14:paraId="451C7AA3" w14:textId="77777777" w:rsidR="005E7BD8" w:rsidRPr="00BA08D1" w:rsidRDefault="005E7BD8" w:rsidP="005E7BD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ellashestakova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59@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347F5ED" w14:textId="7099AB69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5E7BD8" w:rsidRPr="00BA08D1" w14:paraId="481111C5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828" w14:textId="5EDBA68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F0F" w14:textId="0916166D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C0E" w14:textId="605F4E5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Великая октябрьская революция.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DCC" w14:textId="257536D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Прочитать параграф 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7C" w14:textId="088C9413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Выписать все термины и даты в тетрадь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8E8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37602F93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536" w14:textId="2B90304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FDF" w14:textId="27911638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D08" w14:textId="3810CD3A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Предмет и методы экономической науки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62B" w14:textId="7DD4FE1D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Задание дано в виде презентации группе ВК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42F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A44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6307A134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166" w14:textId="559A011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51C" w14:textId="20A57E9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FB6" w14:textId="07F5D38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  <w:color w:val="000000"/>
              </w:rPr>
              <w:t xml:space="preserve">Основные этапы жизни и творчества </w:t>
            </w:r>
            <w:proofErr w:type="spellStart"/>
            <w:r w:rsidRPr="00BA08D1">
              <w:rPr>
                <w:rFonts w:ascii="Times New Roman" w:hAnsi="Times New Roman" w:cs="Times New Roman"/>
                <w:color w:val="000000"/>
              </w:rPr>
              <w:t>М.Е.Салтыкова</w:t>
            </w:r>
            <w:proofErr w:type="spellEnd"/>
            <w:r w:rsidRPr="00BA08D1">
              <w:rPr>
                <w:rFonts w:ascii="Times New Roman" w:hAnsi="Times New Roman" w:cs="Times New Roman"/>
                <w:color w:val="000000"/>
              </w:rPr>
              <w:t>-Щедрина. Мастер сатиры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6BD" w14:textId="7CC09AC3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Подготовить «литературную визитку» о писателе.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7C1" w14:textId="03FE17F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Знать содержание повести «История одного города»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7A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Ж.В.</w:t>
            </w:r>
          </w:p>
          <w:p w14:paraId="1A3CFD6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89041325354</w:t>
            </w:r>
          </w:p>
          <w:p w14:paraId="30D1C71C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23" w:history="1"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z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shutkina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A08D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A08D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AD05895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10A9F423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4981FD8E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A1F" w14:textId="1027D62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58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C7D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3D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13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DB2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4FF40278" w14:textId="77777777" w:rsidTr="009E2CF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3C1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Четверг 14 декабря 2023</w:t>
            </w:r>
          </w:p>
          <w:p w14:paraId="5F941B9B" w14:textId="2622B2A4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6B3B83C9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46B" w14:textId="740D782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A01" w14:textId="21951DDA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F03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Основные положения</w:t>
            </w:r>
          </w:p>
          <w:p w14:paraId="4F2C367B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молекулярно-кинетической</w:t>
            </w:r>
          </w:p>
          <w:p w14:paraId="52535019" w14:textId="6E32F834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теории. Броуновское движение.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5D5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Видео урок</w:t>
            </w:r>
          </w:p>
          <w:p w14:paraId="6134B31C" w14:textId="34E0186F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https://www.youtube.com/watch?v=Hvp18WLNWR0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5D1" w14:textId="14161BD1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Ответить на вопрос</w:t>
            </w:r>
            <w:proofErr w:type="gramStart"/>
            <w:r w:rsidRPr="00BA08D1">
              <w:rPr>
                <w:rFonts w:ascii="Times New Roman" w:hAnsi="Times New Roman" w:cs="Times New Roman"/>
              </w:rPr>
              <w:t>: Что</w:t>
            </w:r>
            <w:proofErr w:type="gramEnd"/>
            <w:r w:rsidRPr="00BA08D1">
              <w:rPr>
                <w:rFonts w:ascii="Times New Roman" w:hAnsi="Times New Roman" w:cs="Times New Roman"/>
              </w:rPr>
              <w:t xml:space="preserve"> такое молекулярно-кинетическая теория. Записать три её основных положения.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AF6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14:paraId="3DB81563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89041201056</w:t>
            </w:r>
          </w:p>
          <w:p w14:paraId="425FAB4D" w14:textId="5A193E85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22062009</w:t>
            </w:r>
            <w:r w:rsidRPr="00BA08D1">
              <w:rPr>
                <w:rFonts w:ascii="Times New Roman" w:hAnsi="Times New Roman" w:cs="Times New Roman"/>
                <w:lang w:val="en-US"/>
              </w:rPr>
              <w:t>a</w:t>
            </w:r>
            <w:r w:rsidRPr="00BA08D1">
              <w:rPr>
                <w:rFonts w:ascii="Times New Roman" w:hAnsi="Times New Roman" w:cs="Times New Roman"/>
              </w:rPr>
              <w:t>@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  <w:r w:rsidRPr="00BA08D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E7BD8" w:rsidRPr="00BA08D1" w14:paraId="53622360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8D" w14:textId="43C67ECD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2D7" w14:textId="558CC0C9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C2C" w14:textId="13CCB24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CF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Пресс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30р</w:t>
            </w:r>
          </w:p>
          <w:p w14:paraId="55FBB73B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Отжимание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10 р</w:t>
            </w:r>
          </w:p>
          <w:p w14:paraId="34B1260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Приседания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30р</w:t>
            </w:r>
          </w:p>
          <w:p w14:paraId="23FD2433" w14:textId="0B0DB5D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Прыжки на скакалке 3</w:t>
            </w:r>
            <w:r w:rsidRPr="00BA08D1">
              <w:rPr>
                <w:rFonts w:ascii="Times New Roman" w:hAnsi="Times New Roman" w:cs="Times New Roman"/>
                <w:lang w:val="en-US"/>
              </w:rPr>
              <w:t>x</w:t>
            </w:r>
            <w:r w:rsidRPr="00BA08D1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8E9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Посмотреть видео, выполнять координационные упражнения</w:t>
            </w:r>
          </w:p>
          <w:p w14:paraId="7C2DC822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24" w:history="1">
              <w:r w:rsidRPr="00BA08D1">
                <w:rPr>
                  <w:rStyle w:val="a5"/>
                  <w:rFonts w:ascii="Times New Roman" w:hAnsi="Times New Roman" w:cs="Times New Roman"/>
                </w:rPr>
                <w:t>https://yandex.ru/video/preview/14905704410473178266</w:t>
              </w:r>
            </w:hyperlink>
          </w:p>
          <w:p w14:paraId="4162858E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A39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Шуткина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С.А</w:t>
            </w:r>
          </w:p>
          <w:p w14:paraId="2651A894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89041226558</w:t>
            </w:r>
          </w:p>
          <w:p w14:paraId="25BCEE43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hyperlink r:id="rId25" w:history="1">
              <w:r w:rsidRPr="00BA08D1">
                <w:rPr>
                  <w:rStyle w:val="a5"/>
                  <w:rFonts w:ascii="Times New Roman" w:hAnsi="Times New Roman" w:cs="Times New Roman"/>
                </w:rPr>
                <w:t>shutkinserg@yandex.ru</w:t>
              </w:r>
            </w:hyperlink>
          </w:p>
          <w:p w14:paraId="5C0D5887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7BAA67EF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304B3654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4E9" w14:textId="30FB5F35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1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0F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928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1C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855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73E1DD00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900" w14:textId="36803AD6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F9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E7B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196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FE8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6C9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D8" w:rsidRPr="00BA08D1" w14:paraId="19972FB0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874" w14:textId="705E01A0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ED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7AA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17C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4AB" w14:textId="77777777" w:rsidR="005E7BD8" w:rsidRPr="00BA08D1" w:rsidRDefault="005E7BD8" w:rsidP="005E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474" w14:textId="77777777" w:rsidR="005E7BD8" w:rsidRPr="00BA08D1" w:rsidRDefault="005E7BD8" w:rsidP="005E7B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56D2C892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6CA" w14:textId="617147D1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EF4" w14:textId="23406893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9A0" w14:textId="78F89741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Системы счисления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03B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Видео урок</w:t>
            </w:r>
          </w:p>
          <w:p w14:paraId="4601F7CD" w14:textId="7F42EEF1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https://www.youtube.com/watch?v=qkhPtM4ZT8g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3CB" w14:textId="45D588F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Записать примеры перевода чисел из одной СС в другую.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77C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14:paraId="53015C06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89041201056</w:t>
            </w:r>
          </w:p>
          <w:p w14:paraId="2411B829" w14:textId="7634330F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22062009</w:t>
            </w:r>
            <w:r w:rsidRPr="00BA08D1">
              <w:rPr>
                <w:rFonts w:ascii="Times New Roman" w:hAnsi="Times New Roman" w:cs="Times New Roman"/>
                <w:lang w:val="en-US"/>
              </w:rPr>
              <w:t>a</w:t>
            </w:r>
            <w:r w:rsidRPr="00BA08D1">
              <w:rPr>
                <w:rFonts w:ascii="Times New Roman" w:hAnsi="Times New Roman" w:cs="Times New Roman"/>
              </w:rPr>
              <w:t>@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  <w:r w:rsidRPr="00BA08D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00211" w:rsidRPr="00BA08D1" w14:paraId="18ED245D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469" w14:textId="51DCFDF5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526" w14:textId="6E853725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6F4" w14:textId="07A1841A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eastAsia="Calibri" w:hAnsi="Times New Roman" w:cs="Times New Roman"/>
                <w:color w:val="000000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171" w14:textId="5A557E15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Выучить воинские звания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BBC" w14:textId="1CD2E504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Подготовить презентацию. Фото в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7D1" w14:textId="77777777" w:rsidR="00200211" w:rsidRPr="00BA08D1" w:rsidRDefault="00200211" w:rsidP="0020021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Бриков Илья Николаевич</w:t>
            </w:r>
          </w:p>
          <w:p w14:paraId="196F5410" w14:textId="77777777" w:rsidR="00200211" w:rsidRPr="00BA08D1" w:rsidRDefault="00200211" w:rsidP="0020021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89526238460</w:t>
            </w:r>
          </w:p>
          <w:p w14:paraId="763CE369" w14:textId="5EF8BC4F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00211" w:rsidRPr="00BA08D1" w14:paraId="4E263C55" w14:textId="77777777" w:rsidTr="00671EA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378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 xml:space="preserve">Пятница 15 декабря 2023 </w:t>
            </w:r>
          </w:p>
          <w:p w14:paraId="7C6BC9B6" w14:textId="465A6A29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362B308A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467" w14:textId="7C48EEEE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FFF" w14:textId="64C490AF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2B2" w14:textId="77777777" w:rsidR="00200211" w:rsidRPr="00BA08D1" w:rsidRDefault="00200211" w:rsidP="00200211">
            <w:pPr>
              <w:spacing w:after="0" w:line="240" w:lineRule="auto"/>
              <w:ind w:right="-294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Органические вещества</w:t>
            </w:r>
          </w:p>
          <w:p w14:paraId="741010CB" w14:textId="77777777" w:rsidR="00200211" w:rsidRPr="00BA08D1" w:rsidRDefault="00200211" w:rsidP="00200211">
            <w:pPr>
              <w:spacing w:after="0" w:line="240" w:lineRule="auto"/>
              <w:ind w:right="-294"/>
              <w:jc w:val="center"/>
              <w:rPr>
                <w:rFonts w:ascii="Times New Roman" w:hAnsi="Times New Roman" w:cs="Times New Roman"/>
                <w:b/>
              </w:rPr>
            </w:pPr>
            <w:r w:rsidRPr="00BA08D1">
              <w:rPr>
                <w:rFonts w:ascii="Times New Roman" w:hAnsi="Times New Roman" w:cs="Times New Roman"/>
                <w:b/>
              </w:rPr>
              <w:t>клетки</w:t>
            </w:r>
          </w:p>
          <w:p w14:paraId="27613ECC" w14:textId="77777777" w:rsidR="00200211" w:rsidRPr="00BA08D1" w:rsidRDefault="00200211" w:rsidP="00200211">
            <w:pPr>
              <w:spacing w:after="0" w:line="240" w:lineRule="auto"/>
              <w:ind w:left="-146" w:right="-294"/>
              <w:jc w:val="center"/>
              <w:rPr>
                <w:rFonts w:ascii="Times New Roman" w:hAnsi="Times New Roman" w:cs="Times New Roman"/>
              </w:rPr>
            </w:pPr>
          </w:p>
          <w:p w14:paraId="0F02858B" w14:textId="58B2E61C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Белки их строение и функции (обобщение)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D62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26" w:history="1">
              <w:r w:rsidRPr="00BA08D1">
                <w:rPr>
                  <w:rStyle w:val="a5"/>
                  <w:rFonts w:ascii="Times New Roman" w:hAnsi="Times New Roman" w:cs="Times New Roman"/>
                  <w:b/>
                  <w:bCs/>
                </w:rPr>
                <w:t>https://infourok.ru/test-po-teme-stroenie-belkov-klass-s-otvetami-3249219.html</w:t>
              </w:r>
            </w:hyperlink>
          </w:p>
          <w:p w14:paraId="4ACC90F1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E14D50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Pr="00BA08D1">
                <w:rPr>
                  <w:rStyle w:val="a5"/>
                  <w:rFonts w:ascii="Times New Roman" w:hAnsi="Times New Roman" w:cs="Times New Roman"/>
                  <w:b/>
                  <w:bCs/>
                </w:rPr>
                <w:t>https://multiurok.ru/files/test-belki-10-klass.html</w:t>
              </w:r>
            </w:hyperlink>
          </w:p>
          <w:p w14:paraId="725FAEC8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9D90B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BC0" w14:textId="77777777" w:rsidR="00200211" w:rsidRPr="00BA08D1" w:rsidRDefault="00200211" w:rsidP="00200211">
            <w:pPr>
              <w:pStyle w:val="a8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1A528093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28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https://onlinetestpad.com/ru/test/75010-belki-stroenie-funkcii-i-ikh-raznoobrazie</w:t>
              </w:r>
            </w:hyperlink>
          </w:p>
          <w:p w14:paraId="6A1B497D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33DF2231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29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https://obrazovaka.ru/test/belki-10-klass-po-biologii.html</w:t>
              </w:r>
            </w:hyperlink>
          </w:p>
          <w:p w14:paraId="122F8D37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45494189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hyperlink r:id="rId30" w:history="1">
              <w:r w:rsidRPr="00BA08D1">
                <w:rPr>
                  <w:rStyle w:val="a5"/>
                  <w:rFonts w:ascii="Times New Roman" w:hAnsi="Times New Roman" w:cs="Times New Roman"/>
                  <w:bCs/>
                </w:rPr>
                <w:t>https://testedu.ru/test/biologiya/10-klass/stroenie-i-funkczii-belkov.html</w:t>
              </w:r>
            </w:hyperlink>
          </w:p>
          <w:p w14:paraId="2663F458" w14:textId="77777777" w:rsidR="00200211" w:rsidRPr="00BA08D1" w:rsidRDefault="00200211" w:rsidP="0020021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63A1AA0F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Отвечаете на вопросы онлайн теста.</w:t>
            </w:r>
          </w:p>
          <w:p w14:paraId="4C05F656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</w:p>
          <w:p w14:paraId="1BC828DF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D4AE81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08D1">
              <w:rPr>
                <w:rFonts w:ascii="Times New Roman" w:hAnsi="Times New Roman" w:cs="Times New Roman"/>
                <w:b/>
                <w:bCs/>
                <w:color w:val="FF0000"/>
              </w:rPr>
              <w:t>ВНИМАНИЕ!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 РЕЗУЛЬТАТЫ БЕЗ ЛИСТОЧКА С УКАЗАНИЕМ ФАМИЛИИ И ТЕМЫ УРОКА НЕ ПРИНИМАЮТСЯ.</w:t>
            </w:r>
          </w:p>
          <w:p w14:paraId="42376D3F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366D051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08D1">
              <w:rPr>
                <w:rFonts w:ascii="Times New Roman" w:hAnsi="Times New Roman" w:cs="Times New Roman"/>
                <w:b/>
                <w:bCs/>
                <w:color w:val="FF0000"/>
              </w:rPr>
              <w:t>ВНИМАНИЕ!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ВСЕ ЗАДАНИЯ ЗА ЭТУ НЕДЕЛЮ ДОЛЖНЫ БЫТЬ ВЫСЛАНЫ УЧИТЕЛЮ НЕ ПОЗДНЕЕ ПЯТНИЦЫ </w:t>
            </w:r>
            <w:r w:rsidRPr="00BA08D1">
              <w:rPr>
                <w:rFonts w:ascii="Times New Roman" w:hAnsi="Times New Roman" w:cs="Times New Roman"/>
                <w:b/>
                <w:color w:val="FF0000"/>
              </w:rPr>
              <w:t>15.12.2023 года.</w:t>
            </w:r>
            <w:r w:rsidRPr="00BA08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A52A9BC" w14:textId="77777777" w:rsidR="00200211" w:rsidRPr="00BA08D1" w:rsidRDefault="00200211" w:rsidP="00200211"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08D1">
              <w:rPr>
                <w:rFonts w:ascii="Times New Roman" w:hAnsi="Times New Roman" w:cs="Times New Roman"/>
                <w:b/>
                <w:color w:val="FF0000"/>
              </w:rPr>
              <w:t>ЗА РАБОТЫ, ВЫСЛАННЫЕ С ОПОЗДАНИЕМ,</w:t>
            </w:r>
          </w:p>
          <w:p w14:paraId="50987A00" w14:textId="50468A3B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  <w:b/>
                <w:color w:val="FF0000"/>
              </w:rPr>
              <w:t>ОЦЕНКА БУДЕТ СНИЖЕНА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9DE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Романюк Ирина Дмитриевна,</w:t>
            </w:r>
          </w:p>
          <w:p w14:paraId="3C7FEAB9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14:paraId="125C8337" w14:textId="77777777" w:rsidR="00200211" w:rsidRPr="00BA08D1" w:rsidRDefault="00200211" w:rsidP="0020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89041366223, </w:t>
            </w:r>
          </w:p>
          <w:p w14:paraId="048D2759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78C9E2C4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23E" w14:textId="15032550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2A3" w14:textId="54C0B8DD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016" w14:textId="143F01DF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Подготовка к контрольной работе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0AA" w14:textId="196EAE0F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Повторить параграфы 3-5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6FA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7A9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1E6035C5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FD8" w14:textId="34BB237D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311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Английский</w:t>
            </w:r>
          </w:p>
          <w:p w14:paraId="5FBE5610" w14:textId="6972654C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06D" w14:textId="64A4F17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C8F" w14:textId="26CF7E4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стр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93,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упр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5 прочитать текст, дать название тексту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F2" w14:textId="012C37CC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стр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93, </w:t>
            </w:r>
            <w:proofErr w:type="spellStart"/>
            <w:r w:rsidRPr="00BA08D1">
              <w:rPr>
                <w:rFonts w:ascii="Times New Roman" w:hAnsi="Times New Roman" w:cs="Times New Roman"/>
              </w:rPr>
              <w:t>упр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5 прочитать текст, дать название тексту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F5E" w14:textId="186543F6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200211" w:rsidRPr="00BA08D1" w14:paraId="1E3F4A4E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804" w14:textId="0A4D397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D29" w14:textId="1DFC4B4C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A8A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Характер движения и</w:t>
            </w:r>
          </w:p>
          <w:p w14:paraId="4CC1185C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взаимодействия частиц</w:t>
            </w:r>
          </w:p>
          <w:p w14:paraId="26D04E60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вещества. Модели строения</w:t>
            </w:r>
          </w:p>
          <w:p w14:paraId="6B295389" w14:textId="205B814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газов, жидкостей и твёрдых 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648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Видео урок</w:t>
            </w:r>
          </w:p>
          <w:p w14:paraId="2B76A036" w14:textId="047E7909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https://www.youtube.com/watch?v=koeIWWLwoyg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1EF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Ответить на вопросы:</w:t>
            </w:r>
          </w:p>
          <w:p w14:paraId="351AB220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Чем отличаются агрегатные состояния вещества?</w:t>
            </w:r>
          </w:p>
          <w:p w14:paraId="5C304739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Опишите свойства каждого агрегатного состояния вещества.</w:t>
            </w:r>
          </w:p>
          <w:p w14:paraId="43293F22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0ED11C3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4A2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8D1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BA08D1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14:paraId="47EF470E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89041201056</w:t>
            </w:r>
          </w:p>
          <w:p w14:paraId="21CF06A9" w14:textId="4185B383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22062009</w:t>
            </w:r>
            <w:r w:rsidRPr="00BA08D1">
              <w:rPr>
                <w:rFonts w:ascii="Times New Roman" w:hAnsi="Times New Roman" w:cs="Times New Roman"/>
                <w:lang w:val="en-US"/>
              </w:rPr>
              <w:t>a</w:t>
            </w:r>
            <w:r w:rsidRPr="00BA08D1">
              <w:rPr>
                <w:rFonts w:ascii="Times New Roman" w:hAnsi="Times New Roman" w:cs="Times New Roman"/>
              </w:rPr>
              <w:t>@</w:t>
            </w:r>
            <w:proofErr w:type="spellStart"/>
            <w:r w:rsidRPr="00BA08D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8D1">
              <w:rPr>
                <w:rFonts w:ascii="Times New Roman" w:hAnsi="Times New Roman" w:cs="Times New Roman"/>
              </w:rPr>
              <w:t>.</w:t>
            </w:r>
            <w:r w:rsidRPr="00BA08D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00211" w:rsidRPr="00BA08D1" w14:paraId="2F55FF78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732" w14:textId="4FA1856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D8" w14:textId="7B9036CF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447" w14:textId="59A627B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Экономические институты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438" w14:textId="27D1034F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Задание дано в виде презентации группе ВК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CAC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4A4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64F1A8F2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F9B" w14:textId="0286D892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41E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F54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77B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BD7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EFE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211" w:rsidRPr="00BA08D1" w14:paraId="1085E904" w14:textId="77777777" w:rsidTr="005E7B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5E1" w14:textId="0A2F15F6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  <w:r w:rsidRPr="00BA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68F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9CE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3F8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CA8" w14:textId="77777777" w:rsidR="00200211" w:rsidRPr="00BA08D1" w:rsidRDefault="00200211" w:rsidP="0020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187" w14:textId="77777777" w:rsidR="00200211" w:rsidRPr="00BA08D1" w:rsidRDefault="00200211" w:rsidP="002002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3AB748" w14:textId="77777777" w:rsidR="00CF04D3" w:rsidRDefault="00CF04D3"/>
    <w:sectPr w:rsidR="00CF04D3" w:rsidSect="00BA08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19C"/>
    <w:multiLevelType w:val="hybridMultilevel"/>
    <w:tmpl w:val="CEB6C14C"/>
    <w:lvl w:ilvl="0" w:tplc="BE60FB0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44E0173D"/>
    <w:multiLevelType w:val="hybridMultilevel"/>
    <w:tmpl w:val="C49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CF9"/>
    <w:multiLevelType w:val="hybridMultilevel"/>
    <w:tmpl w:val="7D64F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528"/>
    <w:multiLevelType w:val="hybridMultilevel"/>
    <w:tmpl w:val="E8022A3E"/>
    <w:lvl w:ilvl="0" w:tplc="035C1C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7"/>
    <w:rsid w:val="000011AE"/>
    <w:rsid w:val="00141AFA"/>
    <w:rsid w:val="00200211"/>
    <w:rsid w:val="003622A9"/>
    <w:rsid w:val="005E7BD8"/>
    <w:rsid w:val="00663886"/>
    <w:rsid w:val="006E27F5"/>
    <w:rsid w:val="007723F3"/>
    <w:rsid w:val="007C2D3D"/>
    <w:rsid w:val="008D4AD3"/>
    <w:rsid w:val="00951D97"/>
    <w:rsid w:val="00972BFE"/>
    <w:rsid w:val="00AE7834"/>
    <w:rsid w:val="00B1057E"/>
    <w:rsid w:val="00BA08D1"/>
    <w:rsid w:val="00CF04D3"/>
    <w:rsid w:val="00D0011B"/>
    <w:rsid w:val="00EF4B58"/>
    <w:rsid w:val="00F75AC4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21F"/>
  <w15:chartTrackingRefBased/>
  <w15:docId w15:val="{ABAA4B00-ECC3-4763-92C8-95A8DCB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1B"/>
    <w:pPr>
      <w:spacing w:after="0" w:line="240" w:lineRule="auto"/>
    </w:pPr>
  </w:style>
  <w:style w:type="table" w:styleId="a4">
    <w:name w:val="Table Grid"/>
    <w:basedOn w:val="a1"/>
    <w:uiPriority w:val="39"/>
    <w:rsid w:val="00D0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011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11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011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C2D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3S-sul6Oeg" TargetMode="External"/><Relationship Id="rId13" Type="http://schemas.openxmlformats.org/officeDocument/2006/relationships/hyperlink" Target="https://www.youtube.com/watch?v=UWH9V7dJNHI" TargetMode="External"/><Relationship Id="rId18" Type="http://schemas.openxmlformats.org/officeDocument/2006/relationships/hyperlink" Target="https://banktestov.ru/test/71879" TargetMode="External"/><Relationship Id="rId26" Type="http://schemas.openxmlformats.org/officeDocument/2006/relationships/hyperlink" Target="https://infourok.ru/test-po-teme-stroenie-belkov-klass-s-otvetami-32492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utkinserg@yandex.ru" TargetMode="External"/><Relationship Id="rId7" Type="http://schemas.openxmlformats.org/officeDocument/2006/relationships/hyperlink" Target="mailto:z_shutkina@mail.ru" TargetMode="External"/><Relationship Id="rId12" Type="http://schemas.openxmlformats.org/officeDocument/2006/relationships/hyperlink" Target="https://www.youtube.com/watch?v=sjyKp_3mvaA" TargetMode="External"/><Relationship Id="rId17" Type="http://schemas.openxmlformats.org/officeDocument/2006/relationships/hyperlink" Target="https://obrazovaka.ru/test/alkeny.html" TargetMode="External"/><Relationship Id="rId25" Type="http://schemas.openxmlformats.org/officeDocument/2006/relationships/hyperlink" Target="mailto:shutkinserg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7691-organicheskaya-khimiya-alkeny" TargetMode="External"/><Relationship Id="rId20" Type="http://schemas.openxmlformats.org/officeDocument/2006/relationships/hyperlink" Target="https://yandex.ru/video/preview/14905704410473178266" TargetMode="External"/><Relationship Id="rId29" Type="http://schemas.openxmlformats.org/officeDocument/2006/relationships/hyperlink" Target="https://obrazovaka.ru/test/belki-10-klass-po-biolog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_shutkina@mail.ru" TargetMode="External"/><Relationship Id="rId11" Type="http://schemas.openxmlformats.org/officeDocument/2006/relationships/hyperlink" Target="https://www.youtube.com/watch?v=LGXgR_yWYEw" TargetMode="External"/><Relationship Id="rId24" Type="http://schemas.openxmlformats.org/officeDocument/2006/relationships/hyperlink" Target="https://yandex.ru/video/preview/1490570441047317826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nCPbANfDIXw" TargetMode="External"/><Relationship Id="rId15" Type="http://schemas.openxmlformats.org/officeDocument/2006/relationships/hyperlink" Target="https://solncesvet.ru/tests/test-na-temu-alkeny/" TargetMode="External"/><Relationship Id="rId23" Type="http://schemas.openxmlformats.org/officeDocument/2006/relationships/hyperlink" Target="mailto:z_shutkina@mail.ru" TargetMode="External"/><Relationship Id="rId28" Type="http://schemas.openxmlformats.org/officeDocument/2006/relationships/hyperlink" Target="https://onlinetestpad.com/ru/test/75010-belki-stroenie-funkcii-i-ikh-raznoobrazie" TargetMode="External"/><Relationship Id="rId10" Type="http://schemas.openxmlformats.org/officeDocument/2006/relationships/hyperlink" Target="https://www.youtube.com/watch?v=UWH9V7dJNHI" TargetMode="External"/><Relationship Id="rId19" Type="http://schemas.openxmlformats.org/officeDocument/2006/relationships/hyperlink" Target="https://youtu.be/Bw58m2hz3F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1uhRxQtmk" TargetMode="External"/><Relationship Id="rId14" Type="http://schemas.openxmlformats.org/officeDocument/2006/relationships/hyperlink" Target="mailto:z_shutkina@mail.ru" TargetMode="External"/><Relationship Id="rId22" Type="http://schemas.openxmlformats.org/officeDocument/2006/relationships/hyperlink" Target="mailto:ellashestakova59@mail.ru" TargetMode="External"/><Relationship Id="rId27" Type="http://schemas.openxmlformats.org/officeDocument/2006/relationships/hyperlink" Target="https://multiurok.ru/files/test-belki-10-klass.html" TargetMode="External"/><Relationship Id="rId30" Type="http://schemas.openxmlformats.org/officeDocument/2006/relationships/hyperlink" Target="https://testedu.ru/test/biologiya/10-klass/stroenie-i-funkczii-bel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Забелина</dc:creator>
  <cp:keywords/>
  <dc:description/>
  <cp:lastModifiedBy>Марина Забелина</cp:lastModifiedBy>
  <cp:revision>5</cp:revision>
  <dcterms:created xsi:type="dcterms:W3CDTF">2023-12-09T10:45:00Z</dcterms:created>
  <dcterms:modified xsi:type="dcterms:W3CDTF">2023-12-10T13:48:00Z</dcterms:modified>
</cp:coreProperties>
</file>