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336" w:rsidRDefault="007F56C2" w:rsidP="003223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Маршрутный лист </w:t>
      </w:r>
    </w:p>
    <w:p w:rsidR="00322336" w:rsidRDefault="007F56C2" w:rsidP="003223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E46517">
        <w:rPr>
          <w:rFonts w:ascii="Times New Roman" w:hAnsi="Times New Roman" w:cs="Times New Roman"/>
          <w:sz w:val="28"/>
          <w:szCs w:val="28"/>
        </w:rPr>
        <w:t xml:space="preserve">а </w:t>
      </w:r>
      <w:r w:rsidR="004675A3">
        <w:rPr>
          <w:rFonts w:ascii="Times New Roman" w:hAnsi="Times New Roman" w:cs="Times New Roman"/>
          <w:sz w:val="28"/>
          <w:szCs w:val="28"/>
        </w:rPr>
        <w:t>11-15 декабря 2023</w:t>
      </w:r>
      <w:r w:rsidR="00E46517"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7F56C2" w:rsidRDefault="007F56C2" w:rsidP="003223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Петрова Алексея, 7б класс</w:t>
      </w:r>
    </w:p>
    <w:p w:rsidR="00322336" w:rsidRDefault="00924BAE" w:rsidP="003223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(индивидуальное обучение)</w:t>
      </w:r>
    </w:p>
    <w:p w:rsidR="00322336" w:rsidRDefault="00322336" w:rsidP="003223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0"/>
        <w:gridCol w:w="1304"/>
        <w:gridCol w:w="2094"/>
        <w:gridCol w:w="5742"/>
        <w:gridCol w:w="2322"/>
        <w:gridCol w:w="2784"/>
      </w:tblGrid>
      <w:tr w:rsidR="00924BAE" w:rsidTr="000F35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336" w:rsidRDefault="00322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22336" w:rsidRDefault="00322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336" w:rsidRDefault="00322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336" w:rsidRDefault="00322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336" w:rsidRDefault="00322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Тренировочные задания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336" w:rsidRDefault="00322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задания (на проверку учи-</w:t>
            </w:r>
            <w:proofErr w:type="gramEnd"/>
          </w:p>
          <w:p w:rsidR="00322336" w:rsidRDefault="00322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телю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336" w:rsidRDefault="00322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учителя,</w:t>
            </w:r>
          </w:p>
          <w:p w:rsidR="00322336" w:rsidRDefault="00322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телефон, эл</w:t>
            </w:r>
          </w:p>
          <w:p w:rsidR="00322336" w:rsidRDefault="00322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почта/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</w:tr>
      <w:tr w:rsidR="0063581B" w:rsidTr="006E5F8B"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1B" w:rsidRDefault="004675A3" w:rsidP="00924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11.12</w:t>
            </w:r>
          </w:p>
        </w:tc>
      </w:tr>
      <w:tr w:rsidR="00E46517" w:rsidTr="000F35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17" w:rsidRDefault="00E46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17" w:rsidRDefault="007F56C2" w:rsidP="00635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17" w:rsidRDefault="00E46517" w:rsidP="00635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17" w:rsidRDefault="00E46517" w:rsidP="00635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17" w:rsidRDefault="00E46517" w:rsidP="00E46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17" w:rsidRDefault="00E46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6C2" w:rsidTr="000F35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C2" w:rsidRDefault="007F5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C2" w:rsidRDefault="007F56C2" w:rsidP="007E3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C2" w:rsidRDefault="007F56C2" w:rsidP="007E3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5A3">
              <w:rPr>
                <w:rFonts w:ascii="Times New Roman" w:hAnsi="Times New Roman" w:cs="Times New Roman"/>
                <w:sz w:val="24"/>
                <w:szCs w:val="24"/>
              </w:rPr>
              <w:t xml:space="preserve">Деепричастный оборот. Знаки препинания </w:t>
            </w:r>
            <w:proofErr w:type="gramStart"/>
            <w:r w:rsidRPr="004675A3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4675A3">
              <w:rPr>
                <w:rFonts w:ascii="Times New Roman" w:hAnsi="Times New Roman" w:cs="Times New Roman"/>
                <w:sz w:val="24"/>
                <w:szCs w:val="24"/>
              </w:rPr>
              <w:t xml:space="preserve"> ДО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C2" w:rsidRDefault="007F56C2" w:rsidP="007E3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13481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https://yandex.ru/video/preview/16368677714518847042</w:t>
              </w:r>
            </w:hyperlink>
          </w:p>
          <w:p w:rsidR="007F56C2" w:rsidRDefault="007F56C2" w:rsidP="007E3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просмотреть урок по ссылке</w:t>
            </w:r>
          </w:p>
          <w:p w:rsidR="007F56C2" w:rsidRDefault="007F56C2" w:rsidP="007E3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П.24 изучить теорию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C2" w:rsidRDefault="007F56C2" w:rsidP="007E3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Упр.222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C2" w:rsidRPr="0063581B" w:rsidRDefault="007F56C2" w:rsidP="007E3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581B">
              <w:rPr>
                <w:rFonts w:ascii="Times New Roman" w:hAnsi="Times New Roman" w:cs="Times New Roman"/>
                <w:sz w:val="24"/>
                <w:szCs w:val="24"/>
              </w:rPr>
              <w:t>Шуткина</w:t>
            </w:r>
            <w:proofErr w:type="spellEnd"/>
            <w:r w:rsidRPr="0063581B">
              <w:rPr>
                <w:rFonts w:ascii="Times New Roman" w:hAnsi="Times New Roman" w:cs="Times New Roman"/>
                <w:sz w:val="24"/>
                <w:szCs w:val="24"/>
              </w:rPr>
              <w:t xml:space="preserve"> Ж.В.</w:t>
            </w:r>
          </w:p>
          <w:p w:rsidR="007F56C2" w:rsidRPr="0063581B" w:rsidRDefault="007F56C2" w:rsidP="007E3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81B">
              <w:rPr>
                <w:rFonts w:ascii="Times New Roman" w:hAnsi="Times New Roman" w:cs="Times New Roman"/>
                <w:sz w:val="24"/>
                <w:szCs w:val="24"/>
              </w:rPr>
              <w:t>89041325354</w:t>
            </w:r>
          </w:p>
          <w:p w:rsidR="007F56C2" w:rsidRPr="0063581B" w:rsidRDefault="007F56C2" w:rsidP="007E3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63581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z</w:t>
              </w:r>
              <w:r w:rsidRPr="0063581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63581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shutkina</w:t>
              </w:r>
              <w:r w:rsidRPr="0063581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63581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63581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63581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7F56C2" w:rsidRPr="0063581B" w:rsidRDefault="007F56C2" w:rsidP="007E3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81B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proofErr w:type="spellStart"/>
            <w:r w:rsidRPr="0063581B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6358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56C2" w:rsidRDefault="007F56C2" w:rsidP="007E3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6C2" w:rsidTr="000F35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C2" w:rsidRDefault="007F5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C2" w:rsidRDefault="007F56C2" w:rsidP="00635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C2" w:rsidRPr="00F0252B" w:rsidRDefault="007F56C2" w:rsidP="007E37A8">
            <w:pPr>
              <w:rPr>
                <w:rFonts w:ascii="Times New Roman" w:hAnsi="Times New Roman"/>
                <w:sz w:val="24"/>
                <w:szCs w:val="24"/>
              </w:rPr>
            </w:pPr>
            <w:r w:rsidRPr="00F0252B">
              <w:rPr>
                <w:rFonts w:ascii="Times New Roman" w:hAnsi="Times New Roman"/>
                <w:sz w:val="24"/>
                <w:szCs w:val="24"/>
              </w:rPr>
              <w:t>Общая характеристика Африки. Каковы особенности природы Африки, как они зависят от географического положения материка? Чем различаются страны Африки?</w:t>
            </w:r>
          </w:p>
          <w:p w:rsidR="007F56C2" w:rsidRPr="00D25F75" w:rsidRDefault="007F56C2" w:rsidP="007E37A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Стр.202-210.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C2" w:rsidRDefault="007F56C2" w:rsidP="007E3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параграф. Ответить на вопросы в конце параграфа, записать в тетрадь определения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C2" w:rsidRDefault="007F56C2" w:rsidP="007E3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Приготовить небольшое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сообщение про жизнь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любого африканского народа.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C2" w:rsidRPr="00F00581" w:rsidRDefault="007F56C2" w:rsidP="007E3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Шестакова Е.В. 89041363726,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  <w:p w:rsidR="007F56C2" w:rsidRPr="00F00581" w:rsidRDefault="007F56C2" w:rsidP="007E3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3014B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ellashestakova</w:t>
              </w:r>
              <w:r w:rsidRPr="003014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59@</w:t>
              </w:r>
              <w:r w:rsidRPr="003014B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3014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3014B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7F56C2" w:rsidRPr="00F00581" w:rsidRDefault="007F56C2" w:rsidP="007E3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задания принимаются до 20-00)</w:t>
            </w:r>
          </w:p>
        </w:tc>
      </w:tr>
      <w:tr w:rsidR="007F56C2" w:rsidTr="000F35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C2" w:rsidRDefault="007F5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C2" w:rsidRDefault="007F56C2" w:rsidP="00635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C2" w:rsidRDefault="007F56C2" w:rsidP="007E37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1919">
              <w:rPr>
                <w:rFonts w:ascii="Times New Roman" w:eastAsia="Calibri" w:hAnsi="Times New Roman" w:cs="Times New Roman"/>
                <w:sz w:val="24"/>
                <w:szCs w:val="24"/>
              </w:rPr>
              <w:t>Сюжеты и образы духовной музыки.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C2" w:rsidRPr="009C518D" w:rsidRDefault="007F56C2" w:rsidP="007E37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" w:tgtFrame="_blank" w:tooltip="Поделиться ссылкой" w:history="1">
              <w:r w:rsidRPr="0003191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https://youtu.be/R2CvlicrpUg</w:t>
              </w:r>
            </w:hyperlink>
          </w:p>
          <w:p w:rsidR="007F56C2" w:rsidRDefault="007F56C2" w:rsidP="007E37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18D">
              <w:rPr>
                <w:rFonts w:ascii="Times New Roman" w:eastAsia="Calibri" w:hAnsi="Times New Roman" w:cs="Times New Roman"/>
                <w:sz w:val="24"/>
                <w:szCs w:val="24"/>
              </w:rPr>
              <w:t>Посмотреть видео-урок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C2" w:rsidRDefault="007F56C2" w:rsidP="007E37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19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Сообщение о творчестве </w:t>
            </w:r>
            <w:proofErr w:type="spellStart"/>
            <w:r w:rsidRPr="00031919">
              <w:rPr>
                <w:rFonts w:ascii="Times New Roman" w:eastAsia="Calibri" w:hAnsi="Times New Roman" w:cs="Times New Roman"/>
                <w:sz w:val="24"/>
                <w:szCs w:val="24"/>
              </w:rPr>
              <w:t>И.С.Баха</w:t>
            </w:r>
            <w:proofErr w:type="spellEnd"/>
            <w:r w:rsidRPr="000319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(прослушать любое </w:t>
            </w:r>
            <w:r w:rsidRPr="0003191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произведение композитора)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C2" w:rsidRDefault="007F56C2" w:rsidP="007E37A8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lastRenderedPageBreak/>
              <w:t>Рыженкова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С.В. </w:t>
            </w:r>
          </w:p>
          <w:p w:rsidR="007F56C2" w:rsidRDefault="007F56C2" w:rsidP="007E37A8">
            <w:pPr>
              <w:rPr>
                <w:rFonts w:ascii="Times New Roman" w:eastAsia="Calibri" w:hAnsi="Times New Roman" w:cs="Times New Roman"/>
              </w:rPr>
            </w:pPr>
            <w:hyperlink r:id="rId9" w:history="1">
              <w:r>
                <w:rPr>
                  <w:rStyle w:val="a3"/>
                  <w:rFonts w:ascii="Times New Roman" w:eastAsia="Calibri" w:hAnsi="Times New Roman" w:cs="Times New Roman"/>
                  <w:lang w:val="en-US"/>
                </w:rPr>
                <w:t>ssemen</w:t>
              </w:r>
              <w:r>
                <w:rPr>
                  <w:rStyle w:val="a3"/>
                  <w:rFonts w:ascii="Times New Roman" w:eastAsia="Calibri" w:hAnsi="Times New Roman" w:cs="Times New Roman"/>
                </w:rPr>
                <w:t>.76@</w:t>
              </w:r>
              <w:r>
                <w:rPr>
                  <w:rStyle w:val="a3"/>
                  <w:rFonts w:ascii="Times New Roman" w:eastAsia="Calibri" w:hAnsi="Times New Roman" w:cs="Times New Roman"/>
                  <w:lang w:val="en-US"/>
                </w:rPr>
                <w:t>mail</w:t>
              </w:r>
              <w:r>
                <w:rPr>
                  <w:rStyle w:val="a3"/>
                  <w:rFonts w:ascii="Times New Roman" w:eastAsia="Calibri" w:hAnsi="Times New Roman" w:cs="Times New Roman"/>
                </w:rPr>
                <w:t>.</w:t>
              </w:r>
              <w:proofErr w:type="spellStart"/>
              <w:r>
                <w:rPr>
                  <w:rStyle w:val="a3"/>
                  <w:rFonts w:ascii="Times New Roman" w:eastAsia="Calibri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7F56C2" w:rsidRDefault="007F56C2" w:rsidP="007E37A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89500976676</w:t>
            </w:r>
          </w:p>
          <w:p w:rsidR="007F56C2" w:rsidRDefault="007F56C2" w:rsidP="007E37A8">
            <w:pPr>
              <w:rPr>
                <w:rFonts w:ascii="Times New Roman" w:eastAsia="Calibri" w:hAnsi="Times New Roman" w:cs="Times New Roman"/>
              </w:rPr>
            </w:pPr>
          </w:p>
          <w:p w:rsidR="007F56C2" w:rsidRDefault="007F56C2" w:rsidP="007E37A8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675A3" w:rsidTr="00924C16"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A3" w:rsidRPr="0063581B" w:rsidRDefault="004675A3" w:rsidP="00635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Среда 13.12</w:t>
            </w:r>
          </w:p>
        </w:tc>
      </w:tr>
      <w:tr w:rsidR="007F56C2" w:rsidTr="000F35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C2" w:rsidRDefault="007F5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C2" w:rsidRDefault="007F56C2" w:rsidP="00635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C2" w:rsidRDefault="007F5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Покупки (поход по магазинам)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C2" w:rsidRDefault="007F5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с.94 №2 прочитать и выполнить №4 на с. 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C2" w:rsidRDefault="007F5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96 №6, №9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C2" w:rsidRPr="0063581B" w:rsidRDefault="007F56C2" w:rsidP="00635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Малутина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0F3593" w:rsidTr="000F35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593" w:rsidRDefault="000F3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593" w:rsidRDefault="000F3593" w:rsidP="007E3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593" w:rsidRDefault="000F3593" w:rsidP="007E3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5A3">
              <w:rPr>
                <w:rFonts w:ascii="Times New Roman" w:hAnsi="Times New Roman" w:cs="Times New Roman"/>
                <w:sz w:val="24"/>
                <w:szCs w:val="24"/>
              </w:rPr>
              <w:t xml:space="preserve">Деепричастный оборот. Знаки препинания </w:t>
            </w:r>
            <w:proofErr w:type="gramStart"/>
            <w:r w:rsidRPr="004675A3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4675A3">
              <w:rPr>
                <w:rFonts w:ascii="Times New Roman" w:hAnsi="Times New Roman" w:cs="Times New Roman"/>
                <w:sz w:val="24"/>
                <w:szCs w:val="24"/>
              </w:rPr>
              <w:t xml:space="preserve"> ДО</w:t>
            </w:r>
          </w:p>
        </w:tc>
        <w:tc>
          <w:tcPr>
            <w:tcW w:w="8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593" w:rsidRDefault="000F3593" w:rsidP="000F3593">
            <w:pPr>
              <w:pStyle w:val="a6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Вставьте пропущенные буквы. Расставьте знаки препинания, объясните их постановку.</w:t>
            </w:r>
          </w:p>
          <w:p w:rsidR="000F3593" w:rsidRDefault="000F3593" w:rsidP="000F3593">
            <w:pPr>
              <w:pStyle w:val="a6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1. Егорушка лежал на спине и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зал</w:t>
            </w: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</w:rPr>
              <w:t>..</w:t>
            </w:r>
            <w:proofErr w:type="gramEnd"/>
            <w:r>
              <w:rPr>
                <w:rFonts w:ascii="Arial" w:hAnsi="Arial" w:cs="Arial"/>
                <w:color w:val="000000"/>
                <w:sz w:val="21"/>
                <w:szCs w:val="21"/>
              </w:rPr>
              <w:t>жив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руки под голову глядел на небо. 2. Дружки свернули с дороги </w:t>
            </w: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</w:rPr>
              <w:t>и</w:t>
            </w:r>
            <w:proofErr w:type="gram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оглядываясь по сторонам пошли к лесу. 3. Через несколько мгновений всадник крупной рысью промчался мимо и быстро повернувшись ко мне лицом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с..ехал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с дороги и </w:t>
            </w: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</w:rPr>
              <w:t>и</w:t>
            </w:r>
            <w:proofErr w:type="gramEnd"/>
            <w:r>
              <w:rPr>
                <w:rFonts w:ascii="Arial" w:hAnsi="Arial" w:cs="Arial"/>
                <w:color w:val="000000"/>
                <w:sz w:val="21"/>
                <w:szCs w:val="21"/>
              </w:rPr>
              <w:t>..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чез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за лесом. 4. Хозяин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встрет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</w:rPr>
              <w:t>..</w:t>
            </w:r>
            <w:proofErr w:type="gramEnd"/>
            <w:r>
              <w:rPr>
                <w:rFonts w:ascii="Arial" w:hAnsi="Arial" w:cs="Arial"/>
                <w:color w:val="000000"/>
                <w:sz w:val="21"/>
                <w:szCs w:val="21"/>
              </w:rPr>
              <w:t>л нас у ворот держа ф..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нарь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под полою и ввёл меня в горницу. 5. На правом фланге батальона танки пробили большую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бреш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.. в обороне немцев </w:t>
            </w: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</w:rPr>
              <w:t>и</w:t>
            </w:r>
            <w:proofErr w:type="gram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двигаясь в глубину её косили из пулемётов с..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лдат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бегущих в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бе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>..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памятстве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>. 6. Вдруг она пробежала мимо меня напевая чт</w:t>
            </w: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</w:rPr>
              <w:t>о(</w:t>
            </w:r>
            <w:proofErr w:type="gram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то) и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пр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>..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щёлкивая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пальцами вбежала в дом.</w:t>
            </w:r>
          </w:p>
          <w:p w:rsidR="000F3593" w:rsidRDefault="000F3593" w:rsidP="007E3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593" w:rsidRPr="0063581B" w:rsidRDefault="000F3593" w:rsidP="007E3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581B">
              <w:rPr>
                <w:rFonts w:ascii="Times New Roman" w:hAnsi="Times New Roman" w:cs="Times New Roman"/>
                <w:sz w:val="24"/>
                <w:szCs w:val="24"/>
              </w:rPr>
              <w:t>Шуткина</w:t>
            </w:r>
            <w:proofErr w:type="spellEnd"/>
            <w:r w:rsidRPr="0063581B">
              <w:rPr>
                <w:rFonts w:ascii="Times New Roman" w:hAnsi="Times New Roman" w:cs="Times New Roman"/>
                <w:sz w:val="24"/>
                <w:szCs w:val="24"/>
              </w:rPr>
              <w:t xml:space="preserve"> Ж.В.</w:t>
            </w:r>
          </w:p>
          <w:p w:rsidR="000F3593" w:rsidRPr="0063581B" w:rsidRDefault="000F3593" w:rsidP="007E3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81B">
              <w:rPr>
                <w:rFonts w:ascii="Times New Roman" w:hAnsi="Times New Roman" w:cs="Times New Roman"/>
                <w:sz w:val="24"/>
                <w:szCs w:val="24"/>
              </w:rPr>
              <w:t>89041325354</w:t>
            </w:r>
          </w:p>
          <w:p w:rsidR="000F3593" w:rsidRPr="0063581B" w:rsidRDefault="000F3593" w:rsidP="007E3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63581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z</w:t>
              </w:r>
              <w:r w:rsidRPr="0063581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63581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shutkina</w:t>
              </w:r>
              <w:r w:rsidRPr="0063581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63581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63581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63581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0F3593" w:rsidRPr="0063581B" w:rsidRDefault="000F3593" w:rsidP="007E3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81B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proofErr w:type="spellStart"/>
            <w:r w:rsidRPr="0063581B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6358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F3593" w:rsidRPr="0063581B" w:rsidRDefault="000F3593" w:rsidP="007E3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6C2" w:rsidTr="000F35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C2" w:rsidRDefault="007F5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C2" w:rsidRDefault="007F56C2" w:rsidP="00635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C2" w:rsidRPr="00562AA3" w:rsidRDefault="007F56C2" w:rsidP="000F35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40661">
              <w:rPr>
                <w:rFonts w:ascii="Times New Roman" w:hAnsi="Times New Roman" w:cs="Times New Roman"/>
                <w:sz w:val="24"/>
                <w:szCs w:val="24"/>
              </w:rPr>
              <w:t>Механическая работа. Мощность. Момент силы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C2" w:rsidRPr="008D4756" w:rsidRDefault="007F56C2" w:rsidP="007E37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6C2" w:rsidRPr="008D4756" w:rsidRDefault="007F56C2" w:rsidP="007E37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756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</w:t>
            </w:r>
            <w:proofErr w:type="spellStart"/>
            <w:r w:rsidRPr="008D4756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7F56C2" w:rsidRPr="008D4756" w:rsidRDefault="007F56C2" w:rsidP="007E37A8">
            <w:pPr>
              <w:tabs>
                <w:tab w:val="left" w:pos="1900"/>
              </w:tabs>
              <w:jc w:val="center"/>
              <w:rPr>
                <w:rFonts w:ascii="Times New Roman" w:hAnsi="Times New Roman" w:cs="Times New Roman"/>
              </w:rPr>
            </w:pPr>
            <w:hyperlink r:id="rId11" w:history="1">
              <w:r w:rsidRPr="008D4756">
                <w:rPr>
                  <w:rStyle w:val="a3"/>
                  <w:rFonts w:ascii="Times New Roman" w:hAnsi="Times New Roman" w:cs="Times New Roman"/>
                </w:rPr>
                <w:t>https://ya.ru/video/preview/14994419174906572367</w:t>
              </w:r>
            </w:hyperlink>
          </w:p>
          <w:p w:rsidR="007F56C2" w:rsidRPr="008D4756" w:rsidRDefault="007F56C2" w:rsidP="007E37A8">
            <w:pPr>
              <w:tabs>
                <w:tab w:val="left" w:pos="190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C2" w:rsidRPr="00562AA3" w:rsidRDefault="007F56C2" w:rsidP="007E37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C2" w:rsidRPr="00562AA3" w:rsidRDefault="007F56C2" w:rsidP="007E37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Лысцова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юбовь Ильинична</w:t>
            </w:r>
          </w:p>
          <w:p w:rsidR="007F56C2" w:rsidRPr="00562AA3" w:rsidRDefault="007F56C2" w:rsidP="007E37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89025783960</w:t>
            </w:r>
          </w:p>
          <w:p w:rsidR="007F56C2" w:rsidRPr="003360DF" w:rsidRDefault="007F56C2" w:rsidP="007E37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177C9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lyubov</w:t>
              </w:r>
              <w:r w:rsidRPr="00177C9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77C9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lyscova</w:t>
              </w:r>
              <w:r w:rsidRPr="00177C9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177C9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177C9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177C9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7F56C2" w:rsidTr="000F35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C2" w:rsidRDefault="007F5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C2" w:rsidRDefault="007F56C2" w:rsidP="00635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C2" w:rsidRPr="007F56C2" w:rsidRDefault="007F56C2" w:rsidP="007E37A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F56C2">
              <w:rPr>
                <w:rFonts w:ascii="Times New Roman" w:hAnsi="Times New Roman" w:cs="Times New Roman"/>
                <w:sz w:val="24"/>
                <w:szCs w:val="24"/>
              </w:rPr>
              <w:t>Российское общество XVI в.: «служилые» и «тяглые».  Народы России во второй половине XVI в. Опричнина. Россия в конце XVI в.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C2" w:rsidRPr="007F56C2" w:rsidRDefault="007F56C2" w:rsidP="007E37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6C2" w:rsidRPr="007F56C2" w:rsidRDefault="007F56C2" w:rsidP="007E37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6C2">
              <w:rPr>
                <w:rFonts w:ascii="Times New Roman" w:hAnsi="Times New Roman" w:cs="Times New Roman"/>
                <w:sz w:val="24"/>
                <w:szCs w:val="24"/>
              </w:rPr>
              <w:t>Прочитать параграфы 9  и 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C2" w:rsidRPr="007F56C2" w:rsidRDefault="007F56C2" w:rsidP="007E37A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F56C2">
              <w:rPr>
                <w:rFonts w:ascii="Times New Roman" w:hAnsi="Times New Roman" w:cs="Times New Roman"/>
                <w:sz w:val="24"/>
                <w:szCs w:val="24"/>
              </w:rPr>
              <w:t>Ответить письменно на вопрос 6 на стр. 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C2" w:rsidRPr="007F56C2" w:rsidRDefault="007F56C2" w:rsidP="007E37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6C2">
              <w:rPr>
                <w:rFonts w:ascii="Times New Roman" w:hAnsi="Times New Roman" w:cs="Times New Roman"/>
                <w:sz w:val="24"/>
                <w:szCs w:val="24"/>
              </w:rPr>
              <w:t>Капустина Мария Геннадьевна</w:t>
            </w:r>
          </w:p>
          <w:p w:rsidR="007F56C2" w:rsidRPr="007F56C2" w:rsidRDefault="007F56C2" w:rsidP="007E37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6C2">
              <w:rPr>
                <w:rFonts w:ascii="Times New Roman" w:hAnsi="Times New Roman" w:cs="Times New Roman"/>
                <w:sz w:val="24"/>
                <w:szCs w:val="24"/>
              </w:rPr>
              <w:t>89500955536</w:t>
            </w:r>
          </w:p>
          <w:p w:rsidR="007F56C2" w:rsidRPr="007F56C2" w:rsidRDefault="007F56C2" w:rsidP="007E37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6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pretty</w:t>
            </w:r>
            <w:r w:rsidRPr="007F56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F56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kapustina</w:t>
            </w:r>
            <w:proofErr w:type="spellEnd"/>
            <w:r w:rsidRPr="007F56C2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7F56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inbox</w:t>
            </w:r>
            <w:r w:rsidRPr="007F56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F56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4675A3" w:rsidTr="003E2A0E"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A3" w:rsidRPr="0063581B" w:rsidRDefault="004675A3" w:rsidP="00635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 15.12</w:t>
            </w:r>
          </w:p>
        </w:tc>
      </w:tr>
      <w:tr w:rsidR="0089739A" w:rsidTr="000F35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9A" w:rsidRDefault="00897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9A" w:rsidRDefault="007F56C2" w:rsidP="00635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9739A">
              <w:rPr>
                <w:rFonts w:ascii="Times New Roman" w:hAnsi="Times New Roman" w:cs="Times New Roman"/>
                <w:sz w:val="24"/>
                <w:szCs w:val="24"/>
              </w:rPr>
              <w:t>усский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9A" w:rsidRDefault="0089739A" w:rsidP="00635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5A3">
              <w:rPr>
                <w:rFonts w:ascii="Times New Roman" w:hAnsi="Times New Roman" w:cs="Times New Roman"/>
                <w:sz w:val="24"/>
                <w:szCs w:val="24"/>
              </w:rPr>
              <w:t xml:space="preserve">Деепричастия </w:t>
            </w:r>
            <w:r w:rsidRPr="004675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совершенного и несовершенного вида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9A" w:rsidRDefault="0089739A" w:rsidP="000A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Упр.223,</w:t>
            </w:r>
          </w:p>
          <w:p w:rsidR="0089739A" w:rsidRDefault="0089739A" w:rsidP="000A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П.26, учить теорию упр.238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9A" w:rsidRDefault="0089739A" w:rsidP="000A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Упр.239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9A" w:rsidRPr="0063581B" w:rsidRDefault="0089739A" w:rsidP="00897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581B">
              <w:rPr>
                <w:rFonts w:ascii="Times New Roman" w:hAnsi="Times New Roman" w:cs="Times New Roman"/>
                <w:sz w:val="24"/>
                <w:szCs w:val="24"/>
              </w:rPr>
              <w:t>Шуткина</w:t>
            </w:r>
            <w:proofErr w:type="spellEnd"/>
            <w:r w:rsidRPr="0063581B">
              <w:rPr>
                <w:rFonts w:ascii="Times New Roman" w:hAnsi="Times New Roman" w:cs="Times New Roman"/>
                <w:sz w:val="24"/>
                <w:szCs w:val="24"/>
              </w:rPr>
              <w:t xml:space="preserve"> Ж.В.</w:t>
            </w:r>
          </w:p>
          <w:p w:rsidR="0089739A" w:rsidRPr="0063581B" w:rsidRDefault="0089739A" w:rsidP="00897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8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89041325354</w:t>
            </w:r>
          </w:p>
          <w:p w:rsidR="0089739A" w:rsidRPr="0063581B" w:rsidRDefault="000F3593" w:rsidP="00897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89739A" w:rsidRPr="0063581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z</w:t>
              </w:r>
              <w:r w:rsidR="0089739A" w:rsidRPr="0063581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89739A" w:rsidRPr="0063581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shutkina</w:t>
              </w:r>
              <w:r w:rsidR="0089739A" w:rsidRPr="0063581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89739A" w:rsidRPr="0063581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89739A" w:rsidRPr="0063581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9739A" w:rsidRPr="0063581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89739A" w:rsidRPr="0063581B" w:rsidRDefault="0089739A" w:rsidP="00897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81B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proofErr w:type="spellStart"/>
            <w:r w:rsidRPr="0063581B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6358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739A" w:rsidRPr="0063581B" w:rsidRDefault="0089739A" w:rsidP="00635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6C2" w:rsidTr="000F35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C2" w:rsidRDefault="007F5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C2" w:rsidRDefault="007F56C2" w:rsidP="00635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End w:id="0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C2" w:rsidRPr="004675A3" w:rsidRDefault="007F56C2" w:rsidP="00635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C2" w:rsidRDefault="007F56C2" w:rsidP="000A62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C2" w:rsidRDefault="007F56C2" w:rsidP="000A62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C2" w:rsidRPr="0063581B" w:rsidRDefault="007F56C2" w:rsidP="00897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6C2" w:rsidTr="000F35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C2" w:rsidRDefault="007F5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C2" w:rsidRDefault="007F56C2" w:rsidP="00635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C2" w:rsidRPr="004675A3" w:rsidRDefault="007F56C2" w:rsidP="00635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C2" w:rsidRDefault="007F56C2" w:rsidP="000A62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C2" w:rsidRDefault="007F56C2" w:rsidP="000A62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C2" w:rsidRPr="0063581B" w:rsidRDefault="007F56C2" w:rsidP="00897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593" w:rsidTr="0009570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593" w:rsidRDefault="000F3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593" w:rsidRDefault="000F3593" w:rsidP="00635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Физкуль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тура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593" w:rsidRPr="004675A3" w:rsidRDefault="000F3593" w:rsidP="00635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593">
              <w:rPr>
                <w:rFonts w:ascii="Times New Roman" w:hAnsi="Times New Roman" w:cs="Times New Roman"/>
                <w:sz w:val="24"/>
                <w:szCs w:val="24"/>
              </w:rPr>
              <w:t>Развитие координационных способностей.</w:t>
            </w:r>
          </w:p>
        </w:tc>
        <w:tc>
          <w:tcPr>
            <w:tcW w:w="8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593" w:rsidRDefault="000F3593" w:rsidP="000A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593">
              <w:rPr>
                <w:rFonts w:ascii="Times New Roman" w:hAnsi="Times New Roman" w:cs="Times New Roman"/>
                <w:sz w:val="28"/>
                <w:szCs w:val="28"/>
              </w:rPr>
              <w:t>Отработать упражнения, производимые на уроке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593" w:rsidRPr="0063581B" w:rsidRDefault="000F3593" w:rsidP="00897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75B5" w:rsidRDefault="002C75B5"/>
    <w:sectPr w:rsidR="002C75B5" w:rsidSect="0032233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336"/>
    <w:rsid w:val="000F3593"/>
    <w:rsid w:val="002849B2"/>
    <w:rsid w:val="002C75B5"/>
    <w:rsid w:val="00322336"/>
    <w:rsid w:val="004675A3"/>
    <w:rsid w:val="0063581B"/>
    <w:rsid w:val="00677F25"/>
    <w:rsid w:val="007F56C2"/>
    <w:rsid w:val="00800948"/>
    <w:rsid w:val="0089739A"/>
    <w:rsid w:val="00924BAE"/>
    <w:rsid w:val="00962C42"/>
    <w:rsid w:val="00B92F1F"/>
    <w:rsid w:val="00E46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2336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223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7F56C2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0F3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2336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223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7F56C2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0F3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R2CvlicrpUg" TargetMode="External"/><Relationship Id="rId13" Type="http://schemas.openxmlformats.org/officeDocument/2006/relationships/hyperlink" Target="mailto:z_shutkina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llashestakova59@mail.ru" TargetMode="External"/><Relationship Id="rId12" Type="http://schemas.openxmlformats.org/officeDocument/2006/relationships/hyperlink" Target="mailto:lyubov.lyscova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z_shutkina@mail.ru" TargetMode="External"/><Relationship Id="rId11" Type="http://schemas.openxmlformats.org/officeDocument/2006/relationships/hyperlink" Target="https://ya.ru/video/preview/14994419174906572367" TargetMode="External"/><Relationship Id="rId5" Type="http://schemas.openxmlformats.org/officeDocument/2006/relationships/hyperlink" Target="https://yandex.ru/video/preview/16368677714518847042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z_shutkina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semen.76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Жанна</cp:lastModifiedBy>
  <cp:revision>15</cp:revision>
  <dcterms:created xsi:type="dcterms:W3CDTF">2022-01-24T06:08:00Z</dcterms:created>
  <dcterms:modified xsi:type="dcterms:W3CDTF">2023-12-10T11:27:00Z</dcterms:modified>
</cp:coreProperties>
</file>