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F" w:rsidRDefault="004F3E8F" w:rsidP="004F3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0B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6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E7" w:rsidRPr="00DC5CB6" w:rsidRDefault="004F3E8F" w:rsidP="00EB0BF6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B0BF6" w:rsidRPr="00DC5CB6">
        <w:rPr>
          <w:rFonts w:ascii="Times New Roman" w:hAnsi="Times New Roman" w:cs="Times New Roman"/>
          <w:sz w:val="24"/>
          <w:szCs w:val="24"/>
        </w:rPr>
        <w:t xml:space="preserve">   </w:t>
      </w:r>
      <w:r w:rsidR="00F638AD" w:rsidRPr="00DC5CB6">
        <w:rPr>
          <w:rFonts w:ascii="Times New Roman" w:hAnsi="Times New Roman" w:cs="Times New Roman"/>
          <w:sz w:val="24"/>
          <w:szCs w:val="24"/>
        </w:rPr>
        <w:t xml:space="preserve">    </w:t>
      </w:r>
      <w:r w:rsidR="00EB0BF6" w:rsidRPr="00DC5CB6">
        <w:rPr>
          <w:rFonts w:ascii="Times New Roman" w:hAnsi="Times New Roman" w:cs="Times New Roman"/>
          <w:sz w:val="24"/>
          <w:szCs w:val="24"/>
        </w:rPr>
        <w:t xml:space="preserve"> </w:t>
      </w:r>
      <w:r w:rsidR="00E35722" w:rsidRPr="00DC5C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BF6" w:rsidRPr="00DC5CB6">
        <w:rPr>
          <w:rFonts w:ascii="Times New Roman" w:hAnsi="Times New Roman" w:cs="Times New Roman"/>
          <w:sz w:val="24"/>
          <w:szCs w:val="24"/>
        </w:rPr>
        <w:t xml:space="preserve">    </w:t>
      </w:r>
      <w:r w:rsidR="00396CE7" w:rsidRPr="00DC5CB6">
        <w:rPr>
          <w:rFonts w:ascii="Times New Roman" w:hAnsi="Times New Roman" w:cs="Times New Roman"/>
          <w:sz w:val="24"/>
          <w:szCs w:val="24"/>
        </w:rPr>
        <w:t>Задания для дистан</w:t>
      </w:r>
      <w:r w:rsidR="00EB0BF6" w:rsidRPr="00DC5CB6">
        <w:rPr>
          <w:rFonts w:ascii="Times New Roman" w:hAnsi="Times New Roman" w:cs="Times New Roman"/>
          <w:sz w:val="24"/>
          <w:szCs w:val="24"/>
        </w:rPr>
        <w:t xml:space="preserve">ционной работы на май </w:t>
      </w:r>
      <w:r w:rsidR="00396CE7" w:rsidRPr="00DC5CB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96CE7" w:rsidRPr="00DC5CB6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96CE7" w:rsidRPr="00DC5CB6" w:rsidTr="00396CE7"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396CE7" w:rsidRPr="00DC5CB6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DC5CB6" w:rsidTr="00396CE7">
        <w:tc>
          <w:tcPr>
            <w:tcW w:w="14786" w:type="dxa"/>
            <w:gridSpan w:val="7"/>
          </w:tcPr>
          <w:p w:rsidR="00396CE7" w:rsidRPr="00DC5CB6" w:rsidRDefault="00EB0BF6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Среда 6 мая</w:t>
            </w:r>
            <w:r w:rsidR="00396CE7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12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тысячи.</w:t>
            </w:r>
          </w:p>
        </w:tc>
        <w:tc>
          <w:tcPr>
            <w:tcW w:w="2112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789,790.</w:t>
            </w:r>
          </w:p>
        </w:tc>
        <w:tc>
          <w:tcPr>
            <w:tcW w:w="2113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791,793, 797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тела. 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реугольники</w:t>
            </w:r>
          </w:p>
        </w:tc>
        <w:tc>
          <w:tcPr>
            <w:tcW w:w="2112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697. 700. 703.</w:t>
            </w:r>
          </w:p>
        </w:tc>
        <w:tc>
          <w:tcPr>
            <w:tcW w:w="2113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704,705.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12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тысячи.</w:t>
            </w:r>
          </w:p>
        </w:tc>
        <w:tc>
          <w:tcPr>
            <w:tcW w:w="2112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789,790.</w:t>
            </w:r>
          </w:p>
        </w:tc>
        <w:tc>
          <w:tcPr>
            <w:tcW w:w="2113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791,793, 797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реугольники</w:t>
            </w:r>
          </w:p>
        </w:tc>
        <w:tc>
          <w:tcPr>
            <w:tcW w:w="2112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697. 700. 703.</w:t>
            </w:r>
          </w:p>
        </w:tc>
        <w:tc>
          <w:tcPr>
            <w:tcW w:w="2113" w:type="dxa"/>
          </w:tcPr>
          <w:p w:rsidR="00305E38" w:rsidRPr="00DC5CB6" w:rsidRDefault="00305E38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704,705.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vMerge w:val="restart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305E38" w:rsidRPr="00DC5CB6" w:rsidRDefault="00305E38" w:rsidP="00E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рода прилагательных от рода существительных</w:t>
            </w:r>
          </w:p>
        </w:tc>
        <w:tc>
          <w:tcPr>
            <w:tcW w:w="2112" w:type="dxa"/>
          </w:tcPr>
          <w:p w:rsidR="00305E38" w:rsidRPr="00DC5CB6" w:rsidRDefault="00305E38" w:rsidP="00E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150 №208, №209 прочитать, выучить правило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 210 письменно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начальной форме</w:t>
            </w:r>
          </w:p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137-138 №184, №185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№186 письменно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25 «М», 2х15 «Д»</w:t>
            </w:r>
          </w:p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Скакалка – 130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vMerge w:val="restart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 Окончания прилагательных мужского рода 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152 №211, №212 прочитать, выучить правило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№213 письменно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существительных в начальную форму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139-140 №187, №188 прочитать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№189 письменно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  <w:vMerge w:val="restart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12" w:type="dxa"/>
          </w:tcPr>
          <w:p w:rsidR="00305E38" w:rsidRPr="00DC5CB6" w:rsidRDefault="00305E38" w:rsidP="00E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 поле Куликовом. По О. Тихомирову</w:t>
            </w: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195-200 прочитать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 и выполнить задание №1 стр.201 письменно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305E38" w:rsidRPr="00DC5CB6" w:rsidTr="00396CE7"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05E38" w:rsidRPr="00DC5CB6" w:rsidRDefault="00305E38" w:rsidP="00E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» По Е.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Барониной</w:t>
            </w:r>
            <w:proofErr w:type="spellEnd"/>
          </w:p>
        </w:tc>
        <w:tc>
          <w:tcPr>
            <w:tcW w:w="2112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174-178 прочитать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178 ответить на вопросы устно</w:t>
            </w:r>
          </w:p>
        </w:tc>
        <w:tc>
          <w:tcPr>
            <w:tcW w:w="2113" w:type="dxa"/>
          </w:tcPr>
          <w:p w:rsidR="00305E38" w:rsidRPr="00DC5CB6" w:rsidRDefault="00305E3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396CE7" w:rsidRPr="00DC5CB6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AF67D8" w:rsidRPr="00DC5CB6" w:rsidRDefault="00AF67D8" w:rsidP="00EB0BF6">
      <w:pPr>
        <w:rPr>
          <w:rFonts w:ascii="Times New Roman" w:hAnsi="Times New Roman" w:cs="Times New Roman"/>
          <w:sz w:val="24"/>
          <w:szCs w:val="24"/>
        </w:rPr>
      </w:pPr>
    </w:p>
    <w:p w:rsidR="00EB0BF6" w:rsidRPr="00DC5CB6" w:rsidRDefault="00EB0BF6" w:rsidP="00EB0BF6">
      <w:pPr>
        <w:rPr>
          <w:rFonts w:ascii="Times New Roman" w:hAnsi="Times New Roman" w:cs="Times New Roman"/>
          <w:sz w:val="24"/>
          <w:szCs w:val="24"/>
        </w:rPr>
      </w:pPr>
    </w:p>
    <w:p w:rsidR="00396CE7" w:rsidRPr="00DC5CB6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Задания для дистан</w:t>
      </w:r>
      <w:r w:rsidR="00EB0BF6" w:rsidRPr="00DC5CB6">
        <w:rPr>
          <w:rFonts w:ascii="Times New Roman" w:hAnsi="Times New Roman" w:cs="Times New Roman"/>
          <w:sz w:val="24"/>
          <w:szCs w:val="24"/>
        </w:rPr>
        <w:t>ционной работы на май</w:t>
      </w:r>
      <w:r w:rsidRPr="00DC5CB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96CE7" w:rsidRPr="00DC5CB6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tbl>
      <w:tblPr>
        <w:tblStyle w:val="a3"/>
        <w:tblW w:w="0" w:type="auto"/>
        <w:tblLook w:val="04A0"/>
      </w:tblPr>
      <w:tblGrid>
        <w:gridCol w:w="1845"/>
        <w:gridCol w:w="2019"/>
        <w:gridCol w:w="1993"/>
        <w:gridCol w:w="2078"/>
        <w:gridCol w:w="2250"/>
        <w:gridCol w:w="2681"/>
        <w:gridCol w:w="1920"/>
      </w:tblGrid>
      <w:tr w:rsidR="00396CE7" w:rsidRPr="00DC5CB6" w:rsidTr="001E71A1">
        <w:tc>
          <w:tcPr>
            <w:tcW w:w="1845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9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3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78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50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681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задания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проверку учителя)</w:t>
            </w:r>
          </w:p>
        </w:tc>
        <w:tc>
          <w:tcPr>
            <w:tcW w:w="1920" w:type="dxa"/>
          </w:tcPr>
          <w:p w:rsidR="00396CE7" w:rsidRPr="00DC5CB6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отчета</w:t>
            </w:r>
          </w:p>
        </w:tc>
      </w:tr>
      <w:tr w:rsidR="00396CE7" w:rsidRPr="00DC5CB6" w:rsidTr="00396CE7">
        <w:tc>
          <w:tcPr>
            <w:tcW w:w="14786" w:type="dxa"/>
            <w:gridSpan w:val="7"/>
          </w:tcPr>
          <w:p w:rsidR="00396CE7" w:rsidRPr="00DC5CB6" w:rsidRDefault="00F638AD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EB0BF6" w:rsidRPr="00DC5CB6">
              <w:rPr>
                <w:rFonts w:ascii="Times New Roman" w:hAnsi="Times New Roman" w:cs="Times New Roman"/>
                <w:sz w:val="24"/>
                <w:szCs w:val="24"/>
              </w:rPr>
              <w:t>Четверг 7 мая</w:t>
            </w:r>
            <w:r w:rsidR="00396CE7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E71A1" w:rsidRPr="00DC5CB6" w:rsidTr="001E71A1">
        <w:tc>
          <w:tcPr>
            <w:tcW w:w="1845" w:type="dxa"/>
          </w:tcPr>
          <w:p w:rsidR="001E71A1" w:rsidRPr="00DC5CB6" w:rsidRDefault="001E71A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1E71A1" w:rsidRPr="00DC5CB6" w:rsidRDefault="001E71A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93" w:type="dxa"/>
          </w:tcPr>
          <w:p w:rsidR="001E71A1" w:rsidRPr="00DC5CB6" w:rsidRDefault="001E71A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078" w:type="dxa"/>
          </w:tcPr>
          <w:p w:rsidR="001E71A1" w:rsidRPr="00DC5CB6" w:rsidRDefault="001E71A1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Рисование симметричных форм.</w:t>
            </w:r>
          </w:p>
        </w:tc>
        <w:tc>
          <w:tcPr>
            <w:tcW w:w="2250" w:type="dxa"/>
          </w:tcPr>
          <w:p w:rsidR="001E71A1" w:rsidRPr="00DC5CB6" w:rsidRDefault="001E71A1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E71A1" w:rsidRPr="00DC5CB6" w:rsidRDefault="001E71A1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Нарисовать бабочку</w:t>
            </w:r>
          </w:p>
        </w:tc>
        <w:tc>
          <w:tcPr>
            <w:tcW w:w="1920" w:type="dxa"/>
          </w:tcPr>
          <w:p w:rsidR="001E71A1" w:rsidRPr="00DC5CB6" w:rsidRDefault="001E71A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1E71A1" w:rsidRPr="00DC5CB6" w:rsidTr="001E71A1">
        <w:tc>
          <w:tcPr>
            <w:tcW w:w="1845" w:type="dxa"/>
          </w:tcPr>
          <w:p w:rsidR="001E71A1" w:rsidRPr="00DC5CB6" w:rsidRDefault="001E71A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1E71A1" w:rsidRPr="00DC5CB6" w:rsidRDefault="001E71A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3" w:type="dxa"/>
            <w:vMerge w:val="restart"/>
          </w:tcPr>
          <w:p w:rsidR="001E71A1" w:rsidRPr="00DC5CB6" w:rsidRDefault="001E71A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78" w:type="dxa"/>
          </w:tcPr>
          <w:p w:rsidR="001E71A1" w:rsidRPr="00DC5CB6" w:rsidRDefault="001E71A1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России. Новосибирск, Владивосток (7.05.)</w:t>
            </w:r>
          </w:p>
        </w:tc>
        <w:tc>
          <w:tcPr>
            <w:tcW w:w="2250" w:type="dxa"/>
          </w:tcPr>
          <w:p w:rsidR="001E71A1" w:rsidRPr="00DC5CB6" w:rsidRDefault="001E71A1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С. 154-156 (У)</w:t>
            </w:r>
          </w:p>
          <w:p w:rsidR="001E71A1" w:rsidRPr="00DC5CB6" w:rsidRDefault="001E71A1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1) с.  156 вопросы </w:t>
            </w:r>
          </w:p>
          <w:p w:rsidR="001E71A1" w:rsidRPr="00DC5CB6" w:rsidRDefault="001E71A1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1-5 устно</w:t>
            </w:r>
          </w:p>
        </w:tc>
        <w:tc>
          <w:tcPr>
            <w:tcW w:w="2681" w:type="dxa"/>
          </w:tcPr>
          <w:p w:rsidR="001E71A1" w:rsidRPr="00DC5CB6" w:rsidRDefault="001E71A1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Записать в тетрадь достопримечательности города Новосибирска и Владивостока.</w:t>
            </w:r>
          </w:p>
        </w:tc>
        <w:tc>
          <w:tcPr>
            <w:tcW w:w="1920" w:type="dxa"/>
          </w:tcPr>
          <w:p w:rsidR="001E71A1" w:rsidRPr="00DC5CB6" w:rsidRDefault="001E71A1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D4BEE" w:rsidRPr="00DC5CB6" w:rsidTr="001E71A1">
        <w:tc>
          <w:tcPr>
            <w:tcW w:w="1845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Органы чувств. Правила гигиены и охрана органов чувств.   </w:t>
            </w:r>
          </w:p>
        </w:tc>
        <w:tc>
          <w:tcPr>
            <w:tcW w:w="2250" w:type="dxa"/>
          </w:tcPr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 153-159 (У)</w:t>
            </w:r>
          </w:p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155 вопросы 1-6 устно. </w:t>
            </w:r>
          </w:p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1. Записать в тетрадь правила гигиены глаз.</w:t>
            </w:r>
          </w:p>
          <w:p w:rsidR="005D4BEE" w:rsidRPr="00DC5CB6" w:rsidRDefault="005D4BEE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BEE" w:rsidRPr="00DC5CB6" w:rsidRDefault="005D4BEE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2. с. 158 вопросы 6,7 письменно</w:t>
            </w:r>
          </w:p>
        </w:tc>
        <w:tc>
          <w:tcPr>
            <w:tcW w:w="1920" w:type="dxa"/>
          </w:tcPr>
          <w:p w:rsidR="005D4BEE" w:rsidRPr="00DC5CB6" w:rsidRDefault="005D4BEE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D4BEE" w:rsidRPr="00DC5CB6" w:rsidTr="001E71A1">
        <w:tc>
          <w:tcPr>
            <w:tcW w:w="1845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93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78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0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2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25 «М», 2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15 «Д»</w:t>
            </w:r>
          </w:p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Пресс 2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Скакалка – 150</w:t>
            </w:r>
          </w:p>
        </w:tc>
        <w:tc>
          <w:tcPr>
            <w:tcW w:w="2681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20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D4BEE" w:rsidRPr="00DC5CB6" w:rsidTr="001E71A1">
        <w:tc>
          <w:tcPr>
            <w:tcW w:w="1845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3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78" w:type="dxa"/>
          </w:tcPr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250" w:type="dxa"/>
          </w:tcPr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1920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D4BEE" w:rsidRPr="00DC5CB6" w:rsidTr="001E71A1">
        <w:tc>
          <w:tcPr>
            <w:tcW w:w="1845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3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78" w:type="dxa"/>
          </w:tcPr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Прихватка для кухни</w:t>
            </w:r>
          </w:p>
        </w:tc>
        <w:tc>
          <w:tcPr>
            <w:tcW w:w="2250" w:type="dxa"/>
          </w:tcPr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1920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D4BEE" w:rsidRPr="00DC5CB6" w:rsidTr="001E71A1">
        <w:tc>
          <w:tcPr>
            <w:tcW w:w="1845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3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78" w:type="dxa"/>
          </w:tcPr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Выпиливание деталей крышки стола.</w:t>
            </w:r>
          </w:p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Отпиливание припусков</w:t>
            </w:r>
          </w:p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2) Отделка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деталей.  Шлифование </w:t>
            </w:r>
          </w:p>
        </w:tc>
        <w:tc>
          <w:tcPr>
            <w:tcW w:w="2250" w:type="dxa"/>
          </w:tcPr>
          <w:p w:rsidR="005D4BEE" w:rsidRPr="00DC5CB6" w:rsidRDefault="005D4BEE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Техника</w:t>
            </w:r>
          </w:p>
          <w:p w:rsidR="005D4BEE" w:rsidRPr="00DC5CB6" w:rsidRDefault="005D4BEE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1920" w:type="dxa"/>
          </w:tcPr>
          <w:p w:rsidR="005D4BEE" w:rsidRPr="00DC5CB6" w:rsidRDefault="005D4BEE" w:rsidP="00D9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D4BEE" w:rsidRPr="00DC5CB6" w:rsidTr="001E71A1">
        <w:tc>
          <w:tcPr>
            <w:tcW w:w="1845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9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3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78" w:type="dxa"/>
          </w:tcPr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Выпиливание деталей крышки стола.</w:t>
            </w:r>
          </w:p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Отпиливание припусков</w:t>
            </w:r>
          </w:p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2) Отделка деталей.  Шлифование </w:t>
            </w:r>
          </w:p>
        </w:tc>
        <w:tc>
          <w:tcPr>
            <w:tcW w:w="2250" w:type="dxa"/>
          </w:tcPr>
          <w:p w:rsidR="005D4BEE" w:rsidRPr="00DC5CB6" w:rsidRDefault="005D4BEE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5D4BEE" w:rsidRPr="00DC5CB6" w:rsidRDefault="005D4BEE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1920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90D91" w:rsidRPr="00DC5CB6" w:rsidRDefault="00D90D91" w:rsidP="00396C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6CE7" w:rsidRPr="00DC5CB6" w:rsidRDefault="00396CE7" w:rsidP="00396CE7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Задания для дистан</w:t>
      </w:r>
      <w:r w:rsidR="00EB0BF6" w:rsidRPr="00DC5CB6">
        <w:rPr>
          <w:rFonts w:ascii="Times New Roman" w:hAnsi="Times New Roman" w:cs="Times New Roman"/>
          <w:sz w:val="24"/>
          <w:szCs w:val="24"/>
        </w:rPr>
        <w:t>ционной работы на май</w:t>
      </w:r>
      <w:r w:rsidRPr="00DC5CB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96CE7" w:rsidRPr="00DC5CB6" w:rsidRDefault="00D90D91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</w:t>
      </w:r>
      <w:r w:rsidR="00396CE7" w:rsidRPr="00DC5CB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991"/>
        <w:gridCol w:w="2065"/>
        <w:gridCol w:w="2056"/>
        <w:gridCol w:w="2321"/>
        <w:gridCol w:w="2204"/>
        <w:gridCol w:w="2104"/>
        <w:gridCol w:w="2045"/>
      </w:tblGrid>
      <w:tr w:rsidR="00396CE7" w:rsidRPr="00DC5CB6" w:rsidTr="005D4BEE">
        <w:tc>
          <w:tcPr>
            <w:tcW w:w="1991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6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21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4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04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45" w:type="dxa"/>
          </w:tcPr>
          <w:p w:rsidR="00396CE7" w:rsidRPr="00DC5CB6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DC5CB6" w:rsidTr="00396CE7">
        <w:tc>
          <w:tcPr>
            <w:tcW w:w="14786" w:type="dxa"/>
            <w:gridSpan w:val="7"/>
          </w:tcPr>
          <w:p w:rsidR="00396CE7" w:rsidRPr="00DC5CB6" w:rsidRDefault="00EB0BF6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Пятница 8 мая</w:t>
            </w:r>
            <w:r w:rsidR="00396CE7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D90D91" w:rsidRPr="00DC5CB6" w:rsidTr="005D4BEE">
        <w:tc>
          <w:tcPr>
            <w:tcW w:w="1991" w:type="dxa"/>
          </w:tcPr>
          <w:p w:rsidR="00D90D91" w:rsidRPr="00DC5CB6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D90D91" w:rsidRPr="00DC5CB6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6" w:type="dxa"/>
            <w:vMerge w:val="restart"/>
          </w:tcPr>
          <w:p w:rsidR="00D90D91" w:rsidRPr="00DC5CB6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21" w:type="dxa"/>
          </w:tcPr>
          <w:p w:rsidR="00D90D91" w:rsidRPr="00DC5CB6" w:rsidRDefault="00AF67D8" w:rsidP="00E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391" w:rsidRPr="00DC5CB6">
              <w:rPr>
                <w:rFonts w:ascii="Times New Roman" w:hAnsi="Times New Roman" w:cs="Times New Roman"/>
                <w:sz w:val="24"/>
                <w:szCs w:val="24"/>
              </w:rPr>
              <w:t>Окончания прилагательных женского рода</w:t>
            </w:r>
          </w:p>
        </w:tc>
        <w:tc>
          <w:tcPr>
            <w:tcW w:w="2204" w:type="dxa"/>
          </w:tcPr>
          <w:p w:rsidR="00D90D91" w:rsidRPr="00DC5CB6" w:rsidRDefault="005A43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154 №214, №215 прочитать</w:t>
            </w:r>
          </w:p>
        </w:tc>
        <w:tc>
          <w:tcPr>
            <w:tcW w:w="2104" w:type="dxa"/>
          </w:tcPr>
          <w:p w:rsidR="00D90D91" w:rsidRPr="00DC5CB6" w:rsidRDefault="005A43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№216 письменно</w:t>
            </w:r>
          </w:p>
        </w:tc>
        <w:tc>
          <w:tcPr>
            <w:tcW w:w="2045" w:type="dxa"/>
          </w:tcPr>
          <w:p w:rsidR="00D90D91" w:rsidRPr="00DC5CB6" w:rsidRDefault="00D90D91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90D91" w:rsidRPr="00DC5CB6" w:rsidTr="005D4BEE">
        <w:tc>
          <w:tcPr>
            <w:tcW w:w="1991" w:type="dxa"/>
          </w:tcPr>
          <w:p w:rsidR="00D90D91" w:rsidRPr="00DC5CB6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90D91" w:rsidRPr="00DC5CB6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90D91" w:rsidRPr="00DC5CB6" w:rsidRDefault="00D90D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90D91" w:rsidRPr="00DC5CB6" w:rsidRDefault="00AF67D8" w:rsidP="00EB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51" w:rsidRPr="00DC5CB6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</w:t>
            </w:r>
          </w:p>
        </w:tc>
        <w:tc>
          <w:tcPr>
            <w:tcW w:w="2204" w:type="dxa"/>
          </w:tcPr>
          <w:p w:rsidR="00D90D91" w:rsidRPr="00DC5CB6" w:rsidRDefault="00AF67D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B8" w:rsidRPr="00DC5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2651" w:rsidRPr="00DC5CB6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4079B8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141-142 №190, №191</w:t>
            </w:r>
          </w:p>
          <w:p w:rsidR="004079B8" w:rsidRPr="00DC5CB6" w:rsidRDefault="004079B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104" w:type="dxa"/>
          </w:tcPr>
          <w:p w:rsidR="00D90D91" w:rsidRPr="00DC5CB6" w:rsidRDefault="004079B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№192 письменно</w:t>
            </w:r>
          </w:p>
        </w:tc>
        <w:tc>
          <w:tcPr>
            <w:tcW w:w="2045" w:type="dxa"/>
          </w:tcPr>
          <w:p w:rsidR="00D90D91" w:rsidRPr="00DC5CB6" w:rsidRDefault="00D90D91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329F9" w:rsidRPr="00DC5CB6" w:rsidTr="005D4BEE">
        <w:tc>
          <w:tcPr>
            <w:tcW w:w="1991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6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321" w:type="dxa"/>
          </w:tcPr>
          <w:p w:rsidR="006329F9" w:rsidRPr="00DC5CB6" w:rsidRDefault="006329F9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выкройки</w:t>
            </w:r>
          </w:p>
        </w:tc>
        <w:tc>
          <w:tcPr>
            <w:tcW w:w="2204" w:type="dxa"/>
          </w:tcPr>
          <w:p w:rsidR="006329F9" w:rsidRPr="00DC5CB6" w:rsidRDefault="006329F9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4" w:type="dxa"/>
          </w:tcPr>
          <w:p w:rsidR="006329F9" w:rsidRPr="00DC5CB6" w:rsidRDefault="006329F9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Изготовить выкройки</w:t>
            </w:r>
          </w:p>
        </w:tc>
        <w:tc>
          <w:tcPr>
            <w:tcW w:w="2045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329F9" w:rsidRPr="00DC5CB6" w:rsidTr="005D4BEE">
        <w:tc>
          <w:tcPr>
            <w:tcW w:w="1991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6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321" w:type="dxa"/>
          </w:tcPr>
          <w:p w:rsidR="006329F9" w:rsidRPr="00DC5CB6" w:rsidRDefault="006329F9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выкройки</w:t>
            </w:r>
          </w:p>
        </w:tc>
        <w:tc>
          <w:tcPr>
            <w:tcW w:w="2204" w:type="dxa"/>
          </w:tcPr>
          <w:p w:rsidR="006329F9" w:rsidRPr="00DC5CB6" w:rsidRDefault="006329F9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04" w:type="dxa"/>
          </w:tcPr>
          <w:p w:rsidR="006329F9" w:rsidRPr="00DC5CB6" w:rsidRDefault="006329F9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раскроить детали </w:t>
            </w:r>
          </w:p>
        </w:tc>
        <w:tc>
          <w:tcPr>
            <w:tcW w:w="2045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D4BEE" w:rsidRPr="00DC5CB6" w:rsidTr="005D4BEE">
        <w:tc>
          <w:tcPr>
            <w:tcW w:w="1991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5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6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321" w:type="dxa"/>
          </w:tcPr>
          <w:p w:rsidR="005D4BEE" w:rsidRPr="00DC5CB6" w:rsidRDefault="005D4BEE" w:rsidP="005D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изготовление ножек стола (из брусков или на станке).  Выпиливание заготовок.</w:t>
            </w:r>
          </w:p>
          <w:p w:rsidR="005D4BEE" w:rsidRPr="00DC5CB6" w:rsidRDefault="005D4BEE" w:rsidP="005D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 Строгание заготовок. Разметка ножек по чертежу</w:t>
            </w:r>
          </w:p>
        </w:tc>
        <w:tc>
          <w:tcPr>
            <w:tcW w:w="2204" w:type="dxa"/>
          </w:tcPr>
          <w:p w:rsidR="005D4BEE" w:rsidRPr="00DC5CB6" w:rsidRDefault="005D4BEE" w:rsidP="005D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5D4BEE" w:rsidRPr="00DC5CB6" w:rsidRDefault="005D4BEE" w:rsidP="005D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5D4BEE" w:rsidRPr="00DC5CB6" w:rsidRDefault="005D4BEE" w:rsidP="005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D4BEE" w:rsidRPr="00DC5CB6" w:rsidRDefault="005D4BEE" w:rsidP="005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D4BEE" w:rsidRPr="00DC5CB6" w:rsidRDefault="005D4BEE" w:rsidP="005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045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5D4BEE" w:rsidRPr="00DC5CB6" w:rsidTr="005D4BEE">
        <w:tc>
          <w:tcPr>
            <w:tcW w:w="1991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6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321" w:type="dxa"/>
          </w:tcPr>
          <w:p w:rsidR="005D4BEE" w:rsidRPr="00DC5CB6" w:rsidRDefault="005D4BEE" w:rsidP="005D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изготовление ножек стола (из брусков или на станке).  Выпиливание заготовок.</w:t>
            </w:r>
          </w:p>
          <w:p w:rsidR="005D4BEE" w:rsidRPr="00DC5CB6" w:rsidRDefault="005D4BEE" w:rsidP="005D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 Строгание заготовок. Разметка ножек по чертежу</w:t>
            </w:r>
          </w:p>
        </w:tc>
        <w:tc>
          <w:tcPr>
            <w:tcW w:w="2204" w:type="dxa"/>
          </w:tcPr>
          <w:p w:rsidR="005D4BEE" w:rsidRPr="00DC5CB6" w:rsidRDefault="005D4BEE" w:rsidP="005D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5D4BEE" w:rsidRPr="00DC5CB6" w:rsidRDefault="005D4BEE" w:rsidP="005D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5D4BEE" w:rsidRPr="00DC5CB6" w:rsidRDefault="005D4BEE" w:rsidP="005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D4BEE" w:rsidRPr="00DC5CB6" w:rsidRDefault="005D4BEE" w:rsidP="005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D4BEE" w:rsidRPr="00DC5CB6" w:rsidRDefault="005D4BEE" w:rsidP="005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045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C5CB6" w:rsidRPr="00DC5CB6" w:rsidTr="005D4BEE">
        <w:tc>
          <w:tcPr>
            <w:tcW w:w="1991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6" w:type="dxa"/>
            <w:vMerge w:val="restart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 примерах со скобками и без них.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801, 803,</w:t>
            </w:r>
          </w:p>
        </w:tc>
        <w:tc>
          <w:tcPr>
            <w:tcW w:w="21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813,818</w:t>
            </w:r>
          </w:p>
        </w:tc>
        <w:tc>
          <w:tcPr>
            <w:tcW w:w="204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C5CB6" w:rsidRPr="00DC5CB6" w:rsidTr="005D4BEE">
        <w:tc>
          <w:tcPr>
            <w:tcW w:w="1991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711,718.720.725</w:t>
            </w:r>
          </w:p>
        </w:tc>
        <w:tc>
          <w:tcPr>
            <w:tcW w:w="21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719,720,</w:t>
            </w:r>
          </w:p>
        </w:tc>
        <w:tc>
          <w:tcPr>
            <w:tcW w:w="204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5D4BEE">
        <w:tc>
          <w:tcPr>
            <w:tcW w:w="1991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6" w:type="dxa"/>
            <w:vMerge w:val="restart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в примерах со скобками и без них.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801, 803,</w:t>
            </w:r>
          </w:p>
        </w:tc>
        <w:tc>
          <w:tcPr>
            <w:tcW w:w="21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813,818</w:t>
            </w:r>
          </w:p>
        </w:tc>
        <w:tc>
          <w:tcPr>
            <w:tcW w:w="204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5D4BEE">
        <w:tc>
          <w:tcPr>
            <w:tcW w:w="1991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6кл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711,718.720.725</w:t>
            </w:r>
          </w:p>
        </w:tc>
        <w:tc>
          <w:tcPr>
            <w:tcW w:w="21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719,720,</w:t>
            </w:r>
          </w:p>
        </w:tc>
        <w:tc>
          <w:tcPr>
            <w:tcW w:w="204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5D4BEE">
        <w:tc>
          <w:tcPr>
            <w:tcW w:w="1991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56" w:type="dxa"/>
            <w:vMerge w:val="restart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321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 кл Рассказы о войне1812 года. По С. Алексееву</w:t>
            </w:r>
          </w:p>
        </w:tc>
        <w:tc>
          <w:tcPr>
            <w:tcW w:w="2204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стр. 201-203 прочитать </w:t>
            </w:r>
          </w:p>
        </w:tc>
        <w:tc>
          <w:tcPr>
            <w:tcW w:w="2104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стр.203-204 ответить на вопросы  устно, нарисовать портрет Кутузова</w:t>
            </w:r>
          </w:p>
        </w:tc>
        <w:tc>
          <w:tcPr>
            <w:tcW w:w="204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5D4BEE">
        <w:tc>
          <w:tcPr>
            <w:tcW w:w="1991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6 кл  «Кот в сапогах» В. Драгунский </w:t>
            </w:r>
          </w:p>
        </w:tc>
        <w:tc>
          <w:tcPr>
            <w:tcW w:w="2204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178-182 прочитать</w:t>
            </w:r>
          </w:p>
        </w:tc>
        <w:tc>
          <w:tcPr>
            <w:tcW w:w="2104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182-183 ответить на вопросы устно</w:t>
            </w:r>
          </w:p>
        </w:tc>
        <w:tc>
          <w:tcPr>
            <w:tcW w:w="2045" w:type="dxa"/>
          </w:tcPr>
          <w:p w:rsidR="00DC5CB6" w:rsidRPr="00DC5CB6" w:rsidRDefault="00DC5CB6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D91018" w:rsidRPr="00DC5CB6" w:rsidRDefault="00D91018" w:rsidP="0018013D">
      <w:pPr>
        <w:rPr>
          <w:rFonts w:ascii="Times New Roman" w:hAnsi="Times New Roman" w:cs="Times New Roman"/>
          <w:sz w:val="24"/>
          <w:szCs w:val="24"/>
        </w:rPr>
      </w:pPr>
    </w:p>
    <w:p w:rsidR="0018013D" w:rsidRPr="00DC5CB6" w:rsidRDefault="0018013D" w:rsidP="0018013D">
      <w:pPr>
        <w:rPr>
          <w:rFonts w:ascii="Times New Roman" w:hAnsi="Times New Roman" w:cs="Times New Roman"/>
          <w:sz w:val="24"/>
          <w:szCs w:val="24"/>
        </w:rPr>
      </w:pPr>
    </w:p>
    <w:p w:rsidR="00396CE7" w:rsidRPr="00DC5CB6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Задания для</w:t>
      </w:r>
      <w:r w:rsidR="00571750" w:rsidRPr="00DC5CB6">
        <w:rPr>
          <w:rFonts w:ascii="Times New Roman" w:hAnsi="Times New Roman" w:cs="Times New Roman"/>
          <w:sz w:val="24"/>
          <w:szCs w:val="24"/>
        </w:rPr>
        <w:t xml:space="preserve"> дистанционной работы на май</w:t>
      </w:r>
      <w:r w:rsidRPr="00DC5CB6">
        <w:rPr>
          <w:rFonts w:ascii="Times New Roman" w:hAnsi="Times New Roman" w:cs="Times New Roman"/>
          <w:sz w:val="24"/>
          <w:szCs w:val="24"/>
        </w:rPr>
        <w:t xml:space="preserve"> апреля 2020 года</w:t>
      </w:r>
    </w:p>
    <w:p w:rsidR="00396CE7" w:rsidRPr="00DC5CB6" w:rsidRDefault="00107BE9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6 «В» </w:t>
      </w:r>
      <w:r w:rsidR="00396CE7" w:rsidRPr="00DC5CB6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2078"/>
        <w:gridCol w:w="2101"/>
        <w:gridCol w:w="2096"/>
        <w:gridCol w:w="2109"/>
        <w:gridCol w:w="2205"/>
        <w:gridCol w:w="2103"/>
        <w:gridCol w:w="2094"/>
      </w:tblGrid>
      <w:tr w:rsidR="00396CE7" w:rsidRPr="00DC5CB6" w:rsidTr="00107BE9">
        <w:tc>
          <w:tcPr>
            <w:tcW w:w="2078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6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09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5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03" w:type="dxa"/>
          </w:tcPr>
          <w:p w:rsidR="00396CE7" w:rsidRPr="00DC5CB6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94" w:type="dxa"/>
          </w:tcPr>
          <w:p w:rsidR="00396CE7" w:rsidRPr="00DC5CB6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DC5CB6" w:rsidTr="00396CE7">
        <w:tc>
          <w:tcPr>
            <w:tcW w:w="14786" w:type="dxa"/>
            <w:gridSpan w:val="7"/>
          </w:tcPr>
          <w:p w:rsidR="00396CE7" w:rsidRPr="00DC5CB6" w:rsidRDefault="0018013D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Вторник 12 мая</w:t>
            </w:r>
            <w:r w:rsidR="00396CE7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107BE9" w:rsidRPr="00DC5CB6" w:rsidTr="00107BE9">
        <w:tc>
          <w:tcPr>
            <w:tcW w:w="2078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96" w:type="dxa"/>
            <w:vMerge w:val="restart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09" w:type="dxa"/>
          </w:tcPr>
          <w:p w:rsidR="00107BE9" w:rsidRPr="00DC5CB6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кл </w:t>
            </w:r>
            <w:r w:rsidR="00F04C3C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поэмы «Мороз, Красный нос» Н.Некрасов</w:t>
            </w:r>
          </w:p>
        </w:tc>
        <w:tc>
          <w:tcPr>
            <w:tcW w:w="2205" w:type="dxa"/>
          </w:tcPr>
          <w:p w:rsidR="00107BE9" w:rsidRPr="00DC5CB6" w:rsidRDefault="00F04C3C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стр.204-207 прочитать</w:t>
            </w:r>
          </w:p>
        </w:tc>
        <w:tc>
          <w:tcPr>
            <w:tcW w:w="2103" w:type="dxa"/>
          </w:tcPr>
          <w:p w:rsidR="00107BE9" w:rsidRPr="00DC5CB6" w:rsidRDefault="00F04C3C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Выучить отрывок на стр.206</w:t>
            </w:r>
          </w:p>
        </w:tc>
        <w:tc>
          <w:tcPr>
            <w:tcW w:w="2094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7BE9" w:rsidRPr="00DC5CB6" w:rsidTr="00107BE9">
        <w:tc>
          <w:tcPr>
            <w:tcW w:w="2078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07BE9" w:rsidRPr="00DC5CB6" w:rsidRDefault="007D3795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«Заяц и Еж» Д. Хармс</w:t>
            </w:r>
          </w:p>
        </w:tc>
        <w:tc>
          <w:tcPr>
            <w:tcW w:w="2205" w:type="dxa"/>
          </w:tcPr>
          <w:p w:rsidR="00107BE9" w:rsidRPr="00DC5CB6" w:rsidRDefault="00E63EA3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>тр.183-185</w:t>
            </w:r>
          </w:p>
          <w:p w:rsidR="008370E1" w:rsidRPr="00DC5CB6" w:rsidRDefault="008370E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103" w:type="dxa"/>
          </w:tcPr>
          <w:p w:rsidR="00107BE9" w:rsidRPr="00DC5CB6" w:rsidRDefault="00E63EA3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185-186 ответить на вопросы  устно</w:t>
            </w:r>
          </w:p>
        </w:tc>
        <w:tc>
          <w:tcPr>
            <w:tcW w:w="2094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7BE9" w:rsidRPr="00DC5CB6" w:rsidTr="00107BE9">
        <w:tc>
          <w:tcPr>
            <w:tcW w:w="2078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6" w:type="dxa"/>
            <w:vMerge w:val="restart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09" w:type="dxa"/>
          </w:tcPr>
          <w:p w:rsidR="008E2BC1" w:rsidRPr="00DC5CB6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 w:rsidR="005A4391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прилагательных среднего рода</w:t>
            </w:r>
          </w:p>
          <w:p w:rsidR="00107BE9" w:rsidRPr="00DC5CB6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107BE9" w:rsidRPr="00DC5CB6" w:rsidRDefault="005A43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156 №217, №218 прочитать</w:t>
            </w:r>
          </w:p>
        </w:tc>
        <w:tc>
          <w:tcPr>
            <w:tcW w:w="2103" w:type="dxa"/>
          </w:tcPr>
          <w:p w:rsidR="00107BE9" w:rsidRPr="00DC5CB6" w:rsidRDefault="005A439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№219 письменно</w:t>
            </w:r>
          </w:p>
        </w:tc>
        <w:tc>
          <w:tcPr>
            <w:tcW w:w="2094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107BE9" w:rsidRPr="00DC5CB6" w:rsidTr="00107BE9">
        <w:tc>
          <w:tcPr>
            <w:tcW w:w="2078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07BE9" w:rsidRPr="00DC5CB6" w:rsidRDefault="008E2BC1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</w:t>
            </w:r>
            <w:r w:rsidR="004079B8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вопросы и задания</w:t>
            </w:r>
          </w:p>
        </w:tc>
        <w:tc>
          <w:tcPr>
            <w:tcW w:w="2205" w:type="dxa"/>
          </w:tcPr>
          <w:p w:rsidR="00107BE9" w:rsidRPr="00DC5CB6" w:rsidRDefault="004079B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143-144</w:t>
            </w:r>
          </w:p>
          <w:p w:rsidR="004079B8" w:rsidRPr="00DC5CB6" w:rsidRDefault="004079B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 устно</w:t>
            </w:r>
          </w:p>
        </w:tc>
        <w:tc>
          <w:tcPr>
            <w:tcW w:w="2103" w:type="dxa"/>
          </w:tcPr>
          <w:p w:rsidR="00107BE9" w:rsidRPr="00DC5CB6" w:rsidRDefault="004079B8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144 №3, №4 и №5 письменно</w:t>
            </w:r>
          </w:p>
        </w:tc>
        <w:tc>
          <w:tcPr>
            <w:tcW w:w="2094" w:type="dxa"/>
          </w:tcPr>
          <w:p w:rsidR="00107BE9" w:rsidRPr="00DC5CB6" w:rsidRDefault="00107BE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5494F" w:rsidRPr="00DC5CB6" w:rsidTr="00107BE9">
        <w:tc>
          <w:tcPr>
            <w:tcW w:w="2078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6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2109" w:type="dxa"/>
            <w:shd w:val="clear" w:color="auto" w:fill="auto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месторождения полезных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ископаемых.</w:t>
            </w:r>
          </w:p>
        </w:tc>
        <w:tc>
          <w:tcPr>
            <w:tcW w:w="2205" w:type="dxa"/>
            <w:shd w:val="clear" w:color="auto" w:fill="auto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параграф. Ответить на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 конце параграфа, записать в тетрадь определения</w:t>
            </w:r>
          </w:p>
        </w:tc>
        <w:tc>
          <w:tcPr>
            <w:tcW w:w="2103" w:type="dxa"/>
            <w:shd w:val="clear" w:color="auto" w:fill="auto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Узнать какие полезные ископаемые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встречаются в Иркутской области.</w:t>
            </w:r>
          </w:p>
        </w:tc>
        <w:tc>
          <w:tcPr>
            <w:tcW w:w="2094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5494F" w:rsidRPr="00DC5CB6" w:rsidTr="00107BE9">
        <w:tc>
          <w:tcPr>
            <w:tcW w:w="2078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1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96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09" w:type="dxa"/>
          </w:tcPr>
          <w:p w:rsidR="00A5494F" w:rsidRPr="00DC5CB6" w:rsidRDefault="00A5494F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05" w:type="dxa"/>
          </w:tcPr>
          <w:p w:rsidR="00A5494F" w:rsidRPr="00DC5CB6" w:rsidRDefault="00A5494F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3 х -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5494F" w:rsidRPr="00DC5CB6" w:rsidRDefault="00A5494F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Отжимание 1 х 30 «М», 2 х 30 «Д»</w:t>
            </w:r>
          </w:p>
          <w:p w:rsidR="00A5494F" w:rsidRPr="00DC5CB6" w:rsidRDefault="00A5494F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A5494F" w:rsidRPr="00DC5CB6" w:rsidRDefault="00A5494F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2103" w:type="dxa"/>
          </w:tcPr>
          <w:p w:rsidR="00A5494F" w:rsidRPr="00DC5CB6" w:rsidRDefault="00A5494F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94" w:type="dxa"/>
          </w:tcPr>
          <w:p w:rsidR="00A5494F" w:rsidRPr="00DC5CB6" w:rsidRDefault="00A5494F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A5494F" w:rsidRPr="00DC5CB6" w:rsidTr="00107BE9">
        <w:tc>
          <w:tcPr>
            <w:tcW w:w="2078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6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</w:tc>
        <w:tc>
          <w:tcPr>
            <w:tcW w:w="2109" w:type="dxa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развитие здоровье человека</w:t>
            </w:r>
          </w:p>
        </w:tc>
        <w:tc>
          <w:tcPr>
            <w:tcW w:w="2205" w:type="dxa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Параграф 7.4</w:t>
            </w:r>
          </w:p>
        </w:tc>
        <w:tc>
          <w:tcPr>
            <w:tcW w:w="2103" w:type="dxa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параграфа.</w:t>
            </w:r>
          </w:p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A5494F" w:rsidRPr="00DC5CB6" w:rsidTr="00107BE9">
        <w:tc>
          <w:tcPr>
            <w:tcW w:w="2078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096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09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2205" w:type="dxa"/>
          </w:tcPr>
          <w:p w:rsidR="00A5494F" w:rsidRPr="00DC5CB6" w:rsidRDefault="00A5494F" w:rsidP="00571750">
            <w:pPr>
              <w:pStyle w:val="a6"/>
              <w:shd w:val="clear" w:color="auto" w:fill="FFFFFF"/>
            </w:pPr>
            <w:r w:rsidRPr="00DC5CB6">
              <w:t>Упражнения на развитие анализа, синтеза</w:t>
            </w:r>
          </w:p>
        </w:tc>
        <w:tc>
          <w:tcPr>
            <w:tcW w:w="2103" w:type="dxa"/>
          </w:tcPr>
          <w:p w:rsidR="00A5494F" w:rsidRPr="00DC5CB6" w:rsidRDefault="00A5494F" w:rsidP="00D91018">
            <w:pPr>
              <w:pStyle w:val="a6"/>
              <w:shd w:val="clear" w:color="auto" w:fill="FFFFFF"/>
              <w:rPr>
                <w:color w:val="000000"/>
              </w:rPr>
            </w:pPr>
            <w:r w:rsidRPr="00DC5CB6">
              <w:rPr>
                <w:color w:val="000000"/>
              </w:rPr>
              <w:t xml:space="preserve">Письменное выполнение </w:t>
            </w:r>
          </w:p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5494F" w:rsidRPr="00DC5CB6" w:rsidRDefault="00A5494F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396CE7" w:rsidRPr="00DC5CB6" w:rsidRDefault="00396CE7" w:rsidP="00DC5CB6">
      <w:pPr>
        <w:rPr>
          <w:rFonts w:ascii="Times New Roman" w:hAnsi="Times New Roman" w:cs="Times New Roman"/>
          <w:sz w:val="24"/>
          <w:szCs w:val="24"/>
        </w:rPr>
      </w:pPr>
    </w:p>
    <w:p w:rsidR="00396CE7" w:rsidRPr="00DC5CB6" w:rsidRDefault="00396CE7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Задания для</w:t>
      </w:r>
      <w:r w:rsidR="00571750" w:rsidRPr="00DC5CB6">
        <w:rPr>
          <w:rFonts w:ascii="Times New Roman" w:hAnsi="Times New Roman" w:cs="Times New Roman"/>
          <w:sz w:val="24"/>
          <w:szCs w:val="24"/>
        </w:rPr>
        <w:t xml:space="preserve"> дистанционной работы на май</w:t>
      </w:r>
      <w:r w:rsidRPr="00DC5CB6">
        <w:rPr>
          <w:rFonts w:ascii="Times New Roman" w:hAnsi="Times New Roman" w:cs="Times New Roman"/>
          <w:sz w:val="24"/>
          <w:szCs w:val="24"/>
        </w:rPr>
        <w:t xml:space="preserve"> апреля 2020 года</w:t>
      </w:r>
    </w:p>
    <w:p w:rsidR="00396CE7" w:rsidRPr="00DC5CB6" w:rsidRDefault="00107BE9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</w:t>
      </w:r>
      <w:r w:rsidR="00396CE7" w:rsidRPr="00DC5CB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96CE7" w:rsidRPr="00DC5CB6" w:rsidTr="00396CE7"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396CE7" w:rsidRPr="00DC5CB6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DC5CB6" w:rsidTr="00396CE7">
        <w:tc>
          <w:tcPr>
            <w:tcW w:w="14786" w:type="dxa"/>
            <w:gridSpan w:val="7"/>
          </w:tcPr>
          <w:p w:rsidR="00396CE7" w:rsidRPr="00DC5CB6" w:rsidRDefault="00571750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Среда 13 мая</w:t>
            </w:r>
            <w:r w:rsidR="00396CE7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2-3 действия. Порядок действий в примерах без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скобок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820,824</w:t>
            </w:r>
          </w:p>
        </w:tc>
        <w:tc>
          <w:tcPr>
            <w:tcW w:w="211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№826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№735,736, 741</w:t>
            </w:r>
          </w:p>
        </w:tc>
        <w:tc>
          <w:tcPr>
            <w:tcW w:w="211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744,746,754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примеров в 2-3 действия. Порядок действий в примерах без скобок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820,824</w:t>
            </w:r>
          </w:p>
        </w:tc>
        <w:tc>
          <w:tcPr>
            <w:tcW w:w="211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№826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№735,736, 741</w:t>
            </w:r>
          </w:p>
        </w:tc>
        <w:tc>
          <w:tcPr>
            <w:tcW w:w="211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744,746,754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 Окончания прилагательных мужского, женского и среднего рода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158 №220, №221 прочитать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№222письменно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Имя прилагательное. 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стр.145-146 №193, №194 прочитать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 147 письменно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DC5CB6" w:rsidRPr="00DC5CB6" w:rsidRDefault="00DC5CB6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DC5CB6" w:rsidRPr="00DC5CB6" w:rsidRDefault="00DC5CB6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      1 х -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DC5CB6" w:rsidRPr="00DC5CB6" w:rsidRDefault="00DC5CB6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Отжимание 2 х 30 «М», 2 х 25 «Д»</w:t>
            </w:r>
          </w:p>
          <w:p w:rsidR="00DC5CB6" w:rsidRPr="00DC5CB6" w:rsidRDefault="00DC5CB6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DC5CB6" w:rsidRPr="00DC5CB6" w:rsidRDefault="00DC5CB6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Скакалка – 150</w:t>
            </w:r>
          </w:p>
        </w:tc>
        <w:tc>
          <w:tcPr>
            <w:tcW w:w="2113" w:type="dxa"/>
          </w:tcPr>
          <w:p w:rsidR="00DC5CB6" w:rsidRPr="00DC5CB6" w:rsidRDefault="00DC5CB6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кл Изменение прилагательных по родам 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стр.160 №223, №224 прочитать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№225 письменно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 «Белый пудель» (отрывки) А. Куприн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207-216 прочитать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устно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396CE7"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 «Зеркало и обезьяна»          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Крылов</w:t>
            </w:r>
          </w:p>
        </w:tc>
        <w:tc>
          <w:tcPr>
            <w:tcW w:w="2112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стр.186 прочитать и ответить на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устно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басню</w:t>
            </w:r>
          </w:p>
        </w:tc>
        <w:tc>
          <w:tcPr>
            <w:tcW w:w="2113" w:type="dxa"/>
          </w:tcPr>
          <w:p w:rsidR="00DC5CB6" w:rsidRPr="00DC5CB6" w:rsidRDefault="00DC5CB6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396CE7" w:rsidRPr="00DC5CB6" w:rsidRDefault="00396CE7" w:rsidP="00396CE7">
      <w:pPr>
        <w:rPr>
          <w:rFonts w:ascii="Times New Roman" w:hAnsi="Times New Roman" w:cs="Times New Roman"/>
          <w:sz w:val="24"/>
          <w:szCs w:val="24"/>
        </w:rPr>
      </w:pPr>
    </w:p>
    <w:p w:rsidR="00396CE7" w:rsidRPr="00DC5CB6" w:rsidRDefault="00DC5CB6" w:rsidP="00DC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96CE7" w:rsidRPr="00DC5CB6">
        <w:rPr>
          <w:rFonts w:ascii="Times New Roman" w:hAnsi="Times New Roman" w:cs="Times New Roman"/>
          <w:sz w:val="24"/>
          <w:szCs w:val="24"/>
        </w:rPr>
        <w:t>Задания для дистан</w:t>
      </w:r>
      <w:r w:rsidR="00571750" w:rsidRPr="00DC5CB6">
        <w:rPr>
          <w:rFonts w:ascii="Times New Roman" w:hAnsi="Times New Roman" w:cs="Times New Roman"/>
          <w:sz w:val="24"/>
          <w:szCs w:val="24"/>
        </w:rPr>
        <w:t>ционной работы на май</w:t>
      </w:r>
      <w:r w:rsidR="00396CE7" w:rsidRPr="00DC5CB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96CE7" w:rsidRPr="00DC5CB6" w:rsidRDefault="00B354D8" w:rsidP="00396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</w:t>
      </w:r>
      <w:r w:rsidR="00396CE7" w:rsidRPr="00DC5CB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843"/>
        <w:gridCol w:w="2018"/>
        <w:gridCol w:w="1992"/>
        <w:gridCol w:w="2041"/>
        <w:gridCol w:w="2251"/>
        <w:gridCol w:w="2681"/>
        <w:gridCol w:w="1960"/>
      </w:tblGrid>
      <w:tr w:rsidR="00396CE7" w:rsidRPr="00DC5CB6" w:rsidTr="006329F9">
        <w:tc>
          <w:tcPr>
            <w:tcW w:w="1843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2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41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51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81" w:type="dxa"/>
          </w:tcPr>
          <w:p w:rsidR="00396CE7" w:rsidRPr="00DC5CB6" w:rsidRDefault="00396CE7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60" w:type="dxa"/>
          </w:tcPr>
          <w:p w:rsidR="00396CE7" w:rsidRPr="00DC5CB6" w:rsidRDefault="00396CE7" w:rsidP="00396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96CE7" w:rsidRPr="00DC5CB6" w:rsidTr="00396CE7">
        <w:tc>
          <w:tcPr>
            <w:tcW w:w="14786" w:type="dxa"/>
            <w:gridSpan w:val="7"/>
          </w:tcPr>
          <w:p w:rsidR="00396CE7" w:rsidRPr="00DC5CB6" w:rsidRDefault="00571750" w:rsidP="0039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Четверг 14 мая</w:t>
            </w:r>
            <w:r w:rsidR="00396CE7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6329F9" w:rsidRPr="00DC5CB6" w:rsidTr="006329F9">
        <w:tc>
          <w:tcPr>
            <w:tcW w:w="1843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92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Прасолец Л.Ю.</w:t>
            </w:r>
          </w:p>
        </w:tc>
        <w:tc>
          <w:tcPr>
            <w:tcW w:w="2041" w:type="dxa"/>
          </w:tcPr>
          <w:p w:rsidR="006329F9" w:rsidRPr="00DC5CB6" w:rsidRDefault="006329F9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весенних цветов несложной формы</w:t>
            </w:r>
          </w:p>
        </w:tc>
        <w:tc>
          <w:tcPr>
            <w:tcW w:w="2251" w:type="dxa"/>
          </w:tcPr>
          <w:p w:rsidR="006329F9" w:rsidRPr="00DC5CB6" w:rsidRDefault="006329F9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6329F9" w:rsidRPr="00DC5CB6" w:rsidRDefault="006329F9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весенние цветы</w:t>
            </w:r>
          </w:p>
        </w:tc>
        <w:tc>
          <w:tcPr>
            <w:tcW w:w="1960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6329F9" w:rsidRPr="00DC5CB6" w:rsidTr="006329F9">
        <w:tc>
          <w:tcPr>
            <w:tcW w:w="1843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2" w:type="dxa"/>
            <w:vMerge w:val="restart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Буглевская Н.В.</w:t>
            </w:r>
          </w:p>
        </w:tc>
        <w:tc>
          <w:tcPr>
            <w:tcW w:w="2041" w:type="dxa"/>
            <w:shd w:val="clear" w:color="auto" w:fill="auto"/>
          </w:tcPr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5кл Золотое кольцо России. Сергиев Посад, Переславль-Залесский, Ростов (14.05)</w:t>
            </w:r>
          </w:p>
        </w:tc>
        <w:tc>
          <w:tcPr>
            <w:tcW w:w="2251" w:type="dxa"/>
            <w:shd w:val="clear" w:color="auto" w:fill="auto"/>
          </w:tcPr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С. 157 – 159 (У)</w:t>
            </w:r>
          </w:p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с. 159 вопросы 1-7 устно. Работа с картой-схемой с. 157.</w:t>
            </w:r>
          </w:p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auto"/>
          </w:tcPr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1) Записать в тетрадь города, входящие в Золотое кольцо России. </w:t>
            </w:r>
          </w:p>
          <w:p w:rsidR="006329F9" w:rsidRPr="00DC5CB6" w:rsidRDefault="006329F9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Записать в тетрадь достопримечательности городов.</w:t>
            </w:r>
          </w:p>
        </w:tc>
        <w:tc>
          <w:tcPr>
            <w:tcW w:w="1960" w:type="dxa"/>
          </w:tcPr>
          <w:p w:rsidR="006329F9" w:rsidRPr="00DC5CB6" w:rsidRDefault="006329F9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6329F9">
        <w:tc>
          <w:tcPr>
            <w:tcW w:w="1843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5D4BEE" w:rsidRPr="00DC5CB6" w:rsidRDefault="005D4BEE" w:rsidP="006D7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 </w:t>
            </w:r>
            <w:r w:rsidRPr="00DC5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Здоровое питание. </w:t>
            </w:r>
          </w:p>
        </w:tc>
        <w:tc>
          <w:tcPr>
            <w:tcW w:w="2251" w:type="dxa"/>
            <w:shd w:val="clear" w:color="auto" w:fill="auto"/>
          </w:tcPr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 160-162 (У)</w:t>
            </w:r>
          </w:p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 162 вопросы 1-7 устно.</w:t>
            </w:r>
          </w:p>
        </w:tc>
        <w:tc>
          <w:tcPr>
            <w:tcW w:w="2681" w:type="dxa"/>
            <w:shd w:val="clear" w:color="auto" w:fill="auto"/>
          </w:tcPr>
          <w:p w:rsidR="005D4BEE" w:rsidRPr="00DC5CB6" w:rsidRDefault="005D4BEE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 162 вопрос 3 письменно в тетрадь.</w:t>
            </w:r>
          </w:p>
        </w:tc>
        <w:tc>
          <w:tcPr>
            <w:tcW w:w="1960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6329F9">
        <w:tc>
          <w:tcPr>
            <w:tcW w:w="1843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92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41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51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Отжимание 3 х 20 «М», 2 х 25 «Д»</w:t>
            </w:r>
          </w:p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Скакалка – 150</w:t>
            </w:r>
          </w:p>
        </w:tc>
        <w:tc>
          <w:tcPr>
            <w:tcW w:w="2681" w:type="dxa"/>
          </w:tcPr>
          <w:p w:rsidR="005D4BEE" w:rsidRPr="00DC5CB6" w:rsidRDefault="00DC5CB6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60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6329F9">
        <w:tc>
          <w:tcPr>
            <w:tcW w:w="1843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2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41" w:type="dxa"/>
          </w:tcPr>
          <w:p w:rsidR="005D4BEE" w:rsidRPr="00DC5CB6" w:rsidRDefault="005D4BEE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выкройки</w:t>
            </w:r>
          </w:p>
        </w:tc>
        <w:tc>
          <w:tcPr>
            <w:tcW w:w="2251" w:type="dxa"/>
          </w:tcPr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1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Соединить лоскуты ткани</w:t>
            </w:r>
          </w:p>
        </w:tc>
        <w:tc>
          <w:tcPr>
            <w:tcW w:w="1960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6329F9">
        <w:tc>
          <w:tcPr>
            <w:tcW w:w="1843" w:type="dxa"/>
          </w:tcPr>
          <w:p w:rsidR="005D4BEE" w:rsidRPr="00DC5CB6" w:rsidRDefault="005D4BEE" w:rsidP="0039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8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2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41" w:type="dxa"/>
          </w:tcPr>
          <w:p w:rsidR="005D4BEE" w:rsidRPr="00DC5CB6" w:rsidRDefault="005D4BEE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выкройки</w:t>
            </w:r>
          </w:p>
        </w:tc>
        <w:tc>
          <w:tcPr>
            <w:tcW w:w="2251" w:type="dxa"/>
          </w:tcPr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1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Соединить лоскуты ткани</w:t>
            </w:r>
          </w:p>
        </w:tc>
        <w:tc>
          <w:tcPr>
            <w:tcW w:w="1960" w:type="dxa"/>
          </w:tcPr>
          <w:p w:rsidR="005D4BEE" w:rsidRPr="00DC5CB6" w:rsidRDefault="005D4BEE" w:rsidP="000C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6329F9">
        <w:tc>
          <w:tcPr>
            <w:tcW w:w="1843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2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41" w:type="dxa"/>
          </w:tcPr>
          <w:p w:rsidR="005D4BEE" w:rsidRPr="00DC5CB6" w:rsidRDefault="005D4BEE" w:rsidP="005D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1) выпиливание и выстрагивание ножек. Отпиливание припусков. Отделка напильником. </w:t>
            </w:r>
          </w:p>
          <w:p w:rsidR="005D4BEE" w:rsidRPr="00DC5CB6" w:rsidRDefault="005D4BEE" w:rsidP="005D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2) Шлифование наждачной шкуркой. </w:t>
            </w:r>
          </w:p>
        </w:tc>
        <w:tc>
          <w:tcPr>
            <w:tcW w:w="2251" w:type="dxa"/>
          </w:tcPr>
          <w:p w:rsidR="005D4BEE" w:rsidRPr="00DC5CB6" w:rsidRDefault="005D4BEE" w:rsidP="005D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5D4BEE" w:rsidRPr="00DC5CB6" w:rsidRDefault="005D4BEE" w:rsidP="005D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5D4BEE" w:rsidRPr="00DC5CB6" w:rsidRDefault="005D4BEE" w:rsidP="005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D4BEE" w:rsidRPr="00DC5CB6" w:rsidRDefault="005D4BEE" w:rsidP="005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D4BEE" w:rsidRPr="00DC5CB6" w:rsidRDefault="005D4BEE" w:rsidP="005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1960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6329F9">
        <w:tc>
          <w:tcPr>
            <w:tcW w:w="1843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2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41" w:type="dxa"/>
          </w:tcPr>
          <w:p w:rsidR="005D4BEE" w:rsidRPr="00DC5CB6" w:rsidRDefault="005D4BEE" w:rsidP="005D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1) выпиливание и выстрагивание ножек. Отпиливание припусков. Отделка напильником. </w:t>
            </w:r>
          </w:p>
          <w:p w:rsidR="005D4BEE" w:rsidRPr="00DC5CB6" w:rsidRDefault="005D4BEE" w:rsidP="005D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2) Шлифование наждачной шкуркой. </w:t>
            </w:r>
          </w:p>
        </w:tc>
        <w:tc>
          <w:tcPr>
            <w:tcW w:w="2251" w:type="dxa"/>
          </w:tcPr>
          <w:p w:rsidR="005D4BEE" w:rsidRPr="00DC5CB6" w:rsidRDefault="005D4BEE" w:rsidP="005D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5D4BEE" w:rsidRPr="00DC5CB6" w:rsidRDefault="005D4BEE" w:rsidP="005D4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5D4BEE" w:rsidRPr="00DC5CB6" w:rsidRDefault="005D4BEE" w:rsidP="005D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D4BEE" w:rsidRPr="00DC5CB6" w:rsidRDefault="005D4BEE" w:rsidP="005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D4BEE" w:rsidRPr="00DC5CB6" w:rsidRDefault="005D4BEE" w:rsidP="005D4B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1960" w:type="dxa"/>
          </w:tcPr>
          <w:p w:rsidR="005D4BEE" w:rsidRPr="00DC5CB6" w:rsidRDefault="005D4BEE" w:rsidP="005D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</w:tbl>
    <w:p w:rsidR="00571750" w:rsidRPr="00DC5CB6" w:rsidRDefault="00571750">
      <w:pPr>
        <w:rPr>
          <w:rFonts w:ascii="Times New Roman" w:hAnsi="Times New Roman" w:cs="Times New Roman"/>
          <w:sz w:val="24"/>
          <w:szCs w:val="24"/>
        </w:rPr>
      </w:pPr>
    </w:p>
    <w:p w:rsidR="00571750" w:rsidRPr="00DC5CB6" w:rsidRDefault="00571750" w:rsidP="00571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Задания для дистанционной работы на май 2020 года</w:t>
      </w:r>
    </w:p>
    <w:p w:rsidR="00571750" w:rsidRPr="00DC5CB6" w:rsidRDefault="00571750" w:rsidP="00571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tbl>
      <w:tblPr>
        <w:tblStyle w:val="a3"/>
        <w:tblW w:w="0" w:type="auto"/>
        <w:tblLook w:val="04A0"/>
      </w:tblPr>
      <w:tblGrid>
        <w:gridCol w:w="1994"/>
        <w:gridCol w:w="2066"/>
        <w:gridCol w:w="2057"/>
        <w:gridCol w:w="2321"/>
        <w:gridCol w:w="2204"/>
        <w:gridCol w:w="2098"/>
        <w:gridCol w:w="2046"/>
      </w:tblGrid>
      <w:tr w:rsidR="00571750" w:rsidRPr="00DC5CB6" w:rsidTr="00F04C3C">
        <w:tc>
          <w:tcPr>
            <w:tcW w:w="1994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7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21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4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8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46" w:type="dxa"/>
          </w:tcPr>
          <w:p w:rsidR="00571750" w:rsidRPr="00DC5CB6" w:rsidRDefault="00571750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71750" w:rsidRPr="00DC5CB6" w:rsidTr="00F04C3C">
        <w:tc>
          <w:tcPr>
            <w:tcW w:w="14786" w:type="dxa"/>
            <w:gridSpan w:val="7"/>
          </w:tcPr>
          <w:p w:rsidR="00571750" w:rsidRPr="00DC5CB6" w:rsidRDefault="00571750" w:rsidP="00F0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15 мая 2020 года</w:t>
            </w:r>
          </w:p>
        </w:tc>
      </w:tr>
      <w:tr w:rsidR="00571750" w:rsidRPr="00DC5CB6" w:rsidTr="00F04C3C">
        <w:tc>
          <w:tcPr>
            <w:tcW w:w="1994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  <w:vMerge w:val="restart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321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кл </w:t>
            </w:r>
            <w:r w:rsidR="005A4391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9E4" w:rsidRPr="00DC5CB6"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</w:p>
          <w:p w:rsidR="00A629E4" w:rsidRPr="00DC5CB6" w:rsidRDefault="00A629E4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204" w:type="dxa"/>
          </w:tcPr>
          <w:p w:rsidR="00571750" w:rsidRPr="00DC5CB6" w:rsidRDefault="005A4391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629E4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161 №226, №227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098" w:type="dxa"/>
          </w:tcPr>
          <w:p w:rsidR="00571750" w:rsidRPr="00DC5CB6" w:rsidRDefault="00A629E4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№228</w:t>
            </w:r>
            <w:r w:rsidR="005A4391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046" w:type="dxa"/>
          </w:tcPr>
          <w:p w:rsidR="00571750" w:rsidRPr="00DC5CB6" w:rsidRDefault="00571750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571750" w:rsidRPr="00DC5CB6" w:rsidTr="00F04C3C">
        <w:tc>
          <w:tcPr>
            <w:tcW w:w="1994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</w:t>
            </w:r>
            <w:r w:rsidR="004079B8" w:rsidRPr="00DC5CB6">
              <w:rPr>
                <w:rFonts w:ascii="Times New Roman" w:hAnsi="Times New Roman" w:cs="Times New Roman"/>
                <w:sz w:val="24"/>
                <w:szCs w:val="24"/>
              </w:rPr>
              <w:t>Описание явлений природы с помощью прилагательных</w:t>
            </w:r>
          </w:p>
        </w:tc>
        <w:tc>
          <w:tcPr>
            <w:tcW w:w="2204" w:type="dxa"/>
          </w:tcPr>
          <w:p w:rsidR="00571750" w:rsidRPr="00DC5CB6" w:rsidRDefault="00571750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B8" w:rsidRPr="00DC5CB6">
              <w:rPr>
                <w:rFonts w:ascii="Times New Roman" w:hAnsi="Times New Roman" w:cs="Times New Roman"/>
                <w:sz w:val="24"/>
                <w:szCs w:val="24"/>
              </w:rPr>
              <w:t>стр.148-149 №196, №197 прочитать</w:t>
            </w:r>
          </w:p>
        </w:tc>
        <w:tc>
          <w:tcPr>
            <w:tcW w:w="2098" w:type="dxa"/>
          </w:tcPr>
          <w:p w:rsidR="00571750" w:rsidRPr="00DC5CB6" w:rsidRDefault="004079B8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№198 письменно</w:t>
            </w:r>
          </w:p>
        </w:tc>
        <w:tc>
          <w:tcPr>
            <w:tcW w:w="2046" w:type="dxa"/>
          </w:tcPr>
          <w:p w:rsidR="00571750" w:rsidRPr="00DC5CB6" w:rsidRDefault="00571750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6329F9" w:rsidRPr="00DC5CB6" w:rsidTr="00F04C3C">
        <w:tc>
          <w:tcPr>
            <w:tcW w:w="1994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321" w:type="dxa"/>
          </w:tcPr>
          <w:p w:rsidR="006329F9" w:rsidRPr="00DC5CB6" w:rsidRDefault="006329F9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выкройки</w:t>
            </w:r>
          </w:p>
        </w:tc>
        <w:tc>
          <w:tcPr>
            <w:tcW w:w="2204" w:type="dxa"/>
          </w:tcPr>
          <w:p w:rsidR="006329F9" w:rsidRPr="00DC5CB6" w:rsidRDefault="006329F9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</w:tcPr>
          <w:p w:rsidR="006329F9" w:rsidRPr="00DC5CB6" w:rsidRDefault="006329F9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пошиву</w:t>
            </w:r>
          </w:p>
        </w:tc>
        <w:tc>
          <w:tcPr>
            <w:tcW w:w="2046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6329F9" w:rsidRPr="00DC5CB6" w:rsidTr="00F04C3C">
        <w:tc>
          <w:tcPr>
            <w:tcW w:w="1994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321" w:type="dxa"/>
          </w:tcPr>
          <w:p w:rsidR="006329F9" w:rsidRPr="00DC5CB6" w:rsidRDefault="006329F9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 по одной выкройки</w:t>
            </w:r>
          </w:p>
        </w:tc>
        <w:tc>
          <w:tcPr>
            <w:tcW w:w="2204" w:type="dxa"/>
          </w:tcPr>
          <w:p w:rsidR="006329F9" w:rsidRPr="00DC5CB6" w:rsidRDefault="006329F9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</w:tcPr>
          <w:p w:rsidR="006329F9" w:rsidRPr="00DC5CB6" w:rsidRDefault="006329F9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Влажно – тепловая обработка</w:t>
            </w:r>
          </w:p>
        </w:tc>
        <w:tc>
          <w:tcPr>
            <w:tcW w:w="2046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F04C3C">
        <w:tc>
          <w:tcPr>
            <w:tcW w:w="1994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321" w:type="dxa"/>
          </w:tcPr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Изготовление проножек и клиньев. Выпиливание заготовок.</w:t>
            </w:r>
          </w:p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 Строгание заготовок. Разметка ножек по чертежу.</w:t>
            </w:r>
          </w:p>
        </w:tc>
        <w:tc>
          <w:tcPr>
            <w:tcW w:w="2204" w:type="dxa"/>
          </w:tcPr>
          <w:p w:rsidR="005D4BEE" w:rsidRPr="00DC5CB6" w:rsidRDefault="005D4BEE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5D4BEE" w:rsidRPr="00DC5CB6" w:rsidRDefault="005D4BEE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046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F04C3C">
        <w:tc>
          <w:tcPr>
            <w:tcW w:w="1994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321" w:type="dxa"/>
          </w:tcPr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Изготовление проножек и клиньев. Выпиливание заготовок.</w:t>
            </w:r>
          </w:p>
          <w:p w:rsidR="005D4BEE" w:rsidRPr="00DC5CB6" w:rsidRDefault="005D4BEE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 Строгание заготовок. Разметка ножек по чертежу.</w:t>
            </w:r>
          </w:p>
        </w:tc>
        <w:tc>
          <w:tcPr>
            <w:tcW w:w="2204" w:type="dxa"/>
          </w:tcPr>
          <w:p w:rsidR="005D4BEE" w:rsidRPr="00DC5CB6" w:rsidRDefault="005D4BEE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5D4BEE" w:rsidRPr="00DC5CB6" w:rsidRDefault="005D4BEE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046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двухзначных и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трехзначных чисел с переходом через раз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833,839</w:t>
            </w:r>
          </w:p>
        </w:tc>
        <w:tc>
          <w:tcPr>
            <w:tcW w:w="2098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845, 860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Периметр. Решение примеров. 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693,760</w:t>
            </w:r>
          </w:p>
        </w:tc>
        <w:tc>
          <w:tcPr>
            <w:tcW w:w="2098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двухзначных и трехзначных чисел с переходом через раз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833,839</w:t>
            </w:r>
          </w:p>
        </w:tc>
        <w:tc>
          <w:tcPr>
            <w:tcW w:w="2098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845, 860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Периметр. Решение примеров. 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693,760</w:t>
            </w:r>
          </w:p>
        </w:tc>
        <w:tc>
          <w:tcPr>
            <w:tcW w:w="2098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57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32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 кл «Снега, поднимитесь метелью!» По Л. Жарикову</w:t>
            </w:r>
          </w:p>
        </w:tc>
        <w:tc>
          <w:tcPr>
            <w:tcW w:w="220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стр.217-221 прочитать. </w:t>
            </w:r>
          </w:p>
        </w:tc>
        <w:tc>
          <w:tcPr>
            <w:tcW w:w="209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на стр.221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6 кл  «Рикки-тикки-тави»                      По Р. Киплингу </w:t>
            </w:r>
          </w:p>
        </w:tc>
        <w:tc>
          <w:tcPr>
            <w:tcW w:w="2204" w:type="dxa"/>
          </w:tcPr>
          <w:p w:rsidR="00DC5CB6" w:rsidRPr="00DC5CB6" w:rsidRDefault="00DC5CB6" w:rsidP="0083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стр. 186-194 прочитать </w:t>
            </w:r>
          </w:p>
        </w:tc>
        <w:tc>
          <w:tcPr>
            <w:tcW w:w="209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 конце 1, 2 и 3 части  ответить на вопросы устно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p w:rsidR="00E35722" w:rsidRPr="00DC5CB6" w:rsidRDefault="00E35722" w:rsidP="00E35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Задания для дистанционной работы на май 2020 года</w:t>
      </w:r>
    </w:p>
    <w:p w:rsidR="00E35722" w:rsidRPr="00DC5CB6" w:rsidRDefault="00E35722" w:rsidP="00E35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tbl>
      <w:tblPr>
        <w:tblStyle w:val="a3"/>
        <w:tblW w:w="0" w:type="auto"/>
        <w:tblLook w:val="04A0"/>
      </w:tblPr>
      <w:tblGrid>
        <w:gridCol w:w="1875"/>
        <w:gridCol w:w="2081"/>
        <w:gridCol w:w="2006"/>
        <w:gridCol w:w="2102"/>
        <w:gridCol w:w="2073"/>
        <w:gridCol w:w="2672"/>
        <w:gridCol w:w="1977"/>
      </w:tblGrid>
      <w:tr w:rsidR="00E35722" w:rsidRPr="00DC5CB6" w:rsidTr="001E71A1">
        <w:tc>
          <w:tcPr>
            <w:tcW w:w="1875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02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3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72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77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35722" w:rsidRPr="00DC5CB6" w:rsidTr="00F04C3C">
        <w:tc>
          <w:tcPr>
            <w:tcW w:w="14786" w:type="dxa"/>
            <w:gridSpan w:val="7"/>
          </w:tcPr>
          <w:p w:rsidR="00E35722" w:rsidRPr="00DC5CB6" w:rsidRDefault="00E35722" w:rsidP="00F0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Понедельник 18 мая 2020 года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10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составных задач на нахождение остатка...</w:t>
            </w:r>
          </w:p>
        </w:tc>
        <w:tc>
          <w:tcPr>
            <w:tcW w:w="207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861,863.</w:t>
            </w:r>
          </w:p>
        </w:tc>
        <w:tc>
          <w:tcPr>
            <w:tcW w:w="267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869,872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материал.</w:t>
            </w:r>
          </w:p>
        </w:tc>
        <w:tc>
          <w:tcPr>
            <w:tcW w:w="207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1028, 1030,1036</w:t>
            </w:r>
          </w:p>
        </w:tc>
        <w:tc>
          <w:tcPr>
            <w:tcW w:w="267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1035,1040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06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0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  Контрольные вопросы и задания</w:t>
            </w:r>
          </w:p>
        </w:tc>
        <w:tc>
          <w:tcPr>
            <w:tcW w:w="207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164-165</w:t>
            </w:r>
          </w:p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67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165 №8, №9, №10 письменно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 кл Описание человека, животных с помощью прилагательных</w:t>
            </w:r>
          </w:p>
        </w:tc>
        <w:tc>
          <w:tcPr>
            <w:tcW w:w="207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150-151 №199, №200 прочитать</w:t>
            </w:r>
          </w:p>
        </w:tc>
        <w:tc>
          <w:tcPr>
            <w:tcW w:w="267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№201 письменно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6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Буглевская Н.В.</w:t>
            </w:r>
          </w:p>
        </w:tc>
        <w:tc>
          <w:tcPr>
            <w:tcW w:w="2102" w:type="dxa"/>
            <w:shd w:val="clear" w:color="auto" w:fill="auto"/>
          </w:tcPr>
          <w:p w:rsidR="00DC5CB6" w:rsidRPr="00DC5CB6" w:rsidRDefault="00DC5CB6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          Золотое кольцо России. Ярославль, Кострома, Суздаль, Владимир.</w:t>
            </w:r>
          </w:p>
        </w:tc>
        <w:tc>
          <w:tcPr>
            <w:tcW w:w="2073" w:type="dxa"/>
            <w:shd w:val="clear" w:color="auto" w:fill="auto"/>
          </w:tcPr>
          <w:p w:rsidR="00DC5CB6" w:rsidRPr="00DC5CB6" w:rsidRDefault="00DC5CB6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С. 160-162 (У)</w:t>
            </w:r>
          </w:p>
          <w:p w:rsidR="00DC5CB6" w:rsidRPr="00DC5CB6" w:rsidRDefault="00DC5CB6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С. 161 вопросы 1-3 устно.</w:t>
            </w:r>
          </w:p>
          <w:p w:rsidR="00DC5CB6" w:rsidRPr="00DC5CB6" w:rsidRDefault="00DC5CB6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 151 вопросы 1-5 устно.</w:t>
            </w:r>
          </w:p>
        </w:tc>
        <w:tc>
          <w:tcPr>
            <w:tcW w:w="2672" w:type="dxa"/>
            <w:shd w:val="clear" w:color="auto" w:fill="auto"/>
          </w:tcPr>
          <w:p w:rsidR="00DC5CB6" w:rsidRPr="00DC5CB6" w:rsidRDefault="00DC5CB6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Приготовить краткое сообщение о любом городе Золотого кольца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DC5CB6" w:rsidRPr="00DC5CB6" w:rsidRDefault="00DC5CB6" w:rsidP="006D7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 </w:t>
            </w: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Дыхание. Органы дыхания. Правила гигиены.</w:t>
            </w:r>
          </w:p>
        </w:tc>
        <w:tc>
          <w:tcPr>
            <w:tcW w:w="2073" w:type="dxa"/>
            <w:shd w:val="clear" w:color="auto" w:fill="auto"/>
          </w:tcPr>
          <w:p w:rsidR="00DC5CB6" w:rsidRPr="00DC5CB6" w:rsidRDefault="00DC5CB6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 163-165 (У)</w:t>
            </w:r>
          </w:p>
          <w:p w:rsidR="00DC5CB6" w:rsidRPr="00DC5CB6" w:rsidRDefault="00DC5CB6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1) с. 165 вопросы 1-7 устно</w:t>
            </w:r>
          </w:p>
          <w:p w:rsidR="00DC5CB6" w:rsidRPr="00DC5CB6" w:rsidRDefault="00DC5CB6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DC5CB6" w:rsidRPr="00DC5CB6" w:rsidRDefault="00DC5CB6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с.165 вопрос 4 письменно в тетрадь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Рыженкова С.В.</w:t>
            </w:r>
          </w:p>
        </w:tc>
        <w:tc>
          <w:tcPr>
            <w:tcW w:w="2102" w:type="dxa"/>
          </w:tcPr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Программная музыка, имеющая в основе изобразительное искусство</w:t>
            </w:r>
          </w:p>
        </w:tc>
        <w:tc>
          <w:tcPr>
            <w:tcW w:w="2073" w:type="dxa"/>
          </w:tcPr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.Знакомство с творчеством композитора М.Мусоргского</w:t>
            </w:r>
          </w:p>
        </w:tc>
        <w:tc>
          <w:tcPr>
            <w:tcW w:w="2672" w:type="dxa"/>
          </w:tcPr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«Балет невылупившихся цыплят» М.Мусоргского. 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2102" w:type="dxa"/>
            <w:shd w:val="clear" w:color="auto" w:fill="auto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Реки России</w:t>
            </w:r>
          </w:p>
        </w:tc>
        <w:tc>
          <w:tcPr>
            <w:tcW w:w="2073" w:type="dxa"/>
            <w:shd w:val="clear" w:color="auto" w:fill="auto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параграф. Ответить на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в конце параграфа, записать в тетрадь определения. </w:t>
            </w:r>
          </w:p>
        </w:tc>
        <w:tc>
          <w:tcPr>
            <w:tcW w:w="2672" w:type="dxa"/>
            <w:shd w:val="clear" w:color="auto" w:fill="auto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об Ангаре.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10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 для ручек и карандашей</w:t>
            </w:r>
          </w:p>
        </w:tc>
        <w:tc>
          <w:tcPr>
            <w:tcW w:w="2073" w:type="dxa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7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10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 для ручек и карандашей</w:t>
            </w:r>
          </w:p>
        </w:tc>
        <w:tc>
          <w:tcPr>
            <w:tcW w:w="2073" w:type="dxa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7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102" w:type="dxa"/>
          </w:tcPr>
          <w:p w:rsidR="00DC5CB6" w:rsidRPr="00DC5CB6" w:rsidRDefault="00DC5CB6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Отпиливание припусков. Отделка напильником.  Шлифование.</w:t>
            </w:r>
          </w:p>
          <w:p w:rsidR="00DC5CB6" w:rsidRPr="00DC5CB6" w:rsidRDefault="00DC5CB6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2) Зачистка деталей и соединений. Сборка изделия.  Отделка морилкой лаком. </w:t>
            </w:r>
          </w:p>
        </w:tc>
        <w:tc>
          <w:tcPr>
            <w:tcW w:w="2073" w:type="dxa"/>
          </w:tcPr>
          <w:p w:rsidR="00DC5CB6" w:rsidRPr="00DC5CB6" w:rsidRDefault="00DC5CB6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DC5CB6" w:rsidRPr="00DC5CB6" w:rsidRDefault="00DC5CB6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1E71A1">
        <w:tc>
          <w:tcPr>
            <w:tcW w:w="1875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102" w:type="dxa"/>
          </w:tcPr>
          <w:p w:rsidR="00DC5CB6" w:rsidRPr="00DC5CB6" w:rsidRDefault="00DC5CB6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Отпиливание припусков. Отделка напильником.  Шлифование.</w:t>
            </w:r>
          </w:p>
          <w:p w:rsidR="00DC5CB6" w:rsidRPr="00DC5CB6" w:rsidRDefault="00DC5CB6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2) Зачистка деталей и соединений. Сборка изделия. 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Отделка морилкой лаком. </w:t>
            </w:r>
          </w:p>
        </w:tc>
        <w:tc>
          <w:tcPr>
            <w:tcW w:w="2073" w:type="dxa"/>
          </w:tcPr>
          <w:p w:rsidR="00DC5CB6" w:rsidRPr="00DC5CB6" w:rsidRDefault="00DC5CB6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Техника</w:t>
            </w:r>
          </w:p>
          <w:p w:rsidR="00DC5CB6" w:rsidRPr="00DC5CB6" w:rsidRDefault="00DC5CB6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1977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</w:tbl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Задания для дистанционной работы на май  2020 года</w:t>
      </w:r>
    </w:p>
    <w:p w:rsidR="00F638AD" w:rsidRPr="00DC5CB6" w:rsidRDefault="00F638AD" w:rsidP="00F63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78"/>
        <w:gridCol w:w="2101"/>
        <w:gridCol w:w="2096"/>
        <w:gridCol w:w="2109"/>
        <w:gridCol w:w="2205"/>
        <w:gridCol w:w="2103"/>
        <w:gridCol w:w="2094"/>
      </w:tblGrid>
      <w:tr w:rsidR="00E35722" w:rsidRPr="00DC5CB6" w:rsidTr="00F04C3C">
        <w:tc>
          <w:tcPr>
            <w:tcW w:w="2078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6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09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5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03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94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35722" w:rsidRPr="00DC5CB6" w:rsidTr="00F04C3C">
        <w:tc>
          <w:tcPr>
            <w:tcW w:w="14786" w:type="dxa"/>
            <w:gridSpan w:val="7"/>
          </w:tcPr>
          <w:p w:rsidR="00E35722" w:rsidRPr="00DC5CB6" w:rsidRDefault="00E35722" w:rsidP="00F0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Вторник 19 мая 2020 года</w:t>
            </w:r>
          </w:p>
        </w:tc>
      </w:tr>
      <w:tr w:rsidR="00E35722" w:rsidRPr="00DC5CB6" w:rsidTr="00F04C3C">
        <w:tc>
          <w:tcPr>
            <w:tcW w:w="2078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96" w:type="dxa"/>
            <w:vMerge w:val="restart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09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кл </w:t>
            </w:r>
            <w:r w:rsidR="00DD3AF5" w:rsidRPr="00DC5CB6">
              <w:rPr>
                <w:rFonts w:ascii="Times New Roman" w:hAnsi="Times New Roman" w:cs="Times New Roman"/>
                <w:sz w:val="24"/>
                <w:szCs w:val="24"/>
              </w:rPr>
              <w:t>«У могилы неизвестного солдата» Ю.Коринец</w:t>
            </w:r>
          </w:p>
        </w:tc>
        <w:tc>
          <w:tcPr>
            <w:tcW w:w="2205" w:type="dxa"/>
          </w:tcPr>
          <w:p w:rsidR="00E35722" w:rsidRPr="00DC5CB6" w:rsidRDefault="00DD3AF5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стр.222-223 прочитать</w:t>
            </w:r>
          </w:p>
        </w:tc>
        <w:tc>
          <w:tcPr>
            <w:tcW w:w="2103" w:type="dxa"/>
          </w:tcPr>
          <w:p w:rsidR="00E35722" w:rsidRPr="00DC5CB6" w:rsidRDefault="00DD3AF5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 стр. 223</w:t>
            </w:r>
          </w:p>
        </w:tc>
        <w:tc>
          <w:tcPr>
            <w:tcW w:w="2094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E35722" w:rsidRPr="00DC5CB6" w:rsidTr="00F04C3C">
        <w:tc>
          <w:tcPr>
            <w:tcW w:w="2078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>«Рикки-икки-тави»</w:t>
            </w:r>
            <w:r w:rsidR="00E63EA3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По Р. Киплингу </w:t>
            </w:r>
          </w:p>
        </w:tc>
        <w:tc>
          <w:tcPr>
            <w:tcW w:w="2205" w:type="dxa"/>
          </w:tcPr>
          <w:p w:rsidR="00E35722" w:rsidRPr="00DC5CB6" w:rsidRDefault="00E63EA3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>194-202</w:t>
            </w:r>
          </w:p>
          <w:p w:rsidR="008370E1" w:rsidRPr="00DC5CB6" w:rsidRDefault="008370E1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103" w:type="dxa"/>
          </w:tcPr>
          <w:p w:rsidR="00E35722" w:rsidRPr="00DC5CB6" w:rsidRDefault="00E63EA3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после 4, 5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370E1" w:rsidRPr="00DC5CB6">
              <w:rPr>
                <w:rFonts w:ascii="Times New Roman" w:hAnsi="Times New Roman" w:cs="Times New Roman"/>
                <w:sz w:val="24"/>
                <w:szCs w:val="24"/>
              </w:rPr>
              <w:t>6 части</w:t>
            </w:r>
          </w:p>
        </w:tc>
        <w:tc>
          <w:tcPr>
            <w:tcW w:w="2094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E35722" w:rsidRPr="00DC5CB6" w:rsidTr="00F04C3C">
        <w:tc>
          <w:tcPr>
            <w:tcW w:w="2078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6" w:type="dxa"/>
            <w:vMerge w:val="restart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09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 w:rsidR="00A629E4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глаголов в речи</w:t>
            </w:r>
          </w:p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E35722" w:rsidRPr="00DC5CB6" w:rsidRDefault="00A629E4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166-168</w:t>
            </w:r>
          </w:p>
          <w:p w:rsidR="00A629E4" w:rsidRPr="00DC5CB6" w:rsidRDefault="00A629E4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№229, №230 прочитать</w:t>
            </w:r>
          </w:p>
        </w:tc>
        <w:tc>
          <w:tcPr>
            <w:tcW w:w="2103" w:type="dxa"/>
          </w:tcPr>
          <w:p w:rsidR="00E35722" w:rsidRPr="00DC5CB6" w:rsidRDefault="00A629E4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№231 письменно</w:t>
            </w:r>
          </w:p>
        </w:tc>
        <w:tc>
          <w:tcPr>
            <w:tcW w:w="2094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E35722" w:rsidRPr="00DC5CB6" w:rsidTr="00F04C3C">
        <w:tc>
          <w:tcPr>
            <w:tcW w:w="2078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</w:t>
            </w:r>
            <w:r w:rsidR="00392FDE" w:rsidRPr="00DC5CB6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2205" w:type="dxa"/>
          </w:tcPr>
          <w:p w:rsidR="00E35722" w:rsidRPr="00DC5CB6" w:rsidRDefault="00392FD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154-155 №205, №206 прочитать</w:t>
            </w:r>
          </w:p>
        </w:tc>
        <w:tc>
          <w:tcPr>
            <w:tcW w:w="2103" w:type="dxa"/>
          </w:tcPr>
          <w:p w:rsidR="00E35722" w:rsidRPr="00DC5CB6" w:rsidRDefault="00392FD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№207 письменно</w:t>
            </w:r>
          </w:p>
        </w:tc>
        <w:tc>
          <w:tcPr>
            <w:tcW w:w="2094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5494F" w:rsidRPr="00DC5CB6" w:rsidTr="00F04C3C">
        <w:tc>
          <w:tcPr>
            <w:tcW w:w="2078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6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2109" w:type="dxa"/>
            <w:shd w:val="clear" w:color="auto" w:fill="auto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Озера России</w:t>
            </w:r>
          </w:p>
        </w:tc>
        <w:tc>
          <w:tcPr>
            <w:tcW w:w="2205" w:type="dxa"/>
            <w:shd w:val="clear" w:color="auto" w:fill="auto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параграф. Ответить на вопросы в конце параграфа, записать в тетрадь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</w:t>
            </w:r>
          </w:p>
        </w:tc>
        <w:tc>
          <w:tcPr>
            <w:tcW w:w="2103" w:type="dxa"/>
            <w:shd w:val="clear" w:color="auto" w:fill="auto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о Байкале.</w:t>
            </w:r>
          </w:p>
        </w:tc>
        <w:tc>
          <w:tcPr>
            <w:tcW w:w="2094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5494F" w:rsidRPr="00DC5CB6" w:rsidTr="00F04C3C">
        <w:tc>
          <w:tcPr>
            <w:tcW w:w="2078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1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96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09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205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3 х -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Отжимание 1 х 30 «М», 2 х 30 «Д»</w:t>
            </w:r>
          </w:p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Скакалка – 150</w:t>
            </w:r>
          </w:p>
        </w:tc>
        <w:tc>
          <w:tcPr>
            <w:tcW w:w="2103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94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A5494F" w:rsidRPr="00DC5CB6" w:rsidTr="00F04C3C">
        <w:tc>
          <w:tcPr>
            <w:tcW w:w="2078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6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Бриков И.Н.</w:t>
            </w:r>
          </w:p>
        </w:tc>
        <w:tc>
          <w:tcPr>
            <w:tcW w:w="2109" w:type="dxa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Влияние наркотиков и других психоактивных веществ на здоровье человека</w:t>
            </w:r>
          </w:p>
        </w:tc>
        <w:tc>
          <w:tcPr>
            <w:tcW w:w="2205" w:type="dxa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Параграф 7.5</w:t>
            </w:r>
          </w:p>
        </w:tc>
        <w:tc>
          <w:tcPr>
            <w:tcW w:w="2103" w:type="dxa"/>
          </w:tcPr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A5494F" w:rsidRPr="00DC5CB6" w:rsidTr="00F04C3C">
        <w:tc>
          <w:tcPr>
            <w:tcW w:w="2078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096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09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205" w:type="dxa"/>
          </w:tcPr>
          <w:p w:rsidR="00A5494F" w:rsidRPr="00DC5CB6" w:rsidRDefault="00A5494F" w:rsidP="00F04C3C">
            <w:pPr>
              <w:pStyle w:val="a6"/>
              <w:shd w:val="clear" w:color="auto" w:fill="FFFFFF"/>
            </w:pPr>
            <w:r w:rsidRPr="00DC5CB6">
              <w:t>Разгадывание ребусов, решение головоломок</w:t>
            </w:r>
          </w:p>
        </w:tc>
        <w:tc>
          <w:tcPr>
            <w:tcW w:w="2103" w:type="dxa"/>
          </w:tcPr>
          <w:p w:rsidR="00A5494F" w:rsidRPr="00DC5CB6" w:rsidRDefault="00A5494F" w:rsidP="00F04C3C">
            <w:pPr>
              <w:pStyle w:val="a6"/>
              <w:shd w:val="clear" w:color="auto" w:fill="FFFFFF"/>
              <w:rPr>
                <w:color w:val="000000"/>
              </w:rPr>
            </w:pPr>
            <w:r w:rsidRPr="00DC5CB6">
              <w:rPr>
                <w:color w:val="000000"/>
              </w:rPr>
              <w:t xml:space="preserve">Письменное выполнение </w:t>
            </w:r>
          </w:p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</w:p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</w:p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Задания для дистанционной работы на май  2020 года</w:t>
      </w:r>
    </w:p>
    <w:p w:rsidR="00F638AD" w:rsidRPr="00DC5CB6" w:rsidRDefault="00F638AD" w:rsidP="00F63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35722" w:rsidRPr="00DC5CB6" w:rsidTr="00F04C3C">
        <w:tc>
          <w:tcPr>
            <w:tcW w:w="2112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35722" w:rsidRPr="00DC5CB6" w:rsidTr="00F04C3C">
        <w:tc>
          <w:tcPr>
            <w:tcW w:w="14786" w:type="dxa"/>
            <w:gridSpan w:val="7"/>
          </w:tcPr>
          <w:p w:rsidR="00E35722" w:rsidRPr="00DC5CB6" w:rsidRDefault="00E35722" w:rsidP="00F0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Среда 20 мая 2020 года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 на кратное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сравнение.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870,874,885</w:t>
            </w:r>
          </w:p>
        </w:tc>
        <w:tc>
          <w:tcPr>
            <w:tcW w:w="211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885,886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примеров  в несколько действий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779,786,</w:t>
            </w:r>
          </w:p>
        </w:tc>
        <w:tc>
          <w:tcPr>
            <w:tcW w:w="211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791,. 789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 на кратное сравнение.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870,874,885</w:t>
            </w:r>
          </w:p>
        </w:tc>
        <w:tc>
          <w:tcPr>
            <w:tcW w:w="211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885,886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примеров  в несколько действий</w:t>
            </w:r>
          </w:p>
        </w:tc>
        <w:tc>
          <w:tcPr>
            <w:tcW w:w="2112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779,786,</w:t>
            </w:r>
          </w:p>
        </w:tc>
        <w:tc>
          <w:tcPr>
            <w:tcW w:w="2113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791,. 789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  Различение действий, обозначаемых глаголами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168-169 №232, №233 прочитать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№234 письменно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 кл Окончания прилагательных мужского рода</w:t>
            </w:r>
          </w:p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стр.156-157 №208, №209 прочитать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№210 письменно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1 х -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Отжимание 2 х 25 «М», 2х15 «Д»</w:t>
            </w:r>
          </w:p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Пресс 2 х 25</w:t>
            </w:r>
          </w:p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Скакалка – 130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 Настоящее время глаголов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170-171 №235, №236 прочитать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№237 письменно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 кл Окончания прилагательных женского рода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158-159 №211, №212 прочитать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№213 письменно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 «Гаврош»   В. Гюго</w:t>
            </w:r>
          </w:p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224-229 прочитать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228-229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 кл «Дождь пролетел…»       В. Набоков</w:t>
            </w:r>
          </w:p>
        </w:tc>
        <w:tc>
          <w:tcPr>
            <w:tcW w:w="2112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стр.203 прочитать и ответить на вопросы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21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</w:p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Задания для дистанционной работы на май  2020 года</w:t>
      </w:r>
    </w:p>
    <w:p w:rsidR="00F638AD" w:rsidRPr="00DC5CB6" w:rsidRDefault="00F638AD" w:rsidP="00F63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43"/>
        <w:gridCol w:w="2085"/>
        <w:gridCol w:w="2083"/>
        <w:gridCol w:w="2099"/>
        <w:gridCol w:w="2310"/>
        <w:gridCol w:w="2091"/>
        <w:gridCol w:w="2075"/>
      </w:tblGrid>
      <w:tr w:rsidR="00E35722" w:rsidRPr="00DC5CB6" w:rsidTr="00F04C3C">
        <w:tc>
          <w:tcPr>
            <w:tcW w:w="2043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3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99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10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75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35722" w:rsidRPr="00DC5CB6" w:rsidTr="00F04C3C">
        <w:tc>
          <w:tcPr>
            <w:tcW w:w="14786" w:type="dxa"/>
            <w:gridSpan w:val="7"/>
          </w:tcPr>
          <w:p w:rsidR="00E35722" w:rsidRPr="00DC5CB6" w:rsidRDefault="00E35722" w:rsidP="00F0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Четверг 21 мая 2020 года</w:t>
            </w:r>
          </w:p>
        </w:tc>
      </w:tr>
      <w:tr w:rsidR="006329F9" w:rsidRPr="00DC5CB6" w:rsidTr="00F04C3C">
        <w:tc>
          <w:tcPr>
            <w:tcW w:w="2043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3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Прасолец Л.Ю.</w:t>
            </w:r>
          </w:p>
        </w:tc>
        <w:tc>
          <w:tcPr>
            <w:tcW w:w="2099" w:type="dxa"/>
          </w:tcPr>
          <w:p w:rsidR="006329F9" w:rsidRPr="00DC5CB6" w:rsidRDefault="006329F9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составлением</w:t>
            </w:r>
          </w:p>
          <w:p w:rsidR="006329F9" w:rsidRPr="00DC5CB6" w:rsidRDefault="006329F9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узора  в круге</w:t>
            </w:r>
          </w:p>
        </w:tc>
        <w:tc>
          <w:tcPr>
            <w:tcW w:w="2310" w:type="dxa"/>
          </w:tcPr>
          <w:p w:rsidR="006329F9" w:rsidRPr="00DC5CB6" w:rsidRDefault="006329F9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329F9" w:rsidRPr="00DC5CB6" w:rsidRDefault="006329F9" w:rsidP="006D7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6329F9" w:rsidRPr="00DC5CB6" w:rsidTr="00F04C3C">
        <w:tc>
          <w:tcPr>
            <w:tcW w:w="2043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3" w:type="dxa"/>
            <w:vMerge w:val="restart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Буглевская Н.В.</w:t>
            </w:r>
          </w:p>
        </w:tc>
        <w:tc>
          <w:tcPr>
            <w:tcW w:w="2099" w:type="dxa"/>
            <w:shd w:val="clear" w:color="auto" w:fill="auto"/>
          </w:tcPr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5кл    Растительный мир России. Животный мир России.</w:t>
            </w:r>
          </w:p>
        </w:tc>
        <w:tc>
          <w:tcPr>
            <w:tcW w:w="2310" w:type="dxa"/>
            <w:shd w:val="clear" w:color="auto" w:fill="auto"/>
          </w:tcPr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 . 162-164, 165-167 (У)</w:t>
            </w:r>
          </w:p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С. 164. Вопросы 1-4 устно, с. 167-168 вопросы 1-6 устно.</w:t>
            </w:r>
          </w:p>
        </w:tc>
        <w:tc>
          <w:tcPr>
            <w:tcW w:w="2091" w:type="dxa"/>
            <w:shd w:val="clear" w:color="auto" w:fill="auto"/>
          </w:tcPr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1) Выписать в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растения растут в тундре, в хвойных и лиственных лесах, степи, полупустынях и пустынях.</w:t>
            </w:r>
          </w:p>
          <w:p w:rsidR="006329F9" w:rsidRPr="00DC5CB6" w:rsidRDefault="006329F9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в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животных, обитающих на севере, в лесах, степях и горных районах нашей страны.</w:t>
            </w:r>
          </w:p>
        </w:tc>
        <w:tc>
          <w:tcPr>
            <w:tcW w:w="2075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F04C3C">
        <w:tc>
          <w:tcPr>
            <w:tcW w:w="2043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5D4BEE" w:rsidRPr="00DC5CB6" w:rsidRDefault="005D4BEE" w:rsidP="006D7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 </w:t>
            </w: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помощи. Профилактика простудных заболеваний</w:t>
            </w:r>
          </w:p>
        </w:tc>
        <w:tc>
          <w:tcPr>
            <w:tcW w:w="2310" w:type="dxa"/>
            <w:shd w:val="clear" w:color="auto" w:fill="auto"/>
          </w:tcPr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 166-171 (У)</w:t>
            </w:r>
          </w:p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 150 вопросы 1-6 устно</w:t>
            </w:r>
          </w:p>
        </w:tc>
        <w:tc>
          <w:tcPr>
            <w:tcW w:w="2091" w:type="dxa"/>
            <w:shd w:val="clear" w:color="auto" w:fill="auto"/>
          </w:tcPr>
          <w:p w:rsidR="005D4BEE" w:rsidRPr="00DC5CB6" w:rsidRDefault="005D4BEE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помощь при ожогах и обморожениях -  записать в тетрадь.  </w:t>
            </w:r>
          </w:p>
        </w:tc>
        <w:tc>
          <w:tcPr>
            <w:tcW w:w="2075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F04C3C">
        <w:tc>
          <w:tcPr>
            <w:tcW w:w="2043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83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99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10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2 х -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Отжимание 3 х 20 «М», 2 х 25 «Д»</w:t>
            </w:r>
          </w:p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Скакалка – 150</w:t>
            </w:r>
          </w:p>
        </w:tc>
        <w:tc>
          <w:tcPr>
            <w:tcW w:w="2091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75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F04C3C">
        <w:tc>
          <w:tcPr>
            <w:tcW w:w="2043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99" w:type="dxa"/>
          </w:tcPr>
          <w:p w:rsidR="005D4BEE" w:rsidRPr="00DC5CB6" w:rsidRDefault="005D4BEE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 для ручек и карандашей</w:t>
            </w:r>
          </w:p>
        </w:tc>
        <w:tc>
          <w:tcPr>
            <w:tcW w:w="2310" w:type="dxa"/>
          </w:tcPr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1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соединить детали</w:t>
            </w:r>
          </w:p>
        </w:tc>
        <w:tc>
          <w:tcPr>
            <w:tcW w:w="2075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5D4BEE" w:rsidRPr="00DC5CB6" w:rsidTr="00F04C3C">
        <w:tc>
          <w:tcPr>
            <w:tcW w:w="2043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99" w:type="dxa"/>
          </w:tcPr>
          <w:p w:rsidR="005D4BEE" w:rsidRPr="00DC5CB6" w:rsidRDefault="005D4BEE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 для ручек и карандашей</w:t>
            </w:r>
          </w:p>
        </w:tc>
        <w:tc>
          <w:tcPr>
            <w:tcW w:w="2310" w:type="dxa"/>
          </w:tcPr>
          <w:p w:rsidR="005D4BEE" w:rsidRPr="00DC5CB6" w:rsidRDefault="005D4BEE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1" w:type="dxa"/>
          </w:tcPr>
          <w:p w:rsidR="005D4BEE" w:rsidRPr="00DC5CB6" w:rsidRDefault="005D4BEE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соединить детали</w:t>
            </w:r>
          </w:p>
        </w:tc>
        <w:tc>
          <w:tcPr>
            <w:tcW w:w="2075" w:type="dxa"/>
          </w:tcPr>
          <w:p w:rsidR="005D4BEE" w:rsidRPr="00DC5CB6" w:rsidRDefault="005D4BE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A5494F" w:rsidRPr="00DC5CB6" w:rsidTr="00F04C3C">
        <w:tc>
          <w:tcPr>
            <w:tcW w:w="2043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99" w:type="dxa"/>
          </w:tcPr>
          <w:p w:rsidR="00A5494F" w:rsidRPr="00DC5CB6" w:rsidRDefault="00A5494F" w:rsidP="006D7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Изготовление табурета рамочной конструкции с мягким сидением. </w:t>
            </w:r>
            <w:r w:rsidRPr="00DC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Чертёж.</w:t>
            </w:r>
          </w:p>
          <w:p w:rsidR="00A5494F" w:rsidRPr="00DC5CB6" w:rsidRDefault="00A5494F" w:rsidP="006D7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Выпиливание заготовок.</w:t>
            </w:r>
          </w:p>
        </w:tc>
        <w:tc>
          <w:tcPr>
            <w:tcW w:w="2310" w:type="dxa"/>
          </w:tcPr>
          <w:p w:rsidR="00A5494F" w:rsidRPr="00DC5CB6" w:rsidRDefault="00A5494F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Техника</w:t>
            </w:r>
          </w:p>
          <w:p w:rsidR="00A5494F" w:rsidRPr="00DC5CB6" w:rsidRDefault="00A5494F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5494F" w:rsidRPr="00DC5CB6" w:rsidRDefault="00A5494F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A5494F" w:rsidRPr="00DC5CB6" w:rsidRDefault="00A5494F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075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A5494F" w:rsidRPr="00DC5CB6" w:rsidTr="00F04C3C">
        <w:tc>
          <w:tcPr>
            <w:tcW w:w="2043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5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83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99" w:type="dxa"/>
          </w:tcPr>
          <w:p w:rsidR="00A5494F" w:rsidRPr="00DC5CB6" w:rsidRDefault="00A5494F" w:rsidP="006D7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Изготовление табурета рамочной конструкции с мягким сидением. Чертёж.</w:t>
            </w:r>
          </w:p>
          <w:p w:rsidR="00A5494F" w:rsidRPr="00DC5CB6" w:rsidRDefault="00A5494F" w:rsidP="006D7B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Выпиливание заготовок.</w:t>
            </w:r>
          </w:p>
        </w:tc>
        <w:tc>
          <w:tcPr>
            <w:tcW w:w="2310" w:type="dxa"/>
          </w:tcPr>
          <w:p w:rsidR="00A5494F" w:rsidRPr="00DC5CB6" w:rsidRDefault="00A5494F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A5494F" w:rsidRPr="00DC5CB6" w:rsidRDefault="00A5494F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5494F" w:rsidRPr="00DC5CB6" w:rsidRDefault="00A5494F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A5494F" w:rsidRPr="00DC5CB6" w:rsidRDefault="00A5494F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075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</w:tbl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</w:p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Задания для дистанционной работы на май  2020 года</w:t>
      </w:r>
    </w:p>
    <w:p w:rsidR="00E35722" w:rsidRPr="00DC5CB6" w:rsidRDefault="00F638AD" w:rsidP="00F63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94"/>
        <w:gridCol w:w="2066"/>
        <w:gridCol w:w="2057"/>
        <w:gridCol w:w="2321"/>
        <w:gridCol w:w="2204"/>
        <w:gridCol w:w="2098"/>
        <w:gridCol w:w="2046"/>
      </w:tblGrid>
      <w:tr w:rsidR="00E35722" w:rsidRPr="00DC5CB6" w:rsidTr="00F04C3C">
        <w:tc>
          <w:tcPr>
            <w:tcW w:w="1994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7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2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4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8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46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35722" w:rsidRPr="00DC5CB6" w:rsidTr="00F04C3C">
        <w:tc>
          <w:tcPr>
            <w:tcW w:w="14786" w:type="dxa"/>
            <w:gridSpan w:val="7"/>
          </w:tcPr>
          <w:p w:rsidR="00E35722" w:rsidRPr="00DC5CB6" w:rsidRDefault="00E35722" w:rsidP="00F0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Пятница 22 мая 2020 года</w:t>
            </w:r>
          </w:p>
        </w:tc>
      </w:tr>
      <w:tr w:rsidR="00E35722" w:rsidRPr="00DC5CB6" w:rsidTr="00F04C3C">
        <w:tc>
          <w:tcPr>
            <w:tcW w:w="1994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7" w:type="dxa"/>
            <w:vMerge w:val="restart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32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кл </w:t>
            </w:r>
            <w:r w:rsidR="00A629E4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 глаголов</w:t>
            </w:r>
          </w:p>
        </w:tc>
        <w:tc>
          <w:tcPr>
            <w:tcW w:w="2204" w:type="dxa"/>
          </w:tcPr>
          <w:p w:rsidR="00E35722" w:rsidRPr="00DC5CB6" w:rsidRDefault="00A629E4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171-172 №238, №239 прочитать</w:t>
            </w:r>
          </w:p>
        </w:tc>
        <w:tc>
          <w:tcPr>
            <w:tcW w:w="2098" w:type="dxa"/>
          </w:tcPr>
          <w:p w:rsidR="00E35722" w:rsidRPr="00DC5CB6" w:rsidRDefault="00A629E4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№240 письменно</w:t>
            </w:r>
          </w:p>
        </w:tc>
        <w:tc>
          <w:tcPr>
            <w:tcW w:w="2046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E35722" w:rsidRPr="00DC5CB6" w:rsidTr="00F04C3C">
        <w:tc>
          <w:tcPr>
            <w:tcW w:w="1994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кл </w:t>
            </w:r>
            <w:r w:rsidR="00392FDE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прилагательных среднего рода</w:t>
            </w:r>
          </w:p>
        </w:tc>
        <w:tc>
          <w:tcPr>
            <w:tcW w:w="2204" w:type="dxa"/>
          </w:tcPr>
          <w:p w:rsidR="00E35722" w:rsidRPr="00DC5CB6" w:rsidRDefault="00392FD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160-161 №214, №215 прочитать</w:t>
            </w:r>
            <w:r w:rsidR="00E35722"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E35722" w:rsidRPr="00DC5CB6" w:rsidRDefault="00392FDE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№216 письменно</w:t>
            </w:r>
          </w:p>
        </w:tc>
        <w:tc>
          <w:tcPr>
            <w:tcW w:w="2046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6329F9" w:rsidRPr="00DC5CB6" w:rsidTr="00F04C3C">
        <w:tc>
          <w:tcPr>
            <w:tcW w:w="1994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321" w:type="dxa"/>
          </w:tcPr>
          <w:p w:rsidR="006329F9" w:rsidRPr="00DC5CB6" w:rsidRDefault="006329F9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 для ручек и карандашей</w:t>
            </w:r>
          </w:p>
        </w:tc>
        <w:tc>
          <w:tcPr>
            <w:tcW w:w="2204" w:type="dxa"/>
          </w:tcPr>
          <w:p w:rsidR="006329F9" w:rsidRPr="00DC5CB6" w:rsidRDefault="006329F9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8" w:type="dxa"/>
          </w:tcPr>
          <w:p w:rsidR="006329F9" w:rsidRPr="00DC5CB6" w:rsidRDefault="006329F9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пошиву</w:t>
            </w:r>
          </w:p>
        </w:tc>
        <w:tc>
          <w:tcPr>
            <w:tcW w:w="2046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6329F9" w:rsidRPr="00DC5CB6" w:rsidTr="00F04C3C">
        <w:tc>
          <w:tcPr>
            <w:tcW w:w="1994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321" w:type="dxa"/>
          </w:tcPr>
          <w:p w:rsidR="006329F9" w:rsidRPr="00DC5CB6" w:rsidRDefault="006329F9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футляра для ручек и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карандашей</w:t>
            </w:r>
          </w:p>
        </w:tc>
        <w:tc>
          <w:tcPr>
            <w:tcW w:w="2204" w:type="dxa"/>
          </w:tcPr>
          <w:p w:rsidR="006329F9" w:rsidRPr="00DC5CB6" w:rsidRDefault="006329F9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098" w:type="dxa"/>
          </w:tcPr>
          <w:p w:rsidR="006329F9" w:rsidRPr="00DC5CB6" w:rsidRDefault="006329F9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по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пошиву</w:t>
            </w:r>
          </w:p>
        </w:tc>
        <w:tc>
          <w:tcPr>
            <w:tcW w:w="2046" w:type="dxa"/>
          </w:tcPr>
          <w:p w:rsidR="006329F9" w:rsidRPr="00DC5CB6" w:rsidRDefault="006329F9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5494F" w:rsidRPr="00DC5CB6" w:rsidTr="00F04C3C">
        <w:tc>
          <w:tcPr>
            <w:tcW w:w="1994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321" w:type="dxa"/>
          </w:tcPr>
          <w:p w:rsidR="00A5494F" w:rsidRPr="00DC5CB6" w:rsidRDefault="00A5494F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Строгание заготовок.</w:t>
            </w:r>
          </w:p>
          <w:p w:rsidR="00A5494F" w:rsidRPr="00DC5CB6" w:rsidRDefault="00A5494F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 Черновая разметка. Отпиливание припусков.</w:t>
            </w:r>
          </w:p>
        </w:tc>
        <w:tc>
          <w:tcPr>
            <w:tcW w:w="2204" w:type="dxa"/>
          </w:tcPr>
          <w:p w:rsidR="00A5494F" w:rsidRPr="00DC5CB6" w:rsidRDefault="00A5494F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A5494F" w:rsidRPr="00DC5CB6" w:rsidRDefault="00A5494F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5494F" w:rsidRPr="00DC5CB6" w:rsidRDefault="00A5494F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A5494F" w:rsidRPr="00DC5CB6" w:rsidRDefault="00A5494F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046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A5494F" w:rsidRPr="00DC5CB6" w:rsidTr="00F04C3C">
        <w:tc>
          <w:tcPr>
            <w:tcW w:w="1994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321" w:type="dxa"/>
          </w:tcPr>
          <w:p w:rsidR="00A5494F" w:rsidRPr="00DC5CB6" w:rsidRDefault="00A5494F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Строгание заготовок.</w:t>
            </w:r>
          </w:p>
          <w:p w:rsidR="00A5494F" w:rsidRPr="00DC5CB6" w:rsidRDefault="00A5494F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 Черновая разметка. Отпиливание припусков.</w:t>
            </w:r>
          </w:p>
        </w:tc>
        <w:tc>
          <w:tcPr>
            <w:tcW w:w="2204" w:type="dxa"/>
          </w:tcPr>
          <w:p w:rsidR="00A5494F" w:rsidRPr="00DC5CB6" w:rsidRDefault="00A5494F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A5494F" w:rsidRPr="00DC5CB6" w:rsidRDefault="00A5494F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A5494F" w:rsidRPr="00DC5CB6" w:rsidRDefault="00A5494F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5494F" w:rsidRPr="00DC5CB6" w:rsidRDefault="00A5494F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A5494F" w:rsidRPr="00DC5CB6" w:rsidRDefault="00A5494F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2046" w:type="dxa"/>
          </w:tcPr>
          <w:p w:rsidR="00A5494F" w:rsidRPr="00DC5CB6" w:rsidRDefault="00A5494F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примеров в 2-3 действия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888,890</w:t>
            </w:r>
          </w:p>
        </w:tc>
        <w:tc>
          <w:tcPr>
            <w:tcW w:w="2098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903.905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примеров  в несколько действий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795,796,</w:t>
            </w:r>
          </w:p>
        </w:tc>
        <w:tc>
          <w:tcPr>
            <w:tcW w:w="2098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797. 805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примеров в 2-3 действия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888,890</w:t>
            </w:r>
          </w:p>
        </w:tc>
        <w:tc>
          <w:tcPr>
            <w:tcW w:w="2098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903.905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примеров  в несколько действий</w:t>
            </w:r>
          </w:p>
        </w:tc>
        <w:tc>
          <w:tcPr>
            <w:tcW w:w="2204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795,796,</w:t>
            </w:r>
          </w:p>
        </w:tc>
        <w:tc>
          <w:tcPr>
            <w:tcW w:w="2098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797. 805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57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32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5 кл «Приключения Тома Сойера» (Отрывок) М. Твен</w:t>
            </w:r>
          </w:p>
        </w:tc>
        <w:tc>
          <w:tcPr>
            <w:tcW w:w="220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229-238 прочитать</w:t>
            </w:r>
          </w:p>
        </w:tc>
        <w:tc>
          <w:tcPr>
            <w:tcW w:w="209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238-239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199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6 кл «Май»             В. Бианки </w:t>
            </w:r>
          </w:p>
        </w:tc>
        <w:tc>
          <w:tcPr>
            <w:tcW w:w="2204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204 прочитать</w:t>
            </w:r>
          </w:p>
        </w:tc>
        <w:tc>
          <w:tcPr>
            <w:tcW w:w="209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204-205 ответить на вопросы устно</w:t>
            </w:r>
          </w:p>
        </w:tc>
        <w:tc>
          <w:tcPr>
            <w:tcW w:w="204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F638AD" w:rsidRPr="00DC5CB6" w:rsidRDefault="00F638AD" w:rsidP="00F638AD">
      <w:pPr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Задания для дистанционной работы на май  2020 года</w:t>
      </w:r>
    </w:p>
    <w:p w:rsidR="00F638AD" w:rsidRPr="00DC5CB6" w:rsidRDefault="00F638AD" w:rsidP="00F638A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CB6">
        <w:rPr>
          <w:rFonts w:ascii="Times New Roman" w:hAnsi="Times New Roman" w:cs="Times New Roman"/>
          <w:sz w:val="24"/>
          <w:szCs w:val="24"/>
        </w:rPr>
        <w:t>6 «В» класс</w:t>
      </w:r>
    </w:p>
    <w:p w:rsidR="00F638AD" w:rsidRPr="00DC5CB6" w:rsidRDefault="00F638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91"/>
        <w:gridCol w:w="2088"/>
        <w:gridCol w:w="2013"/>
        <w:gridCol w:w="2051"/>
        <w:gridCol w:w="2076"/>
        <w:gridCol w:w="2681"/>
        <w:gridCol w:w="1986"/>
      </w:tblGrid>
      <w:tr w:rsidR="00E35722" w:rsidRPr="00DC5CB6" w:rsidTr="00F04C3C">
        <w:tc>
          <w:tcPr>
            <w:tcW w:w="189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8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3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5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6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681" w:type="dxa"/>
          </w:tcPr>
          <w:p w:rsidR="00E35722" w:rsidRPr="00DC5CB6" w:rsidRDefault="00E35722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86" w:type="dxa"/>
          </w:tcPr>
          <w:p w:rsidR="00E35722" w:rsidRPr="00DC5CB6" w:rsidRDefault="00E35722" w:rsidP="00F04C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35722" w:rsidRPr="00DC5CB6" w:rsidTr="00F04C3C">
        <w:tc>
          <w:tcPr>
            <w:tcW w:w="14786" w:type="dxa"/>
            <w:gridSpan w:val="7"/>
          </w:tcPr>
          <w:p w:rsidR="00E35722" w:rsidRPr="00DC5CB6" w:rsidRDefault="00E35722" w:rsidP="00F0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Понедельник 25 мая 2020 года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Шуткина В.Б.</w:t>
            </w:r>
          </w:p>
        </w:tc>
        <w:tc>
          <w:tcPr>
            <w:tcW w:w="205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</w:t>
            </w:r>
          </w:p>
        </w:tc>
        <w:tc>
          <w:tcPr>
            <w:tcW w:w="2076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906,907</w:t>
            </w:r>
          </w:p>
        </w:tc>
        <w:tc>
          <w:tcPr>
            <w:tcW w:w="268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913,915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76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26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Построить в тетради все виды изученных геометрических фигур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3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Чигинцева В.В.</w:t>
            </w:r>
          </w:p>
        </w:tc>
        <w:tc>
          <w:tcPr>
            <w:tcW w:w="205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 кл Будущее время глаголов</w:t>
            </w:r>
          </w:p>
        </w:tc>
        <w:tc>
          <w:tcPr>
            <w:tcW w:w="207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173-174</w:t>
            </w:r>
          </w:p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№241, 242 прочитать</w:t>
            </w:r>
          </w:p>
        </w:tc>
        <w:tc>
          <w:tcPr>
            <w:tcW w:w="26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№243 письменно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 кл Определение родовых окончаний прилагательных</w:t>
            </w:r>
          </w:p>
        </w:tc>
        <w:tc>
          <w:tcPr>
            <w:tcW w:w="207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 162-163 №217, №218 прочитать</w:t>
            </w:r>
          </w:p>
        </w:tc>
        <w:tc>
          <w:tcPr>
            <w:tcW w:w="268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№219 письменно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3" w:type="dxa"/>
            <w:vMerge w:val="restart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Буглевская Н.В.</w:t>
            </w:r>
          </w:p>
        </w:tc>
        <w:tc>
          <w:tcPr>
            <w:tcW w:w="2051" w:type="dxa"/>
            <w:shd w:val="clear" w:color="auto" w:fill="auto"/>
          </w:tcPr>
          <w:p w:rsidR="00DC5CB6" w:rsidRPr="00DC5CB6" w:rsidRDefault="00DC5CB6" w:rsidP="001E71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кл         Охрана природы. Заповедники  и заказники. Наш город (село, деревня). </w:t>
            </w:r>
          </w:p>
        </w:tc>
        <w:tc>
          <w:tcPr>
            <w:tcW w:w="2076" w:type="dxa"/>
            <w:shd w:val="clear" w:color="auto" w:fill="auto"/>
          </w:tcPr>
          <w:p w:rsidR="00DC5CB6" w:rsidRPr="00DC5CB6" w:rsidRDefault="00DC5CB6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 . 169-172 (У)</w:t>
            </w:r>
          </w:p>
          <w:p w:rsidR="00DC5CB6" w:rsidRPr="00DC5CB6" w:rsidRDefault="00DC5CB6" w:rsidP="001E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С. 171. Вопросы 1-6 устно, с. 167-168 вопросы 1-6 устно. </w:t>
            </w:r>
          </w:p>
        </w:tc>
        <w:tc>
          <w:tcPr>
            <w:tcW w:w="2681" w:type="dxa"/>
            <w:shd w:val="clear" w:color="auto" w:fill="auto"/>
          </w:tcPr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Найти в тексте параграфа и записать в тетрадь названия заповедников на территории нашей страны.    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DC5CB6" w:rsidRPr="00DC5CB6" w:rsidRDefault="00DC5CB6" w:rsidP="006D7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кл </w:t>
            </w: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Специализации врачей. Медицинские </w:t>
            </w:r>
            <w:r w:rsidRPr="00DC5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учреждения вашего города. Телефоны экстренной помощи.</w:t>
            </w:r>
          </w:p>
        </w:tc>
        <w:tc>
          <w:tcPr>
            <w:tcW w:w="2076" w:type="dxa"/>
            <w:shd w:val="clear" w:color="auto" w:fill="auto"/>
          </w:tcPr>
          <w:p w:rsidR="00DC5CB6" w:rsidRPr="00DC5CB6" w:rsidRDefault="00DC5CB6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172-177 (У)</w:t>
            </w:r>
          </w:p>
          <w:p w:rsidR="00DC5CB6" w:rsidRPr="00DC5CB6" w:rsidRDefault="00DC5CB6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>С. 174 вопросы 1-8</w:t>
            </w:r>
          </w:p>
        </w:tc>
        <w:tc>
          <w:tcPr>
            <w:tcW w:w="2681" w:type="dxa"/>
            <w:shd w:val="clear" w:color="auto" w:fill="auto"/>
          </w:tcPr>
          <w:p w:rsidR="00DC5CB6" w:rsidRPr="00DC5CB6" w:rsidRDefault="00DC5CB6" w:rsidP="006D7B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в тетрадь сообщение о любой специализации врача на выбор (врач-педиатр, </w:t>
            </w:r>
            <w:r w:rsidRPr="00DC5C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терапевт, окулист, медсестра, стоматолог, ЛОР)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отчет 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Рыженкова С.В.</w:t>
            </w:r>
          </w:p>
        </w:tc>
        <w:tc>
          <w:tcPr>
            <w:tcW w:w="2051" w:type="dxa"/>
          </w:tcPr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Программная музыка, имеющая в основе изобразительное искусство</w:t>
            </w:r>
          </w:p>
        </w:tc>
        <w:tc>
          <w:tcPr>
            <w:tcW w:w="2076" w:type="dxa"/>
          </w:tcPr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П.И.Чайковского.</w:t>
            </w:r>
          </w:p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  и разученных песен четверти.</w:t>
            </w:r>
          </w:p>
        </w:tc>
        <w:tc>
          <w:tcPr>
            <w:tcW w:w="2681" w:type="dxa"/>
          </w:tcPr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Прослушать «Осеннюю песню» П.И.Чайковского.</w:t>
            </w:r>
          </w:p>
          <w:p w:rsidR="00DC5CB6" w:rsidRPr="00DC5CB6" w:rsidRDefault="00DC5CB6" w:rsidP="001E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Повторите все пройденные темы и песни четверти.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  <w:tc>
          <w:tcPr>
            <w:tcW w:w="2051" w:type="dxa"/>
            <w:shd w:val="clear" w:color="auto" w:fill="auto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Иркутская область на карте России</w:t>
            </w:r>
          </w:p>
        </w:tc>
        <w:tc>
          <w:tcPr>
            <w:tcW w:w="2076" w:type="dxa"/>
            <w:shd w:val="clear" w:color="auto" w:fill="auto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681" w:type="dxa"/>
            <w:shd w:val="clear" w:color="auto" w:fill="auto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Стр.178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5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Изготовление футляра для ручек и карандашей</w:t>
            </w:r>
          </w:p>
        </w:tc>
        <w:tc>
          <w:tcPr>
            <w:tcW w:w="2076" w:type="dxa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81" w:type="dxa"/>
          </w:tcPr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выполнить работы по пошиву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Арефьева Т.В.</w:t>
            </w:r>
          </w:p>
        </w:tc>
        <w:tc>
          <w:tcPr>
            <w:tcW w:w="2051" w:type="dxa"/>
          </w:tcPr>
          <w:p w:rsidR="00DC5CB6" w:rsidRPr="00DC5CB6" w:rsidRDefault="00DC5CB6" w:rsidP="006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</w:t>
            </w:r>
          </w:p>
        </w:tc>
        <w:tc>
          <w:tcPr>
            <w:tcW w:w="2076" w:type="dxa"/>
          </w:tcPr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фото-выставку</w:t>
            </w:r>
            <w:proofErr w:type="gramEnd"/>
          </w:p>
        </w:tc>
        <w:tc>
          <w:tcPr>
            <w:tcW w:w="2681" w:type="dxa"/>
          </w:tcPr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51" w:type="dxa"/>
          </w:tcPr>
          <w:p w:rsidR="00DC5CB6" w:rsidRPr="00DC5CB6" w:rsidRDefault="00DC5CB6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Черновая разметка. Выпиливание деталей.</w:t>
            </w:r>
          </w:p>
          <w:p w:rsidR="00DC5CB6" w:rsidRPr="00DC5CB6" w:rsidRDefault="00DC5CB6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 Выпиливание деталей.</w:t>
            </w:r>
          </w:p>
        </w:tc>
        <w:tc>
          <w:tcPr>
            <w:tcW w:w="2076" w:type="dxa"/>
          </w:tcPr>
          <w:p w:rsidR="00DC5CB6" w:rsidRPr="00DC5CB6" w:rsidRDefault="00DC5CB6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DC5CB6" w:rsidRPr="00DC5CB6" w:rsidRDefault="00DC5CB6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  <w:tr w:rsidR="00DC5CB6" w:rsidRPr="00DC5CB6" w:rsidTr="00F04C3C">
        <w:tc>
          <w:tcPr>
            <w:tcW w:w="1891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DC5CB6" w:rsidRPr="00DC5CB6" w:rsidRDefault="00DC5CB6" w:rsidP="00F0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Шолохов А.А.</w:t>
            </w:r>
          </w:p>
        </w:tc>
        <w:tc>
          <w:tcPr>
            <w:tcW w:w="2051" w:type="dxa"/>
          </w:tcPr>
          <w:p w:rsidR="00DC5CB6" w:rsidRPr="00DC5CB6" w:rsidRDefault="00DC5CB6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1) Черновая разметка. Выпиливание деталей.</w:t>
            </w:r>
          </w:p>
          <w:p w:rsidR="00DC5CB6" w:rsidRPr="00DC5CB6" w:rsidRDefault="00DC5CB6" w:rsidP="006D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2) Выпиливание деталей.</w:t>
            </w:r>
          </w:p>
        </w:tc>
        <w:tc>
          <w:tcPr>
            <w:tcW w:w="2076" w:type="dxa"/>
          </w:tcPr>
          <w:p w:rsidR="00DC5CB6" w:rsidRPr="00DC5CB6" w:rsidRDefault="00DC5CB6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  <w:p w:rsidR="00DC5CB6" w:rsidRPr="00DC5CB6" w:rsidRDefault="00DC5CB6" w:rsidP="006D7B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  <w:p w:rsidR="00DC5CB6" w:rsidRPr="00DC5CB6" w:rsidRDefault="00DC5CB6" w:rsidP="006D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DC5CB6" w:rsidRPr="00DC5CB6" w:rsidRDefault="00DC5CB6" w:rsidP="006D7B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изделием</w:t>
            </w:r>
          </w:p>
        </w:tc>
        <w:tc>
          <w:tcPr>
            <w:tcW w:w="1986" w:type="dxa"/>
          </w:tcPr>
          <w:p w:rsidR="00DC5CB6" w:rsidRPr="00DC5CB6" w:rsidRDefault="00DC5CB6" w:rsidP="00F04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DC5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</w:t>
            </w:r>
          </w:p>
        </w:tc>
      </w:tr>
    </w:tbl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p w:rsidR="00E35722" w:rsidRPr="00DC5CB6" w:rsidRDefault="00E35722">
      <w:pPr>
        <w:rPr>
          <w:rFonts w:ascii="Times New Roman" w:hAnsi="Times New Roman" w:cs="Times New Roman"/>
          <w:sz w:val="24"/>
          <w:szCs w:val="24"/>
        </w:rPr>
      </w:pPr>
    </w:p>
    <w:sectPr w:rsidR="00E35722" w:rsidRPr="00DC5CB6" w:rsidSect="004F3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E8F"/>
    <w:rsid w:val="000C1257"/>
    <w:rsid w:val="000C3E06"/>
    <w:rsid w:val="000F1B35"/>
    <w:rsid w:val="00107BE9"/>
    <w:rsid w:val="0018013D"/>
    <w:rsid w:val="001E71A1"/>
    <w:rsid w:val="002A7990"/>
    <w:rsid w:val="00305E38"/>
    <w:rsid w:val="00392FDE"/>
    <w:rsid w:val="00396CE7"/>
    <w:rsid w:val="004079B8"/>
    <w:rsid w:val="004439AD"/>
    <w:rsid w:val="004F3E8F"/>
    <w:rsid w:val="00571750"/>
    <w:rsid w:val="005A4391"/>
    <w:rsid w:val="005A4634"/>
    <w:rsid w:val="005D4BEE"/>
    <w:rsid w:val="006127EB"/>
    <w:rsid w:val="006329F9"/>
    <w:rsid w:val="00751C57"/>
    <w:rsid w:val="007913F3"/>
    <w:rsid w:val="007D3795"/>
    <w:rsid w:val="008370E1"/>
    <w:rsid w:val="008E2BC1"/>
    <w:rsid w:val="00943AB4"/>
    <w:rsid w:val="00985040"/>
    <w:rsid w:val="009A7243"/>
    <w:rsid w:val="009C287B"/>
    <w:rsid w:val="009C67D1"/>
    <w:rsid w:val="00A1019A"/>
    <w:rsid w:val="00A5494F"/>
    <w:rsid w:val="00A629E4"/>
    <w:rsid w:val="00AF67D8"/>
    <w:rsid w:val="00B354D8"/>
    <w:rsid w:val="00B456AD"/>
    <w:rsid w:val="00B912B8"/>
    <w:rsid w:val="00BC2651"/>
    <w:rsid w:val="00C324D3"/>
    <w:rsid w:val="00C7671B"/>
    <w:rsid w:val="00D90D91"/>
    <w:rsid w:val="00D91018"/>
    <w:rsid w:val="00DC3CEA"/>
    <w:rsid w:val="00DC5CB6"/>
    <w:rsid w:val="00DD3AF5"/>
    <w:rsid w:val="00DE01FD"/>
    <w:rsid w:val="00E35722"/>
    <w:rsid w:val="00E63EA3"/>
    <w:rsid w:val="00EB0BF6"/>
    <w:rsid w:val="00F04C3C"/>
    <w:rsid w:val="00F3601E"/>
    <w:rsid w:val="00F638AD"/>
    <w:rsid w:val="00F8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3E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F3E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24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2019г</dc:creator>
  <cp:lastModifiedBy>2019г</cp:lastModifiedBy>
  <cp:revision>21</cp:revision>
  <dcterms:created xsi:type="dcterms:W3CDTF">2020-04-19T03:34:00Z</dcterms:created>
  <dcterms:modified xsi:type="dcterms:W3CDTF">2020-05-04T12:58:00Z</dcterms:modified>
</cp:coreProperties>
</file>