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6" w:rsidRPr="004C5EA6" w:rsidRDefault="004C5EA6" w:rsidP="004C5E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C5EA6">
        <w:rPr>
          <w:rFonts w:ascii="Times New Roman" w:hAnsi="Times New Roman" w:cs="Times New Roman"/>
          <w:sz w:val="24"/>
          <w:szCs w:val="24"/>
        </w:rPr>
        <w:t>Задания для дистанционной работы 2 «б» класса</w:t>
      </w:r>
    </w:p>
    <w:p w:rsidR="004C5EA6" w:rsidRPr="004C5EA6" w:rsidRDefault="004C5EA6" w:rsidP="004C5E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C5E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6 по 25 мая</w:t>
      </w:r>
      <w:r w:rsidRPr="004C5EA6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C5EA6" w:rsidRPr="004C5EA6" w:rsidRDefault="004C5EA6" w:rsidP="004C5E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1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2694"/>
        <w:gridCol w:w="3402"/>
        <w:gridCol w:w="3118"/>
        <w:gridCol w:w="1920"/>
      </w:tblGrid>
      <w:tr w:rsidR="004C5EA6" w:rsidRPr="004C5EA6" w:rsidTr="004C5EA6">
        <w:tc>
          <w:tcPr>
            <w:tcW w:w="534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694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  <w:proofErr w:type="gramStart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на проверку учителю)</w:t>
            </w:r>
          </w:p>
        </w:tc>
        <w:tc>
          <w:tcPr>
            <w:tcW w:w="1920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C5EA6" w:rsidRPr="004C5EA6" w:rsidTr="004C5EA6">
        <w:tc>
          <w:tcPr>
            <w:tcW w:w="15211" w:type="dxa"/>
            <w:gridSpan w:val="7"/>
          </w:tcPr>
          <w:p w:rsidR="004C5EA6" w:rsidRPr="004C5EA6" w:rsidRDefault="004C5EA6" w:rsidP="004C5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6 мая </w:t>
            </w: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4C5EA6" w:rsidRPr="004C5EA6" w:rsidTr="004C5EA6">
        <w:tc>
          <w:tcPr>
            <w:tcW w:w="534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4C5EA6" w:rsidRPr="004C5EA6" w:rsidRDefault="00524235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«Местоимение»</w:t>
            </w:r>
          </w:p>
        </w:tc>
        <w:tc>
          <w:tcPr>
            <w:tcW w:w="3402" w:type="dxa"/>
          </w:tcPr>
          <w:p w:rsidR="004C5EA6" w:rsidRPr="004C5EA6" w:rsidRDefault="00524235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4235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118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C5EA6" w:rsidRPr="004C5EA6" w:rsidRDefault="00524235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4235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52423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2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EA6" w:rsidRPr="004C5EA6" w:rsidTr="004C5EA6">
        <w:tc>
          <w:tcPr>
            <w:tcW w:w="534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4C5EA6" w:rsidRPr="004C5EA6" w:rsidRDefault="00C266E3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становиться явным»</w:t>
            </w:r>
          </w:p>
        </w:tc>
        <w:tc>
          <w:tcPr>
            <w:tcW w:w="3402" w:type="dxa"/>
          </w:tcPr>
          <w:p w:rsidR="00C266E3" w:rsidRPr="00C266E3" w:rsidRDefault="00C266E3" w:rsidP="00C26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159 -165</w:t>
            </w:r>
          </w:p>
          <w:p w:rsidR="004C5EA6" w:rsidRPr="004C5EA6" w:rsidRDefault="00C266E3" w:rsidP="00C26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6E3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план рассказа.</w:t>
            </w:r>
          </w:p>
        </w:tc>
        <w:tc>
          <w:tcPr>
            <w:tcW w:w="3118" w:type="dxa"/>
          </w:tcPr>
          <w:p w:rsidR="004C5EA6" w:rsidRDefault="00C266E3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165</w:t>
            </w:r>
          </w:p>
          <w:p w:rsidR="00C266E3" w:rsidRPr="004C5EA6" w:rsidRDefault="00C266E3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920" w:type="dxa"/>
          </w:tcPr>
          <w:p w:rsidR="004C5EA6" w:rsidRPr="004C5EA6" w:rsidRDefault="00C266E3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6E3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C266E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C26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EA6" w:rsidRPr="004C5EA6" w:rsidTr="004C5EA6">
        <w:tc>
          <w:tcPr>
            <w:tcW w:w="534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9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273B29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4C5EA6" w:rsidRPr="004C5EA6" w:rsidRDefault="000518A8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 числа 2</w:t>
            </w:r>
          </w:p>
        </w:tc>
        <w:tc>
          <w:tcPr>
            <w:tcW w:w="3402" w:type="dxa"/>
          </w:tcPr>
          <w:p w:rsidR="004C5EA6" w:rsidRDefault="000518A8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82</w:t>
            </w:r>
          </w:p>
          <w:p w:rsidR="000518A8" w:rsidRPr="004C5EA6" w:rsidRDefault="000518A8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2, 3</w:t>
            </w:r>
          </w:p>
        </w:tc>
        <w:tc>
          <w:tcPr>
            <w:tcW w:w="3118" w:type="dxa"/>
          </w:tcPr>
          <w:p w:rsidR="000518A8" w:rsidRPr="000518A8" w:rsidRDefault="000518A8" w:rsidP="00051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С 82</w:t>
            </w:r>
          </w:p>
          <w:p w:rsidR="004C5EA6" w:rsidRPr="004C5EA6" w:rsidRDefault="000518A8" w:rsidP="00051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</w:t>
            </w:r>
          </w:p>
        </w:tc>
        <w:tc>
          <w:tcPr>
            <w:tcW w:w="1920" w:type="dxa"/>
          </w:tcPr>
          <w:p w:rsidR="004C5EA6" w:rsidRPr="004C5EA6" w:rsidRDefault="000518A8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8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EA6" w:rsidRPr="004C5EA6" w:rsidTr="004C5EA6">
        <w:tc>
          <w:tcPr>
            <w:tcW w:w="534" w:type="dxa"/>
          </w:tcPr>
          <w:p w:rsidR="004C5EA6" w:rsidRPr="004C5EA6" w:rsidRDefault="00E10B7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5EA6" w:rsidRPr="004C5EA6" w:rsidRDefault="00524235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4C5EA6" w:rsidRPr="004C5EA6" w:rsidRDefault="004C5EA6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4C5EA6" w:rsidRPr="004C5EA6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Ниве</w:t>
            </w:r>
          </w:p>
        </w:tc>
        <w:tc>
          <w:tcPr>
            <w:tcW w:w="3402" w:type="dxa"/>
          </w:tcPr>
          <w:p w:rsidR="00533EA7" w:rsidRPr="00533EA7" w:rsidRDefault="00533EA7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108 - 113</w:t>
            </w:r>
          </w:p>
          <w:p w:rsidR="004C5EA6" w:rsidRPr="004C5EA6" w:rsidRDefault="00533EA7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Прочитать. Ответить на вопросы.</w:t>
            </w:r>
          </w:p>
        </w:tc>
        <w:tc>
          <w:tcPr>
            <w:tcW w:w="3118" w:type="dxa"/>
          </w:tcPr>
          <w:p w:rsidR="00533EA7" w:rsidRPr="00533EA7" w:rsidRDefault="00533EA7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С 108 - 113</w:t>
            </w:r>
          </w:p>
          <w:p w:rsidR="004C5EA6" w:rsidRPr="004C5EA6" w:rsidRDefault="00533EA7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доклад «История знаменитого памятника»</w:t>
            </w:r>
          </w:p>
        </w:tc>
        <w:tc>
          <w:tcPr>
            <w:tcW w:w="1920" w:type="dxa"/>
          </w:tcPr>
          <w:p w:rsidR="004C5EA6" w:rsidRPr="004C5EA6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7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EA6" w:rsidRPr="004C5EA6" w:rsidTr="004C5EA6">
        <w:tc>
          <w:tcPr>
            <w:tcW w:w="534" w:type="dxa"/>
          </w:tcPr>
          <w:p w:rsidR="004C5EA6" w:rsidRPr="004C5EA6" w:rsidRDefault="004C5EA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5EA6" w:rsidRPr="004C5EA6" w:rsidRDefault="00B13428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4C5EA6" w:rsidRPr="004C5EA6" w:rsidRDefault="004C5EA6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4C5EA6" w:rsidRPr="004C5EA6" w:rsidRDefault="00280E5D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цветов» Ритм цвета, пятен, как средство выражения.</w:t>
            </w:r>
          </w:p>
        </w:tc>
        <w:tc>
          <w:tcPr>
            <w:tcW w:w="3402" w:type="dxa"/>
          </w:tcPr>
          <w:p w:rsidR="004C5EA6" w:rsidRPr="004C5EA6" w:rsidRDefault="00280E5D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134 – 135 </w:t>
            </w:r>
          </w:p>
        </w:tc>
        <w:tc>
          <w:tcPr>
            <w:tcW w:w="3118" w:type="dxa"/>
          </w:tcPr>
          <w:p w:rsidR="004C5EA6" w:rsidRPr="004C5EA6" w:rsidRDefault="00280E5D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38 - 39</w:t>
            </w:r>
          </w:p>
        </w:tc>
        <w:tc>
          <w:tcPr>
            <w:tcW w:w="1920" w:type="dxa"/>
          </w:tcPr>
          <w:p w:rsidR="004C5EA6" w:rsidRPr="004C5EA6" w:rsidRDefault="00280E5D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D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280E5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8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EA6" w:rsidRPr="004C5EA6" w:rsidTr="00533EA7">
        <w:tc>
          <w:tcPr>
            <w:tcW w:w="15211" w:type="dxa"/>
            <w:gridSpan w:val="7"/>
          </w:tcPr>
          <w:p w:rsidR="004C5EA6" w:rsidRPr="004C5EA6" w:rsidRDefault="004C5EA6" w:rsidP="004C5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7 мая 2020 года</w:t>
            </w:r>
          </w:p>
        </w:tc>
      </w:tr>
      <w:tr w:rsidR="00273B29" w:rsidRPr="004C5EA6" w:rsidTr="004C5EA6">
        <w:tc>
          <w:tcPr>
            <w:tcW w:w="534" w:type="dxa"/>
          </w:tcPr>
          <w:p w:rsidR="00273B29" w:rsidRPr="004C5EA6" w:rsidRDefault="00273B2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3B29" w:rsidRPr="004C5EA6" w:rsidRDefault="00273B29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273B29" w:rsidRPr="004C5EA6" w:rsidRDefault="00273B29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273B29" w:rsidRPr="004C5EA6" w:rsidRDefault="00524235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 словар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частями речи»</w:t>
            </w:r>
          </w:p>
        </w:tc>
        <w:tc>
          <w:tcPr>
            <w:tcW w:w="3402" w:type="dxa"/>
          </w:tcPr>
          <w:p w:rsidR="00273B29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114 -115</w:t>
            </w:r>
          </w:p>
        </w:tc>
        <w:tc>
          <w:tcPr>
            <w:tcW w:w="3118" w:type="dxa"/>
          </w:tcPr>
          <w:p w:rsidR="00273B29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проект.</w:t>
            </w:r>
          </w:p>
        </w:tc>
        <w:tc>
          <w:tcPr>
            <w:tcW w:w="1920" w:type="dxa"/>
          </w:tcPr>
          <w:p w:rsidR="00273B29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B29" w:rsidRPr="004C5EA6" w:rsidTr="004C5EA6">
        <w:tc>
          <w:tcPr>
            <w:tcW w:w="534" w:type="dxa"/>
          </w:tcPr>
          <w:p w:rsidR="00273B29" w:rsidRPr="004C5EA6" w:rsidRDefault="00273B2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3B29" w:rsidRPr="004C5EA6" w:rsidRDefault="00273B29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273B29" w:rsidRPr="004C5EA6" w:rsidRDefault="00273B29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4C5EA6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273B29" w:rsidRPr="004C5EA6" w:rsidRDefault="00C266E3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Введение в раздел «литература зарубежных стран»</w:t>
            </w:r>
          </w:p>
        </w:tc>
        <w:tc>
          <w:tcPr>
            <w:tcW w:w="3402" w:type="dxa"/>
          </w:tcPr>
          <w:p w:rsidR="00C266E3" w:rsidRPr="00C266E3" w:rsidRDefault="00C266E3" w:rsidP="00C26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168 - 171</w:t>
            </w:r>
          </w:p>
          <w:p w:rsidR="00273B29" w:rsidRPr="004C5EA6" w:rsidRDefault="00775B8D" w:rsidP="00C26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задание: С 171 </w:t>
            </w:r>
            <w:proofErr w:type="gramStart"/>
            <w:r w:rsidRPr="00775B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</w:tc>
        <w:tc>
          <w:tcPr>
            <w:tcW w:w="3118" w:type="dxa"/>
          </w:tcPr>
          <w:p w:rsidR="00775B8D" w:rsidRPr="00775B8D" w:rsidRDefault="00775B8D" w:rsidP="00775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С 168 - 171</w:t>
            </w:r>
          </w:p>
          <w:p w:rsidR="00273B29" w:rsidRPr="004C5EA6" w:rsidRDefault="00775B8D" w:rsidP="00775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любому произведению.</w:t>
            </w:r>
          </w:p>
        </w:tc>
        <w:tc>
          <w:tcPr>
            <w:tcW w:w="1920" w:type="dxa"/>
          </w:tcPr>
          <w:p w:rsidR="00273B29" w:rsidRPr="004C5EA6" w:rsidRDefault="00775B8D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D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B29" w:rsidRPr="004C5EA6" w:rsidTr="004C5EA6">
        <w:tc>
          <w:tcPr>
            <w:tcW w:w="534" w:type="dxa"/>
          </w:tcPr>
          <w:p w:rsidR="00273B29" w:rsidRPr="004C5EA6" w:rsidRDefault="00273B2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3B29" w:rsidRPr="004C5EA6" w:rsidRDefault="00273B29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E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273B29" w:rsidRPr="004C5EA6" w:rsidRDefault="004C5EA6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9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273B29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273B29" w:rsidRPr="004C5EA6" w:rsidRDefault="000518A8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3402" w:type="dxa"/>
          </w:tcPr>
          <w:p w:rsidR="000518A8" w:rsidRPr="000518A8" w:rsidRDefault="000518A8" w:rsidP="00051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83</w:t>
            </w:r>
          </w:p>
          <w:p w:rsidR="00273B29" w:rsidRPr="004C5EA6" w:rsidRDefault="000518A8" w:rsidP="00051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1, 2, 3.</w:t>
            </w:r>
          </w:p>
        </w:tc>
        <w:tc>
          <w:tcPr>
            <w:tcW w:w="3118" w:type="dxa"/>
          </w:tcPr>
          <w:p w:rsidR="000518A8" w:rsidRPr="000518A8" w:rsidRDefault="000518A8" w:rsidP="00051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83</w:t>
            </w:r>
          </w:p>
          <w:p w:rsidR="00273B29" w:rsidRPr="004C5EA6" w:rsidRDefault="000518A8" w:rsidP="00051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20" w:type="dxa"/>
          </w:tcPr>
          <w:p w:rsidR="00273B29" w:rsidRPr="004C5EA6" w:rsidRDefault="000518A8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8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B29" w:rsidRPr="004C5EA6" w:rsidTr="004C5EA6">
        <w:tc>
          <w:tcPr>
            <w:tcW w:w="534" w:type="dxa"/>
          </w:tcPr>
          <w:p w:rsidR="00273B29" w:rsidRPr="004C5EA6" w:rsidRDefault="00273B2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73B29" w:rsidRPr="004C5EA6" w:rsidRDefault="00273B2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273B29" w:rsidRPr="004C5EA6" w:rsidRDefault="00273B2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</w:tc>
        <w:tc>
          <w:tcPr>
            <w:tcW w:w="2694" w:type="dxa"/>
          </w:tcPr>
          <w:p w:rsidR="00273B29" w:rsidRPr="004C5EA6" w:rsidRDefault="00273B2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3B29" w:rsidRPr="004C5EA6" w:rsidRDefault="00273B2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3B29" w:rsidRPr="004C5EA6" w:rsidRDefault="00273B2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73B29" w:rsidRPr="004C5EA6" w:rsidRDefault="00273B2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80" w:rsidRPr="004C5EA6" w:rsidTr="004C5EA6">
        <w:tc>
          <w:tcPr>
            <w:tcW w:w="534" w:type="dxa"/>
          </w:tcPr>
          <w:p w:rsidR="00370580" w:rsidRDefault="00370580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0580" w:rsidRDefault="00370580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370580" w:rsidRDefault="00370580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80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37058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370580" w:rsidRPr="004C5EA6" w:rsidRDefault="00370580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3402" w:type="dxa"/>
          </w:tcPr>
          <w:p w:rsidR="00370580" w:rsidRPr="004C5EA6" w:rsidRDefault="00370580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86 – 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рочитать, составить план работы.</w:t>
            </w:r>
          </w:p>
        </w:tc>
        <w:tc>
          <w:tcPr>
            <w:tcW w:w="3118" w:type="dxa"/>
          </w:tcPr>
          <w:p w:rsidR="00370580" w:rsidRDefault="00370580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87 </w:t>
            </w:r>
          </w:p>
          <w:p w:rsidR="00370580" w:rsidRPr="004C5EA6" w:rsidRDefault="00370580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="00006906">
              <w:rPr>
                <w:rFonts w:ascii="Times New Roman" w:hAnsi="Times New Roman" w:cs="Times New Roman"/>
                <w:sz w:val="24"/>
                <w:szCs w:val="24"/>
              </w:rPr>
              <w:t>книжку – ширму.</w:t>
            </w:r>
          </w:p>
        </w:tc>
        <w:tc>
          <w:tcPr>
            <w:tcW w:w="1920" w:type="dxa"/>
          </w:tcPr>
          <w:p w:rsidR="00370580" w:rsidRPr="004C5EA6" w:rsidRDefault="0000690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00690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06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533EA7">
        <w:tc>
          <w:tcPr>
            <w:tcW w:w="15211" w:type="dxa"/>
            <w:gridSpan w:val="7"/>
          </w:tcPr>
          <w:p w:rsidR="0019371C" w:rsidRPr="004C5EA6" w:rsidRDefault="0019371C" w:rsidP="001937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 мая 2020 года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1C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19371C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картине И. И. Шишкина «Утро в сосновом бору»</w:t>
            </w:r>
          </w:p>
        </w:tc>
        <w:tc>
          <w:tcPr>
            <w:tcW w:w="3402" w:type="dxa"/>
          </w:tcPr>
          <w:p w:rsidR="0019371C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195.</w:t>
            </w:r>
          </w:p>
          <w:p w:rsidR="006D34B6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сочинения.</w:t>
            </w:r>
          </w:p>
        </w:tc>
        <w:tc>
          <w:tcPr>
            <w:tcW w:w="3118" w:type="dxa"/>
          </w:tcPr>
          <w:p w:rsidR="0019371C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1920" w:type="dxa"/>
          </w:tcPr>
          <w:p w:rsidR="0019371C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19371C" w:rsidRPr="007112EB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371C"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</w:tc>
        <w:tc>
          <w:tcPr>
            <w:tcW w:w="2694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1C" w:rsidRPr="004C5EA6" w:rsidTr="004C5EA6">
        <w:tc>
          <w:tcPr>
            <w:tcW w:w="534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1C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19371C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3402" w:type="dxa"/>
          </w:tcPr>
          <w:p w:rsidR="0019371C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114 – 117</w:t>
            </w:r>
          </w:p>
          <w:p w:rsidR="00533EA7" w:rsidRPr="004C5EA6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Прочитать. Ответить на вопросы.</w:t>
            </w:r>
          </w:p>
        </w:tc>
        <w:tc>
          <w:tcPr>
            <w:tcW w:w="3118" w:type="dxa"/>
          </w:tcPr>
          <w:p w:rsidR="0019371C" w:rsidRPr="004C5EA6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«Вокруг света с фотоаппаратом»</w:t>
            </w:r>
          </w:p>
        </w:tc>
        <w:tc>
          <w:tcPr>
            <w:tcW w:w="1920" w:type="dxa"/>
          </w:tcPr>
          <w:p w:rsidR="0019371C" w:rsidRPr="004C5EA6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7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371C" w:rsidRPr="007112EB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2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А.Б.</w:t>
            </w:r>
          </w:p>
        </w:tc>
        <w:tc>
          <w:tcPr>
            <w:tcW w:w="2694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1C" w:rsidRPr="004C5EA6" w:rsidTr="00533EA7">
        <w:tc>
          <w:tcPr>
            <w:tcW w:w="15211" w:type="dxa"/>
            <w:gridSpan w:val="7"/>
          </w:tcPr>
          <w:p w:rsidR="0019371C" w:rsidRDefault="0019371C" w:rsidP="001937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 мая  2020 года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«Предложение»</w:t>
            </w:r>
          </w:p>
        </w:tc>
        <w:tc>
          <w:tcPr>
            <w:tcW w:w="3402" w:type="dxa"/>
          </w:tcPr>
          <w:p w:rsidR="0019371C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117 </w:t>
            </w:r>
          </w:p>
          <w:p w:rsidR="006D34B6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196, 197.</w:t>
            </w:r>
          </w:p>
        </w:tc>
        <w:tc>
          <w:tcPr>
            <w:tcW w:w="3118" w:type="dxa"/>
          </w:tcPr>
          <w:p w:rsidR="0019371C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119</w:t>
            </w:r>
          </w:p>
          <w:p w:rsidR="006D34B6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200</w:t>
            </w:r>
          </w:p>
        </w:tc>
        <w:tc>
          <w:tcPr>
            <w:tcW w:w="1920" w:type="dxa"/>
          </w:tcPr>
          <w:p w:rsidR="0019371C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19371C" w:rsidRPr="00BF3D6F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94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775B8D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Американские и английские народные песенки</w:t>
            </w:r>
          </w:p>
        </w:tc>
        <w:tc>
          <w:tcPr>
            <w:tcW w:w="3402" w:type="dxa"/>
          </w:tcPr>
          <w:p w:rsidR="00775B8D" w:rsidRPr="00775B8D" w:rsidRDefault="00775B8D" w:rsidP="00775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172 - 176</w:t>
            </w:r>
          </w:p>
          <w:p w:rsidR="0019371C" w:rsidRPr="004C5EA6" w:rsidRDefault="0019371C" w:rsidP="00775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5B8D" w:rsidRPr="00775B8D" w:rsidRDefault="00775B8D" w:rsidP="00775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75B8D">
              <w:rPr>
                <w:rFonts w:ascii="Times New Roman" w:hAnsi="Times New Roman" w:cs="Times New Roman"/>
                <w:sz w:val="24"/>
                <w:szCs w:val="24"/>
              </w:rPr>
              <w:t xml:space="preserve"> 172 - 176</w:t>
            </w:r>
          </w:p>
          <w:p w:rsidR="0019371C" w:rsidRPr="004C5EA6" w:rsidRDefault="00775B8D" w:rsidP="00775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Подготовить выразительное чтение песенок (по выбору)</w:t>
            </w:r>
          </w:p>
        </w:tc>
        <w:tc>
          <w:tcPr>
            <w:tcW w:w="1920" w:type="dxa"/>
          </w:tcPr>
          <w:p w:rsidR="0019371C" w:rsidRPr="004C5EA6" w:rsidRDefault="00775B8D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D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0518A8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3402" w:type="dxa"/>
          </w:tcPr>
          <w:p w:rsidR="000518A8" w:rsidRPr="000518A8" w:rsidRDefault="000518A8" w:rsidP="00051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85</w:t>
            </w:r>
          </w:p>
          <w:p w:rsidR="0019371C" w:rsidRPr="004C5EA6" w:rsidRDefault="000518A8" w:rsidP="00051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DD4">
              <w:rPr>
                <w:rFonts w:ascii="Times New Roman" w:hAnsi="Times New Roman" w:cs="Times New Roman"/>
                <w:sz w:val="24"/>
                <w:szCs w:val="24"/>
              </w:rPr>
              <w:t>1, 3, 4.</w:t>
            </w:r>
          </w:p>
        </w:tc>
        <w:tc>
          <w:tcPr>
            <w:tcW w:w="3118" w:type="dxa"/>
          </w:tcPr>
          <w:p w:rsidR="000518A8" w:rsidRPr="000518A8" w:rsidRDefault="000518A8" w:rsidP="00051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85</w:t>
            </w:r>
          </w:p>
          <w:p w:rsidR="0019371C" w:rsidRPr="004C5EA6" w:rsidRDefault="000518A8" w:rsidP="00051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 w:rsidR="00F06DD4">
              <w:rPr>
                <w:rFonts w:ascii="Times New Roman" w:hAnsi="Times New Roman" w:cs="Times New Roman"/>
                <w:sz w:val="24"/>
                <w:szCs w:val="24"/>
              </w:rPr>
              <w:t xml:space="preserve"> 7, 8.</w:t>
            </w:r>
          </w:p>
        </w:tc>
        <w:tc>
          <w:tcPr>
            <w:tcW w:w="1920" w:type="dxa"/>
          </w:tcPr>
          <w:p w:rsidR="0019371C" w:rsidRPr="004C5EA6" w:rsidRDefault="000518A8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8A8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5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533EA7">
        <w:tc>
          <w:tcPr>
            <w:tcW w:w="15211" w:type="dxa"/>
            <w:gridSpan w:val="7"/>
          </w:tcPr>
          <w:p w:rsidR="0019371C" w:rsidRPr="004C5EA6" w:rsidRDefault="0019371C" w:rsidP="001937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 мая 2020 года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«Слово и его лексическое значение. Однокоренные слова»</w:t>
            </w:r>
          </w:p>
        </w:tc>
        <w:tc>
          <w:tcPr>
            <w:tcW w:w="3402" w:type="dxa"/>
          </w:tcPr>
          <w:p w:rsidR="0019371C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120 – 121</w:t>
            </w:r>
          </w:p>
          <w:p w:rsidR="006D34B6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 (устно), 204, 205, 206 (устно)</w:t>
            </w:r>
          </w:p>
        </w:tc>
        <w:tc>
          <w:tcPr>
            <w:tcW w:w="3118" w:type="dxa"/>
          </w:tcPr>
          <w:p w:rsidR="0019371C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122</w:t>
            </w:r>
          </w:p>
          <w:p w:rsidR="006D34B6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 </w:t>
            </w:r>
          </w:p>
        </w:tc>
        <w:tc>
          <w:tcPr>
            <w:tcW w:w="1920" w:type="dxa"/>
          </w:tcPr>
          <w:p w:rsidR="0019371C" w:rsidRPr="004C5EA6" w:rsidRDefault="006D34B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D3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775B8D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Мотылек», «Знают мамы, знают дети»</w:t>
            </w:r>
          </w:p>
        </w:tc>
        <w:tc>
          <w:tcPr>
            <w:tcW w:w="3402" w:type="dxa"/>
          </w:tcPr>
          <w:p w:rsidR="00775B8D" w:rsidRPr="00775B8D" w:rsidRDefault="00775B8D" w:rsidP="00775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177 - 179</w:t>
            </w:r>
          </w:p>
          <w:p w:rsidR="0019371C" w:rsidRPr="004C5EA6" w:rsidRDefault="00775B8D" w:rsidP="00775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прочитать,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179.</w:t>
            </w:r>
          </w:p>
        </w:tc>
        <w:tc>
          <w:tcPr>
            <w:tcW w:w="3118" w:type="dxa"/>
          </w:tcPr>
          <w:p w:rsidR="00775B8D" w:rsidRPr="00775B8D" w:rsidRDefault="00775B8D" w:rsidP="00775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С 120 – 121</w:t>
            </w:r>
          </w:p>
          <w:p w:rsidR="0019371C" w:rsidRPr="004C5EA6" w:rsidRDefault="00775B8D" w:rsidP="00775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(по выбору»</w:t>
            </w:r>
            <w:proofErr w:type="gramEnd"/>
          </w:p>
        </w:tc>
        <w:tc>
          <w:tcPr>
            <w:tcW w:w="1920" w:type="dxa"/>
          </w:tcPr>
          <w:p w:rsidR="0019371C" w:rsidRPr="004C5EA6" w:rsidRDefault="00775B8D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D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77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B80B7A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 «Что узнали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научились?»</w:t>
            </w:r>
          </w:p>
        </w:tc>
        <w:tc>
          <w:tcPr>
            <w:tcW w:w="3402" w:type="dxa"/>
          </w:tcPr>
          <w:p w:rsidR="0019371C" w:rsidRDefault="00B80B7A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88 – 89</w:t>
            </w:r>
          </w:p>
          <w:p w:rsidR="00B80B7A" w:rsidRPr="004C5EA6" w:rsidRDefault="00B80B7A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5, 6, 12.</w:t>
            </w:r>
          </w:p>
        </w:tc>
        <w:tc>
          <w:tcPr>
            <w:tcW w:w="3118" w:type="dxa"/>
          </w:tcPr>
          <w:p w:rsidR="00B80B7A" w:rsidRPr="00B80B7A" w:rsidRDefault="00B80B7A" w:rsidP="00B80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С 88 – 89</w:t>
            </w:r>
          </w:p>
          <w:p w:rsidR="0019371C" w:rsidRPr="004C5EA6" w:rsidRDefault="00B80B7A" w:rsidP="00B80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20" w:type="dxa"/>
          </w:tcPr>
          <w:p w:rsidR="0019371C" w:rsidRPr="004C5EA6" w:rsidRDefault="00B80B7A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402" w:type="dxa"/>
          </w:tcPr>
          <w:p w:rsidR="0019371C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118 – 123 </w:t>
            </w:r>
          </w:p>
          <w:p w:rsidR="00533EA7" w:rsidRPr="004C5EA6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Прочитать. Ответить на вопросы.</w:t>
            </w:r>
          </w:p>
        </w:tc>
        <w:tc>
          <w:tcPr>
            <w:tcW w:w="3118" w:type="dxa"/>
          </w:tcPr>
          <w:p w:rsidR="0019371C" w:rsidRPr="004C5EA6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краткое сообщение о материке (по выбору)</w:t>
            </w:r>
          </w:p>
        </w:tc>
        <w:tc>
          <w:tcPr>
            <w:tcW w:w="1920" w:type="dxa"/>
          </w:tcPr>
          <w:p w:rsidR="0019371C" w:rsidRPr="004C5EA6" w:rsidRDefault="00533EA7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7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28109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 «Птицы».</w:t>
            </w:r>
          </w:p>
        </w:tc>
        <w:tc>
          <w:tcPr>
            <w:tcW w:w="3402" w:type="dxa"/>
          </w:tcPr>
          <w:p w:rsidR="0019371C" w:rsidRPr="004C5EA6" w:rsidRDefault="0028109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140 - 141</w:t>
            </w:r>
          </w:p>
        </w:tc>
        <w:tc>
          <w:tcPr>
            <w:tcW w:w="3118" w:type="dxa"/>
          </w:tcPr>
          <w:p w:rsidR="0019371C" w:rsidRPr="004C5EA6" w:rsidRDefault="0028109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40 - 41</w:t>
            </w:r>
          </w:p>
        </w:tc>
        <w:tc>
          <w:tcPr>
            <w:tcW w:w="1920" w:type="dxa"/>
          </w:tcPr>
          <w:p w:rsidR="0019371C" w:rsidRPr="004C5EA6" w:rsidRDefault="0028109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533EA7">
        <w:tc>
          <w:tcPr>
            <w:tcW w:w="15211" w:type="dxa"/>
            <w:gridSpan w:val="7"/>
          </w:tcPr>
          <w:p w:rsidR="0019371C" w:rsidRPr="004C5EA6" w:rsidRDefault="0019371C" w:rsidP="001937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 мая 2020 года.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2324F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Части речи»</w:t>
            </w:r>
          </w:p>
        </w:tc>
        <w:tc>
          <w:tcPr>
            <w:tcW w:w="3402" w:type="dxa"/>
          </w:tcPr>
          <w:p w:rsidR="0019371C" w:rsidRDefault="002324F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122 – 123</w:t>
            </w:r>
          </w:p>
          <w:p w:rsidR="002324FC" w:rsidRPr="004C5EA6" w:rsidRDefault="002324F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 (устно), 210, 211,212.</w:t>
            </w:r>
          </w:p>
        </w:tc>
        <w:tc>
          <w:tcPr>
            <w:tcW w:w="3118" w:type="dxa"/>
          </w:tcPr>
          <w:p w:rsidR="002324FC" w:rsidRPr="002324FC" w:rsidRDefault="002324FC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125</w:t>
            </w:r>
          </w:p>
          <w:p w:rsidR="0019371C" w:rsidRPr="004C5EA6" w:rsidRDefault="002324FC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</w:p>
        </w:tc>
        <w:tc>
          <w:tcPr>
            <w:tcW w:w="1920" w:type="dxa"/>
          </w:tcPr>
          <w:p w:rsidR="0019371C" w:rsidRPr="004C5EA6" w:rsidRDefault="002324F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</w:tcPr>
          <w:p w:rsidR="0019371C" w:rsidRPr="00BF3D6F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4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775B8D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3402" w:type="dxa"/>
          </w:tcPr>
          <w:p w:rsidR="0019371C" w:rsidRPr="004C5EA6" w:rsidRDefault="00775B8D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180 </w:t>
            </w:r>
            <w:r w:rsidR="000075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EB">
              <w:rPr>
                <w:rFonts w:ascii="Times New Roman" w:hAnsi="Times New Roman" w:cs="Times New Roman"/>
                <w:sz w:val="24"/>
                <w:szCs w:val="24"/>
              </w:rPr>
              <w:t>191(прочитать)</w:t>
            </w:r>
          </w:p>
        </w:tc>
        <w:tc>
          <w:tcPr>
            <w:tcW w:w="3118" w:type="dxa"/>
          </w:tcPr>
          <w:p w:rsidR="0019371C" w:rsidRPr="004C5EA6" w:rsidRDefault="000075EB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5EB">
              <w:rPr>
                <w:rFonts w:ascii="Times New Roman" w:hAnsi="Times New Roman" w:cs="Times New Roman"/>
                <w:sz w:val="24"/>
                <w:szCs w:val="24"/>
              </w:rPr>
              <w:t>С  180 – 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Подготовить краткий пересказ сказки</w:t>
            </w:r>
            <w:r w:rsidR="008F7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19371C" w:rsidRPr="004C5EA6" w:rsidRDefault="000075EB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5EB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0075E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07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B80B7A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 и на 3</w:t>
            </w:r>
          </w:p>
        </w:tc>
        <w:tc>
          <w:tcPr>
            <w:tcW w:w="3402" w:type="dxa"/>
          </w:tcPr>
          <w:p w:rsidR="00B80B7A" w:rsidRPr="00B80B7A" w:rsidRDefault="00B80B7A" w:rsidP="00B80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90</w:t>
            </w:r>
          </w:p>
          <w:p w:rsidR="0019371C" w:rsidRPr="004C5EA6" w:rsidRDefault="00B80B7A" w:rsidP="00B80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1, 2,4.</w:t>
            </w:r>
          </w:p>
        </w:tc>
        <w:tc>
          <w:tcPr>
            <w:tcW w:w="3118" w:type="dxa"/>
          </w:tcPr>
          <w:p w:rsidR="00B80B7A" w:rsidRPr="00B80B7A" w:rsidRDefault="00B80B7A" w:rsidP="00B80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90</w:t>
            </w:r>
          </w:p>
          <w:p w:rsidR="0019371C" w:rsidRPr="004C5EA6" w:rsidRDefault="00B80B7A" w:rsidP="00B80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1, 2)</w:t>
            </w:r>
          </w:p>
        </w:tc>
        <w:tc>
          <w:tcPr>
            <w:tcW w:w="1920" w:type="dxa"/>
          </w:tcPr>
          <w:p w:rsidR="0019371C" w:rsidRPr="004C5EA6" w:rsidRDefault="00B80B7A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00690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3402" w:type="dxa"/>
          </w:tcPr>
          <w:p w:rsidR="0019371C" w:rsidRPr="004C5EA6" w:rsidRDefault="0000690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91 - 92</w:t>
            </w:r>
          </w:p>
        </w:tc>
        <w:tc>
          <w:tcPr>
            <w:tcW w:w="3118" w:type="dxa"/>
          </w:tcPr>
          <w:p w:rsidR="0019371C" w:rsidRPr="004C5EA6" w:rsidRDefault="0000690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 информацию в Интернете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работы.</w:t>
            </w:r>
          </w:p>
        </w:tc>
        <w:tc>
          <w:tcPr>
            <w:tcW w:w="1920" w:type="dxa"/>
          </w:tcPr>
          <w:p w:rsidR="0019371C" w:rsidRPr="004C5EA6" w:rsidRDefault="0000690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00690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06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533EA7">
        <w:tc>
          <w:tcPr>
            <w:tcW w:w="15211" w:type="dxa"/>
            <w:gridSpan w:val="7"/>
          </w:tcPr>
          <w:p w:rsidR="0019371C" w:rsidRPr="004C5EA6" w:rsidRDefault="0019371C" w:rsidP="001937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 мая 2020 года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2324F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буквы»</w:t>
            </w:r>
          </w:p>
        </w:tc>
        <w:tc>
          <w:tcPr>
            <w:tcW w:w="3402" w:type="dxa"/>
          </w:tcPr>
          <w:p w:rsidR="002324FC" w:rsidRPr="002324FC" w:rsidRDefault="002324FC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126 - 127</w:t>
            </w:r>
          </w:p>
          <w:p w:rsidR="0019371C" w:rsidRPr="004C5EA6" w:rsidRDefault="002324FC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 (устно), 218,</w:t>
            </w:r>
          </w:p>
        </w:tc>
        <w:tc>
          <w:tcPr>
            <w:tcW w:w="3118" w:type="dxa"/>
          </w:tcPr>
          <w:p w:rsidR="002324FC" w:rsidRPr="002324FC" w:rsidRDefault="002324FC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127</w:t>
            </w:r>
          </w:p>
          <w:p w:rsidR="0019371C" w:rsidRPr="004C5EA6" w:rsidRDefault="002324FC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920" w:type="dxa"/>
          </w:tcPr>
          <w:p w:rsidR="0019371C" w:rsidRPr="004C5EA6" w:rsidRDefault="002324F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71C" w:rsidRPr="007112EB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</w:tcPr>
          <w:p w:rsidR="0019371C" w:rsidRPr="00BF3D6F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94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B8176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 Проект  «Страны мира»</w:t>
            </w:r>
          </w:p>
        </w:tc>
        <w:tc>
          <w:tcPr>
            <w:tcW w:w="3402" w:type="dxa"/>
          </w:tcPr>
          <w:p w:rsidR="0019371C" w:rsidRDefault="00B8176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124 – 127</w:t>
            </w:r>
          </w:p>
          <w:p w:rsidR="00B81769" w:rsidRPr="004C5EA6" w:rsidRDefault="00B8176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9">
              <w:rPr>
                <w:rFonts w:ascii="Times New Roman" w:hAnsi="Times New Roman" w:cs="Times New Roman"/>
                <w:sz w:val="24"/>
                <w:szCs w:val="24"/>
              </w:rPr>
              <w:t>Прочитать. Ответить на вопросы.</w:t>
            </w:r>
          </w:p>
        </w:tc>
        <w:tc>
          <w:tcPr>
            <w:tcW w:w="3118" w:type="dxa"/>
          </w:tcPr>
          <w:p w:rsidR="0019371C" w:rsidRDefault="00B8176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128 – 129</w:t>
            </w:r>
          </w:p>
          <w:p w:rsidR="00B81769" w:rsidRPr="004C5EA6" w:rsidRDefault="00B8176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проект «Страны мира»</w:t>
            </w:r>
          </w:p>
        </w:tc>
        <w:tc>
          <w:tcPr>
            <w:tcW w:w="1920" w:type="dxa"/>
          </w:tcPr>
          <w:p w:rsidR="0019371C" w:rsidRPr="004C5EA6" w:rsidRDefault="00B81769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9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B81769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B8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371C" w:rsidRPr="007112EB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2" w:type="dxa"/>
          </w:tcPr>
          <w:p w:rsidR="0019371C" w:rsidRPr="00BF3D6F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А.Б.</w:t>
            </w:r>
          </w:p>
        </w:tc>
        <w:tc>
          <w:tcPr>
            <w:tcW w:w="2694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371C" w:rsidRPr="004C5EA6" w:rsidRDefault="0019371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1C" w:rsidRPr="004C5EA6" w:rsidTr="00533EA7">
        <w:tc>
          <w:tcPr>
            <w:tcW w:w="15211" w:type="dxa"/>
            <w:gridSpan w:val="7"/>
          </w:tcPr>
          <w:p w:rsidR="0019371C" w:rsidRPr="004C5EA6" w:rsidRDefault="0019371C" w:rsidP="001937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 мая 2020 года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2324F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правописания»</w:t>
            </w:r>
          </w:p>
        </w:tc>
        <w:tc>
          <w:tcPr>
            <w:tcW w:w="3402" w:type="dxa"/>
          </w:tcPr>
          <w:p w:rsidR="002324FC" w:rsidRPr="002324FC" w:rsidRDefault="002324FC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127 - 128</w:t>
            </w:r>
          </w:p>
          <w:p w:rsidR="0019371C" w:rsidRPr="004C5EA6" w:rsidRDefault="002324FC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 (устно), 221,, 222.</w:t>
            </w:r>
          </w:p>
        </w:tc>
        <w:tc>
          <w:tcPr>
            <w:tcW w:w="3118" w:type="dxa"/>
          </w:tcPr>
          <w:p w:rsidR="002324FC" w:rsidRPr="002324FC" w:rsidRDefault="002324FC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371C" w:rsidRPr="004C5EA6" w:rsidRDefault="002324FC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</w:p>
        </w:tc>
        <w:tc>
          <w:tcPr>
            <w:tcW w:w="1920" w:type="dxa"/>
          </w:tcPr>
          <w:p w:rsidR="0019371C" w:rsidRPr="004C5EA6" w:rsidRDefault="002324FC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0075EB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3402" w:type="dxa"/>
          </w:tcPr>
          <w:p w:rsidR="0019371C" w:rsidRPr="004C5EA6" w:rsidRDefault="008F7B33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192 – 196 (прочитать)</w:t>
            </w:r>
          </w:p>
        </w:tc>
        <w:tc>
          <w:tcPr>
            <w:tcW w:w="3118" w:type="dxa"/>
          </w:tcPr>
          <w:p w:rsidR="0019371C" w:rsidRPr="004C5EA6" w:rsidRDefault="008F7B33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3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 сказки.</w:t>
            </w:r>
          </w:p>
        </w:tc>
        <w:tc>
          <w:tcPr>
            <w:tcW w:w="1920" w:type="dxa"/>
          </w:tcPr>
          <w:p w:rsidR="0019371C" w:rsidRPr="004C5EA6" w:rsidRDefault="008F7B33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3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8F7B3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8F7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71C" w:rsidRPr="004C5EA6" w:rsidTr="004C5EA6">
        <w:tc>
          <w:tcPr>
            <w:tcW w:w="534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371C" w:rsidRDefault="0019371C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9371C" w:rsidRDefault="0019371C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19371C" w:rsidRPr="004C5EA6" w:rsidRDefault="00B80B7A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Умножение числа 3  и на 3</w:t>
            </w:r>
          </w:p>
        </w:tc>
        <w:tc>
          <w:tcPr>
            <w:tcW w:w="3402" w:type="dxa"/>
          </w:tcPr>
          <w:p w:rsidR="00B80B7A" w:rsidRPr="00B80B7A" w:rsidRDefault="00B80B7A" w:rsidP="00B80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91</w:t>
            </w:r>
          </w:p>
          <w:p w:rsidR="0019371C" w:rsidRPr="004C5EA6" w:rsidRDefault="00B80B7A" w:rsidP="00B80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4 (начертить таблицу)</w:t>
            </w:r>
          </w:p>
        </w:tc>
        <w:tc>
          <w:tcPr>
            <w:tcW w:w="3118" w:type="dxa"/>
          </w:tcPr>
          <w:p w:rsidR="00B80B7A" w:rsidRPr="00B80B7A" w:rsidRDefault="00B80B7A" w:rsidP="00B80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91</w:t>
            </w:r>
          </w:p>
          <w:p w:rsidR="0019371C" w:rsidRPr="004C5EA6" w:rsidRDefault="00B80B7A" w:rsidP="00B80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</w:t>
            </w:r>
          </w:p>
        </w:tc>
        <w:tc>
          <w:tcPr>
            <w:tcW w:w="1920" w:type="dxa"/>
          </w:tcPr>
          <w:p w:rsidR="0019371C" w:rsidRPr="004C5EA6" w:rsidRDefault="00B80B7A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3402" w:type="dxa"/>
          </w:tcPr>
          <w:p w:rsidR="00EF0CC1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112 – 117.</w:t>
            </w:r>
          </w:p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«Попутную песню» М. Глинки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пьесы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Сделать зарисовку настроения.</w:t>
            </w:r>
          </w:p>
        </w:tc>
        <w:tc>
          <w:tcPr>
            <w:tcW w:w="1920" w:type="dxa"/>
          </w:tcPr>
          <w:p w:rsidR="00EF0CC1" w:rsidRPr="004C5EA6" w:rsidRDefault="00EF0CC1" w:rsidP="007820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B7A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B8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0CC1" w:rsidRPr="007112EB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2" w:type="dxa"/>
          </w:tcPr>
          <w:p w:rsidR="00EF0CC1" w:rsidRPr="00BF3D6F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А.Б.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C1" w:rsidRPr="004C5EA6" w:rsidTr="00533EA7">
        <w:tc>
          <w:tcPr>
            <w:tcW w:w="15211" w:type="dxa"/>
            <w:gridSpan w:val="7"/>
          </w:tcPr>
          <w:p w:rsidR="00EF0CC1" w:rsidRPr="004C5EA6" w:rsidRDefault="00EF0CC1" w:rsidP="001937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19 мая 2020 года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списывание.</w:t>
            </w: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EF0CC1" w:rsidRPr="00BF3D6F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</w:t>
            </w:r>
          </w:p>
        </w:tc>
        <w:tc>
          <w:tcPr>
            <w:tcW w:w="3402" w:type="dxa"/>
          </w:tcPr>
          <w:p w:rsidR="00EF0CC1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197 -199</w:t>
            </w:r>
          </w:p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3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 сказки.</w:t>
            </w: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3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8F7B3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8F7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3402" w:type="dxa"/>
          </w:tcPr>
          <w:p w:rsidR="00EF0CC1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92</w:t>
            </w:r>
          </w:p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</w:t>
            </w:r>
          </w:p>
        </w:tc>
        <w:tc>
          <w:tcPr>
            <w:tcW w:w="3118" w:type="dxa"/>
          </w:tcPr>
          <w:p w:rsidR="00EF0CC1" w:rsidRPr="0059316A" w:rsidRDefault="00EF0CC1" w:rsidP="0059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A">
              <w:rPr>
                <w:rFonts w:ascii="Times New Roman" w:hAnsi="Times New Roman" w:cs="Times New Roman"/>
                <w:sz w:val="24"/>
                <w:szCs w:val="24"/>
              </w:rPr>
              <w:t>С 92</w:t>
            </w:r>
          </w:p>
          <w:p w:rsidR="00EF0CC1" w:rsidRPr="004C5EA6" w:rsidRDefault="00EF0CC1" w:rsidP="0059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A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59316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93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533EA7">
        <w:tc>
          <w:tcPr>
            <w:tcW w:w="15211" w:type="dxa"/>
            <w:gridSpan w:val="7"/>
          </w:tcPr>
          <w:p w:rsidR="00EF0CC1" w:rsidRPr="004C5EA6" w:rsidRDefault="00EF0CC1" w:rsidP="009242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5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250"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3402" w:type="dxa"/>
          </w:tcPr>
          <w:p w:rsidR="00EF0CC1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200 – 208 </w:t>
            </w:r>
          </w:p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сказки.</w:t>
            </w: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3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8F7B3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8F7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5905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3402" w:type="dxa"/>
          </w:tcPr>
          <w:p w:rsidR="00EF0CC1" w:rsidRPr="0059316A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93</w:t>
            </w:r>
          </w:p>
          <w:p w:rsidR="00EF0CC1" w:rsidRPr="004C5EA6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1, 2, 3.</w:t>
            </w:r>
          </w:p>
        </w:tc>
        <w:tc>
          <w:tcPr>
            <w:tcW w:w="3118" w:type="dxa"/>
          </w:tcPr>
          <w:p w:rsidR="00EF0CC1" w:rsidRPr="0059316A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93</w:t>
            </w:r>
          </w:p>
          <w:p w:rsidR="00EF0CC1" w:rsidRPr="004C5EA6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A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59316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93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лето!</w:t>
            </w:r>
          </w:p>
        </w:tc>
        <w:tc>
          <w:tcPr>
            <w:tcW w:w="3402" w:type="dxa"/>
          </w:tcPr>
          <w:p w:rsidR="00EF0CC1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130 – 133</w:t>
            </w:r>
          </w:p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9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 животных (по выбору)</w:t>
            </w: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9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B81769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B8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идет». Ритм линий и пятен, цвет, пропорции – средство выразительности.</w:t>
            </w: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С140 - 141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 - С 44</w:t>
            </w: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4AD0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0E4AD0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E4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533EA7">
        <w:tc>
          <w:tcPr>
            <w:tcW w:w="15211" w:type="dxa"/>
            <w:gridSpan w:val="7"/>
          </w:tcPr>
          <w:p w:rsidR="00EF0CC1" w:rsidRPr="004C5EA6" w:rsidRDefault="00EF0CC1" w:rsidP="009242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5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24250"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правописания.</w:t>
            </w:r>
          </w:p>
        </w:tc>
        <w:tc>
          <w:tcPr>
            <w:tcW w:w="3402" w:type="dxa"/>
          </w:tcPr>
          <w:p w:rsidR="00EF0CC1" w:rsidRPr="002324FC" w:rsidRDefault="00EF0CC1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129</w:t>
            </w:r>
          </w:p>
          <w:p w:rsidR="00EF0CC1" w:rsidRPr="004C5EA6" w:rsidRDefault="00EF0CC1" w:rsidP="00232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C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224, по карточкам.</w:t>
            </w:r>
          </w:p>
        </w:tc>
        <w:tc>
          <w:tcPr>
            <w:tcW w:w="3118" w:type="dxa"/>
          </w:tcPr>
          <w:p w:rsidR="00EF0CC1" w:rsidRPr="00192D3E" w:rsidRDefault="00EF0CC1" w:rsidP="00192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129</w:t>
            </w:r>
          </w:p>
          <w:p w:rsidR="00EF0CC1" w:rsidRPr="004C5EA6" w:rsidRDefault="00EF0CC1" w:rsidP="00192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E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одготовиться писать текст под диктовку.</w:t>
            </w: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E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192D3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19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</w:tcPr>
          <w:p w:rsidR="00EF0CC1" w:rsidRPr="00BF3D6F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любимый писатель сказочник»</w:t>
            </w: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для проекта </w:t>
            </w:r>
            <w:r w:rsidRPr="00A00EBA">
              <w:rPr>
                <w:rFonts w:ascii="Times New Roman" w:hAnsi="Times New Roman" w:cs="Times New Roman"/>
                <w:sz w:val="24"/>
                <w:szCs w:val="24"/>
              </w:rPr>
              <w:t>«Мой любимый писатель сказочник»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источников.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EBA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A00EB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0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пройденного.</w:t>
            </w:r>
          </w:p>
        </w:tc>
        <w:tc>
          <w:tcPr>
            <w:tcW w:w="3402" w:type="dxa"/>
          </w:tcPr>
          <w:p w:rsidR="00EF0CC1" w:rsidRPr="0059316A" w:rsidRDefault="00EF0CC1" w:rsidP="0059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96 - 97</w:t>
            </w:r>
          </w:p>
          <w:p w:rsidR="00EF0CC1" w:rsidRPr="004C5EA6" w:rsidRDefault="00EF0CC1" w:rsidP="00593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6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2, 4, 11.</w:t>
            </w:r>
          </w:p>
        </w:tc>
        <w:tc>
          <w:tcPr>
            <w:tcW w:w="3118" w:type="dxa"/>
          </w:tcPr>
          <w:p w:rsidR="00EF0CC1" w:rsidRPr="00533EA7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EF0CC1" w:rsidRPr="004C5EA6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7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00690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я узнал во 2 классе?»</w:t>
            </w:r>
          </w:p>
        </w:tc>
        <w:tc>
          <w:tcPr>
            <w:tcW w:w="3402" w:type="dxa"/>
          </w:tcPr>
          <w:p w:rsidR="00EF0CC1" w:rsidRPr="004C5EA6" w:rsidRDefault="0000690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(по выбору)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006906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6">
              <w:rPr>
                <w:rFonts w:ascii="Times New Roman" w:hAnsi="Times New Roman" w:cs="Times New Roman"/>
                <w:sz w:val="24"/>
                <w:szCs w:val="24"/>
              </w:rPr>
              <w:t>Фото отчет по вайберу.</w:t>
            </w:r>
            <w:bookmarkStart w:id="0" w:name="_GoBack"/>
            <w:bookmarkEnd w:id="0"/>
          </w:p>
        </w:tc>
      </w:tr>
      <w:tr w:rsidR="00EF0CC1" w:rsidRPr="004C5EA6" w:rsidTr="00533EA7">
        <w:tc>
          <w:tcPr>
            <w:tcW w:w="15211" w:type="dxa"/>
            <w:gridSpan w:val="7"/>
          </w:tcPr>
          <w:p w:rsidR="00EF0CC1" w:rsidRPr="004C5EA6" w:rsidRDefault="00EF0CC1" w:rsidP="009242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5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4250"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E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E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192D3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19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0CC1" w:rsidRPr="007112EB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</w:tcPr>
          <w:p w:rsidR="00EF0CC1" w:rsidRPr="00BF3D6F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«Путешествия»</w:t>
            </w: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134 - 139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F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4E7FDF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4E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0CC1" w:rsidRPr="007112EB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2" w:type="dxa"/>
          </w:tcPr>
          <w:p w:rsidR="00EF0CC1" w:rsidRPr="00BF3D6F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А.Б.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C1" w:rsidRPr="004C5EA6" w:rsidTr="00533EA7">
        <w:tc>
          <w:tcPr>
            <w:tcW w:w="15211" w:type="dxa"/>
            <w:gridSpan w:val="7"/>
          </w:tcPr>
          <w:p w:rsidR="00EF0CC1" w:rsidRPr="004C5EA6" w:rsidRDefault="00EF0CC1" w:rsidP="009242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5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24250"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курсе русского языка</w:t>
            </w: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E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E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192D3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19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Проверка техники чтения.</w:t>
            </w: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карточке. Чтение текста.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EBA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A00EB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0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Работа по карточке.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7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3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0CC1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 (П. Чайковский, С. Прокофьев)</w:t>
            </w:r>
          </w:p>
        </w:tc>
        <w:tc>
          <w:tcPr>
            <w:tcW w:w="3402" w:type="dxa"/>
          </w:tcPr>
          <w:p w:rsidR="00EF0CC1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120 – 127</w:t>
            </w:r>
          </w:p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рассмотреть картины, прослушать пьесы Г. Свиридова «Весна»</w:t>
            </w: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C1" w:rsidRPr="004C5EA6" w:rsidTr="004C5EA6">
        <w:tc>
          <w:tcPr>
            <w:tcW w:w="534" w:type="dxa"/>
          </w:tcPr>
          <w:p w:rsidR="00EF0CC1" w:rsidRDefault="00EF0CC1" w:rsidP="00533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0CC1" w:rsidRPr="007112EB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2" w:type="dxa"/>
          </w:tcPr>
          <w:p w:rsidR="00EF0CC1" w:rsidRPr="00BF3D6F" w:rsidRDefault="00EF0CC1" w:rsidP="0053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А.Б.</w:t>
            </w:r>
          </w:p>
        </w:tc>
        <w:tc>
          <w:tcPr>
            <w:tcW w:w="2694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0CC1" w:rsidRPr="004C5EA6" w:rsidRDefault="00EF0CC1" w:rsidP="004C5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1AF" w:rsidRDefault="00CB61AF"/>
    <w:sectPr w:rsidR="00CB61AF" w:rsidSect="004C5E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B8"/>
    <w:rsid w:val="00006906"/>
    <w:rsid w:val="000075EB"/>
    <w:rsid w:val="000518A8"/>
    <w:rsid w:val="000E4AD0"/>
    <w:rsid w:val="00192D3E"/>
    <w:rsid w:val="0019371C"/>
    <w:rsid w:val="002324FC"/>
    <w:rsid w:val="00273B29"/>
    <w:rsid w:val="00280E5D"/>
    <w:rsid w:val="00281096"/>
    <w:rsid w:val="00370580"/>
    <w:rsid w:val="004C5EA6"/>
    <w:rsid w:val="004E7FDF"/>
    <w:rsid w:val="00524235"/>
    <w:rsid w:val="00533EA7"/>
    <w:rsid w:val="0059316A"/>
    <w:rsid w:val="006C60B8"/>
    <w:rsid w:val="006D34B6"/>
    <w:rsid w:val="00775B8D"/>
    <w:rsid w:val="008F7B33"/>
    <w:rsid w:val="00924250"/>
    <w:rsid w:val="00A00EBA"/>
    <w:rsid w:val="00B13428"/>
    <w:rsid w:val="00B80B7A"/>
    <w:rsid w:val="00B81769"/>
    <w:rsid w:val="00BA5905"/>
    <w:rsid w:val="00C266E3"/>
    <w:rsid w:val="00CB61AF"/>
    <w:rsid w:val="00E10B77"/>
    <w:rsid w:val="00EF0CC1"/>
    <w:rsid w:val="00F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Талебин</dc:creator>
  <cp:keywords/>
  <dc:description/>
  <cp:lastModifiedBy>Вадим Талебин</cp:lastModifiedBy>
  <cp:revision>13</cp:revision>
  <dcterms:created xsi:type="dcterms:W3CDTF">2020-05-03T03:19:00Z</dcterms:created>
  <dcterms:modified xsi:type="dcterms:W3CDTF">2020-05-03T06:16:00Z</dcterms:modified>
</cp:coreProperties>
</file>