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FF" w:rsidRPr="00CE4E37" w:rsidRDefault="00CE4E37" w:rsidP="00CE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E37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CE4E37" w:rsidRPr="00CE4E37" w:rsidRDefault="00310593" w:rsidP="00CE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11 по 15</w:t>
      </w:r>
      <w:r w:rsidR="003A0B3A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CE4E37" w:rsidRPr="00CE4E3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E4E37" w:rsidRDefault="00310593" w:rsidP="00CE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E4E37" w:rsidRPr="00CE4E37">
        <w:rPr>
          <w:rFonts w:ascii="Times New Roman" w:hAnsi="Times New Roman" w:cs="Times New Roman"/>
          <w:b/>
          <w:sz w:val="24"/>
          <w:szCs w:val="24"/>
        </w:rPr>
        <w:t>б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701"/>
        <w:gridCol w:w="1843"/>
        <w:gridCol w:w="2126"/>
        <w:gridCol w:w="3402"/>
        <w:gridCol w:w="2835"/>
        <w:gridCol w:w="2374"/>
      </w:tblGrid>
      <w:tr w:rsidR="00481496" w:rsidTr="00481496">
        <w:tc>
          <w:tcPr>
            <w:tcW w:w="279" w:type="dxa"/>
          </w:tcPr>
          <w:p w:rsidR="00CE4E37" w:rsidRPr="00CE4E37" w:rsidRDefault="00CE4E37" w:rsidP="00CE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E4E37" w:rsidRPr="00CE4E37" w:rsidRDefault="00CE4E37" w:rsidP="00CE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43" w:type="dxa"/>
          </w:tcPr>
          <w:p w:rsidR="00CE4E37" w:rsidRPr="00CE4E37" w:rsidRDefault="00CE4E37" w:rsidP="00CE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37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2126" w:type="dxa"/>
          </w:tcPr>
          <w:p w:rsidR="00CE4E37" w:rsidRPr="00CE4E37" w:rsidRDefault="00CE4E37" w:rsidP="00CE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3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CE4E37" w:rsidRPr="00CE4E37" w:rsidRDefault="00CE4E37" w:rsidP="00CE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37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задания</w:t>
            </w:r>
          </w:p>
        </w:tc>
        <w:tc>
          <w:tcPr>
            <w:tcW w:w="2835" w:type="dxa"/>
          </w:tcPr>
          <w:p w:rsidR="00CE4E37" w:rsidRPr="00CE4E37" w:rsidRDefault="00CE4E37" w:rsidP="00CE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3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задания (на проверку учителю)</w:t>
            </w:r>
          </w:p>
        </w:tc>
        <w:tc>
          <w:tcPr>
            <w:tcW w:w="2374" w:type="dxa"/>
          </w:tcPr>
          <w:p w:rsidR="00CE4E37" w:rsidRPr="00CE4E37" w:rsidRDefault="00CE4E37" w:rsidP="00CE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37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B3CCF" w:rsidTr="000445BE">
        <w:tc>
          <w:tcPr>
            <w:tcW w:w="14560" w:type="dxa"/>
            <w:gridSpan w:val="7"/>
          </w:tcPr>
          <w:p w:rsidR="00CB3CCF" w:rsidRDefault="00310593" w:rsidP="0070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3A0B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декабря</w:t>
            </w:r>
            <w:r w:rsidR="00171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1496" w:rsidTr="00481496">
        <w:tc>
          <w:tcPr>
            <w:tcW w:w="279" w:type="dxa"/>
          </w:tcPr>
          <w:p w:rsidR="00CE4E37" w:rsidRDefault="006113D2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E4E37" w:rsidRDefault="006113D2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CE4E37" w:rsidRDefault="006113D2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126" w:type="dxa"/>
          </w:tcPr>
          <w:p w:rsidR="00CE4E37" w:rsidRDefault="00310593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способы решения орфографических задач в зависимости от места орфограммы в слове: правописание приставок</w:t>
            </w:r>
          </w:p>
        </w:tc>
        <w:tc>
          <w:tcPr>
            <w:tcW w:w="3402" w:type="dxa"/>
          </w:tcPr>
          <w:p w:rsidR="006113D2" w:rsidRDefault="00310593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С.129</w:t>
            </w:r>
            <w:r w:rsidR="00FC4800">
              <w:rPr>
                <w:rFonts w:ascii="Times New Roman" w:hAnsi="Times New Roman" w:cs="Times New Roman"/>
                <w:sz w:val="24"/>
                <w:szCs w:val="24"/>
              </w:rPr>
              <w:t xml:space="preserve"> (У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 w:rsidR="00FC48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4800" w:rsidRDefault="00FC4800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310593">
              <w:rPr>
                <w:rFonts w:ascii="Times New Roman" w:hAnsi="Times New Roman" w:cs="Times New Roman"/>
                <w:sz w:val="24"/>
                <w:szCs w:val="24"/>
              </w:rPr>
              <w:t>250, 251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выполнить упражнения устно</w:t>
            </w:r>
          </w:p>
          <w:p w:rsidR="00FC4800" w:rsidRDefault="00FC4800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4E37" w:rsidRDefault="00310593" w:rsidP="0061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129-130</w:t>
            </w:r>
          </w:p>
          <w:p w:rsidR="00FC4800" w:rsidRDefault="00310593" w:rsidP="0061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252, 254</w:t>
            </w:r>
            <w:r w:rsidR="006C2DB4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письменно</w:t>
            </w:r>
          </w:p>
        </w:tc>
        <w:tc>
          <w:tcPr>
            <w:tcW w:w="2374" w:type="dxa"/>
          </w:tcPr>
          <w:p w:rsidR="00CE4E37" w:rsidRDefault="00FC4800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4" w:history="1">
              <w:proofErr w:type="gram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</w:t>
            </w:r>
          </w:p>
          <w:p w:rsidR="00310593" w:rsidRDefault="00310593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45C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45C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797A" w:rsidTr="00481496">
        <w:tc>
          <w:tcPr>
            <w:tcW w:w="279" w:type="dxa"/>
          </w:tcPr>
          <w:p w:rsidR="0092797A" w:rsidRDefault="0092797A" w:rsidP="009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2797A" w:rsidRDefault="00310593" w:rsidP="009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</w:tcPr>
          <w:p w:rsidR="0092797A" w:rsidRDefault="00310593" w:rsidP="009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126" w:type="dxa"/>
          </w:tcPr>
          <w:p w:rsidR="0092797A" w:rsidRPr="00D12523" w:rsidRDefault="00310593" w:rsidP="0031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виды планов на примере произведения Л.Н. Толстого «Акула»</w:t>
            </w:r>
          </w:p>
        </w:tc>
        <w:tc>
          <w:tcPr>
            <w:tcW w:w="3402" w:type="dxa"/>
          </w:tcPr>
          <w:p w:rsidR="0092797A" w:rsidRPr="00DF2EB6" w:rsidRDefault="00310593" w:rsidP="0031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124-126 прочитать рассказ, ответить на вопрос №7 устно </w:t>
            </w:r>
          </w:p>
        </w:tc>
        <w:tc>
          <w:tcPr>
            <w:tcW w:w="2835" w:type="dxa"/>
          </w:tcPr>
          <w:p w:rsidR="00705707" w:rsidRDefault="00705707" w:rsidP="0031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на платформе </w:t>
            </w:r>
            <w:hyperlink r:id="rId5" w:history="1">
              <w:r w:rsidRPr="00392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310593" w:rsidRPr="00DF2EB6" w:rsidRDefault="001B5EAD" w:rsidP="0031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рубрика  Литературный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кружок «Задания от учителя»</w:t>
            </w:r>
            <w:r w:rsidR="00310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:rsidR="0092797A" w:rsidRDefault="001B5EAD" w:rsidP="001B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 ЛК </w:t>
            </w:r>
            <w:hyperlink r:id="rId6" w:history="1">
              <w:r w:rsidRPr="00392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1B5EAD" w:rsidRPr="00E45CC3" w:rsidRDefault="001B5EAD" w:rsidP="00310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96" w:rsidTr="00481496">
        <w:trPr>
          <w:trHeight w:val="2045"/>
        </w:trPr>
        <w:tc>
          <w:tcPr>
            <w:tcW w:w="279" w:type="dxa"/>
          </w:tcPr>
          <w:p w:rsidR="00CE4E37" w:rsidRDefault="006113D2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E4E37" w:rsidRDefault="00DA5BBB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CE4E37" w:rsidRDefault="00DA5BBB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126" w:type="dxa"/>
          </w:tcPr>
          <w:p w:rsidR="00CE4E37" w:rsidRDefault="00310593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 (правила) нахождения периметра и площади</w:t>
            </w:r>
          </w:p>
        </w:tc>
        <w:tc>
          <w:tcPr>
            <w:tcW w:w="3402" w:type="dxa"/>
          </w:tcPr>
          <w:p w:rsidR="00A87408" w:rsidRDefault="00310593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70 записать и запомнить правило в красной рамке.</w:t>
            </w:r>
          </w:p>
          <w:p w:rsidR="00310593" w:rsidRDefault="00310593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1. 2, 3 выполнить устно</w:t>
            </w:r>
          </w:p>
        </w:tc>
        <w:tc>
          <w:tcPr>
            <w:tcW w:w="2835" w:type="dxa"/>
          </w:tcPr>
          <w:p w:rsidR="006C2DB4" w:rsidRDefault="00310593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С.70</w:t>
            </w:r>
            <w:r w:rsidR="00FA02DF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proofErr w:type="gramStart"/>
            <w:r w:rsidR="00FA0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2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A02DF">
              <w:rPr>
                <w:rFonts w:ascii="Times New Roman" w:hAnsi="Times New Roman" w:cs="Times New Roman"/>
                <w:sz w:val="24"/>
                <w:szCs w:val="24"/>
              </w:rPr>
              <w:t xml:space="preserve"> 5 письменно</w:t>
            </w:r>
          </w:p>
          <w:p w:rsidR="006C2DB4" w:rsidRDefault="006C2DB4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CE4E37" w:rsidRDefault="000308A6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7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</w:t>
            </w:r>
          </w:p>
        </w:tc>
      </w:tr>
      <w:tr w:rsidR="0092797A" w:rsidTr="00481496">
        <w:tc>
          <w:tcPr>
            <w:tcW w:w="279" w:type="dxa"/>
          </w:tcPr>
          <w:p w:rsidR="0092797A" w:rsidRDefault="0092797A" w:rsidP="009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2797A" w:rsidRDefault="00FA02DF" w:rsidP="009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43" w:type="dxa"/>
          </w:tcPr>
          <w:p w:rsidR="0092797A" w:rsidRDefault="00FA02DF" w:rsidP="009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126" w:type="dxa"/>
          </w:tcPr>
          <w:p w:rsidR="0092797A" w:rsidRDefault="003A0B3A" w:rsidP="009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свечи</w:t>
            </w:r>
          </w:p>
        </w:tc>
        <w:tc>
          <w:tcPr>
            <w:tcW w:w="3402" w:type="dxa"/>
          </w:tcPr>
          <w:p w:rsidR="0092797A" w:rsidRDefault="003A0B3A" w:rsidP="009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="00705707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рабочей тетради по теме «История свечи»</w:t>
            </w:r>
          </w:p>
        </w:tc>
        <w:tc>
          <w:tcPr>
            <w:tcW w:w="2835" w:type="dxa"/>
          </w:tcPr>
          <w:p w:rsidR="0092797A" w:rsidRDefault="003A0B3A" w:rsidP="009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4" w:type="dxa"/>
          </w:tcPr>
          <w:p w:rsidR="0092797A" w:rsidRDefault="003A0B3A" w:rsidP="009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1496" w:rsidTr="00481496">
        <w:tc>
          <w:tcPr>
            <w:tcW w:w="279" w:type="dxa"/>
          </w:tcPr>
          <w:p w:rsidR="006C2DB4" w:rsidRDefault="006C2DB4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C2DB4" w:rsidRDefault="003A0B3A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843" w:type="dxa"/>
          </w:tcPr>
          <w:p w:rsidR="006C2DB4" w:rsidRDefault="006C2DB4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126" w:type="dxa"/>
          </w:tcPr>
          <w:p w:rsidR="006C2DB4" w:rsidRDefault="00705707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закон страны</w:t>
            </w:r>
          </w:p>
        </w:tc>
        <w:tc>
          <w:tcPr>
            <w:tcW w:w="3402" w:type="dxa"/>
          </w:tcPr>
          <w:p w:rsidR="00166FF7" w:rsidRDefault="00705707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видеофильм </w:t>
            </w:r>
            <w:hyperlink r:id="rId8" w:history="1">
              <w:r w:rsidRPr="00392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https://razgovor.edsoo.ru/video/3503/</w:t>
              </w:r>
            </w:hyperlink>
          </w:p>
          <w:p w:rsidR="00705707" w:rsidRDefault="00966B6F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05707" w:rsidRPr="00392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https://razgovor.edsoo.ru/video/3471/</w:t>
              </w:r>
            </w:hyperlink>
          </w:p>
          <w:p w:rsidR="00705707" w:rsidRDefault="00705707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2DB4" w:rsidRDefault="00705707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374" w:type="dxa"/>
          </w:tcPr>
          <w:p w:rsidR="006C2DB4" w:rsidRDefault="00705707" w:rsidP="00CE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08A6" w:rsidTr="000445BE">
        <w:tc>
          <w:tcPr>
            <w:tcW w:w="14560" w:type="dxa"/>
            <w:gridSpan w:val="7"/>
          </w:tcPr>
          <w:p w:rsidR="000308A6" w:rsidRPr="000308A6" w:rsidRDefault="00166FF7" w:rsidP="0070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7057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0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707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  <w:r w:rsidR="00FD0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1496" w:rsidTr="00481496">
        <w:tc>
          <w:tcPr>
            <w:tcW w:w="279" w:type="dxa"/>
          </w:tcPr>
          <w:p w:rsidR="000308A6" w:rsidRDefault="000308A6" w:rsidP="0003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08A6" w:rsidRDefault="000308A6" w:rsidP="0003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0308A6" w:rsidRDefault="000308A6" w:rsidP="0003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126" w:type="dxa"/>
          </w:tcPr>
          <w:p w:rsidR="000308A6" w:rsidRDefault="00705707" w:rsidP="0003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приставок.</w:t>
            </w:r>
          </w:p>
        </w:tc>
        <w:tc>
          <w:tcPr>
            <w:tcW w:w="3402" w:type="dxa"/>
          </w:tcPr>
          <w:p w:rsidR="000308A6" w:rsidRDefault="00705707" w:rsidP="00FD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131-132 прочитать и выучить правило</w:t>
            </w:r>
          </w:p>
          <w:p w:rsidR="00705707" w:rsidRDefault="00705707" w:rsidP="00FD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257, 258 выполнить устно</w:t>
            </w:r>
          </w:p>
        </w:tc>
        <w:tc>
          <w:tcPr>
            <w:tcW w:w="2835" w:type="dxa"/>
          </w:tcPr>
          <w:p w:rsidR="000308A6" w:rsidRDefault="00705707" w:rsidP="00FD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259, 260 выполнить письменно (внимательно прочитать задания к упражнениям)</w:t>
            </w:r>
          </w:p>
        </w:tc>
        <w:tc>
          <w:tcPr>
            <w:tcW w:w="2374" w:type="dxa"/>
          </w:tcPr>
          <w:p w:rsidR="000308A6" w:rsidRPr="00124D97" w:rsidRDefault="000308A6" w:rsidP="0003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10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 </w:t>
            </w:r>
          </w:p>
        </w:tc>
      </w:tr>
      <w:tr w:rsidR="00481496" w:rsidTr="00481496">
        <w:tc>
          <w:tcPr>
            <w:tcW w:w="279" w:type="dxa"/>
          </w:tcPr>
          <w:p w:rsidR="00304071" w:rsidRDefault="00304071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04071" w:rsidRDefault="00705707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</w:tcPr>
          <w:p w:rsidR="00304071" w:rsidRDefault="00304071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126" w:type="dxa"/>
          </w:tcPr>
          <w:p w:rsidR="00304071" w:rsidRDefault="001B5EAD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художественного и научно-познавательного текстов «Лебеди» и «Зайцы»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3402" w:type="dxa"/>
          </w:tcPr>
          <w:p w:rsidR="00A92BC9" w:rsidRDefault="006F347B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произведения Л.Н. Толстого «Лебеди», «Зайцы»</w:t>
            </w:r>
          </w:p>
        </w:tc>
        <w:tc>
          <w:tcPr>
            <w:tcW w:w="2835" w:type="dxa"/>
          </w:tcPr>
          <w:p w:rsidR="00304071" w:rsidRDefault="006F347B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в рабочем листе</w:t>
            </w:r>
          </w:p>
          <w:p w:rsidR="008524F8" w:rsidRDefault="00966B6F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524F8" w:rsidRPr="00392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https://disk.yandex.com.am/i/oRbxcV0jM7yisw</w:t>
              </w:r>
            </w:hyperlink>
          </w:p>
          <w:p w:rsidR="008524F8" w:rsidRDefault="008524F8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304071" w:rsidRDefault="00365569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12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</w:t>
            </w:r>
          </w:p>
          <w:p w:rsidR="00365569" w:rsidRDefault="00365569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сдачи тетради</w:t>
            </w:r>
          </w:p>
        </w:tc>
      </w:tr>
      <w:tr w:rsidR="00481496" w:rsidTr="00481496">
        <w:tc>
          <w:tcPr>
            <w:tcW w:w="279" w:type="dxa"/>
          </w:tcPr>
          <w:p w:rsidR="00A92BC9" w:rsidRDefault="00A92BC9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92BC9" w:rsidRDefault="006F347B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A92BC9" w:rsidRDefault="00A92BC9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126" w:type="dxa"/>
          </w:tcPr>
          <w:p w:rsidR="00A92BC9" w:rsidRDefault="006F347B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любимая сказка (описание главного героя: внешность)</w:t>
            </w:r>
          </w:p>
        </w:tc>
        <w:tc>
          <w:tcPr>
            <w:tcW w:w="3402" w:type="dxa"/>
          </w:tcPr>
          <w:p w:rsidR="00A92BC9" w:rsidRDefault="008524F8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  <w:hyperlink r:id="rId13" w:history="1">
              <w:r w:rsidRPr="00392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https://disk.yandex.com.am/i/Glvy_Nc7_sSTUg</w:t>
              </w:r>
            </w:hyperlink>
          </w:p>
          <w:p w:rsidR="008524F8" w:rsidRPr="006F347B" w:rsidRDefault="008524F8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выполнить задания в учебнике стр. 73-75 устно</w:t>
            </w:r>
          </w:p>
        </w:tc>
        <w:tc>
          <w:tcPr>
            <w:tcW w:w="2835" w:type="dxa"/>
          </w:tcPr>
          <w:p w:rsidR="00A92BC9" w:rsidRDefault="008524F8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в рабочей тетради стр. 51-52, выучить новые слова и записать их в словарь</w:t>
            </w:r>
          </w:p>
        </w:tc>
        <w:tc>
          <w:tcPr>
            <w:tcW w:w="2374" w:type="dxa"/>
          </w:tcPr>
          <w:p w:rsidR="00A92BC9" w:rsidRDefault="00365569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14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</w:t>
            </w:r>
          </w:p>
          <w:p w:rsidR="00365569" w:rsidRDefault="00365569" w:rsidP="0030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факту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тктради</w:t>
            </w:r>
            <w:proofErr w:type="spellEnd"/>
          </w:p>
        </w:tc>
      </w:tr>
      <w:tr w:rsidR="0092797A" w:rsidTr="00481496">
        <w:tc>
          <w:tcPr>
            <w:tcW w:w="279" w:type="dxa"/>
          </w:tcPr>
          <w:p w:rsidR="0092797A" w:rsidRDefault="0092797A" w:rsidP="009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2797A" w:rsidRDefault="008524F8" w:rsidP="009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92797A" w:rsidRDefault="008524F8" w:rsidP="009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  <w:p w:rsidR="0092797A" w:rsidRDefault="0092797A" w:rsidP="00927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797A" w:rsidRDefault="008524F8" w:rsidP="009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питания животных. Цепи питания</w:t>
            </w:r>
          </w:p>
        </w:tc>
        <w:tc>
          <w:tcPr>
            <w:tcW w:w="3402" w:type="dxa"/>
          </w:tcPr>
          <w:p w:rsidR="0092797A" w:rsidRDefault="008524F8" w:rsidP="009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 94-96 «Кто что ест»</w:t>
            </w:r>
          </w:p>
        </w:tc>
        <w:tc>
          <w:tcPr>
            <w:tcW w:w="2835" w:type="dxa"/>
          </w:tcPr>
          <w:p w:rsidR="0092797A" w:rsidRDefault="008524F8" w:rsidP="009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две цепи питания и записать в тетрадь</w:t>
            </w:r>
          </w:p>
        </w:tc>
        <w:tc>
          <w:tcPr>
            <w:tcW w:w="2374" w:type="dxa"/>
          </w:tcPr>
          <w:p w:rsidR="006C51FB" w:rsidRDefault="006C51FB" w:rsidP="006C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15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телефону 89021757675</w:t>
            </w:r>
          </w:p>
          <w:p w:rsidR="0092797A" w:rsidRDefault="006C51FB" w:rsidP="006C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сдачи тетради</w:t>
            </w:r>
          </w:p>
        </w:tc>
      </w:tr>
      <w:tr w:rsidR="006C51FB" w:rsidTr="00481496">
        <w:tc>
          <w:tcPr>
            <w:tcW w:w="279" w:type="dxa"/>
          </w:tcPr>
          <w:p w:rsidR="006C51FB" w:rsidRDefault="006C51FB" w:rsidP="009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6C51FB" w:rsidRDefault="006C51FB" w:rsidP="009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6C51FB" w:rsidRDefault="006C51FB" w:rsidP="009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126" w:type="dxa"/>
          </w:tcPr>
          <w:p w:rsidR="006C51FB" w:rsidRDefault="006C51FB" w:rsidP="009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3402" w:type="dxa"/>
          </w:tcPr>
          <w:p w:rsidR="006C51FB" w:rsidRDefault="006C51FB" w:rsidP="009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видеурока</w:t>
            </w:r>
            <w:proofErr w:type="spellEnd"/>
          </w:p>
          <w:p w:rsidR="006C51FB" w:rsidRDefault="00966B6F" w:rsidP="009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C51FB" w:rsidRPr="00392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https://youtu.be/1HSjHGz_Gr0</w:t>
              </w:r>
            </w:hyperlink>
          </w:p>
          <w:p w:rsidR="006C51FB" w:rsidRDefault="006C51FB" w:rsidP="00927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51FB" w:rsidRDefault="006C51FB" w:rsidP="0092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уличный фонарь</w:t>
            </w:r>
          </w:p>
        </w:tc>
        <w:tc>
          <w:tcPr>
            <w:tcW w:w="2374" w:type="dxa"/>
          </w:tcPr>
          <w:p w:rsidR="006C51FB" w:rsidRDefault="006C51FB" w:rsidP="006C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17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</w:t>
            </w:r>
          </w:p>
          <w:p w:rsidR="006C51FB" w:rsidRDefault="006C51FB" w:rsidP="006C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сдачи тетради</w:t>
            </w:r>
          </w:p>
        </w:tc>
      </w:tr>
      <w:tr w:rsidR="00A80D70" w:rsidTr="000445BE">
        <w:tc>
          <w:tcPr>
            <w:tcW w:w="14560" w:type="dxa"/>
            <w:gridSpan w:val="7"/>
          </w:tcPr>
          <w:p w:rsidR="00A80D70" w:rsidRDefault="00365569" w:rsidP="006C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  <w:r w:rsidR="006C51FB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1F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</w:tr>
      <w:tr w:rsidR="00481496" w:rsidTr="00481496">
        <w:tc>
          <w:tcPr>
            <w:tcW w:w="279" w:type="dxa"/>
          </w:tcPr>
          <w:p w:rsidR="00A80D70" w:rsidRDefault="00A80D70" w:rsidP="00A8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D70" w:rsidRDefault="00A80D70" w:rsidP="00A8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80D70" w:rsidRDefault="00A80D70" w:rsidP="00A8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126" w:type="dxa"/>
          </w:tcPr>
          <w:p w:rsidR="00A80D70" w:rsidRDefault="006C51FB" w:rsidP="00A8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Закрепляем правописание суффиксов и приставок </w:t>
            </w:r>
          </w:p>
        </w:tc>
        <w:tc>
          <w:tcPr>
            <w:tcW w:w="3402" w:type="dxa"/>
          </w:tcPr>
          <w:p w:rsidR="00A80D70" w:rsidRDefault="006C51FB" w:rsidP="008C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правило стр. 133, выучить.</w:t>
            </w:r>
          </w:p>
          <w:p w:rsidR="006C51FB" w:rsidRDefault="006C51FB" w:rsidP="008C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261,262 выполнить устно</w:t>
            </w:r>
          </w:p>
        </w:tc>
        <w:tc>
          <w:tcPr>
            <w:tcW w:w="2835" w:type="dxa"/>
          </w:tcPr>
          <w:p w:rsidR="00365569" w:rsidRPr="008C59E1" w:rsidRDefault="006C51FB" w:rsidP="00A8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134 № 263</w:t>
            </w:r>
          </w:p>
        </w:tc>
        <w:tc>
          <w:tcPr>
            <w:tcW w:w="2374" w:type="dxa"/>
          </w:tcPr>
          <w:p w:rsidR="00A80D70" w:rsidRPr="00124D97" w:rsidRDefault="00A80D70" w:rsidP="00A8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18" w:history="1"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Start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 </w:t>
            </w:r>
          </w:p>
        </w:tc>
      </w:tr>
      <w:tr w:rsidR="00966B6F" w:rsidTr="00481496">
        <w:tc>
          <w:tcPr>
            <w:tcW w:w="279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966B6F" w:rsidRPr="002849B2" w:rsidRDefault="00966B6F" w:rsidP="00966B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402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15р</w:t>
            </w:r>
          </w:p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5-7 р</w:t>
            </w:r>
          </w:p>
          <w:p w:rsidR="00966B6F" w:rsidRPr="00BE55EC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966B6F" w:rsidRPr="00BE55EC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скакалке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20р</w:t>
            </w:r>
          </w:p>
        </w:tc>
        <w:tc>
          <w:tcPr>
            <w:tcW w:w="2835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 кувырок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вперед и назад</w:t>
            </w:r>
          </w:p>
        </w:tc>
        <w:tc>
          <w:tcPr>
            <w:tcW w:w="2374" w:type="dxa"/>
          </w:tcPr>
          <w:p w:rsidR="00966B6F" w:rsidRPr="00AA4E0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E0F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AA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</w:p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hAnsi="Times New Roman" w:cs="Times New Roman"/>
                <w:sz w:val="24"/>
                <w:szCs w:val="24"/>
              </w:rPr>
              <w:t>8904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1226558</w:t>
            </w:r>
          </w:p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930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shutkinserg@yandex.ru</w:t>
              </w:r>
            </w:hyperlink>
          </w:p>
          <w:p w:rsidR="00966B6F" w:rsidRPr="00AA4E0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AA4E0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A4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B6F" w:rsidTr="00481496">
        <w:tc>
          <w:tcPr>
            <w:tcW w:w="279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126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любимая сказка (описание главного героя: характер)</w:t>
            </w:r>
          </w:p>
        </w:tc>
        <w:tc>
          <w:tcPr>
            <w:tcW w:w="3402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  <w:hyperlink r:id="rId20" w:history="1">
              <w:r w:rsidRPr="00392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https://disk.yandex.com.am/i/V4JeCYajASlfuw</w:t>
              </w:r>
            </w:hyperlink>
          </w:p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рабочей тетради стр. 53-54</w:t>
            </w:r>
          </w:p>
        </w:tc>
        <w:tc>
          <w:tcPr>
            <w:tcW w:w="2374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заданий по факту сдачи тетради.</w:t>
            </w:r>
          </w:p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B6F" w:rsidTr="00481496">
        <w:tc>
          <w:tcPr>
            <w:tcW w:w="279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126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числом 8</w:t>
            </w:r>
          </w:p>
        </w:tc>
        <w:tc>
          <w:tcPr>
            <w:tcW w:w="3402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72 № 1, на полях «Магические квадраты» выполнить устно</w:t>
            </w:r>
          </w:p>
        </w:tc>
        <w:tc>
          <w:tcPr>
            <w:tcW w:w="2835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72 № 3,4,5</w:t>
            </w:r>
          </w:p>
        </w:tc>
        <w:tc>
          <w:tcPr>
            <w:tcW w:w="2374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21" w:history="1">
              <w:proofErr w:type="gram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телефону 89021757675</w:t>
            </w:r>
          </w:p>
        </w:tc>
      </w:tr>
      <w:tr w:rsidR="00966B6F" w:rsidTr="000445BE">
        <w:tc>
          <w:tcPr>
            <w:tcW w:w="14560" w:type="dxa"/>
            <w:gridSpan w:val="7"/>
          </w:tcPr>
          <w:p w:rsidR="00966B6F" w:rsidRDefault="00966B6F" w:rsidP="00966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Четверг, 14 декабря</w:t>
            </w:r>
          </w:p>
        </w:tc>
      </w:tr>
      <w:tr w:rsidR="00966B6F" w:rsidTr="00481496">
        <w:tc>
          <w:tcPr>
            <w:tcW w:w="279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126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Продолжаем учиться писать приставки: пишем приставки. Диктат с грамматическим заданием</w:t>
            </w:r>
          </w:p>
        </w:tc>
        <w:tc>
          <w:tcPr>
            <w:tcW w:w="3402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132 № 260 устно </w:t>
            </w:r>
          </w:p>
        </w:tc>
        <w:tc>
          <w:tcPr>
            <w:tcW w:w="2835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контрольное списывание с грамматическим заданием</w:t>
            </w:r>
          </w:p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92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https://disk.yandex.com.am/i/jRTXga-O5Mxqxw</w:t>
              </w:r>
            </w:hyperlink>
          </w:p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6B6F" w:rsidRPr="00124D97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23" w:history="1">
              <w:proofErr w:type="gram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 </w:t>
            </w:r>
          </w:p>
        </w:tc>
      </w:tr>
      <w:tr w:rsidR="00966B6F" w:rsidTr="00481496">
        <w:tc>
          <w:tcPr>
            <w:tcW w:w="279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126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3402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 «Прыжок» стр. 127-129</w:t>
            </w:r>
          </w:p>
        </w:tc>
        <w:tc>
          <w:tcPr>
            <w:tcW w:w="2835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произведения и записать в тетрадь</w:t>
            </w:r>
          </w:p>
        </w:tc>
        <w:tc>
          <w:tcPr>
            <w:tcW w:w="2374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24" w:history="1">
              <w:proofErr w:type="gram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89021757675 </w:t>
            </w:r>
          </w:p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сдачи тетради</w:t>
            </w:r>
          </w:p>
        </w:tc>
      </w:tr>
      <w:tr w:rsidR="00966B6F" w:rsidTr="00481496">
        <w:tc>
          <w:tcPr>
            <w:tcW w:w="279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126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умножения: анализ формулирования закономерностей</w:t>
            </w:r>
          </w:p>
        </w:tc>
        <w:tc>
          <w:tcPr>
            <w:tcW w:w="3402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76 4,5,9 выполнить устно</w:t>
            </w:r>
          </w:p>
        </w:tc>
        <w:tc>
          <w:tcPr>
            <w:tcW w:w="2835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76 № 2,6</w:t>
            </w:r>
          </w:p>
        </w:tc>
        <w:tc>
          <w:tcPr>
            <w:tcW w:w="2374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25" w:history="1">
              <w:proofErr w:type="gram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тел. 89021757675</w:t>
            </w:r>
          </w:p>
        </w:tc>
      </w:tr>
      <w:tr w:rsidR="00966B6F" w:rsidTr="00481496">
        <w:tc>
          <w:tcPr>
            <w:tcW w:w="279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126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рыб, птиц и зверей</w:t>
            </w:r>
          </w:p>
        </w:tc>
        <w:tc>
          <w:tcPr>
            <w:tcW w:w="3402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100-104 прочитать</w:t>
            </w:r>
          </w:p>
        </w:tc>
        <w:tc>
          <w:tcPr>
            <w:tcW w:w="2835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105 задание 2, выполнить письменно (нарисовать модель)</w:t>
            </w:r>
          </w:p>
        </w:tc>
        <w:tc>
          <w:tcPr>
            <w:tcW w:w="2374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26" w:history="1">
              <w:proofErr w:type="gram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тел. 89021757675</w:t>
            </w:r>
          </w:p>
        </w:tc>
      </w:tr>
      <w:tr w:rsidR="00966B6F" w:rsidTr="00481496">
        <w:tc>
          <w:tcPr>
            <w:tcW w:w="279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126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Оклеивание деталей коробки с крышкой</w:t>
            </w:r>
          </w:p>
        </w:tc>
        <w:tc>
          <w:tcPr>
            <w:tcW w:w="3402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коробке, которую изготовили на прошлом уроке, сделать крышку, размер крышки на 5 мм больше прямоугольника (дна) коробки</w:t>
            </w:r>
          </w:p>
        </w:tc>
        <w:tc>
          <w:tcPr>
            <w:tcW w:w="2835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Украсить коробку и крышку</w:t>
            </w:r>
          </w:p>
        </w:tc>
        <w:tc>
          <w:tcPr>
            <w:tcW w:w="2374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 по фото или скан на электронную почту </w:t>
            </w:r>
            <w:hyperlink r:id="rId27" w:history="1">
              <w:proofErr w:type="gram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medvedevakat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83@</w:t>
              </w:r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4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2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телефону 89021757675</w:t>
            </w:r>
          </w:p>
        </w:tc>
      </w:tr>
      <w:tr w:rsidR="00966B6F" w:rsidTr="000445BE">
        <w:tc>
          <w:tcPr>
            <w:tcW w:w="14560" w:type="dxa"/>
            <w:gridSpan w:val="7"/>
          </w:tcPr>
          <w:p w:rsidR="00966B6F" w:rsidRDefault="00966B6F" w:rsidP="00966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Пятница, 15 декабря</w:t>
            </w:r>
          </w:p>
        </w:tc>
      </w:tr>
      <w:tr w:rsidR="00966B6F" w:rsidTr="00481496">
        <w:tc>
          <w:tcPr>
            <w:tcW w:w="279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126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твердый знак</w:t>
            </w:r>
          </w:p>
        </w:tc>
        <w:tc>
          <w:tcPr>
            <w:tcW w:w="3402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134 № 264 устно, выучить правило</w:t>
            </w:r>
          </w:p>
        </w:tc>
        <w:tc>
          <w:tcPr>
            <w:tcW w:w="2835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135 № 265</w:t>
            </w:r>
          </w:p>
        </w:tc>
        <w:tc>
          <w:tcPr>
            <w:tcW w:w="2374" w:type="dxa"/>
          </w:tcPr>
          <w:p w:rsidR="00966B6F" w:rsidRPr="00124D97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 факту сдачи тетради</w:t>
            </w:r>
          </w:p>
        </w:tc>
      </w:tr>
      <w:tr w:rsidR="00966B6F" w:rsidTr="00481496">
        <w:tc>
          <w:tcPr>
            <w:tcW w:w="279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126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структурных частей композиции (начало действия, завязка, кульминация, развязка) произведения Л.Н. Толстого «Прыжок»</w:t>
            </w:r>
          </w:p>
        </w:tc>
        <w:tc>
          <w:tcPr>
            <w:tcW w:w="3402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 стр. 127-129</w:t>
            </w:r>
          </w:p>
        </w:tc>
        <w:tc>
          <w:tcPr>
            <w:tcW w:w="2835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129 вопрос 4 ответить письменно</w:t>
            </w:r>
          </w:p>
        </w:tc>
        <w:tc>
          <w:tcPr>
            <w:tcW w:w="2374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 факту сдачи тетради</w:t>
            </w:r>
          </w:p>
        </w:tc>
      </w:tr>
      <w:tr w:rsidR="00966B6F" w:rsidTr="00481496">
        <w:tc>
          <w:tcPr>
            <w:tcW w:w="279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126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числом 9</w:t>
            </w:r>
          </w:p>
        </w:tc>
        <w:tc>
          <w:tcPr>
            <w:tcW w:w="3402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77 № 10,11,12 выполнить устно</w:t>
            </w:r>
          </w:p>
        </w:tc>
        <w:tc>
          <w:tcPr>
            <w:tcW w:w="2835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77 № 14,16 выполнить письменно</w:t>
            </w:r>
          </w:p>
        </w:tc>
        <w:tc>
          <w:tcPr>
            <w:tcW w:w="2374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 факту сдачи тетради</w:t>
            </w:r>
          </w:p>
        </w:tc>
      </w:tr>
      <w:tr w:rsidR="00966B6F" w:rsidTr="00481496">
        <w:tc>
          <w:tcPr>
            <w:tcW w:w="279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2126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</w:t>
            </w:r>
          </w:p>
        </w:tc>
        <w:tc>
          <w:tcPr>
            <w:tcW w:w="3402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392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https://youtu.be/qtPZ0zDyCqg</w:t>
              </w:r>
            </w:hyperlink>
          </w:p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835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 по просмотренному уроку</w:t>
            </w:r>
          </w:p>
        </w:tc>
        <w:tc>
          <w:tcPr>
            <w:tcW w:w="2374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 факту сдачи тетради</w:t>
            </w:r>
          </w:p>
        </w:tc>
      </w:tr>
      <w:tr w:rsidR="00966B6F" w:rsidTr="00481496">
        <w:tc>
          <w:tcPr>
            <w:tcW w:w="279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966B6F" w:rsidRPr="002849B2" w:rsidRDefault="00966B6F" w:rsidP="00966B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402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15р</w:t>
            </w:r>
          </w:p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р</w:t>
            </w:r>
          </w:p>
          <w:p w:rsidR="00966B6F" w:rsidRPr="00BE55EC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скакалке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20р</w:t>
            </w:r>
          </w:p>
        </w:tc>
        <w:tc>
          <w:tcPr>
            <w:tcW w:w="2835" w:type="dxa"/>
          </w:tcPr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 кувы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вперед и назад</w:t>
            </w:r>
          </w:p>
        </w:tc>
        <w:tc>
          <w:tcPr>
            <w:tcW w:w="2374" w:type="dxa"/>
          </w:tcPr>
          <w:p w:rsidR="00966B6F" w:rsidRPr="00AA4E0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E0F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AA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</w:p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hAnsi="Times New Roman" w:cs="Times New Roman"/>
                <w:sz w:val="24"/>
                <w:szCs w:val="24"/>
              </w:rPr>
              <w:t>8904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1226558</w:t>
            </w:r>
          </w:p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F930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shutkinserg@yandex.ru</w:t>
              </w:r>
            </w:hyperlink>
          </w:p>
          <w:p w:rsidR="00966B6F" w:rsidRPr="00AA4E0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AA4E0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A4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B6F" w:rsidRDefault="00966B6F" w:rsidP="0096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E37" w:rsidRPr="00CE4E37" w:rsidRDefault="00CE4E37" w:rsidP="00CE4E37">
      <w:pPr>
        <w:rPr>
          <w:rFonts w:ascii="Times New Roman" w:hAnsi="Times New Roman" w:cs="Times New Roman"/>
          <w:sz w:val="24"/>
          <w:szCs w:val="24"/>
        </w:rPr>
      </w:pPr>
    </w:p>
    <w:sectPr w:rsidR="00CE4E37" w:rsidRPr="00CE4E37" w:rsidSect="004814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65"/>
    <w:rsid w:val="00011583"/>
    <w:rsid w:val="000308A6"/>
    <w:rsid w:val="000445BE"/>
    <w:rsid w:val="00050D0B"/>
    <w:rsid w:val="00077DFF"/>
    <w:rsid w:val="0010141B"/>
    <w:rsid w:val="0010439F"/>
    <w:rsid w:val="00110EDC"/>
    <w:rsid w:val="00120205"/>
    <w:rsid w:val="00124D97"/>
    <w:rsid w:val="00166FF7"/>
    <w:rsid w:val="001719DA"/>
    <w:rsid w:val="00172AF5"/>
    <w:rsid w:val="001913E7"/>
    <w:rsid w:val="0019526C"/>
    <w:rsid w:val="001B5EAD"/>
    <w:rsid w:val="001C6AB1"/>
    <w:rsid w:val="00272334"/>
    <w:rsid w:val="00273375"/>
    <w:rsid w:val="003018BF"/>
    <w:rsid w:val="00304071"/>
    <w:rsid w:val="00310593"/>
    <w:rsid w:val="003148EF"/>
    <w:rsid w:val="00322151"/>
    <w:rsid w:val="00365569"/>
    <w:rsid w:val="003768B6"/>
    <w:rsid w:val="003933F7"/>
    <w:rsid w:val="00395AFA"/>
    <w:rsid w:val="003A0B3A"/>
    <w:rsid w:val="003C60A6"/>
    <w:rsid w:val="003D54CF"/>
    <w:rsid w:val="003E1F1D"/>
    <w:rsid w:val="00481496"/>
    <w:rsid w:val="004D0277"/>
    <w:rsid w:val="004D49CA"/>
    <w:rsid w:val="004D6B55"/>
    <w:rsid w:val="004E68A1"/>
    <w:rsid w:val="005038F8"/>
    <w:rsid w:val="00526E82"/>
    <w:rsid w:val="00547F8E"/>
    <w:rsid w:val="00582C4F"/>
    <w:rsid w:val="00587C53"/>
    <w:rsid w:val="00594CC3"/>
    <w:rsid w:val="005E1CEC"/>
    <w:rsid w:val="006113D2"/>
    <w:rsid w:val="006C2DB4"/>
    <w:rsid w:val="006C51FB"/>
    <w:rsid w:val="006E407B"/>
    <w:rsid w:val="006F347B"/>
    <w:rsid w:val="00705707"/>
    <w:rsid w:val="00722470"/>
    <w:rsid w:val="007D0DAD"/>
    <w:rsid w:val="007F6117"/>
    <w:rsid w:val="00800F81"/>
    <w:rsid w:val="008216CA"/>
    <w:rsid w:val="008252F4"/>
    <w:rsid w:val="008524F8"/>
    <w:rsid w:val="0086085E"/>
    <w:rsid w:val="008C59E1"/>
    <w:rsid w:val="0092797A"/>
    <w:rsid w:val="00966B6F"/>
    <w:rsid w:val="009801C6"/>
    <w:rsid w:val="009A6BC2"/>
    <w:rsid w:val="009B3671"/>
    <w:rsid w:val="009D6D65"/>
    <w:rsid w:val="00A061BB"/>
    <w:rsid w:val="00A356F6"/>
    <w:rsid w:val="00A80D70"/>
    <w:rsid w:val="00A87408"/>
    <w:rsid w:val="00A92BC9"/>
    <w:rsid w:val="00A95D4B"/>
    <w:rsid w:val="00AB3AC9"/>
    <w:rsid w:val="00AC1979"/>
    <w:rsid w:val="00AE5A4F"/>
    <w:rsid w:val="00AE7B3F"/>
    <w:rsid w:val="00BA5841"/>
    <w:rsid w:val="00BA6C38"/>
    <w:rsid w:val="00BA7E68"/>
    <w:rsid w:val="00C316D5"/>
    <w:rsid w:val="00C47D69"/>
    <w:rsid w:val="00CB3CCF"/>
    <w:rsid w:val="00CD27A2"/>
    <w:rsid w:val="00CE4E37"/>
    <w:rsid w:val="00D52F28"/>
    <w:rsid w:val="00D6277E"/>
    <w:rsid w:val="00DA5BBB"/>
    <w:rsid w:val="00E41561"/>
    <w:rsid w:val="00E80BF5"/>
    <w:rsid w:val="00E9331F"/>
    <w:rsid w:val="00F41B43"/>
    <w:rsid w:val="00FA02DF"/>
    <w:rsid w:val="00FB542D"/>
    <w:rsid w:val="00FC4800"/>
    <w:rsid w:val="00FD0621"/>
    <w:rsid w:val="00FF4C7D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137B9-3067-4409-9B33-7990312E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4D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video/3503/" TargetMode="External"/><Relationship Id="rId13" Type="http://schemas.openxmlformats.org/officeDocument/2006/relationships/hyperlink" Target="https://disk.yandex.com.am/i/Glvy_Nc7_sSTUg" TargetMode="External"/><Relationship Id="rId18" Type="http://schemas.openxmlformats.org/officeDocument/2006/relationships/hyperlink" Target="mailto:medvedevakat83@mail.ru" TargetMode="External"/><Relationship Id="rId26" Type="http://schemas.openxmlformats.org/officeDocument/2006/relationships/hyperlink" Target="mailto:medvedevakat83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edvedevakat83@mail.ru" TargetMode="External"/><Relationship Id="rId7" Type="http://schemas.openxmlformats.org/officeDocument/2006/relationships/hyperlink" Target="mailto:medvedevakat83@mail.ru" TargetMode="External"/><Relationship Id="rId12" Type="http://schemas.openxmlformats.org/officeDocument/2006/relationships/hyperlink" Target="mailto:medvedevakat83@mail.ru" TargetMode="External"/><Relationship Id="rId17" Type="http://schemas.openxmlformats.org/officeDocument/2006/relationships/hyperlink" Target="mailto:medvedevakat83@mail.ru" TargetMode="External"/><Relationship Id="rId25" Type="http://schemas.openxmlformats.org/officeDocument/2006/relationships/hyperlink" Target="mailto:medvedevakat83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1HSjHGz_Gr0" TargetMode="External"/><Relationship Id="rId20" Type="http://schemas.openxmlformats.org/officeDocument/2006/relationships/hyperlink" Target="https://disk.yandex.com.am/i/V4JeCYajASlfuw" TargetMode="External"/><Relationship Id="rId29" Type="http://schemas.openxmlformats.org/officeDocument/2006/relationships/hyperlink" Target="mailto:shutkinserg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disk.yandex.com.am/i/oRbxcV0jM7yisw" TargetMode="External"/><Relationship Id="rId24" Type="http://schemas.openxmlformats.org/officeDocument/2006/relationships/hyperlink" Target="mailto:medvedevakat83@mail.ru" TargetMode="External"/><Relationship Id="rId5" Type="http://schemas.openxmlformats.org/officeDocument/2006/relationships/hyperlink" Target="https://uchi.ru/" TargetMode="External"/><Relationship Id="rId15" Type="http://schemas.openxmlformats.org/officeDocument/2006/relationships/hyperlink" Target="mailto:medvedevakat83@mail.ru" TargetMode="External"/><Relationship Id="rId23" Type="http://schemas.openxmlformats.org/officeDocument/2006/relationships/hyperlink" Target="mailto:medvedevakat83@mail.ru" TargetMode="External"/><Relationship Id="rId28" Type="http://schemas.openxmlformats.org/officeDocument/2006/relationships/hyperlink" Target="https://youtu.be/qtPZ0zDyCqg" TargetMode="External"/><Relationship Id="rId10" Type="http://schemas.openxmlformats.org/officeDocument/2006/relationships/hyperlink" Target="mailto:medvedevakat83@mail.ru" TargetMode="External"/><Relationship Id="rId19" Type="http://schemas.openxmlformats.org/officeDocument/2006/relationships/hyperlink" Target="mailto:shutkinserg@yandex.ru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medvedevakat83@mail.ru" TargetMode="External"/><Relationship Id="rId9" Type="http://schemas.openxmlformats.org/officeDocument/2006/relationships/hyperlink" Target="https://razgovor.edsoo.ru/video/3471/" TargetMode="External"/><Relationship Id="rId14" Type="http://schemas.openxmlformats.org/officeDocument/2006/relationships/hyperlink" Target="mailto:medvedevakat83@mail.ru" TargetMode="External"/><Relationship Id="rId22" Type="http://schemas.openxmlformats.org/officeDocument/2006/relationships/hyperlink" Target="https://disk.yandex.com.am/i/jRTXga-O5Mxqxw" TargetMode="External"/><Relationship Id="rId27" Type="http://schemas.openxmlformats.org/officeDocument/2006/relationships/hyperlink" Target="mailto:medvedevakat83@mai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5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2020-04-17T05:10:00Z</dcterms:created>
  <dcterms:modified xsi:type="dcterms:W3CDTF">2023-12-10T08:52:00Z</dcterms:modified>
</cp:coreProperties>
</file>