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276"/>
        <w:gridCol w:w="5954"/>
        <w:gridCol w:w="3479"/>
      </w:tblGrid>
      <w:tr w:rsidR="00BB7E53" w:rsidRPr="00BB7E53" w:rsidTr="00794D65">
        <w:tc>
          <w:tcPr>
            <w:tcW w:w="14786" w:type="dxa"/>
            <w:gridSpan w:val="5"/>
          </w:tcPr>
          <w:p w:rsidR="00BB7E53" w:rsidRDefault="00BB7E53" w:rsidP="00BB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 предметной недели</w:t>
            </w:r>
          </w:p>
          <w:p w:rsidR="00BB7E53" w:rsidRPr="00BB7E53" w:rsidRDefault="00BB7E53" w:rsidP="00BB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ED6" w:rsidRPr="00BB7E53" w:rsidTr="00810ED6">
        <w:tc>
          <w:tcPr>
            <w:tcW w:w="959" w:type="dxa"/>
          </w:tcPr>
          <w:p w:rsidR="00810ED6" w:rsidRPr="00BB7E53" w:rsidRDefault="00810ED6" w:rsidP="00BB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810ED6" w:rsidRPr="00BB7E53" w:rsidRDefault="00810ED6" w:rsidP="00BB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или</w:t>
            </w:r>
          </w:p>
          <w:p w:rsidR="00810ED6" w:rsidRPr="00BB7E53" w:rsidRDefault="00810ED6" w:rsidP="00BB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8"/>
                <w:szCs w:val="28"/>
              </w:rPr>
              <w:t>Внеклассного мероприятия</w:t>
            </w:r>
          </w:p>
        </w:tc>
        <w:tc>
          <w:tcPr>
            <w:tcW w:w="1276" w:type="dxa"/>
          </w:tcPr>
          <w:p w:rsidR="00810ED6" w:rsidRPr="00BB7E53" w:rsidRDefault="00810ED6" w:rsidP="00BB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54" w:type="dxa"/>
          </w:tcPr>
          <w:p w:rsidR="00810ED6" w:rsidRPr="00BB7E53" w:rsidRDefault="00810ED6" w:rsidP="00BB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8"/>
                <w:szCs w:val="28"/>
              </w:rPr>
              <w:t>Вид методического занятия в рамках недели</w:t>
            </w:r>
          </w:p>
        </w:tc>
        <w:tc>
          <w:tcPr>
            <w:tcW w:w="3479" w:type="dxa"/>
          </w:tcPr>
          <w:p w:rsidR="00810ED6" w:rsidRPr="00BB7E53" w:rsidRDefault="00810ED6" w:rsidP="00BB7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E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10ED6" w:rsidRPr="00473E85" w:rsidTr="00810ED6">
        <w:tc>
          <w:tcPr>
            <w:tcW w:w="959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2.12.19</w:t>
            </w:r>
          </w:p>
        </w:tc>
        <w:tc>
          <w:tcPr>
            <w:tcW w:w="3118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Чародейка зима</w:t>
            </w:r>
          </w:p>
        </w:tc>
        <w:tc>
          <w:tcPr>
            <w:tcW w:w="1276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5954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479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Прасолец.Л.Ю</w:t>
            </w:r>
            <w:proofErr w:type="spellEnd"/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E53" w:rsidRPr="00473E85" w:rsidTr="00810ED6">
        <w:tc>
          <w:tcPr>
            <w:tcW w:w="959" w:type="dxa"/>
          </w:tcPr>
          <w:p w:rsidR="00BB7E53" w:rsidRPr="00BB7E53" w:rsidRDefault="00BB7E53" w:rsidP="00A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5.12.19</w:t>
            </w:r>
          </w:p>
        </w:tc>
        <w:tc>
          <w:tcPr>
            <w:tcW w:w="3118" w:type="dxa"/>
          </w:tcPr>
          <w:p w:rsidR="00BB7E53" w:rsidRPr="00BB7E53" w:rsidRDefault="00BB7E53" w:rsidP="00A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Декоративный натюрморт</w:t>
            </w:r>
          </w:p>
        </w:tc>
        <w:tc>
          <w:tcPr>
            <w:tcW w:w="1276" w:type="dxa"/>
          </w:tcPr>
          <w:p w:rsidR="00BB7E53" w:rsidRPr="00BB7E53" w:rsidRDefault="00BB7E53" w:rsidP="00A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5954" w:type="dxa"/>
          </w:tcPr>
          <w:p w:rsidR="00BB7E53" w:rsidRPr="00BB7E53" w:rsidRDefault="00BB7E53" w:rsidP="00A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3479" w:type="dxa"/>
          </w:tcPr>
          <w:p w:rsidR="00BB7E53" w:rsidRPr="00BB7E53" w:rsidRDefault="00BB7E53" w:rsidP="00A1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BB7E5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810ED6" w:rsidRPr="00473E85" w:rsidTr="00810ED6">
        <w:tc>
          <w:tcPr>
            <w:tcW w:w="959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6.12.19</w:t>
            </w:r>
          </w:p>
        </w:tc>
        <w:tc>
          <w:tcPr>
            <w:tcW w:w="3118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МюзикСпортЛандия</w:t>
            </w:r>
            <w:proofErr w:type="spellEnd"/>
          </w:p>
        </w:tc>
        <w:tc>
          <w:tcPr>
            <w:tcW w:w="1276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5954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урок-игра музыка и физкультура</w:t>
            </w:r>
          </w:p>
        </w:tc>
        <w:tc>
          <w:tcPr>
            <w:tcW w:w="3479" w:type="dxa"/>
          </w:tcPr>
          <w:p w:rsidR="00810ED6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Рыженкова</w:t>
            </w:r>
            <w:proofErr w:type="spellEnd"/>
            <w:r w:rsidRPr="00BB7E53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473E85" w:rsidRPr="00BB7E53" w:rsidRDefault="00473E85" w:rsidP="00BB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E53"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</w:tc>
      </w:tr>
    </w:tbl>
    <w:p w:rsidR="00C923C1" w:rsidRPr="00473E85" w:rsidRDefault="00C923C1">
      <w:pPr>
        <w:rPr>
          <w:sz w:val="24"/>
          <w:szCs w:val="24"/>
        </w:rPr>
      </w:pPr>
      <w:bookmarkStart w:id="0" w:name="_GoBack"/>
      <w:bookmarkEnd w:id="0"/>
    </w:p>
    <w:sectPr w:rsidR="00C923C1" w:rsidRPr="00473E85" w:rsidSect="00810E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6"/>
    <w:rsid w:val="00473E85"/>
    <w:rsid w:val="00810ED6"/>
    <w:rsid w:val="00BB7E53"/>
    <w:rsid w:val="00C9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4</cp:revision>
  <dcterms:created xsi:type="dcterms:W3CDTF">2019-11-25T13:39:00Z</dcterms:created>
  <dcterms:modified xsi:type="dcterms:W3CDTF">2019-12-09T04:06:00Z</dcterms:modified>
</cp:coreProperties>
</file>