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2E" w:rsidRDefault="0082272E" w:rsidP="0082272E">
      <w:pPr>
        <w:tabs>
          <w:tab w:val="left" w:pos="5340"/>
          <w:tab w:val="center" w:pos="728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272E" w:rsidRPr="0082272E" w:rsidRDefault="00D32FD5" w:rsidP="00D32FD5">
      <w:pPr>
        <w:tabs>
          <w:tab w:val="left" w:pos="5340"/>
          <w:tab w:val="center" w:pos="728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дистанционной работы  </w:t>
      </w:r>
      <w:r w:rsidR="0082272E" w:rsidRPr="0082272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82272E" w:rsidRPr="00D32FD5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="0082272E" w:rsidRPr="0082272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82272E" w:rsidRPr="00D32FD5">
        <w:rPr>
          <w:rFonts w:ascii="Times New Roman" w:eastAsia="Calibri" w:hAnsi="Times New Roman" w:cs="Times New Roman"/>
          <w:b/>
          <w:sz w:val="28"/>
          <w:szCs w:val="28"/>
        </w:rPr>
        <w:t xml:space="preserve">25 мая </w:t>
      </w:r>
      <w:r w:rsidR="0082272E" w:rsidRPr="0082272E"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272E" w:rsidRPr="0082272E">
        <w:rPr>
          <w:rFonts w:ascii="Times New Roman" w:eastAsia="Calibri" w:hAnsi="Times New Roman" w:cs="Times New Roman"/>
          <w:b/>
          <w:sz w:val="28"/>
          <w:szCs w:val="28"/>
        </w:rPr>
        <w:t>2 «А» класс</w:t>
      </w:r>
    </w:p>
    <w:tbl>
      <w:tblPr>
        <w:tblStyle w:val="a3"/>
        <w:tblW w:w="16259" w:type="dxa"/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1701"/>
        <w:gridCol w:w="2693"/>
        <w:gridCol w:w="2552"/>
        <w:gridCol w:w="3611"/>
        <w:gridCol w:w="2059"/>
        <w:gridCol w:w="1692"/>
      </w:tblGrid>
      <w:tr w:rsidR="0082272E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Контрольные задания</w:t>
            </w:r>
          </w:p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2272E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Среда, 6 мая</w:t>
            </w:r>
            <w:r w:rsidRPr="0082272E">
              <w:rPr>
                <w:rFonts w:ascii="Times New Roman" w:hAnsi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82272E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43953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43953" w:rsidRDefault="0082272E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0663CC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265D27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с.105-107, отработать правила. Упражнения 180,181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265D27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182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265D27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</w:t>
            </w:r>
            <w:r w:rsidR="0005542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акту сдачи тетрадей.</w:t>
            </w:r>
          </w:p>
        </w:tc>
      </w:tr>
      <w:tr w:rsidR="0082272E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43953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82272E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82272E" w:rsidRPr="00843953" w:rsidRDefault="0082272E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2272E" w:rsidRDefault="0082272E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с.80-82</w:t>
            </w:r>
          </w:p>
          <w:p w:rsidR="00071CC9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темы</w:t>
            </w:r>
          </w:p>
          <w:p w:rsidR="00071CC9" w:rsidRPr="0082272E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 №3,4</w:t>
            </w:r>
          </w:p>
          <w:p w:rsidR="00071CC9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С.81 №4,5</w:t>
            </w:r>
          </w:p>
          <w:p w:rsidR="00071CC9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С.82 №2,6</w:t>
            </w:r>
          </w:p>
          <w:p w:rsidR="00071CC9" w:rsidRPr="0082272E" w:rsidRDefault="00071CC9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DC56ED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82272E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2E" w:rsidRPr="00843953" w:rsidRDefault="0082272E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43953" w:rsidRDefault="0013631C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56512E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545FCA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раздел «Литература зарубежных стран»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DF06FA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171-173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DF06FA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с.173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E" w:rsidRPr="0082272E" w:rsidRDefault="00DC56ED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08782B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B" w:rsidRPr="00843953" w:rsidRDefault="0008782B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08782B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08782B" w:rsidRPr="00843953" w:rsidRDefault="0008782B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B" w:rsidRPr="0082272E" w:rsidRDefault="0008782B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B" w:rsidRPr="008C0527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подготовка,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B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1-2х 10-15</w:t>
            </w:r>
          </w:p>
          <w:p w:rsidR="0008782B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1-2х20-25</w:t>
            </w:r>
          </w:p>
          <w:p w:rsidR="0008782B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1-2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8782B" w:rsidRPr="004B2708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B" w:rsidRPr="008C0527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B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08782B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08782B" w:rsidRPr="00AE16C7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782B" w:rsidRPr="006224E6" w:rsidRDefault="0008782B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Англий</w:t>
            </w:r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 w:rsidRPr="0082272E">
              <w:rPr>
                <w:rFonts w:ascii="Times New Roman" w:hAnsi="Times New Roman"/>
                <w:sz w:val="24"/>
                <w:szCs w:val="24"/>
              </w:rPr>
              <w:t>Казакова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слов. Отрицание в кратких ответах.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90-93 упр. 3,4,5,6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1. Допиши заглавную букву.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___h, ___r, ___q, ___b, ___g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2. Допиши строчную букву.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E___, F___, J___, N___, D___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3. Подчеркни гласные буквы.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x i z e b o q y u g r a h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 xml:space="preserve">4. Расставь буквы в алфавитном </w:t>
            </w:r>
            <w:r w:rsidRPr="007E3190">
              <w:rPr>
                <w:color w:val="000000"/>
                <w:sz w:val="22"/>
                <w:szCs w:val="22"/>
              </w:rPr>
              <w:lastRenderedPageBreak/>
              <w:t>порядке.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S L P M T W Y Z A V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___________________________________________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5. </w:t>
            </w:r>
            <w:r w:rsidRPr="007E3190">
              <w:rPr>
                <w:color w:val="000000"/>
                <w:sz w:val="22"/>
                <w:szCs w:val="22"/>
              </w:rPr>
              <w:t>Обведи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E3190">
              <w:rPr>
                <w:color w:val="000000"/>
                <w:sz w:val="22"/>
                <w:szCs w:val="22"/>
              </w:rPr>
              <w:t>лишнюю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E3190">
              <w:rPr>
                <w:color w:val="000000"/>
                <w:sz w:val="22"/>
                <w:szCs w:val="22"/>
              </w:rPr>
              <w:t>букву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z k b y g h r c x g t</w:t>
            </w:r>
          </w:p>
          <w:p w:rsidR="00562363" w:rsidRPr="007E3190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Анна Борисовна </w:t>
            </w:r>
          </w:p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A65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6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6" w:history="1"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lady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anutic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Четверг, 7 мая2020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«Местоимение»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с.107,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устно упражнения 1,2,3,4.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5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4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55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с.83-84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 №2,3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С.84 №3,6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Американские английские народные песенки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с.174-179, отработать выразительное чтение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устно на вопросы после каждого произведения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Окружаю</w:t>
            </w:r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  <w:proofErr w:type="spellEnd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с.108-113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выражают характер «Птицы»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сказочную птицу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Пятница, 8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подготовка,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2х 10-15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2х 25-30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979C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62363" w:rsidRPr="005D19B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562363" w:rsidRPr="00AE16C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2363" w:rsidRPr="006224E6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 В словари за частями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с.114-115,устно разобрать.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задания записать в тетрадь.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Англий</w:t>
            </w:r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 w:rsidRPr="0082272E">
              <w:rPr>
                <w:rFonts w:ascii="Times New Roman" w:hAnsi="Times New Roman"/>
                <w:sz w:val="24"/>
                <w:szCs w:val="24"/>
              </w:rPr>
              <w:t>Казакова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7F1795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7F1795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 упр. 2,3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7F1795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94 упр.7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Анна Борисовна </w:t>
            </w:r>
          </w:p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A65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6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7" w:history="1"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lady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anutic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с.85-87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С.85 №1,4,7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Вторник, 12 мая2020 года</w:t>
            </w:r>
          </w:p>
        </w:tc>
        <w:tc>
          <w:tcPr>
            <w:tcW w:w="1692" w:type="dxa"/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речи.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Роль предлогов в речи. Раздельное написание предлогов со словами.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с.108-112, отработать правила. Упражнения 180,181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186,189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с.88-89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 №5,6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С.89 №9,12,13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мотылек»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«Знают мамы, знают 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с.179-181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песенку, которая понравилась. Нарисовать иллюстрацию.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Окружа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ющий</w:t>
            </w:r>
            <w:proofErr w:type="spellEnd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с.114-117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Среда, 13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с.113,разобрать устно упражнения 1,2.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3,4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с.90-91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 №5,6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С.91 №2,6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с.182-193,читать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2х 10-15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2 х 25-30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62363" w:rsidRPr="004B2708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562363" w:rsidRPr="00AE16C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2363" w:rsidRPr="006224E6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Англий</w:t>
            </w:r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 w:rsidRPr="0082272E">
              <w:rPr>
                <w:rFonts w:ascii="Times New Roman" w:hAnsi="Times New Roman"/>
                <w:sz w:val="24"/>
                <w:szCs w:val="24"/>
              </w:rPr>
              <w:t>Казакова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людей. Местоположение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92-94 упр. 2,3,5,6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97  упр. 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Анна Борисовна </w:t>
            </w:r>
          </w:p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A65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6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8" w:history="1"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lady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anutic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Четверг, 14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«текст. Типы текстов»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«Утро в сосновом бору»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с.116-117. Упражнения 193-194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195. Написать сочинение.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92-93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№4,5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 №4,6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заданий по факту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с.194-196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Окружа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ющий</w:t>
            </w:r>
            <w:proofErr w:type="spellEnd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с.118-29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идёт». Ритм линий и пятен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цвет, пропорции-средства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денёк.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tabs>
                <w:tab w:val="left" w:pos="60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ab/>
              <w:t>Пятница, 15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Предложение. Диалог. Члены предложения. Связь слов в предложении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с.117-118, вспомнить  правила. Упражнения 196,197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198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Англий</w:t>
            </w:r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2E">
              <w:rPr>
                <w:rFonts w:ascii="Times New Roman" w:hAnsi="Times New Roman"/>
                <w:sz w:val="24"/>
                <w:szCs w:val="24"/>
              </w:rPr>
              <w:t>Казакова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новыми глаголами: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их в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95-97 упр. 2,4,5,6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 упр. 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Анна Борисовна </w:t>
            </w:r>
          </w:p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A65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6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9" w:history="1"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lady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anutic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56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94-95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 №8,10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С.95, №6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Понедельник, 18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Предложение»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с.119-120, вспомнить правила. Упражнения 199,200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201,202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3 х 10-15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3х 30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62363" w:rsidRPr="004B2708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562363" w:rsidRPr="00AE16C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2363" w:rsidRPr="006224E6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с.197-199,выразительное чтение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краткий пересказ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мельница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Вторник, 19 мая 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B6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562363" w:rsidRPr="0082272E" w:rsidRDefault="00562363" w:rsidP="00B6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Слово и его лексическое значение. Однокоренные слова»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с.120-122, вспомнить правила. Упражнения 203,204,205,206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207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с.96-97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 №2,7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С97 №11,12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с.200-208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сказку, чтобы хорошо знать содержание сказки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Окружа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ющий</w:t>
            </w:r>
            <w:proofErr w:type="spellEnd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Лето!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«Путешествия»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с.130-139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Среда, 20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26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562363" w:rsidRPr="0082272E" w:rsidRDefault="00562363" w:rsidP="0026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Части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с.122-125, вспомнить правила. Упражнения 208,210,211,212,213,214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 209,215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98-99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 №22,23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С.99 №24,29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любимый писатель-сказочник»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3 х 10-15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3х 30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62363" w:rsidRPr="004B2708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562363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562363" w:rsidRPr="00AE16C7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2363" w:rsidRPr="006224E6" w:rsidRDefault="00562363" w:rsidP="0008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Англий</w:t>
            </w:r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2E">
              <w:rPr>
                <w:rFonts w:ascii="Times New Roman" w:hAnsi="Times New Roman"/>
                <w:sz w:val="24"/>
                <w:szCs w:val="24"/>
              </w:rPr>
              <w:t>Казакова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игр и игрушек. Сложные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7E3190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100-103 упр. 1,2,3,4,5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1D15C5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102 упр. 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Анна Борисовна </w:t>
            </w:r>
          </w:p>
          <w:p w:rsidR="00562363" w:rsidRPr="00AA65D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C">
              <w:rPr>
                <w:rFonts w:ascii="Times New Roman" w:hAnsi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65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A65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6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0" w:history="1"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lady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anutic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A65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Четверг, 21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26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562363" w:rsidRPr="0082272E" w:rsidRDefault="00562363" w:rsidP="0026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Звуки и буквы»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с.126-127, вспомнить правила. Упражнения 216,217,219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218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D3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с.100-101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C7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C72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и сообщить результат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5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Окружа</w:t>
            </w:r>
            <w:proofErr w:type="spellEnd"/>
          </w:p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ющий</w:t>
            </w:r>
            <w:proofErr w:type="spellEnd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.46,96,128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087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ab/>
              <w:t>Пятница, 22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3 х 10-15</w:t>
            </w:r>
          </w:p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3 х 25-30</w:t>
            </w:r>
          </w:p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562363" w:rsidRPr="005D19B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562363" w:rsidRPr="00AE16C7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2363" w:rsidRPr="006224E6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26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562363" w:rsidRPr="0082272E" w:rsidRDefault="00562363" w:rsidP="0026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Правила правописания»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с.127-129, вспомнить  правила. Упражнения 220,221 разобрать устно.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222 письменно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Англий</w:t>
            </w:r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r w:rsidRPr="0082272E">
              <w:rPr>
                <w:rFonts w:ascii="Times New Roman" w:hAnsi="Times New Roman"/>
                <w:sz w:val="24"/>
                <w:szCs w:val="24"/>
              </w:rPr>
              <w:lastRenderedPageBreak/>
              <w:t>Казакова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F54E9C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7E3190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1</w:t>
            </w:r>
            <w:r w:rsidRPr="007E3190">
              <w:rPr>
                <w:b/>
                <w:bCs/>
                <w:color w:val="000000"/>
                <w:sz w:val="22"/>
                <w:szCs w:val="22"/>
              </w:rPr>
              <w:t>. Заверши предложения, используя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is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,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am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,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are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lastRenderedPageBreak/>
              <w:t>1) Len __</w:t>
            </w:r>
            <w:r w:rsidRPr="007E3190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is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___ a good student. Mother Mary and father Jack __</w:t>
            </w:r>
            <w:r w:rsidRPr="007E3190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are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__ happy.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2) We _____ by the shop. It ____an old shop.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3) Where _____ you from? ______ </w:t>
            </w:r>
            <w:proofErr w:type="gramStart"/>
            <w:r w:rsidRPr="007E3190">
              <w:rPr>
                <w:color w:val="000000"/>
                <w:sz w:val="22"/>
                <w:szCs w:val="22"/>
                <w:lang w:val="en-US"/>
              </w:rPr>
              <w:t>you</w:t>
            </w:r>
            <w:proofErr w:type="gram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from Leeds?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4) Larry and Pete ______ in Moscow. 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Bess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____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Moscow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too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2. С</w:t>
            </w:r>
            <w:r w:rsidRPr="007E3190">
              <w:rPr>
                <w:b/>
                <w:bCs/>
                <w:color w:val="000000"/>
                <w:sz w:val="22"/>
                <w:szCs w:val="22"/>
              </w:rPr>
              <w:t>оедини сочетания букв со звуками, которые они передают: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  <w:lang w:val="en-US"/>
              </w:rPr>
              <w:t>ir</w:t>
            </w:r>
            <w:proofErr w:type="spell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[ t∫ ]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or [ ɜ: ]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  <w:lang w:val="en-US"/>
              </w:rPr>
              <w:t>ch</w:t>
            </w:r>
            <w:proofErr w:type="spell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[ </w:t>
            </w:r>
            <w:proofErr w:type="spellStart"/>
            <w:r w:rsidRPr="007E3190">
              <w:rPr>
                <w:color w:val="000000"/>
                <w:sz w:val="22"/>
                <w:szCs w:val="22"/>
                <w:lang w:val="en-US"/>
              </w:rPr>
              <w:t>ks</w:t>
            </w:r>
            <w:proofErr w:type="spell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]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x [ Ↄ:</w:t>
            </w:r>
            <w:proofErr w:type="gramStart"/>
            <w:r w:rsidRPr="007E3190">
              <w:rPr>
                <w:color w:val="000000"/>
                <w:sz w:val="22"/>
                <w:szCs w:val="22"/>
              </w:rPr>
              <w:t> ]</w:t>
            </w:r>
            <w:proofErr w:type="gramEnd"/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b/>
                <w:bCs/>
                <w:color w:val="000000"/>
                <w:sz w:val="22"/>
                <w:szCs w:val="22"/>
              </w:rPr>
              <w:t>3. Соедини эти английские и русские слова: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nurse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а. папоротник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queen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б. медсестра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fern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в. королева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lemon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г. спичка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match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д. брат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bird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е. лимон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ж. русалка</w:t>
            </w:r>
          </w:p>
          <w:p w:rsidR="00562363" w:rsidRPr="007E3190" w:rsidRDefault="00562363" w:rsidP="007410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E3190">
              <w:rPr>
                <w:color w:val="000000"/>
                <w:sz w:val="22"/>
                <w:szCs w:val="22"/>
              </w:rPr>
              <w:t>mermaid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з. птица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b/>
                <w:bCs/>
                <w:color w:val="000000"/>
                <w:sz w:val="22"/>
                <w:szCs w:val="22"/>
              </w:rPr>
              <w:t xml:space="preserve">4. Напиши 3 предложения о том, </w:t>
            </w:r>
            <w:proofErr w:type="gramStart"/>
            <w:r w:rsidRPr="007E3190">
              <w:rPr>
                <w:b/>
                <w:bCs/>
                <w:color w:val="000000"/>
                <w:sz w:val="22"/>
                <w:szCs w:val="22"/>
              </w:rPr>
              <w:t>кого</w:t>
            </w:r>
            <w:proofErr w:type="gramEnd"/>
            <w:r w:rsidRPr="007E3190">
              <w:rPr>
                <w:b/>
                <w:bCs/>
                <w:color w:val="000000"/>
                <w:sz w:val="22"/>
                <w:szCs w:val="22"/>
              </w:rPr>
              <w:t>/что ты любишь и объясни почему: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1) </w:t>
            </w:r>
            <w:r w:rsidRPr="007E3190">
              <w:rPr>
                <w:color w:val="000000"/>
                <w:sz w:val="22"/>
                <w:szCs w:val="22"/>
                <w:u w:val="single"/>
                <w:lang w:val="en-US"/>
              </w:rPr>
              <w:t>I like chimps. They are funny.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2) I like________________________ 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lastRenderedPageBreak/>
              <w:t>3) I like_________________________ 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4) I like ________________________ 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5. </w:t>
            </w:r>
            <w:r w:rsidRPr="007E3190">
              <w:rPr>
                <w:b/>
                <w:bCs/>
                <w:color w:val="000000"/>
                <w:sz w:val="22"/>
                <w:szCs w:val="22"/>
              </w:rPr>
              <w:t>Переделай предложения по образцу: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</w:rPr>
              <w:t>1)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It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is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a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box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. </w:t>
            </w:r>
            <w:r w:rsidRPr="007E3190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They are boxes.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2) It is a mermaid.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________________________________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3) She is a good nurse.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4)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He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is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 a </w:t>
            </w:r>
            <w:proofErr w:type="spellStart"/>
            <w:r w:rsidRPr="007E3190">
              <w:rPr>
                <w:color w:val="000000"/>
                <w:sz w:val="22"/>
                <w:szCs w:val="22"/>
              </w:rPr>
              <w:t>pupil</w:t>
            </w:r>
            <w:proofErr w:type="spellEnd"/>
            <w:r w:rsidRPr="007E3190">
              <w:rPr>
                <w:color w:val="000000"/>
                <w:sz w:val="22"/>
                <w:szCs w:val="22"/>
              </w:rPr>
              <w:t>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6. </w:t>
            </w:r>
            <w:r w:rsidRPr="007E3190">
              <w:rPr>
                <w:b/>
                <w:bCs/>
                <w:color w:val="000000"/>
                <w:sz w:val="22"/>
                <w:szCs w:val="22"/>
              </w:rPr>
              <w:t>Расставь слова так, чтобы получились предложения, и запиши их.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proofErr w:type="gramStart"/>
            <w:r w:rsidRPr="007E3190">
              <w:rPr>
                <w:color w:val="000000"/>
                <w:sz w:val="22"/>
                <w:szCs w:val="22"/>
                <w:lang w:val="en-US"/>
              </w:rPr>
              <w:t>is</w:t>
            </w:r>
            <w:proofErr w:type="gram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/ granny / old / sad / and.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Granny is old and sad.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gramStart"/>
            <w:r w:rsidRPr="007E3190">
              <w:rPr>
                <w:color w:val="000000"/>
                <w:sz w:val="22"/>
                <w:szCs w:val="22"/>
                <w:lang w:val="en-US"/>
              </w:rPr>
              <w:t>book</w:t>
            </w:r>
            <w:proofErr w:type="gram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/ is / sad / a / it.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________________________________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gramStart"/>
            <w:r w:rsidRPr="007E3190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/ is / pilot / Pete / good.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________________________________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4. </w:t>
            </w:r>
            <w:proofErr w:type="gramStart"/>
            <w:r w:rsidRPr="007E3190">
              <w:rPr>
                <w:color w:val="000000"/>
                <w:sz w:val="22"/>
                <w:szCs w:val="22"/>
                <w:lang w:val="en-US"/>
              </w:rPr>
              <w:t>can</w:t>
            </w:r>
            <w:proofErr w:type="gramEnd"/>
            <w:r w:rsidRPr="007E3190">
              <w:rPr>
                <w:color w:val="000000"/>
                <w:sz w:val="22"/>
                <w:szCs w:val="22"/>
                <w:lang w:val="en-US"/>
              </w:rPr>
              <w:t xml:space="preserve"> / she / a / see / birch.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______________________________</w:t>
            </w:r>
            <w:r w:rsidRPr="007E3190">
              <w:rPr>
                <w:color w:val="000000"/>
                <w:sz w:val="22"/>
                <w:szCs w:val="22"/>
              </w:rPr>
              <w:lastRenderedPageBreak/>
              <w:t>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7. </w:t>
            </w:r>
            <w:r w:rsidRPr="007E3190">
              <w:rPr>
                <w:b/>
                <w:bCs/>
                <w:color w:val="000000"/>
                <w:sz w:val="22"/>
                <w:szCs w:val="22"/>
              </w:rPr>
              <w:t>Заполни пропуски недостающими предлогами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by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,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on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,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in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, </w:t>
            </w:r>
            <w:proofErr w:type="spellStart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under</w:t>
            </w:r>
            <w:proofErr w:type="spellEnd"/>
            <w:r w:rsidRPr="007E3190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1. Mary and Kate are _</w:t>
            </w:r>
            <w:r w:rsidRPr="007E3190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in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_ the street. They are _______ the shop. Kate can see cakes and sweets _______ the shop. They are good.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2. Kim and Rex are _______ the park.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Kim is ______ the bench. Rex is _______ the bench. They are happy.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</w:rPr>
              <w:t>8. </w:t>
            </w:r>
            <w:r w:rsidRPr="007E3190">
              <w:rPr>
                <w:b/>
                <w:bCs/>
                <w:color w:val="000000"/>
                <w:sz w:val="22"/>
                <w:szCs w:val="22"/>
              </w:rPr>
              <w:t>Напиши множественное число существительных:</w:t>
            </w:r>
          </w:p>
          <w:p w:rsidR="00562363" w:rsidRPr="006D126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nurse </w:t>
            </w:r>
            <w:r w:rsidRPr="006D1260">
              <w:rPr>
                <w:color w:val="000000"/>
                <w:sz w:val="22"/>
                <w:szCs w:val="22"/>
              </w:rPr>
              <w:t>–</w:t>
            </w:r>
            <w:r w:rsidRPr="007E319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E3190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nurses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girl - 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mermaid - _______________</w:t>
            </w:r>
          </w:p>
          <w:p w:rsidR="00562363" w:rsidRPr="007E319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E3190">
              <w:rPr>
                <w:color w:val="000000"/>
                <w:sz w:val="22"/>
                <w:szCs w:val="22"/>
                <w:lang w:val="en-US"/>
              </w:rPr>
              <w:t>fern - __________________</w:t>
            </w:r>
          </w:p>
          <w:p w:rsidR="00562363" w:rsidRPr="006D126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6D1260">
              <w:rPr>
                <w:color w:val="000000"/>
                <w:sz w:val="22"/>
                <w:szCs w:val="22"/>
                <w:lang w:val="en-US"/>
              </w:rPr>
              <w:t>bird - _________________</w:t>
            </w:r>
          </w:p>
          <w:p w:rsidR="00562363" w:rsidRPr="006D1260" w:rsidRDefault="00562363" w:rsidP="007410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6D1260">
              <w:rPr>
                <w:color w:val="000000"/>
                <w:sz w:val="22"/>
                <w:szCs w:val="22"/>
                <w:lang w:val="en-US"/>
              </w:rPr>
              <w:t>desk - _________________</w:t>
            </w:r>
          </w:p>
          <w:p w:rsidR="00562363" w:rsidRPr="006D1260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Анна Борисовна </w:t>
            </w:r>
          </w:p>
          <w:p w:rsidR="00562363" w:rsidRPr="006D1260" w:rsidRDefault="00562363" w:rsidP="0074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89086667912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D12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D12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1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6D12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1" w:history="1"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lady</w:t>
              </w:r>
              <w:r w:rsidRPr="006D12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anutic</w:t>
              </w:r>
              <w:r w:rsidRPr="006D126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12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с110-111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63" w:rsidRPr="0082272E" w:rsidTr="00D32FD5">
        <w:trPr>
          <w:gridAfter w:val="1"/>
          <w:wAfter w:w="1692" w:type="dxa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Понедельник, 25 мая 2020 года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контрольное списывание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с.128-129.</w:t>
            </w:r>
          </w:p>
          <w:p w:rsidR="00562363" w:rsidRPr="0082272E" w:rsidRDefault="00562363" w:rsidP="008D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223,224,225выполнить письменно.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тетрадей.</w:t>
            </w:r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D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3 х 15-20</w:t>
            </w:r>
          </w:p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3 х 30-35</w:t>
            </w:r>
          </w:p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562363" w:rsidRPr="005D19B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C0527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Дневник самоконтроля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562363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89041226558</w:t>
            </w:r>
          </w:p>
          <w:p w:rsidR="00562363" w:rsidRPr="00AE16C7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2363" w:rsidRPr="006224E6" w:rsidRDefault="00562363" w:rsidP="00741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43953" w:rsidRDefault="00562363" w:rsidP="00822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95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proofErr w:type="spellEnd"/>
          </w:p>
          <w:p w:rsidR="00562363" w:rsidRPr="00843953" w:rsidRDefault="00562363" w:rsidP="008D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953">
              <w:rPr>
                <w:rFonts w:ascii="Times New Roman" w:hAnsi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2E">
              <w:rPr>
                <w:rFonts w:ascii="Times New Roman" w:hAnsi="Times New Roman"/>
                <w:sz w:val="24"/>
                <w:szCs w:val="24"/>
              </w:rPr>
              <w:t>Кызлакова</w:t>
            </w:r>
            <w:proofErr w:type="spellEnd"/>
            <w:r w:rsidRPr="0082272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Книжка-раскладушка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62363" w:rsidRPr="0082272E" w:rsidTr="00843953">
        <w:trPr>
          <w:gridAfter w:val="1"/>
          <w:wAfter w:w="169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3" w:rsidRPr="0082272E" w:rsidRDefault="00562363" w:rsidP="0082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2E" w:rsidRPr="0082272E" w:rsidRDefault="0082272E" w:rsidP="0082272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272E" w:rsidRPr="0082272E" w:rsidRDefault="0082272E" w:rsidP="0082272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272E" w:rsidRPr="0082272E" w:rsidRDefault="0082272E" w:rsidP="0082272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272E" w:rsidRPr="0082272E" w:rsidRDefault="0082272E" w:rsidP="0082272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A23" w:rsidRPr="0082272E" w:rsidRDefault="00134A23" w:rsidP="0082272E"/>
    <w:sectPr w:rsidR="00134A23" w:rsidRPr="0082272E" w:rsidSect="00822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FF0"/>
    <w:multiLevelType w:val="multilevel"/>
    <w:tmpl w:val="B3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5"/>
    <w:rsid w:val="00055423"/>
    <w:rsid w:val="000663CC"/>
    <w:rsid w:val="00071CC9"/>
    <w:rsid w:val="0008782B"/>
    <w:rsid w:val="000B3F4E"/>
    <w:rsid w:val="001171A5"/>
    <w:rsid w:val="00134A23"/>
    <w:rsid w:val="0013631C"/>
    <w:rsid w:val="00196E02"/>
    <w:rsid w:val="00265D27"/>
    <w:rsid w:val="002812A9"/>
    <w:rsid w:val="00290F32"/>
    <w:rsid w:val="00334949"/>
    <w:rsid w:val="003872D7"/>
    <w:rsid w:val="004630D6"/>
    <w:rsid w:val="00545FCA"/>
    <w:rsid w:val="00562363"/>
    <w:rsid w:val="0056512E"/>
    <w:rsid w:val="00665AE4"/>
    <w:rsid w:val="006717B5"/>
    <w:rsid w:val="007F52D5"/>
    <w:rsid w:val="0082272E"/>
    <w:rsid w:val="00843953"/>
    <w:rsid w:val="008D6D51"/>
    <w:rsid w:val="00AE5A7F"/>
    <w:rsid w:val="00B228A1"/>
    <w:rsid w:val="00B6713A"/>
    <w:rsid w:val="00BD68D4"/>
    <w:rsid w:val="00C7253B"/>
    <w:rsid w:val="00CC5DD5"/>
    <w:rsid w:val="00D32FD5"/>
    <w:rsid w:val="00D34116"/>
    <w:rsid w:val="00D874AB"/>
    <w:rsid w:val="00DC56ED"/>
    <w:rsid w:val="00DC65EA"/>
    <w:rsid w:val="00DD2799"/>
    <w:rsid w:val="00D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7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36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6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7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36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6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anutic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dy.anuti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anutic@mail.ru" TargetMode="External"/><Relationship Id="rId11" Type="http://schemas.openxmlformats.org/officeDocument/2006/relationships/hyperlink" Target="mailto:lady.anuti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dy.anut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y.anut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12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18</cp:revision>
  <dcterms:created xsi:type="dcterms:W3CDTF">2020-05-04T02:35:00Z</dcterms:created>
  <dcterms:modified xsi:type="dcterms:W3CDTF">2020-05-05T11:41:00Z</dcterms:modified>
</cp:coreProperties>
</file>